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3FF2C" w14:textId="77777777" w:rsidR="000176BD" w:rsidRDefault="00BF2392" w:rsidP="000176BD">
      <w:pPr>
        <w:ind w:left="360"/>
        <w:jc w:val="center"/>
        <w:rPr>
          <w:b/>
          <w:bCs/>
          <w:sz w:val="32"/>
          <w:szCs w:val="32"/>
          <w:u w:val="single"/>
        </w:rPr>
      </w:pPr>
      <w:r w:rsidRPr="00BF2392">
        <w:rPr>
          <w:b/>
          <w:bCs/>
          <w:sz w:val="32"/>
          <w:szCs w:val="32"/>
          <w:u w:val="single"/>
        </w:rPr>
        <w:t>HR Attrition Project Using Excel</w:t>
      </w:r>
    </w:p>
    <w:p w14:paraId="77B83475" w14:textId="63F59C4B" w:rsidR="00530E8A" w:rsidRPr="00530E8A" w:rsidRDefault="00530E8A" w:rsidP="000176BD">
      <w:pPr>
        <w:rPr>
          <w:b/>
          <w:bCs/>
          <w:sz w:val="32"/>
          <w:szCs w:val="32"/>
          <w:u w:val="single"/>
        </w:rPr>
      </w:pPr>
      <w:r w:rsidRPr="00530E8A">
        <w:rPr>
          <w:b/>
          <w:bCs/>
          <w:sz w:val="28"/>
          <w:szCs w:val="28"/>
        </w:rPr>
        <w:t>Questions for Analysis</w:t>
      </w:r>
      <w:r w:rsidR="00972932">
        <w:rPr>
          <w:b/>
          <w:bCs/>
          <w:sz w:val="28"/>
          <w:szCs w:val="28"/>
        </w:rPr>
        <w:t>:</w:t>
      </w:r>
    </w:p>
    <w:p w14:paraId="70C16164" w14:textId="77777777" w:rsidR="00530E8A" w:rsidRPr="00530E8A" w:rsidRDefault="00530E8A" w:rsidP="00530E8A">
      <w:pPr>
        <w:pStyle w:val="ListParagraph"/>
        <w:numPr>
          <w:ilvl w:val="0"/>
          <w:numId w:val="1"/>
        </w:numPr>
      </w:pPr>
      <w:r w:rsidRPr="00530E8A">
        <w:t xml:space="preserve">What is the overall attrition rate? </w:t>
      </w:r>
    </w:p>
    <w:p w14:paraId="45C220F4" w14:textId="77777777" w:rsidR="00530E8A" w:rsidRPr="00530E8A" w:rsidRDefault="00530E8A" w:rsidP="00530E8A">
      <w:pPr>
        <w:pStyle w:val="ListParagraph"/>
        <w:numPr>
          <w:ilvl w:val="0"/>
          <w:numId w:val="1"/>
        </w:numPr>
      </w:pPr>
      <w:r w:rsidRPr="00530E8A">
        <w:t xml:space="preserve">Which department has the highest employee attrition? </w:t>
      </w:r>
    </w:p>
    <w:p w14:paraId="43771292" w14:textId="77777777" w:rsidR="00530E8A" w:rsidRPr="00530E8A" w:rsidRDefault="00530E8A" w:rsidP="00530E8A">
      <w:pPr>
        <w:pStyle w:val="ListParagraph"/>
        <w:numPr>
          <w:ilvl w:val="0"/>
          <w:numId w:val="1"/>
        </w:numPr>
      </w:pPr>
      <w:r w:rsidRPr="00530E8A">
        <w:t xml:space="preserve">Which job roles experience the most attrition? </w:t>
      </w:r>
    </w:p>
    <w:p w14:paraId="4A105463" w14:textId="77777777" w:rsidR="00530E8A" w:rsidRPr="00530E8A" w:rsidRDefault="00530E8A" w:rsidP="00530E8A">
      <w:pPr>
        <w:pStyle w:val="ListParagraph"/>
        <w:numPr>
          <w:ilvl w:val="0"/>
          <w:numId w:val="1"/>
        </w:numPr>
      </w:pPr>
      <w:r w:rsidRPr="00530E8A">
        <w:t xml:space="preserve">Is attrition higher among males or females? </w:t>
      </w:r>
    </w:p>
    <w:p w14:paraId="6F8242A3" w14:textId="77777777" w:rsidR="00530E8A" w:rsidRPr="00530E8A" w:rsidRDefault="00530E8A" w:rsidP="00530E8A">
      <w:pPr>
        <w:pStyle w:val="ListParagraph"/>
        <w:numPr>
          <w:ilvl w:val="0"/>
          <w:numId w:val="1"/>
        </w:numPr>
      </w:pPr>
      <w:r w:rsidRPr="00530E8A">
        <w:t xml:space="preserve">Does overtime increase attrition? </w:t>
      </w:r>
    </w:p>
    <w:p w14:paraId="73435DE6" w14:textId="399505DF" w:rsidR="00530E8A" w:rsidRPr="00530E8A" w:rsidRDefault="00530E8A" w:rsidP="00530E8A">
      <w:pPr>
        <w:pStyle w:val="ListParagraph"/>
        <w:numPr>
          <w:ilvl w:val="0"/>
          <w:numId w:val="1"/>
        </w:numPr>
      </w:pPr>
      <w:r w:rsidRPr="00530E8A">
        <w:t xml:space="preserve">How does job satisfaction affects attrition? </w:t>
      </w:r>
    </w:p>
    <w:p w14:paraId="3BE12668" w14:textId="4961CF59" w:rsidR="00530E8A" w:rsidRPr="00530E8A" w:rsidRDefault="00530E8A" w:rsidP="00530E8A">
      <w:pPr>
        <w:pStyle w:val="ListParagraph"/>
        <w:numPr>
          <w:ilvl w:val="0"/>
          <w:numId w:val="1"/>
        </w:numPr>
      </w:pPr>
      <w:r w:rsidRPr="00530E8A">
        <w:t xml:space="preserve">Which age groups show higher attrition? </w:t>
      </w:r>
    </w:p>
    <w:p w14:paraId="0D378C31" w14:textId="5D49FA8A" w:rsidR="004B7495" w:rsidRPr="004B7495" w:rsidRDefault="004B7495" w:rsidP="00BF2392">
      <w:pPr>
        <w:rPr>
          <w:b/>
          <w:bCs/>
          <w:sz w:val="28"/>
          <w:szCs w:val="28"/>
        </w:rPr>
      </w:pPr>
      <w:r w:rsidRPr="004B7495">
        <w:rPr>
          <w:b/>
          <w:bCs/>
          <w:sz w:val="28"/>
          <w:szCs w:val="28"/>
        </w:rPr>
        <w:t>Data cleaning and normalization:</w:t>
      </w:r>
    </w:p>
    <w:p w14:paraId="3ACCEA0A" w14:textId="725DA2B2" w:rsidR="00455581" w:rsidRDefault="007C04C6" w:rsidP="007C04C6">
      <w:pPr>
        <w:pStyle w:val="ListParagraph"/>
        <w:numPr>
          <w:ilvl w:val="0"/>
          <w:numId w:val="1"/>
        </w:numPr>
      </w:pPr>
      <w:r>
        <w:t xml:space="preserve">The data will be </w:t>
      </w:r>
      <w:r w:rsidR="004B7495">
        <w:t>split</w:t>
      </w:r>
      <w:r>
        <w:t xml:space="preserve"> to more than table</w:t>
      </w:r>
    </w:p>
    <w:p w14:paraId="34996B68" w14:textId="77777777" w:rsidR="00631AE1" w:rsidRDefault="007C04C6" w:rsidP="007C04C6">
      <w:pPr>
        <w:pStyle w:val="ListParagraph"/>
        <w:numPr>
          <w:ilvl w:val="0"/>
          <w:numId w:val="2"/>
        </w:numPr>
      </w:pPr>
      <w:r>
        <w:t>Fact table</w:t>
      </w:r>
      <w:r w:rsidR="00631AE1">
        <w:t xml:space="preserve"> </w:t>
      </w:r>
    </w:p>
    <w:p w14:paraId="46D8D81D" w14:textId="77777777" w:rsidR="00631AE1" w:rsidRDefault="00631AE1" w:rsidP="00D50FB2">
      <w:pPr>
        <w:pStyle w:val="ListParagraph"/>
        <w:numPr>
          <w:ilvl w:val="0"/>
          <w:numId w:val="5"/>
        </w:numPr>
      </w:pPr>
      <w:r w:rsidRPr="00631AE1">
        <w:t>Employee ID</w:t>
      </w:r>
    </w:p>
    <w:p w14:paraId="0B95C9CD" w14:textId="1EEADB99" w:rsidR="00631AE1" w:rsidRDefault="00631AE1" w:rsidP="00D50FB2">
      <w:pPr>
        <w:pStyle w:val="ListParagraph"/>
        <w:numPr>
          <w:ilvl w:val="0"/>
          <w:numId w:val="5"/>
        </w:numPr>
      </w:pPr>
      <w:r w:rsidRPr="00631AE1">
        <w:t>Department ID</w:t>
      </w:r>
    </w:p>
    <w:p w14:paraId="1203EA01" w14:textId="77065BA6" w:rsidR="00631AE1" w:rsidRDefault="00631AE1" w:rsidP="00D50FB2">
      <w:pPr>
        <w:pStyle w:val="ListParagraph"/>
        <w:numPr>
          <w:ilvl w:val="0"/>
          <w:numId w:val="5"/>
        </w:numPr>
      </w:pPr>
      <w:r w:rsidRPr="00631AE1">
        <w:t>Job Role ID</w:t>
      </w:r>
    </w:p>
    <w:p w14:paraId="72D8EE69" w14:textId="1C4F01E2" w:rsidR="007B05A2" w:rsidRDefault="007B05A2" w:rsidP="00D50FB2">
      <w:pPr>
        <w:pStyle w:val="ListParagraph"/>
        <w:numPr>
          <w:ilvl w:val="0"/>
          <w:numId w:val="5"/>
        </w:numPr>
      </w:pPr>
      <w:r>
        <w:t>Satisfaction ID</w:t>
      </w:r>
    </w:p>
    <w:p w14:paraId="37B2D0C7" w14:textId="0C6B78BF" w:rsidR="007C04C6" w:rsidRDefault="00631AE1" w:rsidP="00D50FB2">
      <w:pPr>
        <w:pStyle w:val="ListParagraph"/>
        <w:numPr>
          <w:ilvl w:val="0"/>
          <w:numId w:val="5"/>
        </w:numPr>
      </w:pPr>
      <w:r w:rsidRPr="00631AE1">
        <w:t>Attrition</w:t>
      </w:r>
    </w:p>
    <w:p w14:paraId="68D737CA" w14:textId="77777777" w:rsidR="00CE118A" w:rsidRDefault="00CE118A" w:rsidP="00CE118A">
      <w:pPr>
        <w:pStyle w:val="ListParagraph"/>
        <w:numPr>
          <w:ilvl w:val="0"/>
          <w:numId w:val="5"/>
        </w:numPr>
      </w:pPr>
      <w:r>
        <w:t>Age</w:t>
      </w:r>
    </w:p>
    <w:p w14:paraId="23843247" w14:textId="77777777" w:rsidR="00CE118A" w:rsidRDefault="00CE118A" w:rsidP="00CE118A">
      <w:pPr>
        <w:pStyle w:val="ListParagraph"/>
        <w:numPr>
          <w:ilvl w:val="0"/>
          <w:numId w:val="5"/>
        </w:numPr>
      </w:pPr>
      <w:r>
        <w:t>Gender</w:t>
      </w:r>
    </w:p>
    <w:p w14:paraId="11CC61F9" w14:textId="2ACF2E9E" w:rsidR="00CE118A" w:rsidRDefault="00CE118A" w:rsidP="00CE118A">
      <w:pPr>
        <w:pStyle w:val="ListParagraph"/>
        <w:numPr>
          <w:ilvl w:val="0"/>
          <w:numId w:val="5"/>
        </w:numPr>
      </w:pPr>
      <w:r>
        <w:t>Marital Status</w:t>
      </w:r>
    </w:p>
    <w:p w14:paraId="23137E4F" w14:textId="5F747C16" w:rsidR="00312ADF" w:rsidRDefault="00312ADF" w:rsidP="00D50FB2">
      <w:pPr>
        <w:pStyle w:val="ListParagraph"/>
        <w:numPr>
          <w:ilvl w:val="0"/>
          <w:numId w:val="5"/>
        </w:numPr>
      </w:pPr>
      <w:r w:rsidRPr="00312ADF">
        <w:t>Hourly Rate</w:t>
      </w:r>
    </w:p>
    <w:p w14:paraId="4B52EC82" w14:textId="4FC6C54C" w:rsidR="00312ADF" w:rsidRDefault="00312ADF" w:rsidP="00D50FB2">
      <w:pPr>
        <w:pStyle w:val="ListParagraph"/>
        <w:numPr>
          <w:ilvl w:val="0"/>
          <w:numId w:val="5"/>
        </w:numPr>
      </w:pPr>
      <w:r w:rsidRPr="00312ADF">
        <w:t>Daily Rate</w:t>
      </w:r>
    </w:p>
    <w:p w14:paraId="6A6798D8" w14:textId="33E53E2C" w:rsidR="00312ADF" w:rsidRDefault="00312ADF" w:rsidP="00D50FB2">
      <w:pPr>
        <w:pStyle w:val="ListParagraph"/>
        <w:numPr>
          <w:ilvl w:val="0"/>
          <w:numId w:val="5"/>
        </w:numPr>
      </w:pPr>
      <w:r w:rsidRPr="00312ADF">
        <w:t>Monthly Income</w:t>
      </w:r>
    </w:p>
    <w:p w14:paraId="11ACA383" w14:textId="49A28C16" w:rsidR="00312ADF" w:rsidRDefault="00312ADF" w:rsidP="00D50FB2">
      <w:pPr>
        <w:pStyle w:val="ListParagraph"/>
        <w:numPr>
          <w:ilvl w:val="0"/>
          <w:numId w:val="5"/>
        </w:numPr>
      </w:pPr>
      <w:r w:rsidRPr="00312ADF">
        <w:t>Monthly Rate</w:t>
      </w:r>
    </w:p>
    <w:p w14:paraId="1C199354" w14:textId="69B1D12D" w:rsidR="00312ADF" w:rsidRDefault="00312ADF" w:rsidP="00D50FB2">
      <w:pPr>
        <w:pStyle w:val="ListParagraph"/>
        <w:numPr>
          <w:ilvl w:val="0"/>
          <w:numId w:val="5"/>
        </w:numPr>
      </w:pPr>
      <w:r w:rsidRPr="00312ADF">
        <w:t>Over Time</w:t>
      </w:r>
    </w:p>
    <w:p w14:paraId="0EEE1A1E" w14:textId="3097DEDE" w:rsidR="00312ADF" w:rsidRDefault="00312ADF" w:rsidP="00D50FB2">
      <w:pPr>
        <w:pStyle w:val="ListParagraph"/>
        <w:numPr>
          <w:ilvl w:val="0"/>
          <w:numId w:val="5"/>
        </w:numPr>
      </w:pPr>
      <w:r w:rsidRPr="00312ADF">
        <w:t>Business Travel</w:t>
      </w:r>
    </w:p>
    <w:p w14:paraId="39BA42EA" w14:textId="4F36F639" w:rsidR="00312ADF" w:rsidRDefault="00312ADF" w:rsidP="00D50FB2">
      <w:pPr>
        <w:pStyle w:val="ListParagraph"/>
        <w:numPr>
          <w:ilvl w:val="0"/>
          <w:numId w:val="5"/>
        </w:numPr>
      </w:pPr>
      <w:r w:rsidRPr="00312ADF">
        <w:t>Distance from Home</w:t>
      </w:r>
    </w:p>
    <w:p w14:paraId="72279CA0" w14:textId="72812F3E" w:rsidR="00312ADF" w:rsidRDefault="00312ADF" w:rsidP="00D50FB2">
      <w:pPr>
        <w:pStyle w:val="ListParagraph"/>
        <w:numPr>
          <w:ilvl w:val="0"/>
          <w:numId w:val="5"/>
        </w:numPr>
      </w:pPr>
      <w:r w:rsidRPr="00312ADF">
        <w:t>Num. Companies Worked</w:t>
      </w:r>
    </w:p>
    <w:p w14:paraId="14EF0D54" w14:textId="7FB27E25" w:rsidR="00312ADF" w:rsidRDefault="00312ADF" w:rsidP="00D50FB2">
      <w:pPr>
        <w:pStyle w:val="ListParagraph"/>
        <w:numPr>
          <w:ilvl w:val="0"/>
          <w:numId w:val="5"/>
        </w:numPr>
      </w:pPr>
      <w:r w:rsidRPr="00312ADF">
        <w:t>Total Working Years</w:t>
      </w:r>
    </w:p>
    <w:p w14:paraId="3EC5CC12" w14:textId="78024078" w:rsidR="00312ADF" w:rsidRDefault="00312ADF" w:rsidP="00D50FB2">
      <w:pPr>
        <w:pStyle w:val="ListParagraph"/>
        <w:numPr>
          <w:ilvl w:val="0"/>
          <w:numId w:val="5"/>
        </w:numPr>
      </w:pPr>
      <w:r w:rsidRPr="00312ADF">
        <w:t xml:space="preserve">Training Times </w:t>
      </w:r>
      <w:r>
        <w:t>last year</w:t>
      </w:r>
    </w:p>
    <w:p w14:paraId="09DEE5C8" w14:textId="1E666EBE" w:rsidR="00312ADF" w:rsidRDefault="00312ADF" w:rsidP="00D50FB2">
      <w:pPr>
        <w:pStyle w:val="ListParagraph"/>
        <w:numPr>
          <w:ilvl w:val="0"/>
          <w:numId w:val="5"/>
        </w:numPr>
      </w:pPr>
      <w:r w:rsidRPr="00312ADF">
        <w:t>Years at Company</w:t>
      </w:r>
    </w:p>
    <w:p w14:paraId="26D1C811" w14:textId="4BACD646" w:rsidR="00312ADF" w:rsidRDefault="00312ADF" w:rsidP="00D50FB2">
      <w:pPr>
        <w:pStyle w:val="ListParagraph"/>
        <w:numPr>
          <w:ilvl w:val="0"/>
          <w:numId w:val="5"/>
        </w:numPr>
      </w:pPr>
      <w:r w:rsidRPr="00312ADF">
        <w:t>Years in Current Role</w:t>
      </w:r>
    </w:p>
    <w:p w14:paraId="167E9D24" w14:textId="59609704" w:rsidR="00312ADF" w:rsidRDefault="00312ADF" w:rsidP="00D50FB2">
      <w:pPr>
        <w:pStyle w:val="ListParagraph"/>
        <w:numPr>
          <w:ilvl w:val="0"/>
          <w:numId w:val="5"/>
        </w:numPr>
      </w:pPr>
      <w:r w:rsidRPr="00312ADF">
        <w:t>Years Since Last Promotion</w:t>
      </w:r>
    </w:p>
    <w:p w14:paraId="12B7AC6C" w14:textId="2AA31931" w:rsidR="00312ADF" w:rsidRDefault="00312ADF" w:rsidP="00D50FB2">
      <w:pPr>
        <w:pStyle w:val="ListParagraph"/>
        <w:numPr>
          <w:ilvl w:val="0"/>
          <w:numId w:val="5"/>
        </w:numPr>
      </w:pPr>
      <w:r w:rsidRPr="00312ADF">
        <w:t>Years with Current Manager</w:t>
      </w:r>
    </w:p>
    <w:p w14:paraId="591FFD93" w14:textId="5CB69E85" w:rsidR="00CE118A" w:rsidRDefault="00830CAB" w:rsidP="00CE118A">
      <w:pPr>
        <w:pStyle w:val="ListParagraph"/>
        <w:numPr>
          <w:ilvl w:val="0"/>
          <w:numId w:val="5"/>
        </w:numPr>
      </w:pPr>
      <w:r w:rsidRPr="003D6BB5">
        <w:t>Environmental</w:t>
      </w:r>
      <w:r w:rsidR="00CE118A" w:rsidRPr="003D6BB5">
        <w:t xml:space="preserve"> Satisfaction</w:t>
      </w:r>
    </w:p>
    <w:p w14:paraId="2E8CE585" w14:textId="77777777" w:rsidR="00CE118A" w:rsidRDefault="00CE118A" w:rsidP="00CE118A">
      <w:pPr>
        <w:pStyle w:val="ListParagraph"/>
        <w:numPr>
          <w:ilvl w:val="0"/>
          <w:numId w:val="5"/>
        </w:numPr>
      </w:pPr>
      <w:r w:rsidRPr="003D6BB5">
        <w:lastRenderedPageBreak/>
        <w:t>Relationship Satisfaction</w:t>
      </w:r>
    </w:p>
    <w:p w14:paraId="14E2BAAB" w14:textId="161DDBCD" w:rsidR="00CE118A" w:rsidRDefault="00CE118A" w:rsidP="00CE118A">
      <w:pPr>
        <w:pStyle w:val="ListParagraph"/>
        <w:numPr>
          <w:ilvl w:val="0"/>
          <w:numId w:val="5"/>
        </w:numPr>
      </w:pPr>
      <w:r w:rsidRPr="003D6BB5">
        <w:t>Work Life Balance</w:t>
      </w:r>
    </w:p>
    <w:p w14:paraId="1C3A5E65" w14:textId="5D5268CA" w:rsidR="007C04C6" w:rsidRDefault="007C04C6" w:rsidP="007C04C6">
      <w:pPr>
        <w:pStyle w:val="ListParagraph"/>
        <w:numPr>
          <w:ilvl w:val="0"/>
          <w:numId w:val="2"/>
        </w:numPr>
      </w:pPr>
      <w:r>
        <w:t xml:space="preserve">Dimension tables </w:t>
      </w:r>
    </w:p>
    <w:p w14:paraId="515191BB" w14:textId="3C0A9F56" w:rsidR="00631AE1" w:rsidRDefault="007C04C6" w:rsidP="007C04C6">
      <w:pPr>
        <w:pStyle w:val="ListParagraph"/>
        <w:numPr>
          <w:ilvl w:val="0"/>
          <w:numId w:val="3"/>
        </w:numPr>
      </w:pPr>
      <w:r>
        <w:t>Department table</w:t>
      </w:r>
    </w:p>
    <w:p w14:paraId="3BCA7A29" w14:textId="7F4627FB" w:rsidR="00631AE1" w:rsidRDefault="00631AE1" w:rsidP="00631AE1">
      <w:pPr>
        <w:pStyle w:val="ListParagraph"/>
        <w:numPr>
          <w:ilvl w:val="0"/>
          <w:numId w:val="5"/>
        </w:numPr>
      </w:pPr>
      <w:r>
        <w:t>C</w:t>
      </w:r>
      <w:r w:rsidR="007C04C6">
        <w:t>reat</w:t>
      </w:r>
      <w:r w:rsidR="004E7604">
        <w:t>ed</w:t>
      </w:r>
      <w:r w:rsidR="007C04C6">
        <w:t xml:space="preserve"> department ID</w:t>
      </w:r>
    </w:p>
    <w:p w14:paraId="15F4BA73" w14:textId="6D6CA803" w:rsidR="007C04C6" w:rsidRDefault="00A10F30" w:rsidP="00631AE1">
      <w:pPr>
        <w:pStyle w:val="ListParagraph"/>
        <w:numPr>
          <w:ilvl w:val="0"/>
          <w:numId w:val="5"/>
        </w:numPr>
      </w:pPr>
      <w:r>
        <w:t>Department name</w:t>
      </w:r>
    </w:p>
    <w:p w14:paraId="24E349BF" w14:textId="1F17BFE4" w:rsidR="006A4210" w:rsidRDefault="00E90D42" w:rsidP="007C04C6">
      <w:pPr>
        <w:pStyle w:val="ListParagraph"/>
        <w:numPr>
          <w:ilvl w:val="0"/>
          <w:numId w:val="3"/>
        </w:numPr>
      </w:pPr>
      <w:r>
        <w:t>Job role table</w:t>
      </w:r>
    </w:p>
    <w:p w14:paraId="3F316A85" w14:textId="6D312FDA" w:rsidR="006A4210" w:rsidRDefault="004E7604" w:rsidP="006A4210">
      <w:pPr>
        <w:pStyle w:val="ListParagraph"/>
        <w:numPr>
          <w:ilvl w:val="0"/>
          <w:numId w:val="7"/>
        </w:numPr>
      </w:pPr>
      <w:r>
        <w:t xml:space="preserve">Created </w:t>
      </w:r>
      <w:r w:rsidR="00E90D42">
        <w:t>job role ID</w:t>
      </w:r>
    </w:p>
    <w:p w14:paraId="26C04B0C" w14:textId="1D304D22" w:rsidR="00A10F30" w:rsidRDefault="006A4210" w:rsidP="006A4210">
      <w:pPr>
        <w:pStyle w:val="ListParagraph"/>
        <w:numPr>
          <w:ilvl w:val="0"/>
          <w:numId w:val="7"/>
        </w:numPr>
      </w:pPr>
      <w:r>
        <w:t>J</w:t>
      </w:r>
      <w:r w:rsidR="00E90D42">
        <w:t>ob role</w:t>
      </w:r>
    </w:p>
    <w:p w14:paraId="3BAAEEE9" w14:textId="77777777" w:rsidR="00CE118A" w:rsidRDefault="00CE118A" w:rsidP="00CE118A">
      <w:pPr>
        <w:pStyle w:val="ListParagraph"/>
        <w:ind w:left="2880"/>
      </w:pPr>
    </w:p>
    <w:p w14:paraId="5B8921B4" w14:textId="0AA7527F" w:rsidR="006A4210" w:rsidRDefault="00B571FE" w:rsidP="007C04C6">
      <w:pPr>
        <w:pStyle w:val="ListParagraph"/>
        <w:numPr>
          <w:ilvl w:val="0"/>
          <w:numId w:val="3"/>
        </w:numPr>
      </w:pPr>
      <w:r>
        <w:rPr>
          <w:lang w:bidi="ar-EG"/>
        </w:rPr>
        <w:t>Satisfaction table</w:t>
      </w:r>
    </w:p>
    <w:p w14:paraId="62F77C4A" w14:textId="69E61F44" w:rsidR="006A4210" w:rsidRDefault="00BC2AAA" w:rsidP="006A4210">
      <w:pPr>
        <w:pStyle w:val="ListParagraph"/>
        <w:numPr>
          <w:ilvl w:val="0"/>
          <w:numId w:val="8"/>
        </w:numPr>
      </w:pPr>
      <w:r>
        <w:t xml:space="preserve">Created satisfaction </w:t>
      </w:r>
      <w:r w:rsidR="003D6BB5">
        <w:t>ID</w:t>
      </w:r>
    </w:p>
    <w:p w14:paraId="4A7FB0DE" w14:textId="443B045B" w:rsidR="006A4210" w:rsidRDefault="003D6BB5" w:rsidP="006A4210">
      <w:pPr>
        <w:pStyle w:val="ListParagraph"/>
        <w:numPr>
          <w:ilvl w:val="0"/>
          <w:numId w:val="8"/>
        </w:numPr>
      </w:pPr>
      <w:r w:rsidRPr="003D6BB5">
        <w:t>Job Satisfaction</w:t>
      </w:r>
    </w:p>
    <w:p w14:paraId="11ECAA3B" w14:textId="129AA929" w:rsidR="00C86016" w:rsidRDefault="00C86016" w:rsidP="009C2257">
      <w:pPr>
        <w:pStyle w:val="ListParagraph"/>
        <w:numPr>
          <w:ilvl w:val="0"/>
          <w:numId w:val="2"/>
        </w:numPr>
      </w:pPr>
      <w:r>
        <w:t>Dropped Columns</w:t>
      </w:r>
    </w:p>
    <w:p w14:paraId="69328D8E" w14:textId="525837FA" w:rsidR="00C86016" w:rsidRDefault="00F93F6C" w:rsidP="002348A5">
      <w:pPr>
        <w:pStyle w:val="ListParagraph"/>
        <w:numPr>
          <w:ilvl w:val="0"/>
          <w:numId w:val="8"/>
        </w:numPr>
      </w:pP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F02AE5" wp14:editId="53091BB5">
                <wp:simplePos x="0" y="0"/>
                <wp:positionH relativeFrom="column">
                  <wp:posOffset>2979420</wp:posOffset>
                </wp:positionH>
                <wp:positionV relativeFrom="paragraph">
                  <wp:posOffset>6985</wp:posOffset>
                </wp:positionV>
                <wp:extent cx="594360" cy="579120"/>
                <wp:effectExtent l="0" t="0" r="15240" b="11430"/>
                <wp:wrapNone/>
                <wp:docPr id="147453236" name="Righ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" cy="579120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2F4410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" o:spid="_x0000_s1026" type="#_x0000_t88" style="position:absolute;margin-left:234.6pt;margin-top:.55pt;width:46.8pt;height:45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" strokecolor="#156082 [3204]" strokeweight="1.5pt">
                <v:stroke joinstyle="miter"/>
              </v:shape>
            </w:pict>
          </mc:Fallback>
        </mc:AlternateContent>
      </w:r>
      <w:r w:rsidR="002348A5">
        <w:t>Employee count</w:t>
      </w:r>
    </w:p>
    <w:p w14:paraId="5F3D4C02" w14:textId="2F9C6660" w:rsidR="002348A5" w:rsidRDefault="00F93F6C" w:rsidP="002348A5">
      <w:pPr>
        <w:pStyle w:val="ListParagraph"/>
        <w:numPr>
          <w:ilvl w:val="0"/>
          <w:numId w:val="8"/>
        </w:numPr>
      </w:pPr>
      <w:r>
        <w:t>Over 18                                                have one value</w:t>
      </w:r>
    </w:p>
    <w:p w14:paraId="0272E8EA" w14:textId="0D4198DA" w:rsidR="00F93F6C" w:rsidRDefault="00F93F6C" w:rsidP="002348A5">
      <w:pPr>
        <w:pStyle w:val="ListParagraph"/>
        <w:numPr>
          <w:ilvl w:val="0"/>
          <w:numId w:val="8"/>
        </w:numPr>
      </w:pPr>
      <w:r>
        <w:t>Standard hours</w:t>
      </w:r>
    </w:p>
    <w:p w14:paraId="74B5917F" w14:textId="611C9533" w:rsidR="00F93F6C" w:rsidRDefault="00F93F6C" w:rsidP="002348A5">
      <w:pPr>
        <w:pStyle w:val="ListParagraph"/>
        <w:numPr>
          <w:ilvl w:val="0"/>
          <w:numId w:val="8"/>
        </w:numPr>
      </w:pPr>
      <w:r>
        <w:t>Education</w:t>
      </w:r>
    </w:p>
    <w:p w14:paraId="017EC1A4" w14:textId="2BEE35EB" w:rsidR="00F93F6C" w:rsidRDefault="00F93F6C" w:rsidP="002348A5">
      <w:pPr>
        <w:pStyle w:val="ListParagraph"/>
        <w:numPr>
          <w:ilvl w:val="0"/>
          <w:numId w:val="8"/>
        </w:numPr>
      </w:pPr>
      <w:r>
        <w:t>Job involvement</w:t>
      </w:r>
    </w:p>
    <w:p w14:paraId="0142D56F" w14:textId="33A198D7" w:rsidR="00F93F6C" w:rsidRDefault="00F93F6C" w:rsidP="002348A5">
      <w:pPr>
        <w:pStyle w:val="ListParagraph"/>
        <w:numPr>
          <w:ilvl w:val="0"/>
          <w:numId w:val="8"/>
        </w:numPr>
      </w:pPr>
      <w:r>
        <w:t>Job level</w:t>
      </w:r>
    </w:p>
    <w:p w14:paraId="6900C82A" w14:textId="3DFAEAB2" w:rsidR="00F93F6C" w:rsidRDefault="00F93F6C" w:rsidP="002348A5">
      <w:pPr>
        <w:pStyle w:val="ListParagraph"/>
        <w:numPr>
          <w:ilvl w:val="0"/>
          <w:numId w:val="8"/>
        </w:numPr>
      </w:pPr>
      <w:r>
        <w:t>Percent salary hike</w:t>
      </w:r>
    </w:p>
    <w:p w14:paraId="51F33343" w14:textId="76DF80A6" w:rsidR="00F93F6C" w:rsidRDefault="00F93F6C" w:rsidP="002348A5">
      <w:pPr>
        <w:pStyle w:val="ListParagraph"/>
        <w:numPr>
          <w:ilvl w:val="0"/>
          <w:numId w:val="8"/>
        </w:numPr>
      </w:pPr>
      <w:r>
        <w:t>Performance rating</w:t>
      </w:r>
    </w:p>
    <w:p w14:paraId="6A04FC40" w14:textId="0B4CA7F2" w:rsidR="00F93F6C" w:rsidRDefault="00F93F6C" w:rsidP="002348A5">
      <w:pPr>
        <w:pStyle w:val="ListParagraph"/>
        <w:numPr>
          <w:ilvl w:val="0"/>
          <w:numId w:val="8"/>
        </w:numPr>
      </w:pPr>
      <w:r>
        <w:t>Stock option level</w:t>
      </w:r>
    </w:p>
    <w:p w14:paraId="5F163226" w14:textId="77777777" w:rsidR="005A2D53" w:rsidRDefault="005A2D53" w:rsidP="000850AD">
      <w:pPr>
        <w:rPr>
          <w:b/>
          <w:bCs/>
          <w:sz w:val="28"/>
          <w:szCs w:val="28"/>
        </w:rPr>
      </w:pPr>
    </w:p>
    <w:p w14:paraId="2755DD18" w14:textId="7D4F1CF1" w:rsidR="000850AD" w:rsidRDefault="000850AD" w:rsidP="000850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Calculated Columns:</w:t>
      </w:r>
    </w:p>
    <w:p w14:paraId="7304E394" w14:textId="4F3C3EEF" w:rsidR="000850AD" w:rsidRDefault="000850AD" w:rsidP="000850AD">
      <w:pPr>
        <w:pStyle w:val="ListParagraph"/>
        <w:numPr>
          <w:ilvl w:val="0"/>
          <w:numId w:val="1"/>
        </w:numPr>
      </w:pPr>
      <w:r w:rsidRPr="000850AD">
        <w:t>One calculated column has been added “Attrition versus over time”</w:t>
      </w:r>
    </w:p>
    <w:p w14:paraId="438C9173" w14:textId="0FF6FABF" w:rsidR="000850AD" w:rsidRDefault="000850AD" w:rsidP="000850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Measures:</w:t>
      </w:r>
    </w:p>
    <w:p w14:paraId="02B4B19D" w14:textId="77777777" w:rsidR="000850AD" w:rsidRPr="00CA151F" w:rsidRDefault="000850AD" w:rsidP="000850AD">
      <w:pPr>
        <w:pStyle w:val="ListParagraph"/>
        <w:numPr>
          <w:ilvl w:val="0"/>
          <w:numId w:val="1"/>
        </w:numPr>
      </w:pPr>
      <w:r w:rsidRPr="00CA151F">
        <w:t xml:space="preserve">Total Employees </w:t>
      </w:r>
    </w:p>
    <w:p w14:paraId="690E766D" w14:textId="77777777" w:rsidR="000850AD" w:rsidRPr="00CA151F" w:rsidRDefault="000850AD" w:rsidP="000850AD">
      <w:pPr>
        <w:pStyle w:val="ListParagraph"/>
        <w:numPr>
          <w:ilvl w:val="0"/>
          <w:numId w:val="1"/>
        </w:numPr>
      </w:pPr>
      <w:r w:rsidRPr="00CA151F">
        <w:t>Attrition</w:t>
      </w:r>
      <w:r>
        <w:t xml:space="preserve"> Rate (Attrition Rate = total number of employees left (with status “Yes” / Total number of employees)</w:t>
      </w:r>
    </w:p>
    <w:p w14:paraId="6AE21BBF" w14:textId="77777777" w:rsidR="000850AD" w:rsidRDefault="000850AD" w:rsidP="000850AD">
      <w:pPr>
        <w:pStyle w:val="ListParagraph"/>
        <w:numPr>
          <w:ilvl w:val="0"/>
          <w:numId w:val="1"/>
        </w:numPr>
      </w:pPr>
      <w:r w:rsidRPr="00CA151F">
        <w:t>Active Employees</w:t>
      </w:r>
    </w:p>
    <w:p w14:paraId="7F4F71A8" w14:textId="77777777" w:rsidR="000850AD" w:rsidRDefault="000850AD" w:rsidP="000850AD">
      <w:pPr>
        <w:pStyle w:val="ListParagraph"/>
        <w:numPr>
          <w:ilvl w:val="0"/>
          <w:numId w:val="1"/>
        </w:numPr>
      </w:pPr>
      <w:r>
        <w:t>Average Salary</w:t>
      </w:r>
    </w:p>
    <w:p w14:paraId="25C8433A" w14:textId="77777777" w:rsidR="000850AD" w:rsidRDefault="000850AD" w:rsidP="000850AD">
      <w:pPr>
        <w:pStyle w:val="ListParagraph"/>
        <w:numPr>
          <w:ilvl w:val="0"/>
          <w:numId w:val="1"/>
        </w:numPr>
      </w:pPr>
      <w:r>
        <w:t>Average years at company</w:t>
      </w:r>
    </w:p>
    <w:p w14:paraId="6D54209A" w14:textId="0D142C8E" w:rsidR="004C2122" w:rsidRDefault="004C2122" w:rsidP="004C2122">
      <w:pPr>
        <w:rPr>
          <w:b/>
          <w:bCs/>
          <w:sz w:val="28"/>
          <w:szCs w:val="28"/>
        </w:rPr>
      </w:pPr>
      <w:r w:rsidRPr="004C2122">
        <w:rPr>
          <w:b/>
          <w:bCs/>
          <w:sz w:val="28"/>
          <w:szCs w:val="28"/>
        </w:rPr>
        <w:t>Pivot Tables:</w:t>
      </w:r>
    </w:p>
    <w:p w14:paraId="3A7CFA92" w14:textId="3E7D0FB5" w:rsidR="004C2122" w:rsidRPr="004C2122" w:rsidRDefault="004C2122" w:rsidP="004C2122">
      <w:pPr>
        <w:pStyle w:val="ListParagraph"/>
        <w:numPr>
          <w:ilvl w:val="0"/>
          <w:numId w:val="1"/>
        </w:numPr>
      </w:pPr>
      <w:r w:rsidRPr="004C2122">
        <w:lastRenderedPageBreak/>
        <w:t>Required pivot tables have been created according to attached excel spreadsheet.</w:t>
      </w:r>
    </w:p>
    <w:p w14:paraId="1D59B22E" w14:textId="530E05E3" w:rsidR="004C2122" w:rsidRDefault="004C2122" w:rsidP="004C2122">
      <w:pPr>
        <w:rPr>
          <w:b/>
          <w:bCs/>
          <w:sz w:val="28"/>
          <w:szCs w:val="28"/>
        </w:rPr>
      </w:pPr>
      <w:r w:rsidRPr="004C2122">
        <w:rPr>
          <w:b/>
          <w:bCs/>
          <w:sz w:val="28"/>
          <w:szCs w:val="28"/>
        </w:rPr>
        <w:t>Dashboard:</w:t>
      </w:r>
    </w:p>
    <w:p w14:paraId="2B10386E" w14:textId="3F73685E" w:rsidR="004C2122" w:rsidRPr="004C2122" w:rsidRDefault="004C2122" w:rsidP="004C2122">
      <w:pPr>
        <w:pStyle w:val="ListParagraph"/>
        <w:numPr>
          <w:ilvl w:val="0"/>
          <w:numId w:val="1"/>
        </w:numPr>
      </w:pPr>
      <w:r w:rsidRPr="004C2122">
        <w:t>Title</w:t>
      </w:r>
    </w:p>
    <w:p w14:paraId="0E171666" w14:textId="0500CB3F" w:rsidR="004C2122" w:rsidRPr="004C2122" w:rsidRDefault="004C2122" w:rsidP="004C2122">
      <w:pPr>
        <w:pStyle w:val="ListParagraph"/>
        <w:numPr>
          <w:ilvl w:val="0"/>
          <w:numId w:val="1"/>
        </w:numPr>
      </w:pPr>
      <w:r w:rsidRPr="004C2122">
        <w:t>Logo</w:t>
      </w:r>
    </w:p>
    <w:p w14:paraId="34F92D14" w14:textId="6431C377" w:rsidR="004C2122" w:rsidRPr="004C2122" w:rsidRDefault="004C2122" w:rsidP="004C2122">
      <w:pPr>
        <w:pStyle w:val="ListParagraph"/>
        <w:numPr>
          <w:ilvl w:val="0"/>
          <w:numId w:val="1"/>
        </w:numPr>
      </w:pPr>
      <w:r w:rsidRPr="004C2122">
        <w:t>Icon to Web site</w:t>
      </w:r>
    </w:p>
    <w:p w14:paraId="0043D246" w14:textId="79B381FE" w:rsidR="004C2122" w:rsidRPr="004C2122" w:rsidRDefault="004C2122" w:rsidP="004C2122">
      <w:pPr>
        <w:pStyle w:val="ListParagraph"/>
        <w:numPr>
          <w:ilvl w:val="0"/>
          <w:numId w:val="1"/>
        </w:numPr>
      </w:pPr>
      <w:r w:rsidRPr="004C2122">
        <w:t>Filter</w:t>
      </w:r>
    </w:p>
    <w:p w14:paraId="64C8EC99" w14:textId="17863C20" w:rsidR="004C2122" w:rsidRPr="004C2122" w:rsidRDefault="004C2122" w:rsidP="004C2122">
      <w:pPr>
        <w:pStyle w:val="ListParagraph"/>
        <w:numPr>
          <w:ilvl w:val="0"/>
          <w:numId w:val="1"/>
        </w:numPr>
      </w:pPr>
      <w:r w:rsidRPr="004C2122">
        <w:t>Cards</w:t>
      </w:r>
    </w:p>
    <w:p w14:paraId="3953166F" w14:textId="1BD7D654" w:rsidR="004C2122" w:rsidRPr="004C2122" w:rsidRDefault="004C2122" w:rsidP="004C2122">
      <w:pPr>
        <w:pStyle w:val="ListParagraph"/>
        <w:numPr>
          <w:ilvl w:val="0"/>
          <w:numId w:val="1"/>
        </w:numPr>
      </w:pPr>
      <w:r w:rsidRPr="004C2122">
        <w:t xml:space="preserve">Line chart </w:t>
      </w:r>
    </w:p>
    <w:p w14:paraId="13B8EC6E" w14:textId="4F272382" w:rsidR="004C2122" w:rsidRPr="004C2122" w:rsidRDefault="004C2122" w:rsidP="004C2122">
      <w:pPr>
        <w:pStyle w:val="ListParagraph"/>
        <w:numPr>
          <w:ilvl w:val="0"/>
          <w:numId w:val="1"/>
        </w:numPr>
      </w:pPr>
      <w:r w:rsidRPr="004C2122">
        <w:t>Column chart</w:t>
      </w:r>
    </w:p>
    <w:p w14:paraId="68C747D0" w14:textId="0924D426" w:rsidR="004C2122" w:rsidRPr="004C2122" w:rsidRDefault="004C2122" w:rsidP="004C2122">
      <w:pPr>
        <w:pStyle w:val="ListParagraph"/>
        <w:numPr>
          <w:ilvl w:val="0"/>
          <w:numId w:val="1"/>
        </w:numPr>
      </w:pPr>
      <w:r w:rsidRPr="004C2122">
        <w:t>Pie chart</w:t>
      </w:r>
    </w:p>
    <w:p w14:paraId="382F89F0" w14:textId="6FB9CAFF" w:rsidR="004C2122" w:rsidRPr="004C2122" w:rsidRDefault="004C2122" w:rsidP="004C2122">
      <w:pPr>
        <w:pStyle w:val="ListParagraph"/>
        <w:numPr>
          <w:ilvl w:val="0"/>
          <w:numId w:val="1"/>
        </w:numPr>
      </w:pPr>
      <w:r w:rsidRPr="004C2122">
        <w:t>Donut chart</w:t>
      </w:r>
    </w:p>
    <w:p w14:paraId="279DA434" w14:textId="77777777" w:rsidR="00122D16" w:rsidRPr="00122D16" w:rsidRDefault="00122D16" w:rsidP="00122D16">
      <w:pPr>
        <w:rPr>
          <w:b/>
          <w:bCs/>
          <w:sz w:val="28"/>
          <w:szCs w:val="28"/>
        </w:rPr>
      </w:pPr>
      <w:r w:rsidRPr="00122D16">
        <w:rPr>
          <w:b/>
          <w:bCs/>
          <w:sz w:val="28"/>
          <w:szCs w:val="28"/>
        </w:rPr>
        <w:t>Project insights:</w:t>
      </w:r>
    </w:p>
    <w:p w14:paraId="02BC4F25" w14:textId="10AFDBF9" w:rsidR="000850AD" w:rsidRDefault="00972932" w:rsidP="00972932">
      <w:pPr>
        <w:pStyle w:val="ListParagraph"/>
        <w:numPr>
          <w:ilvl w:val="0"/>
          <w:numId w:val="1"/>
        </w:numPr>
      </w:pPr>
      <w:r w:rsidRPr="00972932">
        <w:t>Attrition is moderate and should be monitored.</w:t>
      </w:r>
    </w:p>
    <w:p w14:paraId="08DC9717" w14:textId="77777777" w:rsidR="00972932" w:rsidRDefault="00972932" w:rsidP="00972932">
      <w:pPr>
        <w:pStyle w:val="NormalWeb"/>
        <w:numPr>
          <w:ilvl w:val="0"/>
          <w:numId w:val="1"/>
        </w:numPr>
      </w:pPr>
      <w:r>
        <w:t>R&amp;D has the highest attrition, likely due to workload, stress, or better market opportunities.</w:t>
      </w:r>
    </w:p>
    <w:p w14:paraId="0847FB03" w14:textId="0EF6378B" w:rsidR="00972932" w:rsidRDefault="00972932" w:rsidP="00972932">
      <w:pPr>
        <w:pStyle w:val="ListParagraph"/>
        <w:numPr>
          <w:ilvl w:val="0"/>
          <w:numId w:val="1"/>
        </w:numPr>
      </w:pPr>
      <w:r w:rsidRPr="00972932">
        <w:t>Technical and sales positions are the most unstable.</w:t>
      </w:r>
    </w:p>
    <w:p w14:paraId="4DCF550F" w14:textId="1759E986" w:rsidR="00972932" w:rsidRDefault="00972932" w:rsidP="00972932">
      <w:pPr>
        <w:pStyle w:val="ListParagraph"/>
        <w:numPr>
          <w:ilvl w:val="0"/>
          <w:numId w:val="1"/>
        </w:numPr>
      </w:pPr>
      <w:r w:rsidRPr="00972932">
        <w:t>Male attrition is significantly higher than female attrition.</w:t>
      </w:r>
    </w:p>
    <w:p w14:paraId="226CB40A" w14:textId="722DDAAA" w:rsidR="00972932" w:rsidRDefault="00972932" w:rsidP="00972932">
      <w:pPr>
        <w:pStyle w:val="ListParagraph"/>
        <w:numPr>
          <w:ilvl w:val="0"/>
          <w:numId w:val="1"/>
        </w:numPr>
      </w:pPr>
      <w:r w:rsidRPr="00972932">
        <w:t>Employees working overtime are more likely to leave.</w:t>
      </w:r>
    </w:p>
    <w:p w14:paraId="1B0B35EC" w14:textId="2001C36F" w:rsidR="00972932" w:rsidRDefault="00972932" w:rsidP="00972932">
      <w:pPr>
        <w:pStyle w:val="ListParagraph"/>
        <w:numPr>
          <w:ilvl w:val="0"/>
          <w:numId w:val="1"/>
        </w:numPr>
      </w:pPr>
      <w:r w:rsidRPr="00972932">
        <w:t>Low engagement and satisfaction contribute to turnover.</w:t>
      </w:r>
    </w:p>
    <w:p w14:paraId="24CF45DA" w14:textId="32B8899B" w:rsidR="00972932" w:rsidRDefault="00972932" w:rsidP="00972932">
      <w:pPr>
        <w:pStyle w:val="ListParagraph"/>
        <w:numPr>
          <w:ilvl w:val="0"/>
          <w:numId w:val="1"/>
        </w:numPr>
      </w:pPr>
      <w:r w:rsidRPr="00972932">
        <w:t>Mid-career employees are more likely to switch jobs.</w:t>
      </w:r>
    </w:p>
    <w:sectPr w:rsidR="00972932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A439C" w14:textId="77777777" w:rsidR="00B83C8E" w:rsidRDefault="00B83C8E" w:rsidP="00830CAB">
      <w:pPr>
        <w:spacing w:after="0" w:line="240" w:lineRule="auto"/>
      </w:pPr>
      <w:r>
        <w:separator/>
      </w:r>
    </w:p>
  </w:endnote>
  <w:endnote w:type="continuationSeparator" w:id="0">
    <w:p w14:paraId="3C990F8B" w14:textId="77777777" w:rsidR="00B83C8E" w:rsidRDefault="00B83C8E" w:rsidP="00830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16841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F04B9AE" w14:textId="77777777" w:rsidR="00830CAB" w:rsidRDefault="00830CAB">
            <w:pPr>
              <w:pStyle w:val="Footer"/>
              <w:jc w:val="center"/>
            </w:pPr>
          </w:p>
          <w:p w14:paraId="57F5C361" w14:textId="63D149AF" w:rsidR="00830CAB" w:rsidRDefault="00830CA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1160BB0" w14:textId="77777777" w:rsidR="00830CAB" w:rsidRDefault="00830C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3D3BA" w14:textId="77777777" w:rsidR="00B83C8E" w:rsidRDefault="00B83C8E" w:rsidP="00830CAB">
      <w:pPr>
        <w:spacing w:after="0" w:line="240" w:lineRule="auto"/>
      </w:pPr>
      <w:r>
        <w:separator/>
      </w:r>
    </w:p>
  </w:footnote>
  <w:footnote w:type="continuationSeparator" w:id="0">
    <w:p w14:paraId="7EE59953" w14:textId="77777777" w:rsidR="00B83C8E" w:rsidRDefault="00B83C8E" w:rsidP="00830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31F0D"/>
    <w:multiLevelType w:val="hybridMultilevel"/>
    <w:tmpl w:val="ED4AC43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31C4BAF"/>
    <w:multiLevelType w:val="hybridMultilevel"/>
    <w:tmpl w:val="875C43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F935CF"/>
    <w:multiLevelType w:val="hybridMultilevel"/>
    <w:tmpl w:val="19B6D2D4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0413DF2"/>
    <w:multiLevelType w:val="hybridMultilevel"/>
    <w:tmpl w:val="6166E2F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DC2295F"/>
    <w:multiLevelType w:val="hybridMultilevel"/>
    <w:tmpl w:val="C9DC9BDC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60FA1398"/>
    <w:multiLevelType w:val="hybridMultilevel"/>
    <w:tmpl w:val="FCAE2D22"/>
    <w:lvl w:ilvl="0" w:tplc="EC40D6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085E46"/>
    <w:multiLevelType w:val="hybridMultilevel"/>
    <w:tmpl w:val="EDB493E6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785D51FA"/>
    <w:multiLevelType w:val="multilevel"/>
    <w:tmpl w:val="5EE04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6135FC"/>
    <w:multiLevelType w:val="hybridMultilevel"/>
    <w:tmpl w:val="5A1C3C06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743451696">
    <w:abstractNumId w:val="5"/>
  </w:num>
  <w:num w:numId="2" w16cid:durableId="307826602">
    <w:abstractNumId w:val="1"/>
  </w:num>
  <w:num w:numId="3" w16cid:durableId="1112473963">
    <w:abstractNumId w:val="0"/>
  </w:num>
  <w:num w:numId="4" w16cid:durableId="1932003232">
    <w:abstractNumId w:val="3"/>
  </w:num>
  <w:num w:numId="5" w16cid:durableId="317736349">
    <w:abstractNumId w:val="4"/>
  </w:num>
  <w:num w:numId="6" w16cid:durableId="933787895">
    <w:abstractNumId w:val="6"/>
  </w:num>
  <w:num w:numId="7" w16cid:durableId="861431918">
    <w:abstractNumId w:val="2"/>
  </w:num>
  <w:num w:numId="8" w16cid:durableId="784036334">
    <w:abstractNumId w:val="8"/>
  </w:num>
  <w:num w:numId="9" w16cid:durableId="19581749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8BB"/>
    <w:rsid w:val="000176BD"/>
    <w:rsid w:val="000850AD"/>
    <w:rsid w:val="00122D16"/>
    <w:rsid w:val="001B0D66"/>
    <w:rsid w:val="002348A5"/>
    <w:rsid w:val="002450C3"/>
    <w:rsid w:val="00272193"/>
    <w:rsid w:val="00312ADF"/>
    <w:rsid w:val="003A18BB"/>
    <w:rsid w:val="003D6BB5"/>
    <w:rsid w:val="00455581"/>
    <w:rsid w:val="0045734F"/>
    <w:rsid w:val="004B7495"/>
    <w:rsid w:val="004C2122"/>
    <w:rsid w:val="004E5284"/>
    <w:rsid w:val="004E7604"/>
    <w:rsid w:val="00530E8A"/>
    <w:rsid w:val="005476F3"/>
    <w:rsid w:val="00593089"/>
    <w:rsid w:val="005A2D53"/>
    <w:rsid w:val="005A42D7"/>
    <w:rsid w:val="00631AE1"/>
    <w:rsid w:val="00681510"/>
    <w:rsid w:val="006A4210"/>
    <w:rsid w:val="007B05A2"/>
    <w:rsid w:val="007C04C6"/>
    <w:rsid w:val="00830CAB"/>
    <w:rsid w:val="008D380C"/>
    <w:rsid w:val="00972932"/>
    <w:rsid w:val="009C2257"/>
    <w:rsid w:val="00A10F30"/>
    <w:rsid w:val="00A96E50"/>
    <w:rsid w:val="00B571FE"/>
    <w:rsid w:val="00B83C8E"/>
    <w:rsid w:val="00BA3E78"/>
    <w:rsid w:val="00BC2AAA"/>
    <w:rsid w:val="00BF2392"/>
    <w:rsid w:val="00C86016"/>
    <w:rsid w:val="00CA151F"/>
    <w:rsid w:val="00CE118A"/>
    <w:rsid w:val="00D37C47"/>
    <w:rsid w:val="00D50FB2"/>
    <w:rsid w:val="00E90D42"/>
    <w:rsid w:val="00F9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871F1"/>
  <w15:chartTrackingRefBased/>
  <w15:docId w15:val="{A0117836-38C0-4854-9D0F-AE3E2B532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8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2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30CA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CAB"/>
  </w:style>
  <w:style w:type="paragraph" w:styleId="Footer">
    <w:name w:val="footer"/>
    <w:basedOn w:val="Normal"/>
    <w:link w:val="FooterChar"/>
    <w:uiPriority w:val="99"/>
    <w:unhideWhenUsed/>
    <w:rsid w:val="00830CA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3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gamal</dc:creator>
  <cp:keywords/>
  <dc:description/>
  <cp:lastModifiedBy>mostafa gamal</cp:lastModifiedBy>
  <cp:revision>35</cp:revision>
  <dcterms:created xsi:type="dcterms:W3CDTF">2026-04-04T11:40:00Z</dcterms:created>
  <dcterms:modified xsi:type="dcterms:W3CDTF">2026-04-17T10:56:00Z</dcterms:modified>
</cp:coreProperties>
</file>