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74E0C7" w14:textId="17886466" w:rsidR="0045160C" w:rsidRDefault="00E13CC9">
      <w:pPr>
        <w:rPr>
          <w:b/>
          <w:bCs/>
          <w:noProof/>
        </w:rPr>
      </w:pPr>
      <w:r>
        <w:rPr>
          <w:b/>
          <w:bCs/>
          <w:noProof/>
        </w:rPr>
        <w:t>HTML &amp; CSS Validators:</w:t>
      </w:r>
    </w:p>
    <w:p w14:paraId="62876F9F" w14:textId="77C07896" w:rsidR="00E13CC9" w:rsidRDefault="00E13CC9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54D25A2F" wp14:editId="50C6DAB0">
            <wp:extent cx="5928360" cy="2567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6AA97" w14:textId="28B40A10" w:rsidR="00E13CC9" w:rsidRDefault="00E13CC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98C4BE" wp14:editId="14735C99">
            <wp:extent cx="5928360" cy="2659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2653" w14:textId="77777777" w:rsidR="00E13CC9" w:rsidRDefault="00E13CC9">
      <w:pPr>
        <w:rPr>
          <w:b/>
          <w:bCs/>
        </w:rPr>
      </w:pPr>
    </w:p>
    <w:p w14:paraId="19271CDF" w14:textId="77777777" w:rsidR="00E13CC9" w:rsidRDefault="00E13CC9">
      <w:pPr>
        <w:rPr>
          <w:b/>
          <w:bCs/>
        </w:rPr>
      </w:pPr>
    </w:p>
    <w:p w14:paraId="5AA9418F" w14:textId="77777777" w:rsidR="00E13CC9" w:rsidRDefault="00E13CC9">
      <w:pPr>
        <w:rPr>
          <w:b/>
          <w:bCs/>
        </w:rPr>
      </w:pPr>
    </w:p>
    <w:p w14:paraId="310C9F6B" w14:textId="77777777" w:rsidR="00E13CC9" w:rsidRDefault="00E13CC9">
      <w:pPr>
        <w:rPr>
          <w:b/>
          <w:bCs/>
        </w:rPr>
      </w:pPr>
    </w:p>
    <w:p w14:paraId="2F95B5CC" w14:textId="77777777" w:rsidR="00E13CC9" w:rsidRDefault="00E13CC9">
      <w:pPr>
        <w:rPr>
          <w:b/>
          <w:bCs/>
        </w:rPr>
      </w:pPr>
    </w:p>
    <w:p w14:paraId="5667A197" w14:textId="77777777" w:rsidR="00E13CC9" w:rsidRDefault="00E13CC9">
      <w:pPr>
        <w:rPr>
          <w:b/>
          <w:bCs/>
        </w:rPr>
      </w:pPr>
    </w:p>
    <w:p w14:paraId="36B4130E" w14:textId="77777777" w:rsidR="00E13CC9" w:rsidRDefault="00E13CC9">
      <w:pPr>
        <w:rPr>
          <w:b/>
          <w:bCs/>
        </w:rPr>
      </w:pPr>
    </w:p>
    <w:p w14:paraId="3B0DDE19" w14:textId="77777777" w:rsidR="00E13CC9" w:rsidRDefault="00E13CC9">
      <w:pPr>
        <w:rPr>
          <w:b/>
          <w:bCs/>
        </w:rPr>
      </w:pPr>
    </w:p>
    <w:p w14:paraId="2077591A" w14:textId="77777777" w:rsidR="00E13CC9" w:rsidRDefault="00E13CC9">
      <w:pPr>
        <w:rPr>
          <w:b/>
          <w:bCs/>
        </w:rPr>
      </w:pPr>
    </w:p>
    <w:p w14:paraId="4E9A474A" w14:textId="1E0E2A3E" w:rsidR="00E13CC9" w:rsidRDefault="00E13CC9">
      <w:pPr>
        <w:rPr>
          <w:b/>
          <w:bCs/>
        </w:rPr>
      </w:pPr>
      <w:r>
        <w:rPr>
          <w:b/>
          <w:bCs/>
        </w:rPr>
        <w:lastRenderedPageBreak/>
        <w:t>Website Previews:</w:t>
      </w:r>
    </w:p>
    <w:p w14:paraId="50BFF493" w14:textId="72F91F5B" w:rsidR="00E13CC9" w:rsidRDefault="00E13CC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6DEA88" wp14:editId="1EEF59A2">
            <wp:extent cx="4480560" cy="6918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69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DA9A" w14:textId="2CC7F6E9" w:rsidR="00E13CC9" w:rsidRDefault="00E13CC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1B60DB3" wp14:editId="07824CC6">
            <wp:extent cx="5935980" cy="56311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CEC76" w14:textId="4FE14F0B" w:rsidR="00E13CC9" w:rsidRDefault="00E13CC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9E1789C" wp14:editId="58910E60">
            <wp:extent cx="5943600" cy="5029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E54EB" w14:textId="77777777" w:rsidR="00E13CC9" w:rsidRDefault="00E13CC9">
      <w:pPr>
        <w:rPr>
          <w:b/>
          <w:bCs/>
        </w:rPr>
      </w:pPr>
    </w:p>
    <w:p w14:paraId="15273E06" w14:textId="3B87114A" w:rsidR="00E13CC9" w:rsidRDefault="00E13CC9">
      <w:pPr>
        <w:rPr>
          <w:b/>
          <w:bCs/>
        </w:rPr>
      </w:pPr>
      <w:r>
        <w:rPr>
          <w:b/>
          <w:bCs/>
        </w:rPr>
        <w:t>HTML (index) Source Code:</w:t>
      </w:r>
    </w:p>
    <w:p w14:paraId="2D363C96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BF0283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D02205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B6102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9594A3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http-</w:t>
      </w:r>
      <w:proofErr w:type="spellStart"/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equiv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"X-UA-Compatible"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"IE=edge"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73F21A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1BB4D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"style.css"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F4D34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"normalize.css"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5A0F5B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Project 2 CSC 225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0BD141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67712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6B892E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7A782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"navbar"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609D8D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"project"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Project 2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891034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3F569C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EA6F9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8C7FAA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E7A9BD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Image Gallery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67A60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"gallery"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5949D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"tile"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"images/image1.jpg"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ViViD</w:t>
      </w:r>
      <w:proofErr w:type="spellEnd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- </w:t>
      </w:r>
      <w:proofErr w:type="spell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Hikari</w:t>
      </w:r>
      <w:proofErr w:type="spellEnd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(TV Size) [</w:t>
      </w:r>
      <w:proofErr w:type="spell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browiec's</w:t>
      </w:r>
      <w:proofErr w:type="spellEnd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Wisdom] + HDHR | 99.63% FC | 383PP"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71804A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"tile"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"images/image2.jpg"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Halozy</w:t>
      </w:r>
      <w:proofErr w:type="spellEnd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- Paranoid Lost [Nightmare] | 99.35% FC | 374PP"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853548C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"tile"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"images/image3.jpg"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kakichoco</w:t>
      </w:r>
      <w:proofErr w:type="spellEnd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- </w:t>
      </w:r>
      <w:proofErr w:type="spell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Zan'ei</w:t>
      </w:r>
      <w:proofErr w:type="spellEnd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[Illusion] + HD | 99.09% FC | 373PP"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DF6B81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"tile"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"images/image4.jpg"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"Turbo - PADORU / PADORU [Gift] + HDHR | 100% FC | 372PP"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2C1C3C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"tile"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"images/image5.jpg"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Yamakazi</w:t>
      </w:r>
      <w:proofErr w:type="spellEnd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Haruka</w:t>
      </w:r>
      <w:proofErr w:type="spellEnd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Tadokoro Azusa, </w:t>
      </w:r>
      <w:proofErr w:type="spell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Machico</w:t>
      </w:r>
      <w:proofErr w:type="spellEnd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- Kimi to no </w:t>
      </w:r>
      <w:proofErr w:type="spell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Asu</w:t>
      </w:r>
      <w:proofErr w:type="spellEnd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o </w:t>
      </w:r>
      <w:proofErr w:type="spell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Negau</w:t>
      </w:r>
      <w:proofErr w:type="spellEnd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kara [We are all MILLION!!] | 99.59% 1x Miss | 371PP"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442AFA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"tile"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"images/image6.jpg"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Reol</w:t>
      </w:r>
      <w:proofErr w:type="spellEnd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- No Title [+title-] | 99.74% FC | 370PP"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3171FD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"tile"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"images/image7.jpg"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"Oomori Seiko - </w:t>
      </w:r>
      <w:proofErr w:type="spell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JUSTadICE</w:t>
      </w:r>
      <w:proofErr w:type="spellEnd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(TV Size) [Extreme] + HDHR | 99.44% FC | 365PP"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EEE774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"tile"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"images/image8.jpg"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Nanamori</w:t>
      </w:r>
      <w:proofErr w:type="spellEnd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-chu*</w:t>
      </w:r>
      <w:proofErr w:type="spell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Gorakubu</w:t>
      </w:r>
      <w:proofErr w:type="spellEnd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- </w:t>
      </w:r>
      <w:proofErr w:type="spell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Acchu~ma</w:t>
      </w:r>
      <w:proofErr w:type="spellEnd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Seishun</w:t>
      </w:r>
      <w:proofErr w:type="spellEnd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 [</w:t>
      </w:r>
      <w:proofErr w:type="spell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Fycho's</w:t>
      </w:r>
      <w:proofErr w:type="spellEnd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Seishun</w:t>
      </w:r>
      <w:proofErr w:type="spellEnd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 + HDHR | 99.83% FC | 362PP"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32203D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"tile"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"images/image9.jpg"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fhana</w:t>
      </w:r>
      <w:proofErr w:type="spellEnd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- Wonder Stella [Stella] + HDHR | 99.82% FC | 359PP"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0B887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"tile"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"images/image10.jpg"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"Turbo - PADORU / PADORU [</w:t>
      </w:r>
      <w:proofErr w:type="spell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Fiery's</w:t>
      </w:r>
      <w:proofErr w:type="spellEnd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Extreme] + HDHR | 100% FC | 356PP"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803CCA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"tile"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"images/image11.jpg"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"THE ORAL CIGARETTES - </w:t>
      </w:r>
      <w:proofErr w:type="spell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ReI</w:t>
      </w:r>
      <w:proofErr w:type="spellEnd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[Rain] | 98.62% FC | 353PP"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A8E44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"tile"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"images/image12.jpg"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Aitsuki</w:t>
      </w:r>
      <w:proofErr w:type="spellEnd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Nakuru - Monochrome Butterfly [Uniform] + HDHR | 99.13% FC | 351PP"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496768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10D9E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8318BA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45873C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"copyright"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5F96AE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&amp;copy;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Damian Metovic 2023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2459D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968124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E5103A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13C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E13CC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9D91B3" w14:textId="77777777" w:rsidR="00E13CC9" w:rsidRDefault="00E13CC9"/>
    <w:p w14:paraId="097B48F0" w14:textId="6426C2D3" w:rsidR="00E13CC9" w:rsidRDefault="00E13CC9">
      <w:pPr>
        <w:rPr>
          <w:b/>
          <w:bCs/>
        </w:rPr>
      </w:pPr>
      <w:r>
        <w:rPr>
          <w:b/>
          <w:bCs/>
        </w:rPr>
        <w:t>CSS (style) Source Code:</w:t>
      </w:r>
    </w:p>
    <w:p w14:paraId="0D8B4B3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body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3D16FB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E13C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linear</w:t>
      </w:r>
      <w:proofErr w:type="gramEnd"/>
      <w:r w:rsidRPr="00E13C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-gradient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(to 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bottom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#ffe9da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4B6DD0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64A1574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3260106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</w:t>
      </w:r>
      <w:proofErr w:type="gramStart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5rem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401FCA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margin-right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B46525B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margin-left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3D25608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"Roboto"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Arial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Helvetica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serif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73B5D1B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B6F935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6275970D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430AB0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.navbar</w:t>
      </w:r>
      <w:proofErr w:type="gram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A1D4B08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0D473E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99.9%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16F6ABD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A5EBE3C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flex-direction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row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FB4E6A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flex-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end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A00785E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F168BE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#454545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F013FDB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6DFB9DD5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8E2D628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.navbar</w:t>
      </w:r>
      <w:proofErr w:type="gram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p:first-child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13EBE61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F1A872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text-shadow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7BEA213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675CAFBB" w14:textId="77777777" w:rsidR="00E13CC9" w:rsidRPr="00E13CC9" w:rsidRDefault="00E13CC9" w:rsidP="00E13CC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9CE8A73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.project</w:t>
      </w:r>
      <w:proofErr w:type="gram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3A23EBC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margin-right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24D8DC8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445298B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0C5784F4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49434B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h1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4B84E65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margin-right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DA42558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50px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D39AB1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text-shadow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#808080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86455A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4C370DDC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71B861D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.gallery</w:t>
      </w:r>
      <w:proofErr w:type="gram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5F4F48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grid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155D1C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grid-template-columns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repeat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1fr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45CDCE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grid-gap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50px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993C3E4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50px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4CED53A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5DD6CBEA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1459B28B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.tile</w:t>
      </w:r>
      <w:proofErr w:type="gram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0232C8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fff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06F1891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box-shadow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13C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rgba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10E6C5B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overflow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hidden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15FDEA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65EDE01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71BBE03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.tile</w:t>
      </w:r>
      <w:proofErr w:type="gram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F95D82D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block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2931EB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10E7A06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436BF15A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F16D3E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tile</w:t>
      </w:r>
      <w:proofErr w:type="gramEnd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:hover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9CB0B78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scale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1.2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D83E54C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transition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transform </w:t>
      </w:r>
      <w:proofErr w:type="gramStart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2s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8003AE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5BE05C6D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49469764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.copyright</w:t>
      </w:r>
      <w:proofErr w:type="gram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42AB058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E13C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220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220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220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4BBF1B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fixed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934D9D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bottom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B95D736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40px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E6DFEBE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CD2ADD8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96403BE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flex-direction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row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CF08CC8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35598C5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5D27551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padding-top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5EB5D4B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6167014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7A8E486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@media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min-width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768px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553B974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.gallery</w:t>
      </w:r>
      <w:proofErr w:type="gram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7FE69A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grid-template-columns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repeat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1fr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6276B88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515507AA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4613D4A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01D11675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@media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min-width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1024px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4D57448B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.gallery</w:t>
      </w:r>
      <w:proofErr w:type="gram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7ED71A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grid-template-columns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repeat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1fr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B2CCB88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60891A63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  </w:t>
      </w:r>
    </w:p>
    <w:p w14:paraId="1A2732C0" w14:textId="77777777" w:rsidR="00E13CC9" w:rsidRDefault="00E13CC9">
      <w:pPr>
        <w:rPr>
          <w:b/>
          <w:bCs/>
        </w:rPr>
      </w:pPr>
    </w:p>
    <w:p w14:paraId="77C0DE81" w14:textId="6957BE4F" w:rsidR="00E13CC9" w:rsidRDefault="00E13CC9">
      <w:pPr>
        <w:rPr>
          <w:b/>
          <w:bCs/>
        </w:rPr>
      </w:pPr>
      <w:r>
        <w:rPr>
          <w:b/>
          <w:bCs/>
        </w:rPr>
        <w:t>CSS (normalize) Source Code:</w:t>
      </w:r>
    </w:p>
    <w:p w14:paraId="67001F36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/*! normalize.css v8.0.1 | MIT License | github.com/</w:t>
      </w:r>
      <w:proofErr w:type="spellStart"/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necolas</w:t>
      </w:r>
      <w:proofErr w:type="spellEnd"/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/normalize.css */</w:t>
      </w:r>
    </w:p>
    <w:p w14:paraId="0ABA415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669A7E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Document</w:t>
      </w:r>
    </w:p>
    <w:p w14:paraId="3E5C42EE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========================================================================== */</w:t>
      </w:r>
    </w:p>
    <w:p w14:paraId="74808CC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2A4E8B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</w:t>
      </w:r>
    </w:p>
    <w:p w14:paraId="0B7F654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* 1. Correct the line height in all browsers.</w:t>
      </w:r>
    </w:p>
    <w:p w14:paraId="315E321D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* 2. Prevent adjustments of font size after orientation changes in iOS.</w:t>
      </w:r>
    </w:p>
    <w:p w14:paraId="05B545AA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*/</w:t>
      </w:r>
    </w:p>
    <w:p w14:paraId="163E4BC3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EED2E1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html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C0F5F4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line-height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1.15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1 */</w:t>
      </w:r>
    </w:p>
    <w:p w14:paraId="14C5DF6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-</w:t>
      </w:r>
      <w:proofErr w:type="spellStart"/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webkit</w:t>
      </w:r>
      <w:proofErr w:type="spellEnd"/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-text-size-adjust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2 */</w:t>
      </w:r>
    </w:p>
    <w:p w14:paraId="06188BBA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76B5041B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196B801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Sections</w:t>
      </w:r>
    </w:p>
    <w:p w14:paraId="4C1DA4A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========================================================================== */</w:t>
      </w:r>
    </w:p>
    <w:p w14:paraId="2841B01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7B0E63DC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</w:t>
      </w:r>
    </w:p>
    <w:p w14:paraId="7219DD83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Remove the margin in all browsers.</w:t>
      </w:r>
    </w:p>
    <w:p w14:paraId="6553EEB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5FF8B8C4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63D5277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body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3571E01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026BAD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28D9D57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47DE310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</w:t>
      </w:r>
    </w:p>
    <w:p w14:paraId="320AF53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Render the `main` element consistently in IE.</w:t>
      </w:r>
    </w:p>
    <w:p w14:paraId="696E108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3E7BF051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33BF29E5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main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7B7013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block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2B5AE2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1EE824CE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4AD8C39C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</w:t>
      </w:r>
    </w:p>
    <w:p w14:paraId="78D50A2A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Correct the font size and margin on `h1` elements within `section` and</w:t>
      </w:r>
    </w:p>
    <w:p w14:paraId="1FF3ECF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`article` contexts in Chrome, Firefox, and Safari.</w:t>
      </w:r>
    </w:p>
    <w:p w14:paraId="6BD57A71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77C7374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30A0DDA3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h1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6638245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2em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289528E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0.67em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930E1FB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635A569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1BB7C03C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Grouping content</w:t>
      </w:r>
    </w:p>
    <w:p w14:paraId="7356832D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========================================================================== */</w:t>
      </w:r>
    </w:p>
    <w:p w14:paraId="58F35D31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0B4B06C8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</w:t>
      </w:r>
    </w:p>
    <w:p w14:paraId="584FE24C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1. Add the correct box sizing in Firefox.</w:t>
      </w:r>
    </w:p>
    <w:p w14:paraId="0BA96DEE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2. Show the overflow in Edge and IE.</w:t>
      </w:r>
    </w:p>
    <w:p w14:paraId="7DEB01A6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3BAB345E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3204C5C1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hr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C233B2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box-sizing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content-box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1 */</w:t>
      </w:r>
    </w:p>
    <w:p w14:paraId="6EA1304A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1 */</w:t>
      </w:r>
    </w:p>
    <w:p w14:paraId="38C6811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overflow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visible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2 */</w:t>
      </w:r>
    </w:p>
    <w:p w14:paraId="32533316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3CDBA3C4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512668B3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</w:t>
      </w:r>
    </w:p>
    <w:p w14:paraId="498B745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1. Correct the inheritance and scaling of font size in all browsers.</w:t>
      </w:r>
    </w:p>
    <w:p w14:paraId="05FB1B3B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2. Correct the odd `</w:t>
      </w:r>
      <w:proofErr w:type="spellStart"/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em</w:t>
      </w:r>
      <w:proofErr w:type="spellEnd"/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` font sizing in all browsers.</w:t>
      </w:r>
    </w:p>
    <w:p w14:paraId="0D504FF3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5D17C284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738E265B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pre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F625A2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monospace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monospace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1 */</w:t>
      </w:r>
    </w:p>
    <w:p w14:paraId="6B2A90EB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1em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2 */</w:t>
      </w:r>
    </w:p>
    <w:p w14:paraId="5B066B06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2044B58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06F3ADB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Text-level semantics</w:t>
      </w:r>
    </w:p>
    <w:p w14:paraId="4D5B300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========================================================================== */</w:t>
      </w:r>
    </w:p>
    <w:p w14:paraId="3E4D3B8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33F1877B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</w:t>
      </w:r>
    </w:p>
    <w:p w14:paraId="53E74091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Remove the gray background on active links in IE 10.</w:t>
      </w:r>
    </w:p>
    <w:p w14:paraId="69A4CE1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728268B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0FF949EC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99590D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transparent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9E1709A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48A99325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2C7ECC0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</w:t>
      </w:r>
    </w:p>
    <w:p w14:paraId="17671838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1. Remove the bottom border in Chrome 57-</w:t>
      </w:r>
    </w:p>
    <w:p w14:paraId="6918DBBB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2. Add the correct text decoration in Chrome, Edge, IE, Opera, and Safari.</w:t>
      </w:r>
    </w:p>
    <w:p w14:paraId="79B28865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5127875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74812AF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abbr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 {</w:t>
      </w:r>
    </w:p>
    <w:p w14:paraId="1A593AD1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border-bottom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1 */</w:t>
      </w:r>
    </w:p>
    <w:p w14:paraId="6C3220B1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underline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2 */</w:t>
      </w:r>
    </w:p>
    <w:p w14:paraId="5A1D0C0D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underline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dotted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2 */</w:t>
      </w:r>
    </w:p>
    <w:p w14:paraId="2764425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4C51C17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7779005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</w:t>
      </w:r>
    </w:p>
    <w:p w14:paraId="780E4C2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   * Add the correct font weight in Chrome, Edge, and Safari.</w:t>
      </w:r>
    </w:p>
    <w:p w14:paraId="578CC33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4E292A35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1C451351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102B8A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strong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072E1A6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font-weight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bolder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2473DE6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121E7AEC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365E70EC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</w:t>
      </w:r>
    </w:p>
    <w:p w14:paraId="601EE89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1. Correct the inheritance and scaling of font size in all browsers.</w:t>
      </w:r>
    </w:p>
    <w:p w14:paraId="1CCF0244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2. Correct the odd `</w:t>
      </w:r>
      <w:proofErr w:type="spellStart"/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em</w:t>
      </w:r>
      <w:proofErr w:type="spellEnd"/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` font sizing in all browsers.</w:t>
      </w:r>
    </w:p>
    <w:p w14:paraId="4C96B0C3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4C07FC4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696749E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code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3A89F4C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kbd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98097C3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samp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54AFE64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monospace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monospace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1 */</w:t>
      </w:r>
    </w:p>
    <w:p w14:paraId="190E010C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1em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2 */</w:t>
      </w:r>
    </w:p>
    <w:p w14:paraId="494ADE1C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5837AD3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6AFCF70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</w:t>
      </w:r>
    </w:p>
    <w:p w14:paraId="059E0F3B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Add the correct font size in all browsers.</w:t>
      </w:r>
    </w:p>
    <w:p w14:paraId="1BBB00C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7018E066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0565A5AA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small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79120E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80%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5A930D1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46C27A0C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2DD0FA13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</w:t>
      </w:r>
    </w:p>
    <w:p w14:paraId="45166AF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Prevent `sub` and `sup` elements from affecting the line height in</w:t>
      </w:r>
    </w:p>
    <w:p w14:paraId="08126B3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* </w:t>
      </w:r>
      <w:proofErr w:type="gramStart"/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all</w:t>
      </w:r>
      <w:proofErr w:type="gramEnd"/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browsers.</w:t>
      </w:r>
    </w:p>
    <w:p w14:paraId="45A6C1AA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29607D9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75BDB8E1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sub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0A6A791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sup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1B429D1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75%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7B5152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line-height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8FA993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relative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0D5D251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vertical-align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baseline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5F22B65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06777D7D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3115D5F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sub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DBD348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bottom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-0.</w:t>
      </w:r>
      <w:proofErr w:type="gramStart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25em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E93E3F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1A9CA5C4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0690046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sup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E06BA9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-0.</w:t>
      </w:r>
      <w:proofErr w:type="gramStart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5em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3310966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4B42600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4C6ABB71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Embedded content</w:t>
      </w:r>
    </w:p>
    <w:p w14:paraId="35A5C228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========================================================================== */</w:t>
      </w:r>
    </w:p>
    <w:p w14:paraId="331645C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787FEDE8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</w:t>
      </w:r>
    </w:p>
    <w:p w14:paraId="5ED6DED5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Remove the border on images inside links in IE 10.</w:t>
      </w:r>
    </w:p>
    <w:p w14:paraId="742F6D7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5A87512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14407C91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8F779C8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border-style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9079C7D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540B2F0A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4C18855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Forms</w:t>
      </w:r>
    </w:p>
    <w:p w14:paraId="63C084B1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========================================================================== */</w:t>
      </w:r>
    </w:p>
    <w:p w14:paraId="6BAF6093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4218E548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</w:t>
      </w:r>
    </w:p>
    <w:p w14:paraId="5020DAFD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1. Change the font styles in all browsers.</w:t>
      </w:r>
    </w:p>
    <w:p w14:paraId="177E01F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2. Remove the margin in Firefox and Safari.</w:t>
      </w:r>
    </w:p>
    <w:p w14:paraId="581E235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173EACCE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5A781966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button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4C735198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input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7F0E118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optgroup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9C2612C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select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1116B0A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textarea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E82A33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inherit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1 */</w:t>
      </w:r>
    </w:p>
    <w:p w14:paraId="64BC84EA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1 */</w:t>
      </w:r>
    </w:p>
    <w:p w14:paraId="2F44029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line-height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1.15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1 */</w:t>
      </w:r>
    </w:p>
    <w:p w14:paraId="5F241ED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2 */</w:t>
      </w:r>
    </w:p>
    <w:p w14:paraId="07BF081A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46A68E8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7EB7D7DE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</w:t>
      </w:r>
    </w:p>
    <w:p w14:paraId="6DE14A45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Show the overflow in IE.</w:t>
      </w:r>
    </w:p>
    <w:p w14:paraId="76EB252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1. Show the overflow in Edge.</w:t>
      </w:r>
    </w:p>
    <w:p w14:paraId="35FE807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7F937A4B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57C7955E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button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1EBA166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input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</w:t>
      </w:r>
      <w:proofErr w:type="gramEnd"/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* 1 */</w:t>
      </w:r>
    </w:p>
    <w:p w14:paraId="63F98245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overflow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visible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60774A5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1712C725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</w:t>
      </w:r>
    </w:p>
    <w:p w14:paraId="466E8AD1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</w:t>
      </w:r>
    </w:p>
    <w:p w14:paraId="19D04C7E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Remove the inheritance of text transform in Edge, Firefox, and IE.</w:t>
      </w:r>
    </w:p>
    <w:p w14:paraId="67134C1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1. Remove the inheritance of text transform in Firefox.</w:t>
      </w:r>
    </w:p>
    <w:p w14:paraId="6A5A479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247A8CFC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0C7F5A7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button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0CBD720D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select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</w:t>
      </w:r>
      <w:proofErr w:type="gramEnd"/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* 1 */</w:t>
      </w:r>
    </w:p>
    <w:p w14:paraId="5ACD1DC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text-transform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9FB8ECB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12A1CA21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63D4194C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</w:t>
      </w:r>
    </w:p>
    <w:p w14:paraId="5ADB531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Correct the inability to style clickable types in iOS and Safari.</w:t>
      </w:r>
    </w:p>
    <w:p w14:paraId="2B10B64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3B2DE92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6B5781AB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button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171675E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[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53B617A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[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"reset"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0BB546D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[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"submit"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 {</w:t>
      </w:r>
    </w:p>
    <w:p w14:paraId="446C8226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-</w:t>
      </w:r>
      <w:proofErr w:type="spellStart"/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webkit</w:t>
      </w:r>
      <w:proofErr w:type="spellEnd"/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-appearance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button;</w:t>
      </w:r>
      <w:proofErr w:type="gramEnd"/>
    </w:p>
    <w:p w14:paraId="11C9BAE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03150F1C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59F1660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</w:t>
      </w:r>
    </w:p>
    <w:p w14:paraId="1CE532D5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Remove the inner border and padding in Firefox.</w:t>
      </w:r>
    </w:p>
    <w:p w14:paraId="1FDBD6A5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4FC6336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01B00BB6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button::</w:t>
      </w:r>
      <w:proofErr w:type="gramEnd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</w:t>
      </w:r>
      <w:proofErr w:type="spell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moz</w:t>
      </w:r>
      <w:proofErr w:type="spellEnd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-focus-inner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9BDE52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[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proofErr w:type="gramStart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::</w:t>
      </w:r>
      <w:proofErr w:type="gramEnd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</w:t>
      </w:r>
      <w:proofErr w:type="spell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moz</w:t>
      </w:r>
      <w:proofErr w:type="spellEnd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-focus-inner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650E3263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[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"reset"</w:t>
      </w:r>
      <w:proofErr w:type="gramStart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::</w:t>
      </w:r>
      <w:proofErr w:type="gramEnd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</w:t>
      </w:r>
      <w:proofErr w:type="spell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moz</w:t>
      </w:r>
      <w:proofErr w:type="spellEnd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-focus-inner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6CAFE98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[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"submit"</w:t>
      </w:r>
      <w:proofErr w:type="gramStart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::</w:t>
      </w:r>
      <w:proofErr w:type="gramEnd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</w:t>
      </w:r>
      <w:proofErr w:type="spell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moz</w:t>
      </w:r>
      <w:proofErr w:type="spellEnd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-focus-inner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39F2A5A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border-style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C2882A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9293735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7D37AD83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5C0882C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</w:t>
      </w:r>
    </w:p>
    <w:p w14:paraId="4D8F21BB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Restore the focus styles unset by the previous rule.</w:t>
      </w:r>
    </w:p>
    <w:p w14:paraId="070DD74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3909930B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3F5AE051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button:-</w:t>
      </w:r>
      <w:proofErr w:type="spellStart"/>
      <w:proofErr w:type="gramEnd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moz-focusring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1C5C5CAB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[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proofErr w:type="gramStart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:-</w:t>
      </w:r>
      <w:proofErr w:type="spellStart"/>
      <w:proofErr w:type="gramEnd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moz-focusring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1E5BCC6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[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"reset"</w:t>
      </w:r>
      <w:proofErr w:type="gramStart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:-</w:t>
      </w:r>
      <w:proofErr w:type="spellStart"/>
      <w:proofErr w:type="gramEnd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moz-focusring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42BDAC24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[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"submit"</w:t>
      </w:r>
      <w:proofErr w:type="gramStart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:-</w:t>
      </w:r>
      <w:proofErr w:type="spellStart"/>
      <w:proofErr w:type="gramEnd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moz-focusring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181AC4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outline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dotted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13CC9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ButtonText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6BC144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586225B5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484D6E1D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</w:t>
      </w:r>
    </w:p>
    <w:p w14:paraId="5D8634D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Correct the padding in Firefox.</w:t>
      </w:r>
    </w:p>
    <w:p w14:paraId="00A4E715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5141CA1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63F3072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fieldset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D6597C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0.35em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0.75em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</w:t>
      </w:r>
      <w:proofErr w:type="gramStart"/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625em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D7D049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0024DC9C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21300D6A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</w:t>
      </w:r>
    </w:p>
    <w:p w14:paraId="4B7F4C96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1. Correct the text wrapping in Edge and IE.</w:t>
      </w:r>
    </w:p>
    <w:p w14:paraId="6DA9FDBE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2. Correct the color inheritance from `</w:t>
      </w:r>
      <w:proofErr w:type="spellStart"/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fieldset</w:t>
      </w:r>
      <w:proofErr w:type="spellEnd"/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` elements in IE.</w:t>
      </w:r>
    </w:p>
    <w:p w14:paraId="2D78476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* 3. Remove the padding so developers are not caught out when they zero </w:t>
      </w:r>
      <w:proofErr w:type="gramStart"/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out</w:t>
      </w:r>
      <w:proofErr w:type="gramEnd"/>
    </w:p>
    <w:p w14:paraId="7A580B1D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   `</w:t>
      </w:r>
      <w:proofErr w:type="spellStart"/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fieldset</w:t>
      </w:r>
      <w:proofErr w:type="spellEnd"/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` elements in all browsers.</w:t>
      </w:r>
    </w:p>
    <w:p w14:paraId="1EAF496E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45A0B80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41C0F82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legend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2FCC391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box-sizing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border-box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1 */</w:t>
      </w:r>
    </w:p>
    <w:p w14:paraId="55E74B85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inherit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2 */</w:t>
      </w:r>
    </w:p>
    <w:p w14:paraId="25490FD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table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1 */</w:t>
      </w:r>
    </w:p>
    <w:p w14:paraId="7EF1CC33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max-width</w:t>
      </w:r>
      <w:proofErr w:type="gram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1 */</w:t>
      </w:r>
    </w:p>
    <w:p w14:paraId="1D33AE9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3 */</w:t>
      </w:r>
    </w:p>
    <w:p w14:paraId="62BDF6FA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white-space</w:t>
      </w:r>
      <w:proofErr w:type="gram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normal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1 */</w:t>
      </w:r>
    </w:p>
    <w:p w14:paraId="2CB8B508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4505B013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06409D4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</w:t>
      </w:r>
    </w:p>
    <w:p w14:paraId="77DE4E2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Add the correct vertical alignment in Chrome, Firefox, and Opera.</w:t>
      </w:r>
    </w:p>
    <w:p w14:paraId="2668680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0E6BFA83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5F7633E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progress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4B112BB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vertical-align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baseline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828818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34FDD99B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0991E6AE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</w:t>
      </w:r>
    </w:p>
    <w:p w14:paraId="3D4B4CB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Remove the default vertical scrollbar in IE 10+.</w:t>
      </w:r>
    </w:p>
    <w:p w14:paraId="0CCC035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09A822A8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12462D8C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textarea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94E1546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overflow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392E7DC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25D5BD1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13C2D5F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</w:t>
      </w:r>
    </w:p>
    <w:p w14:paraId="3498608B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1. Add the correct box sizing in IE 10.</w:t>
      </w:r>
    </w:p>
    <w:p w14:paraId="54BC8438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2. Remove the padding in IE 10.</w:t>
      </w:r>
    </w:p>
    <w:p w14:paraId="5F293C5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4BFDF528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68B2E7E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[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"checkbox"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32778A18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[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"radio"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 {</w:t>
      </w:r>
    </w:p>
    <w:p w14:paraId="2EF99A41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box-sizing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border-box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1 */</w:t>
      </w:r>
    </w:p>
    <w:p w14:paraId="389F79CB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2 */</w:t>
      </w:r>
    </w:p>
    <w:p w14:paraId="591033D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5DA1A9CD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1DFC107D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</w:t>
      </w:r>
    </w:p>
    <w:p w14:paraId="6A115E4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Correct the cursor style of increment and decrement buttons in Chrome.</w:t>
      </w:r>
    </w:p>
    <w:p w14:paraId="375AC5F3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3068D44B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40A512FE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[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"number"</w:t>
      </w:r>
      <w:proofErr w:type="gramStart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::</w:t>
      </w:r>
      <w:proofErr w:type="gramEnd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</w:t>
      </w:r>
      <w:proofErr w:type="spell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webkit</w:t>
      </w:r>
      <w:proofErr w:type="spellEnd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-inner-spin-button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17D67AA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[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"number"</w:t>
      </w:r>
      <w:proofErr w:type="gramStart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::</w:t>
      </w:r>
      <w:proofErr w:type="gramEnd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</w:t>
      </w:r>
      <w:proofErr w:type="spell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webkit</w:t>
      </w:r>
      <w:proofErr w:type="spellEnd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-outer-spin-button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A2B62F5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D801D2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06EA69D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69E9F67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</w:t>
      </w:r>
    </w:p>
    <w:p w14:paraId="4FA17CB6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1. Correct the odd appearance in Chrome and Safari.</w:t>
      </w:r>
    </w:p>
    <w:p w14:paraId="013A3C85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2. Correct the outline style in Safari.</w:t>
      </w:r>
    </w:p>
    <w:p w14:paraId="32306B1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06895B14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5E77C7B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[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"search"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 {</w:t>
      </w:r>
    </w:p>
    <w:p w14:paraId="3434ED6A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-</w:t>
      </w:r>
      <w:proofErr w:type="spellStart"/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webkit</w:t>
      </w:r>
      <w:proofErr w:type="spellEnd"/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-appearance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textfield</w:t>
      </w:r>
      <w:proofErr w:type="spellEnd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1 */</w:t>
      </w:r>
    </w:p>
    <w:p w14:paraId="6D84D35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outline-offset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-2px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2 */</w:t>
      </w:r>
    </w:p>
    <w:p w14:paraId="1BABEC8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2D9C99C8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6BC458BB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</w:t>
      </w:r>
    </w:p>
    <w:p w14:paraId="668CFE4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Remove the inner padding in Chrome and Safari on macOS.</w:t>
      </w:r>
    </w:p>
    <w:p w14:paraId="4A041634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19D4A10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0D319495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[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"search"</w:t>
      </w:r>
      <w:proofErr w:type="gramStart"/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::</w:t>
      </w:r>
      <w:proofErr w:type="gramEnd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</w:t>
      </w:r>
      <w:proofErr w:type="spell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webkit</w:t>
      </w:r>
      <w:proofErr w:type="spellEnd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-search-decoration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21DDD3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-</w:t>
      </w:r>
      <w:proofErr w:type="spellStart"/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webkit</w:t>
      </w:r>
      <w:proofErr w:type="spellEnd"/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-appearance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EBC4C98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68D30CE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03A1ED48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</w:t>
      </w:r>
    </w:p>
    <w:p w14:paraId="761898F4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1. Correct the inability to style clickable types in iOS and Safari.</w:t>
      </w:r>
    </w:p>
    <w:p w14:paraId="28B0B284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2. Change font properties to `inherit` in Safari.</w:t>
      </w:r>
    </w:p>
    <w:p w14:paraId="1DBD3EC2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001D52ED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0002F54A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::</w:t>
      </w:r>
      <w:proofErr w:type="gramEnd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</w:t>
      </w:r>
      <w:proofErr w:type="spellStart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webkit</w:t>
      </w:r>
      <w:proofErr w:type="spellEnd"/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-file-upload-button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C88CB4A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-</w:t>
      </w:r>
      <w:proofErr w:type="spellStart"/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webkit</w:t>
      </w:r>
      <w:proofErr w:type="spellEnd"/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-appearance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button;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1 */</w:t>
      </w:r>
    </w:p>
    <w:p w14:paraId="76EB8898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inherit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2 */</w:t>
      </w:r>
    </w:p>
    <w:p w14:paraId="44E4281E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7FE3D08D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61C4A044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Interactive</w:t>
      </w:r>
    </w:p>
    <w:p w14:paraId="4F45320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     ========================================================================== */</w:t>
      </w:r>
    </w:p>
    <w:p w14:paraId="2C9D5B3D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2BC1F014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</w:t>
      </w:r>
    </w:p>
    <w:p w14:paraId="4A23FC9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Add the correct display in Edge, IE 10+, and Firefox.</w:t>
      </w:r>
    </w:p>
    <w:p w14:paraId="619E1813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090E8E56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0E772F45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details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D5D1C1F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block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80C91A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253B821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76FA7376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</w:t>
      </w:r>
    </w:p>
    <w:p w14:paraId="012C5E2C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Add the correct display in all browsers.</w:t>
      </w:r>
    </w:p>
    <w:p w14:paraId="1E256B78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1C9897E4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2507B4C6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summary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3AECED5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list-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item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4419ABB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73D9D5DA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06EE1385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/* </w:t>
      </w:r>
      <w:proofErr w:type="spellStart"/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Misc</w:t>
      </w:r>
      <w:proofErr w:type="spellEnd"/>
    </w:p>
    <w:p w14:paraId="766F8A96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========================================================================== */</w:t>
      </w:r>
    </w:p>
    <w:p w14:paraId="3024A251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0873C0CA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</w:t>
      </w:r>
    </w:p>
    <w:p w14:paraId="5BB7C42C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Add the correct display in IE 10+.</w:t>
      </w:r>
    </w:p>
    <w:p w14:paraId="33EDAE11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403B931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48870684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template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F11C706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80D1F8C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5A802D2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02501AB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/**</w:t>
      </w:r>
    </w:p>
    <w:p w14:paraId="561D9C25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 Add the correct display in IE 10.</w:t>
      </w:r>
    </w:p>
    <w:p w14:paraId="48FC2417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*/</w:t>
      </w:r>
    </w:p>
    <w:p w14:paraId="0C015F60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2BB49143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[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hidden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 {</w:t>
      </w:r>
    </w:p>
    <w:p w14:paraId="49357156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13C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E13C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249BA59" w14:textId="77777777" w:rsidR="00E13CC9" w:rsidRPr="00E13CC9" w:rsidRDefault="00E13CC9" w:rsidP="00E1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3C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5F043F8A" w14:textId="77777777" w:rsidR="00E13CC9" w:rsidRPr="00E13CC9" w:rsidRDefault="00E13CC9">
      <w:pPr>
        <w:rPr>
          <w:b/>
          <w:bCs/>
        </w:rPr>
      </w:pPr>
    </w:p>
    <w:sectPr w:rsidR="00E13CC9" w:rsidRPr="00E13C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42E340" w14:textId="77777777" w:rsidR="00A021F3" w:rsidRDefault="00A021F3" w:rsidP="00E13CC9">
      <w:pPr>
        <w:spacing w:after="0" w:line="240" w:lineRule="auto"/>
      </w:pPr>
      <w:r>
        <w:separator/>
      </w:r>
    </w:p>
  </w:endnote>
  <w:endnote w:type="continuationSeparator" w:id="0">
    <w:p w14:paraId="5226BFDF" w14:textId="77777777" w:rsidR="00A021F3" w:rsidRDefault="00A021F3" w:rsidP="00E13C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DED913" w14:textId="77777777" w:rsidR="00A021F3" w:rsidRDefault="00A021F3" w:rsidP="00E13CC9">
      <w:pPr>
        <w:spacing w:after="0" w:line="240" w:lineRule="auto"/>
      </w:pPr>
      <w:r>
        <w:separator/>
      </w:r>
    </w:p>
  </w:footnote>
  <w:footnote w:type="continuationSeparator" w:id="0">
    <w:p w14:paraId="32F85DEB" w14:textId="77777777" w:rsidR="00A021F3" w:rsidRDefault="00A021F3" w:rsidP="00E13C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CC9"/>
    <w:rsid w:val="0045160C"/>
    <w:rsid w:val="00A021F3"/>
    <w:rsid w:val="00A4234C"/>
    <w:rsid w:val="00E13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ADF5F"/>
  <w15:chartTrackingRefBased/>
  <w15:docId w15:val="{FA5E36C5-9D24-46A2-97B3-7BBD0C360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3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CC9"/>
  </w:style>
  <w:style w:type="paragraph" w:styleId="Footer">
    <w:name w:val="footer"/>
    <w:basedOn w:val="Normal"/>
    <w:link w:val="FooterChar"/>
    <w:uiPriority w:val="99"/>
    <w:unhideWhenUsed/>
    <w:rsid w:val="00E13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C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7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1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15</Pages>
  <Words>1605</Words>
  <Characters>9153</Characters>
  <Application>Microsoft Office Word</Application>
  <DocSecurity>0</DocSecurity>
  <Lines>76</Lines>
  <Paragraphs>21</Paragraphs>
  <ScaleCrop>false</ScaleCrop>
  <Company/>
  <LinksUpToDate>false</LinksUpToDate>
  <CharactersWithSpaces>10737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Damian.Metovic@cix.csi.cuny.edu</dc:creator>
  <cp:keywords/>
  <dc:description/>
  <cp:lastModifiedBy>Damian.Metovic@cix.csi.cuny.edu</cp:lastModifiedBy>
  <cp:revision>1</cp:revision>
  <dcterms:created xsi:type="dcterms:W3CDTF">2023-04-24T00:30:00Z</dcterms:created>
  <dcterms:modified xsi:type="dcterms:W3CDTF">2023-04-24T00:39:00Z</dcterms:modified>
</cp:coreProperties>
</file>