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897A5" w14:textId="69E38E9C" w:rsidR="00543814" w:rsidRPr="00AC4FC6" w:rsidRDefault="00637C43" w:rsidP="00AC4FC6">
      <w:pPr>
        <w:spacing w:line="760" w:lineRule="exact"/>
        <w:ind w:left="20"/>
        <w:jc w:val="center"/>
        <w:rPr>
          <w:rFonts w:ascii="Georgia"/>
          <w:sz w:val="72"/>
        </w:rPr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2E34523C" wp14:editId="284391AE">
            <wp:simplePos x="0" y="0"/>
            <wp:positionH relativeFrom="page">
              <wp:posOffset>9281160</wp:posOffset>
            </wp:positionH>
            <wp:positionV relativeFrom="page">
              <wp:posOffset>138430</wp:posOffset>
            </wp:positionV>
            <wp:extent cx="1275715" cy="1063625"/>
            <wp:effectExtent l="0" t="0" r="635" b="3175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28"/>
          <w:szCs w:val="28"/>
          <w:lang w:val="pt-BR" w:eastAsia="pt-BR"/>
        </w:rPr>
        <w:drawing>
          <wp:anchor distT="0" distB="0" distL="114300" distR="114300" simplePos="0" relativeHeight="251664384" behindDoc="0" locked="0" layoutInCell="1" allowOverlap="1" wp14:anchorId="4338776F" wp14:editId="684AB224">
            <wp:simplePos x="0" y="0"/>
            <wp:positionH relativeFrom="column">
              <wp:posOffset>-451485</wp:posOffset>
            </wp:positionH>
            <wp:positionV relativeFrom="paragraph">
              <wp:posOffset>-1096645</wp:posOffset>
            </wp:positionV>
            <wp:extent cx="1052195" cy="931545"/>
            <wp:effectExtent l="0" t="0" r="0" b="190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H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92C">
        <w:rPr>
          <w:rFonts w:ascii="Georgia"/>
          <w:w w:val="120"/>
          <w:sz w:val="72"/>
        </w:rPr>
        <w:t>CERTIFICADO</w:t>
      </w:r>
    </w:p>
    <w:p w14:paraId="322E6305" w14:textId="77777777" w:rsidR="00543814" w:rsidRDefault="00543814">
      <w:pPr>
        <w:pStyle w:val="Corpodetexto"/>
        <w:rPr>
          <w:sz w:val="20"/>
        </w:rPr>
      </w:pPr>
    </w:p>
    <w:p w14:paraId="389974A2" w14:textId="77777777" w:rsidR="00543814" w:rsidRDefault="00543814">
      <w:pPr>
        <w:pStyle w:val="Corpodetexto"/>
        <w:spacing w:before="9"/>
        <w:rPr>
          <w:sz w:val="22"/>
        </w:rPr>
      </w:pPr>
    </w:p>
    <w:p w14:paraId="40AC75AC" w14:textId="269BAE74" w:rsidR="006A792C" w:rsidRPr="00AC4FC6" w:rsidRDefault="00105223" w:rsidP="00AC4FC6">
      <w:pPr>
        <w:jc w:val="both"/>
        <w:rPr>
          <w:sz w:val="24"/>
          <w:szCs w:val="24"/>
          <w:lang w:val="pt-BR" w:eastAsia="pt-BR"/>
        </w:rPr>
      </w:pPr>
      <w:r w:rsidRPr="006A792C">
        <w:rPr>
          <w:sz w:val="28"/>
          <w:szCs w:val="28"/>
        </w:rPr>
        <w:t>Certificamos que</w:t>
      </w:r>
      <w:r w:rsidRPr="006A792C">
        <w:rPr>
          <w:spacing w:val="1"/>
          <w:sz w:val="28"/>
          <w:szCs w:val="28"/>
        </w:rPr>
        <w:t xml:space="preserve"> </w:t>
      </w:r>
      <w:r w:rsidR="00471A22" w:rsidRPr="00471A22">
        <w:rPr>
          <w:rFonts w:ascii="TimesNewRomanPS-BoldMT" w:hAnsi="TimesNewRomanPS-BoldMT"/>
          <w:b/>
          <w:bCs/>
          <w:color w:val="000000"/>
          <w:sz w:val="28"/>
          <w:szCs w:val="28"/>
          <w:lang w:eastAsia="pt-BR"/>
        </w:rPr>
        <w:t>[NOME]</w:t>
      </w:r>
      <w:r w:rsidRPr="006A792C">
        <w:rPr>
          <w:i/>
          <w:sz w:val="28"/>
          <w:szCs w:val="28"/>
        </w:rPr>
        <w:t xml:space="preserve">, </w:t>
      </w:r>
      <w:r w:rsidRPr="006A792C">
        <w:rPr>
          <w:sz w:val="28"/>
          <w:szCs w:val="28"/>
        </w:rPr>
        <w:t>portador</w:t>
      </w:r>
      <w:r w:rsidR="003C48EE">
        <w:rPr>
          <w:sz w:val="28"/>
          <w:szCs w:val="28"/>
        </w:rPr>
        <w:t>(a)</w:t>
      </w:r>
      <w:r w:rsidRPr="006A792C">
        <w:rPr>
          <w:sz w:val="28"/>
          <w:szCs w:val="28"/>
        </w:rPr>
        <w:t xml:space="preserve"> do CPF: </w:t>
      </w:r>
      <w:r w:rsidR="00471A22" w:rsidRPr="00471A22">
        <w:rPr>
          <w:rFonts w:ascii="TimesNewRomanPS-BoldMT" w:hAnsi="TimesNewRomanPS-BoldMT"/>
          <w:b/>
          <w:bCs/>
          <w:color w:val="000000"/>
          <w:sz w:val="28"/>
          <w:szCs w:val="28"/>
          <w:lang w:val="pt-BR" w:eastAsia="pt-BR"/>
        </w:rPr>
        <w:t>[CPF]</w:t>
      </w:r>
      <w:r w:rsidRPr="006A792C">
        <w:rPr>
          <w:sz w:val="28"/>
          <w:szCs w:val="28"/>
        </w:rPr>
        <w:t>,</w:t>
      </w:r>
      <w:r w:rsidR="006A792C">
        <w:rPr>
          <w:sz w:val="28"/>
          <w:szCs w:val="28"/>
        </w:rPr>
        <w:t xml:space="preserve"> </w:t>
      </w:r>
      <w:r w:rsidRPr="006A792C">
        <w:rPr>
          <w:sz w:val="28"/>
          <w:szCs w:val="28"/>
        </w:rPr>
        <w:t xml:space="preserve">participou do curso </w:t>
      </w:r>
      <w:r w:rsidR="006A792C" w:rsidRPr="006A792C">
        <w:rPr>
          <w:b/>
          <w:sz w:val="28"/>
          <w:szCs w:val="28"/>
        </w:rPr>
        <w:t>NR 6 BÁSICO - EQUIPAMENTO DE PROTEÇÃO INDIVIDUAL</w:t>
      </w:r>
      <w:r w:rsidR="006A792C">
        <w:rPr>
          <w:sz w:val="28"/>
          <w:szCs w:val="28"/>
        </w:rPr>
        <w:t xml:space="preserve">, </w:t>
      </w:r>
      <w:r w:rsidRPr="006A792C">
        <w:rPr>
          <w:sz w:val="28"/>
          <w:szCs w:val="28"/>
        </w:rPr>
        <w:t>previsto conforme,</w:t>
      </w:r>
      <w:r w:rsidRPr="006A792C">
        <w:rPr>
          <w:spacing w:val="1"/>
          <w:sz w:val="28"/>
          <w:szCs w:val="28"/>
        </w:rPr>
        <w:t xml:space="preserve"> </w:t>
      </w:r>
      <w:r w:rsidRPr="006A792C">
        <w:rPr>
          <w:sz w:val="28"/>
          <w:szCs w:val="28"/>
        </w:rPr>
        <w:t xml:space="preserve">cumprimento à Lei 6.514 e á Norma Regulamentadora nº 06, (Portaria nº 3.214, de 08 de junho 1978, M.T.E.), </w:t>
      </w:r>
      <w:r w:rsidR="001B44A5">
        <w:rPr>
          <w:sz w:val="28"/>
          <w:szCs w:val="28"/>
        </w:rPr>
        <w:t>p</w:t>
      </w:r>
      <w:r w:rsidRPr="006A792C">
        <w:rPr>
          <w:sz w:val="28"/>
          <w:szCs w:val="28"/>
        </w:rPr>
        <w:t>romovido</w:t>
      </w:r>
      <w:r w:rsidRPr="006A792C">
        <w:rPr>
          <w:spacing w:val="1"/>
          <w:sz w:val="28"/>
          <w:szCs w:val="28"/>
        </w:rPr>
        <w:t xml:space="preserve"> </w:t>
      </w:r>
      <w:r w:rsidR="006A792C" w:rsidRPr="006A792C">
        <w:rPr>
          <w:b/>
          <w:sz w:val="28"/>
          <w:szCs w:val="28"/>
        </w:rPr>
        <w:t>HB CONSULTORIA SEGURANÇA E SAUDE NO TRABALHO LTDA</w:t>
      </w:r>
      <w:r w:rsidR="001B44A5">
        <w:rPr>
          <w:sz w:val="28"/>
          <w:szCs w:val="28"/>
        </w:rPr>
        <w:t>, CNPJ/CPF: 45.404.154/0001-87, localizada</w:t>
      </w:r>
      <w:r w:rsidR="006A792C" w:rsidRPr="006A792C">
        <w:rPr>
          <w:sz w:val="28"/>
          <w:szCs w:val="28"/>
        </w:rPr>
        <w:t xml:space="preserve"> na AV. Belo Horizonte - 201 – SANTA RITA DE CASSIA - BALSAS/MARANHÃO- CEP: 65800-000. A referida capacitação foi realizada </w:t>
      </w:r>
      <w:r w:rsidR="008A12E8">
        <w:rPr>
          <w:sz w:val="28"/>
          <w:szCs w:val="28"/>
        </w:rPr>
        <w:t>n</w:t>
      </w:r>
      <w:r w:rsidR="00AC4FC6">
        <w:rPr>
          <w:sz w:val="28"/>
          <w:szCs w:val="28"/>
        </w:rPr>
        <w:t>o dia</w:t>
      </w:r>
      <w:r w:rsidR="008A12E8">
        <w:rPr>
          <w:sz w:val="28"/>
          <w:szCs w:val="28"/>
        </w:rPr>
        <w:t xml:space="preserve"> </w:t>
      </w:r>
      <w:r w:rsidR="00471A22" w:rsidRPr="00471A22">
        <w:rPr>
          <w:sz w:val="28"/>
          <w:szCs w:val="28"/>
        </w:rPr>
        <w:t>[DATA_FINAL]</w:t>
      </w:r>
      <w:r w:rsidR="001B44A5">
        <w:rPr>
          <w:sz w:val="28"/>
          <w:szCs w:val="28"/>
        </w:rPr>
        <w:t xml:space="preserve">, </w:t>
      </w:r>
      <w:r w:rsidR="006A792C" w:rsidRPr="006A792C">
        <w:rPr>
          <w:sz w:val="28"/>
          <w:szCs w:val="28"/>
        </w:rPr>
        <w:t xml:space="preserve">na sede da </w:t>
      </w:r>
      <w:r w:rsidR="00473837">
        <w:rPr>
          <w:sz w:val="28"/>
          <w:szCs w:val="28"/>
        </w:rPr>
        <w:t>e</w:t>
      </w:r>
      <w:r w:rsidR="006A792C" w:rsidRPr="006A792C">
        <w:rPr>
          <w:sz w:val="28"/>
          <w:szCs w:val="28"/>
        </w:rPr>
        <w:t xml:space="preserve">mpresa </w:t>
      </w:r>
      <w:r w:rsidR="00471A22" w:rsidRPr="00471A22">
        <w:rPr>
          <w:rFonts w:ascii="TimesNewRomanPS-BoldMT" w:hAnsi="TimesNewRomanPS-BoldMT"/>
          <w:b/>
          <w:bCs/>
          <w:color w:val="000000"/>
          <w:sz w:val="28"/>
          <w:szCs w:val="28"/>
          <w:lang w:val="pt-BR" w:eastAsia="pt-BR"/>
        </w:rPr>
        <w:t>[EMPRESA]</w:t>
      </w:r>
      <w:r w:rsidR="00473837" w:rsidRPr="00473837">
        <w:rPr>
          <w:sz w:val="28"/>
          <w:szCs w:val="28"/>
        </w:rPr>
        <w:t xml:space="preserve">, </w:t>
      </w:r>
      <w:r w:rsidR="000A65C4" w:rsidRPr="000A65C4">
        <w:rPr>
          <w:sz w:val="28"/>
          <w:szCs w:val="28"/>
        </w:rPr>
        <w:t>CNPJ/CPF</w:t>
      </w:r>
      <w:r w:rsidR="00473837" w:rsidRPr="00473837">
        <w:rPr>
          <w:sz w:val="28"/>
          <w:szCs w:val="28"/>
        </w:rPr>
        <w:t xml:space="preserve">: </w:t>
      </w:r>
      <w:r w:rsidR="00471A22" w:rsidRPr="00471A22">
        <w:rPr>
          <w:rFonts w:ascii="TimesNewRomanPS-BoldMT" w:hAnsi="TimesNewRomanPS-BoldMT"/>
          <w:b/>
          <w:bCs/>
          <w:color w:val="000000"/>
          <w:sz w:val="28"/>
          <w:szCs w:val="28"/>
          <w:lang w:val="pt-BR" w:eastAsia="pt-BR"/>
        </w:rPr>
        <w:t>[CNPJ]</w:t>
      </w:r>
      <w:r w:rsidR="006A792C" w:rsidRPr="006A792C">
        <w:rPr>
          <w:sz w:val="28"/>
          <w:szCs w:val="28"/>
        </w:rPr>
        <w:t>.</w:t>
      </w:r>
    </w:p>
    <w:p w14:paraId="332B231F" w14:textId="77777777" w:rsidR="00543814" w:rsidRPr="00E34BFF" w:rsidRDefault="00543814">
      <w:pPr>
        <w:pStyle w:val="Corpodetexto"/>
        <w:rPr>
          <w:sz w:val="28"/>
          <w:lang w:val="pt-BR"/>
        </w:rPr>
      </w:pPr>
    </w:p>
    <w:p w14:paraId="18EF3BB9" w14:textId="77777777" w:rsidR="00543814" w:rsidRPr="006A792C" w:rsidRDefault="00105223">
      <w:pPr>
        <w:pStyle w:val="Corpodetexto"/>
        <w:ind w:left="115" w:right="114" w:firstLine="708"/>
        <w:jc w:val="both"/>
      </w:pPr>
      <w:r w:rsidRPr="006A792C">
        <w:t>Carga horária de 04 horas com o seguinte conteúdo, Normas regulamentadoras aplicáveis ao uso de E.P.I., medidas de prevenção é</w:t>
      </w:r>
      <w:r w:rsidRPr="006A792C">
        <w:rPr>
          <w:spacing w:val="1"/>
        </w:rPr>
        <w:t xml:space="preserve"> </w:t>
      </w:r>
      <w:r w:rsidRPr="006A792C">
        <w:t>controle</w:t>
      </w:r>
      <w:r w:rsidRPr="006A792C">
        <w:rPr>
          <w:spacing w:val="1"/>
        </w:rPr>
        <w:t xml:space="preserve"> </w:t>
      </w:r>
      <w:r w:rsidRPr="006A792C">
        <w:t>de</w:t>
      </w:r>
      <w:r w:rsidRPr="006A792C">
        <w:rPr>
          <w:spacing w:val="1"/>
        </w:rPr>
        <w:t xml:space="preserve"> </w:t>
      </w:r>
      <w:r w:rsidRPr="006A792C">
        <w:t>E.P.I.;</w:t>
      </w:r>
      <w:r w:rsidRPr="006A792C">
        <w:rPr>
          <w:spacing w:val="1"/>
        </w:rPr>
        <w:t xml:space="preserve"> </w:t>
      </w:r>
      <w:r w:rsidRPr="006A792C">
        <w:t>Equipamentos</w:t>
      </w:r>
      <w:r w:rsidRPr="006A792C">
        <w:rPr>
          <w:spacing w:val="1"/>
        </w:rPr>
        <w:t xml:space="preserve"> </w:t>
      </w:r>
      <w:r w:rsidRPr="006A792C">
        <w:t>e</w:t>
      </w:r>
      <w:r w:rsidRPr="006A792C">
        <w:rPr>
          <w:spacing w:val="1"/>
        </w:rPr>
        <w:t xml:space="preserve"> </w:t>
      </w:r>
      <w:r w:rsidRPr="006A792C">
        <w:t>procedimentos</w:t>
      </w:r>
      <w:r w:rsidRPr="006A792C">
        <w:rPr>
          <w:spacing w:val="1"/>
        </w:rPr>
        <w:t xml:space="preserve"> </w:t>
      </w:r>
      <w:r w:rsidRPr="006A792C">
        <w:t>de</w:t>
      </w:r>
      <w:r w:rsidRPr="006A792C">
        <w:rPr>
          <w:spacing w:val="1"/>
        </w:rPr>
        <w:t xml:space="preserve"> </w:t>
      </w:r>
      <w:r w:rsidRPr="006A792C">
        <w:t>proteção</w:t>
      </w:r>
      <w:r w:rsidRPr="006A792C">
        <w:rPr>
          <w:spacing w:val="1"/>
        </w:rPr>
        <w:t xml:space="preserve"> </w:t>
      </w:r>
      <w:r w:rsidRPr="006A792C">
        <w:t>coletiva;</w:t>
      </w:r>
      <w:r w:rsidRPr="006A792C">
        <w:rPr>
          <w:spacing w:val="1"/>
        </w:rPr>
        <w:t xml:space="preserve"> </w:t>
      </w:r>
      <w:r w:rsidRPr="006A792C">
        <w:t>Equipamentos</w:t>
      </w:r>
      <w:r w:rsidRPr="006A792C">
        <w:rPr>
          <w:spacing w:val="1"/>
        </w:rPr>
        <w:t xml:space="preserve"> </w:t>
      </w:r>
      <w:r w:rsidRPr="006A792C">
        <w:t>de</w:t>
      </w:r>
      <w:r w:rsidRPr="006A792C">
        <w:rPr>
          <w:spacing w:val="1"/>
        </w:rPr>
        <w:t xml:space="preserve"> </w:t>
      </w:r>
      <w:r w:rsidRPr="006A792C">
        <w:t>Proteção</w:t>
      </w:r>
      <w:r w:rsidRPr="006A792C">
        <w:rPr>
          <w:spacing w:val="1"/>
        </w:rPr>
        <w:t xml:space="preserve"> </w:t>
      </w:r>
      <w:r w:rsidRPr="006A792C">
        <w:t>Individual:</w:t>
      </w:r>
      <w:r w:rsidRPr="006A792C">
        <w:rPr>
          <w:spacing w:val="1"/>
        </w:rPr>
        <w:t xml:space="preserve"> </w:t>
      </w:r>
      <w:r w:rsidRPr="006A792C">
        <w:t>Uso</w:t>
      </w:r>
      <w:r w:rsidRPr="006A792C">
        <w:rPr>
          <w:spacing w:val="1"/>
        </w:rPr>
        <w:t xml:space="preserve"> </w:t>
      </w:r>
      <w:r w:rsidRPr="006A792C">
        <w:t>correto,</w:t>
      </w:r>
      <w:r w:rsidR="001B44A5">
        <w:rPr>
          <w:spacing w:val="1"/>
        </w:rPr>
        <w:t xml:space="preserve"> </w:t>
      </w:r>
      <w:r w:rsidRPr="006A792C">
        <w:t>Guarda</w:t>
      </w:r>
      <w:r w:rsidRPr="006A792C">
        <w:rPr>
          <w:spacing w:val="1"/>
        </w:rPr>
        <w:t xml:space="preserve"> </w:t>
      </w:r>
      <w:r w:rsidRPr="006A792C">
        <w:t>de</w:t>
      </w:r>
      <w:r w:rsidRPr="006A792C">
        <w:rPr>
          <w:spacing w:val="1"/>
        </w:rPr>
        <w:t xml:space="preserve"> </w:t>
      </w:r>
      <w:r w:rsidRPr="006A792C">
        <w:t>equipamentos de proteção individual, limpeza higienização</w:t>
      </w:r>
      <w:r w:rsidRPr="006A792C">
        <w:rPr>
          <w:spacing w:val="1"/>
        </w:rPr>
        <w:t xml:space="preserve"> </w:t>
      </w:r>
      <w:r w:rsidRPr="006A792C">
        <w:t>equipamentos de proteção individual, inspeção, conservação equipamentos de</w:t>
      </w:r>
      <w:r w:rsidRPr="006A792C">
        <w:rPr>
          <w:spacing w:val="1"/>
        </w:rPr>
        <w:t xml:space="preserve"> </w:t>
      </w:r>
      <w:r w:rsidRPr="006A792C">
        <w:t>proteção</w:t>
      </w:r>
      <w:r w:rsidRPr="006A792C">
        <w:rPr>
          <w:spacing w:val="-1"/>
        </w:rPr>
        <w:t xml:space="preserve"> </w:t>
      </w:r>
      <w:r w:rsidRPr="006A792C">
        <w:t>individual e</w:t>
      </w:r>
      <w:r w:rsidRPr="006A792C">
        <w:rPr>
          <w:spacing w:val="-1"/>
        </w:rPr>
        <w:t xml:space="preserve"> </w:t>
      </w:r>
      <w:r w:rsidRPr="006A792C">
        <w:t>limitação de</w:t>
      </w:r>
      <w:r w:rsidRPr="006A792C">
        <w:rPr>
          <w:spacing w:val="-1"/>
        </w:rPr>
        <w:t xml:space="preserve"> </w:t>
      </w:r>
      <w:r w:rsidRPr="006A792C">
        <w:t>uso; Acidentes</w:t>
      </w:r>
      <w:r w:rsidRPr="006A792C">
        <w:rPr>
          <w:spacing w:val="1"/>
        </w:rPr>
        <w:t xml:space="preserve"> </w:t>
      </w:r>
      <w:r w:rsidRPr="006A792C">
        <w:t>típicos</w:t>
      </w:r>
      <w:r w:rsidRPr="006A792C">
        <w:rPr>
          <w:spacing w:val="2"/>
        </w:rPr>
        <w:t xml:space="preserve"> </w:t>
      </w:r>
      <w:r w:rsidRPr="006A792C">
        <w:t>por</w:t>
      </w:r>
      <w:r w:rsidRPr="006A792C">
        <w:rPr>
          <w:spacing w:val="-1"/>
        </w:rPr>
        <w:t xml:space="preserve"> </w:t>
      </w:r>
      <w:r w:rsidRPr="006A792C">
        <w:t xml:space="preserve">mau uso ou </w:t>
      </w:r>
      <w:bookmarkStart w:id="0" w:name="_GoBack"/>
      <w:bookmarkEnd w:id="0"/>
      <w:r w:rsidRPr="006A792C">
        <w:t>uso incorreto.</w:t>
      </w:r>
    </w:p>
    <w:p w14:paraId="2CD2EB6B" w14:textId="77777777" w:rsidR="006A792C" w:rsidRPr="006A792C" w:rsidRDefault="006A792C">
      <w:pPr>
        <w:pStyle w:val="Corpodetexto"/>
        <w:ind w:left="115" w:right="114" w:firstLine="708"/>
        <w:jc w:val="both"/>
      </w:pPr>
    </w:p>
    <w:p w14:paraId="7BE71950" w14:textId="77777777" w:rsidR="006A792C" w:rsidRPr="006A792C" w:rsidRDefault="006A792C" w:rsidP="00AC4FC6">
      <w:pPr>
        <w:pStyle w:val="Corpodetexto"/>
        <w:ind w:right="114"/>
        <w:jc w:val="both"/>
      </w:pPr>
    </w:p>
    <w:p w14:paraId="6BC30899" w14:textId="77777777" w:rsidR="00543814" w:rsidRPr="006A792C" w:rsidRDefault="00543814">
      <w:pPr>
        <w:pStyle w:val="Corpodetexto"/>
        <w:spacing w:before="2"/>
        <w:rPr>
          <w:sz w:val="22"/>
        </w:rPr>
      </w:pPr>
    </w:p>
    <w:p w14:paraId="342DBD35" w14:textId="4C983525" w:rsidR="00543814" w:rsidRPr="006A792C" w:rsidRDefault="00C93B66">
      <w:pPr>
        <w:ind w:left="713" w:right="713"/>
        <w:jc w:val="center"/>
        <w:rPr>
          <w:sz w:val="23"/>
        </w:rPr>
      </w:pPr>
      <w:r>
        <w:rPr>
          <w:sz w:val="23"/>
        </w:rPr>
        <w:t>Balsas</w:t>
      </w:r>
      <w:r w:rsidR="00105223" w:rsidRPr="006A792C">
        <w:rPr>
          <w:sz w:val="23"/>
        </w:rPr>
        <w:t>,</w:t>
      </w:r>
      <w:r w:rsidR="00105223" w:rsidRPr="006A792C">
        <w:rPr>
          <w:spacing w:val="-2"/>
          <w:sz w:val="23"/>
        </w:rPr>
        <w:t xml:space="preserve"> </w:t>
      </w:r>
      <w:r w:rsidR="00105223" w:rsidRPr="006A792C">
        <w:rPr>
          <w:sz w:val="23"/>
        </w:rPr>
        <w:t>Maranhão</w:t>
      </w:r>
      <w:r w:rsidR="00105223" w:rsidRPr="006A792C">
        <w:rPr>
          <w:spacing w:val="-1"/>
          <w:sz w:val="23"/>
        </w:rPr>
        <w:t xml:space="preserve"> </w:t>
      </w:r>
      <w:r w:rsidR="00471A22" w:rsidRPr="00471A22">
        <w:rPr>
          <w:spacing w:val="-1"/>
          <w:sz w:val="23"/>
        </w:rPr>
        <w:t>[DATA_FINAL]</w:t>
      </w:r>
      <w:r w:rsidR="00105223" w:rsidRPr="006A792C">
        <w:rPr>
          <w:sz w:val="23"/>
        </w:rPr>
        <w:t>.</w:t>
      </w:r>
    </w:p>
    <w:p w14:paraId="6680C083" w14:textId="77777777" w:rsidR="003C48EE" w:rsidRDefault="003C48EE">
      <w:pPr>
        <w:pStyle w:val="Corpodetexto"/>
        <w:rPr>
          <w:sz w:val="20"/>
        </w:rPr>
      </w:pPr>
    </w:p>
    <w:p w14:paraId="59C07C2F" w14:textId="6F4288A3" w:rsidR="00473837" w:rsidRPr="006A792C" w:rsidRDefault="0060477B">
      <w:pPr>
        <w:pStyle w:val="Corpodetexto"/>
        <w:rPr>
          <w:sz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6432" behindDoc="0" locked="0" layoutInCell="1" allowOverlap="1" wp14:anchorId="14A10099" wp14:editId="7FA0A82C">
            <wp:simplePos x="0" y="0"/>
            <wp:positionH relativeFrom="column">
              <wp:posOffset>1841500</wp:posOffset>
            </wp:positionH>
            <wp:positionV relativeFrom="paragraph">
              <wp:posOffset>62230</wp:posOffset>
            </wp:positionV>
            <wp:extent cx="1476375" cy="862965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_título_HAYME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9006C" w14:textId="77777777" w:rsidR="00543814" w:rsidRPr="006A792C" w:rsidRDefault="00543814">
      <w:pPr>
        <w:pStyle w:val="Corpodetexto"/>
        <w:rPr>
          <w:sz w:val="20"/>
        </w:rPr>
      </w:pPr>
    </w:p>
    <w:p w14:paraId="7F4217E8" w14:textId="77777777" w:rsidR="00543814" w:rsidRPr="006A792C" w:rsidRDefault="00543814">
      <w:pPr>
        <w:pStyle w:val="Corpodetexto"/>
        <w:spacing w:before="1"/>
        <w:rPr>
          <w:sz w:val="28"/>
        </w:rPr>
      </w:pPr>
    </w:p>
    <w:tbl>
      <w:tblPr>
        <w:tblStyle w:val="Tabelacomgrade"/>
        <w:tblpPr w:leftFromText="141" w:rightFromText="141" w:vertAnchor="text" w:horzAnchor="margin" w:tblpXSpec="center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6553"/>
      </w:tblGrid>
      <w:tr w:rsidR="006A792C" w:rsidRPr="006A792C" w14:paraId="07F0EC16" w14:textId="77777777" w:rsidTr="006A792C">
        <w:tc>
          <w:tcPr>
            <w:tcW w:w="7338" w:type="dxa"/>
          </w:tcPr>
          <w:p w14:paraId="259C15F8" w14:textId="77777777" w:rsidR="006A792C" w:rsidRPr="006A792C" w:rsidRDefault="006A792C" w:rsidP="006A792C">
            <w:pPr>
              <w:spacing w:before="1"/>
              <w:ind w:right="43"/>
              <w:jc w:val="center"/>
            </w:pPr>
            <w:r w:rsidRPr="006A792C">
              <w:t>__________________________________________________</w:t>
            </w:r>
          </w:p>
          <w:p w14:paraId="70039A24" w14:textId="77777777" w:rsidR="006A792C" w:rsidRPr="00BD4C88" w:rsidRDefault="006A792C" w:rsidP="006A792C">
            <w:pPr>
              <w:spacing w:before="1"/>
              <w:ind w:right="43"/>
              <w:jc w:val="center"/>
            </w:pPr>
            <w:r w:rsidRPr="00BD4C88">
              <w:t>TEC. EM SEGURANÇA DO TRABALHO</w:t>
            </w:r>
          </w:p>
          <w:p w14:paraId="553D491E" w14:textId="77777777" w:rsidR="006A792C" w:rsidRPr="00BD4C88" w:rsidRDefault="006A792C" w:rsidP="006A792C">
            <w:pPr>
              <w:spacing w:before="1"/>
              <w:ind w:right="43"/>
              <w:jc w:val="center"/>
            </w:pPr>
            <w:r w:rsidRPr="00BD4C88">
              <w:t>SRTE – MA: 0004264</w:t>
            </w:r>
          </w:p>
          <w:p w14:paraId="2B2AEF6C" w14:textId="77777777" w:rsidR="006A792C" w:rsidRPr="006A792C" w:rsidRDefault="006A792C" w:rsidP="006A792C">
            <w:pPr>
              <w:spacing w:before="1"/>
              <w:ind w:right="43"/>
              <w:jc w:val="center"/>
            </w:pPr>
            <w:r w:rsidRPr="00BD4C88">
              <w:t>BOMBEIRO CIVIL</w:t>
            </w:r>
          </w:p>
        </w:tc>
        <w:tc>
          <w:tcPr>
            <w:tcW w:w="6553" w:type="dxa"/>
          </w:tcPr>
          <w:p w14:paraId="292FCED0" w14:textId="77777777" w:rsidR="006A792C" w:rsidRPr="006A792C" w:rsidRDefault="006A792C" w:rsidP="006A792C">
            <w:pPr>
              <w:ind w:right="34"/>
              <w:jc w:val="center"/>
              <w:rPr>
                <w:sz w:val="24"/>
              </w:rPr>
            </w:pPr>
            <w:r w:rsidRPr="006A792C">
              <w:t>___________________________________________________</w:t>
            </w:r>
          </w:p>
          <w:p w14:paraId="413F289F" w14:textId="512ED962" w:rsidR="0035586B" w:rsidRPr="00E34BFF" w:rsidRDefault="00471A22" w:rsidP="006A792C">
            <w:pPr>
              <w:ind w:right="34"/>
              <w:jc w:val="center"/>
              <w:rPr>
                <w:sz w:val="24"/>
                <w:lang w:val="pt-BR"/>
              </w:rPr>
            </w:pPr>
            <w:r w:rsidRPr="00471A22">
              <w:rPr>
                <w:sz w:val="24"/>
              </w:rPr>
              <w:t>[NOME]</w:t>
            </w:r>
          </w:p>
          <w:p w14:paraId="54602825" w14:textId="02B76B13" w:rsidR="006A792C" w:rsidRPr="006A792C" w:rsidRDefault="006A792C" w:rsidP="006A792C">
            <w:pPr>
              <w:ind w:right="34"/>
              <w:jc w:val="center"/>
              <w:rPr>
                <w:sz w:val="24"/>
              </w:rPr>
            </w:pPr>
            <w:r w:rsidRPr="006A792C">
              <w:rPr>
                <w:sz w:val="24"/>
              </w:rPr>
              <w:t>CPF:</w:t>
            </w:r>
            <w:r w:rsidRPr="006A792C">
              <w:t xml:space="preserve"> </w:t>
            </w:r>
            <w:r w:rsidR="00471A22" w:rsidRPr="00471A22">
              <w:rPr>
                <w:sz w:val="24"/>
              </w:rPr>
              <w:t>[CPF]</w:t>
            </w:r>
          </w:p>
        </w:tc>
      </w:tr>
    </w:tbl>
    <w:p w14:paraId="409DB6E6" w14:textId="72BB65D4" w:rsidR="00543814" w:rsidRDefault="00543814">
      <w:pPr>
        <w:spacing w:line="264" w:lineRule="exact"/>
        <w:ind w:left="1095"/>
        <w:rPr>
          <w:sz w:val="23"/>
        </w:rPr>
      </w:pPr>
    </w:p>
    <w:p w14:paraId="1A3E74CC" w14:textId="69137678" w:rsidR="00AC4FC6" w:rsidRDefault="00AC4FC6">
      <w:pPr>
        <w:spacing w:line="264" w:lineRule="exact"/>
        <w:ind w:left="1095"/>
        <w:rPr>
          <w:sz w:val="23"/>
        </w:rPr>
      </w:pPr>
    </w:p>
    <w:p w14:paraId="2AB4DAEC" w14:textId="773F56D7" w:rsidR="00AC4FC6" w:rsidRDefault="00AC4FC6">
      <w:pPr>
        <w:spacing w:line="264" w:lineRule="exact"/>
        <w:ind w:left="1095"/>
        <w:rPr>
          <w:sz w:val="23"/>
        </w:rPr>
      </w:pPr>
    </w:p>
    <w:p w14:paraId="53F35E68" w14:textId="3A798FA0" w:rsidR="00AC4FC6" w:rsidRDefault="00AC4FC6">
      <w:pPr>
        <w:spacing w:line="264" w:lineRule="exact"/>
        <w:ind w:left="1095"/>
        <w:rPr>
          <w:sz w:val="23"/>
        </w:rPr>
      </w:pPr>
    </w:p>
    <w:p w14:paraId="6487D0C7" w14:textId="49615276" w:rsidR="00AC4FC6" w:rsidRDefault="00AC4FC6">
      <w:pPr>
        <w:spacing w:line="264" w:lineRule="exact"/>
        <w:ind w:left="1095"/>
        <w:rPr>
          <w:sz w:val="23"/>
        </w:rPr>
      </w:pPr>
    </w:p>
    <w:p w14:paraId="35A54F7C" w14:textId="21E720FD" w:rsidR="00AC4FC6" w:rsidRDefault="00AC4FC6">
      <w:pPr>
        <w:spacing w:line="264" w:lineRule="exact"/>
        <w:ind w:left="1095"/>
        <w:rPr>
          <w:sz w:val="23"/>
        </w:rPr>
      </w:pPr>
    </w:p>
    <w:p w14:paraId="3AE954B0" w14:textId="2462C86B" w:rsidR="00AC4FC6" w:rsidRDefault="00AC4FC6">
      <w:pPr>
        <w:spacing w:line="264" w:lineRule="exact"/>
        <w:ind w:left="1095"/>
        <w:rPr>
          <w:sz w:val="23"/>
        </w:rPr>
      </w:pPr>
    </w:p>
    <w:p w14:paraId="7CAF7A99" w14:textId="77777777" w:rsidR="00AC4FC6" w:rsidRDefault="00AC4FC6">
      <w:pPr>
        <w:spacing w:line="264" w:lineRule="exact"/>
        <w:ind w:left="1095"/>
        <w:rPr>
          <w:sz w:val="23"/>
        </w:rPr>
      </w:pPr>
    </w:p>
    <w:p w14:paraId="7D7E6427" w14:textId="77777777" w:rsidR="00473837" w:rsidRDefault="00473837">
      <w:pPr>
        <w:spacing w:line="264" w:lineRule="exact"/>
        <w:ind w:left="1095"/>
        <w:rPr>
          <w:sz w:val="23"/>
        </w:rPr>
      </w:pPr>
    </w:p>
    <w:p w14:paraId="74D51AC2" w14:textId="77777777" w:rsidR="00473837" w:rsidRDefault="00473837">
      <w:pPr>
        <w:spacing w:line="264" w:lineRule="exact"/>
        <w:ind w:left="1095"/>
        <w:rPr>
          <w:sz w:val="23"/>
        </w:rPr>
      </w:pPr>
    </w:p>
    <w:p w14:paraId="2E708894" w14:textId="77777777" w:rsidR="006A792C" w:rsidRPr="00637C43" w:rsidRDefault="00473837" w:rsidP="00637C43">
      <w:pPr>
        <w:spacing w:line="264" w:lineRule="exact"/>
        <w:ind w:left="1095"/>
        <w:rPr>
          <w:sz w:val="40"/>
          <w:szCs w:val="40"/>
        </w:rPr>
      </w:pPr>
      <w:r w:rsidRPr="00637C43">
        <w:rPr>
          <w:b/>
          <w:bCs/>
          <w:noProof/>
          <w:color w:val="000000"/>
          <w:sz w:val="40"/>
          <w:szCs w:val="4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60A1D6" wp14:editId="032D6058">
                <wp:simplePos x="0" y="0"/>
                <wp:positionH relativeFrom="column">
                  <wp:posOffset>441325</wp:posOffset>
                </wp:positionH>
                <wp:positionV relativeFrom="paragraph">
                  <wp:posOffset>951865</wp:posOffset>
                </wp:positionV>
                <wp:extent cx="7738110" cy="3533775"/>
                <wp:effectExtent l="0" t="0" r="0" b="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8110" cy="353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30215" w14:textId="77777777" w:rsidR="00637C43" w:rsidRPr="00637C43" w:rsidRDefault="00637C43" w:rsidP="00637C43">
                            <w:pPr>
                              <w:pStyle w:val="PargrafodaLista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Introdução;</w:t>
                            </w:r>
                          </w:p>
                          <w:p w14:paraId="1273BBDE" w14:textId="77777777" w:rsidR="00637C43" w:rsidRPr="00637C43" w:rsidRDefault="00637C43" w:rsidP="00637C43">
                            <w:pPr>
                              <w:pStyle w:val="PargrafodaLista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O que é o Equipamento de Proteção Individual?</w:t>
                            </w:r>
                          </w:p>
                          <w:p w14:paraId="7CFAFE20" w14:textId="77777777" w:rsidR="00637C43" w:rsidRPr="00637C43" w:rsidRDefault="00637C43" w:rsidP="00637C43">
                            <w:pPr>
                              <w:pStyle w:val="PargrafodaLista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Responsabilidades do Empregador; Responsabilidades do Trabalhador;</w:t>
                            </w:r>
                          </w:p>
                          <w:p w14:paraId="43F40098" w14:textId="77777777" w:rsidR="00637C43" w:rsidRPr="00637C43" w:rsidRDefault="00637C43" w:rsidP="00637C43">
                            <w:pPr>
                              <w:pStyle w:val="PargrafodaLista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Responsabilidades dos Fabricantes e Importadores;</w:t>
                            </w:r>
                          </w:p>
                          <w:p w14:paraId="02C7A183" w14:textId="77777777" w:rsidR="00473837" w:rsidRDefault="00637C43" w:rsidP="00637C43">
                            <w:pPr>
                              <w:pStyle w:val="PargrafodaLista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Da Competência do Ministério do Trabalho e Emprego/TEM</w:t>
                            </w:r>
                            <w:r w:rsidR="00473837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;</w:t>
                            </w:r>
                          </w:p>
                          <w:p w14:paraId="3F8BCD58" w14:textId="77777777" w:rsidR="00637C43" w:rsidRPr="00637C43" w:rsidRDefault="00637C43" w:rsidP="00637C43">
                            <w:pPr>
                              <w:pStyle w:val="PargrafodaLista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 xml:space="preserve">Riscos por Não Usar os </w:t>
                            </w:r>
                            <w:proofErr w:type="spellStart"/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EPI´s</w:t>
                            </w:r>
                            <w:proofErr w:type="spellEnd"/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;</w:t>
                            </w:r>
                          </w:p>
                          <w:p w14:paraId="71518FFF" w14:textId="77777777" w:rsidR="00637C43" w:rsidRPr="00637C43" w:rsidRDefault="00637C43" w:rsidP="00637C43">
                            <w:pPr>
                              <w:pStyle w:val="PargrafodaLista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Ficha de Controle do EPI;</w:t>
                            </w:r>
                          </w:p>
                          <w:p w14:paraId="610E111C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da Cabeça;</w:t>
                            </w:r>
                          </w:p>
                          <w:p w14:paraId="73B35987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dos Olhos e Face;</w:t>
                            </w:r>
                          </w:p>
                          <w:p w14:paraId="427E81A2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Auditiva;</w:t>
                            </w:r>
                          </w:p>
                          <w:p w14:paraId="0A400BC8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Respiratória;</w:t>
                            </w:r>
                          </w:p>
                          <w:p w14:paraId="5610A8A9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de Tronco;</w:t>
                            </w:r>
                          </w:p>
                          <w:p w14:paraId="58232D4A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dos Membros Superiores;</w:t>
                            </w:r>
                          </w:p>
                          <w:p w14:paraId="588D5E2D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dos Membros Inferiores;</w:t>
                            </w:r>
                          </w:p>
                          <w:p w14:paraId="4262CC93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do Corpo Inteiro;</w:t>
                            </w:r>
                          </w:p>
                          <w:p w14:paraId="634EF047" w14:textId="77777777" w:rsidR="00637C43" w:rsidRPr="00637C43" w:rsidRDefault="00637C43" w:rsidP="00637C4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line="264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637C43">
                              <w:rPr>
                                <w:bCs/>
                                <w:color w:val="000000"/>
                                <w:sz w:val="28"/>
                                <w:szCs w:val="28"/>
                                <w:lang w:val="pt-BR" w:eastAsia="pt-BR"/>
                              </w:rPr>
                              <w:t>EPI Para Proteção Contra Quedas Com Diferença de Nível.</w:t>
                            </w:r>
                          </w:p>
                          <w:p w14:paraId="6664BB91" w14:textId="77777777" w:rsidR="00637C43" w:rsidRDefault="00637C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60A1D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4.75pt;margin-top:74.95pt;width:609.3pt;height:2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XeNEgIAAPsDAAAOAAAAZHJzL2Uyb0RvYy54bWysU8tu2zAQvBfoPxC815JflSNYDlKnKQqk&#10;DyDpB6wpyiJKclWStpR+fZaU4xjtragOBKndnd0ZDtfXg9HsKJ1XaCs+neScSSuwVnZf8R+Pd+9W&#10;nPkAtgaNVlb8SXp+vXn7Zt13pZxhi7qWjhGI9WXfVbwNoSuzzItWGvAT7KSlYIPOQKCj22e1g57Q&#10;jc5mef4+69HVnUMhvae/t2OQbxJ+00gRvjWNl4HpitNsIa0urbu4Zps1lHsHXavEaQz4hykMKEtN&#10;z1C3EIAdnPoLyijh0GMTJgJNhk2jhEwciM00/4PNQwudTFxIHN+dZfL/D1Z8PX53TNUVn+cFZxYM&#10;XdIW1ACsluxRDgHZLKrUd76k5IeO0sPwAQe67cTYd/cofnpmcduC3csb57BvJdQ05TRWZhelI46P&#10;ILv+C9bUDA4BE9DQOBMlJFEYodNtPZ1viOZggn4WxXw1nVJIUGy+nM+LYpl6QPlS3jkfPkk0LG4q&#10;7sgCCR6O9z7EcaB8SYndLN4prZMNtGV9xa+Ws2UquIgYFcilWpmKr/L4jb6JLD/aOhUHUHrcUwNt&#10;T7Qj05FzGHYDJUYtdlg/kQAORzfS66FNi+43Zz05seL+1wGc5Ex/tiTi1XSxiNZNh8WymNHBXUZ2&#10;lxGwgqAqHjgbt9uQ7D5yvSGxG5VkeJ3kNCs5LKlzeg3RwpfnlPX6ZjfPAAAA//8DAFBLAwQUAAYA&#10;CAAAACEA/o8aIN8AAAALAQAADwAAAGRycy9kb3ducmV2LnhtbEyPwU7DMAyG70i8Q2QkbszZ1JW2&#10;NJ0QiCuIwSZxyxqvrWicqsnW8vZkJzja/vT7+8vNbHtxptF3jhUsFxIEce1Mx42Cz4+XuwyED5qN&#10;7h2Tgh/ysKmur0pdGDfxO523oRExhH2hFbQhDAWir1uy2i/cQBxvRzdaHeI4NmhGPcVw2+NKyhSt&#10;7jh+aPVATy3V39uTVbB7PX7tE/nWPNv1MLlZItsclbq9mR8fQASawx8MF/2oDlV0OrgTGy96BWm+&#10;jmTcJ3kO4gKssmwJ4qDgXqYJYFXi/w7VLwAAAP//AwBQSwECLQAUAAYACAAAACEAtoM4kv4AAADh&#10;AQAAEwAAAAAAAAAAAAAAAAAAAAAAW0NvbnRlbnRfVHlwZXNdLnhtbFBLAQItABQABgAIAAAAIQA4&#10;/SH/1gAAAJQBAAALAAAAAAAAAAAAAAAAAC8BAABfcmVscy8ucmVsc1BLAQItABQABgAIAAAAIQAp&#10;5XeNEgIAAPsDAAAOAAAAAAAAAAAAAAAAAC4CAABkcnMvZTJvRG9jLnhtbFBLAQItABQABgAIAAAA&#10;IQD+jxog3wAAAAsBAAAPAAAAAAAAAAAAAAAAAGwEAABkcnMvZG93bnJldi54bWxQSwUGAAAAAAQA&#10;BADzAAAAeAUAAAAA&#10;" filled="f" stroked="f">
                <v:textbox>
                  <w:txbxContent>
                    <w:p w14:paraId="54030215" w14:textId="77777777" w:rsidR="00637C43" w:rsidRPr="00637C43" w:rsidRDefault="00637C43" w:rsidP="00637C43">
                      <w:pPr>
                        <w:pStyle w:val="PargrafodaLista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Introdução;</w:t>
                      </w:r>
                    </w:p>
                    <w:p w14:paraId="1273BBDE" w14:textId="77777777" w:rsidR="00637C43" w:rsidRPr="00637C43" w:rsidRDefault="00637C43" w:rsidP="00637C43">
                      <w:pPr>
                        <w:pStyle w:val="PargrafodaLista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O que é o Equipamento de Proteção Individual?</w:t>
                      </w:r>
                    </w:p>
                    <w:p w14:paraId="7CFAFE20" w14:textId="77777777" w:rsidR="00637C43" w:rsidRPr="00637C43" w:rsidRDefault="00637C43" w:rsidP="00637C43">
                      <w:pPr>
                        <w:pStyle w:val="PargrafodaLista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Responsabilidades do Empregador; Responsabilidades do Trabalhador;</w:t>
                      </w:r>
                    </w:p>
                    <w:p w14:paraId="43F40098" w14:textId="77777777" w:rsidR="00637C43" w:rsidRPr="00637C43" w:rsidRDefault="00637C43" w:rsidP="00637C43">
                      <w:pPr>
                        <w:pStyle w:val="PargrafodaLista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Responsabilidades dos Fabricantes e Importadores;</w:t>
                      </w:r>
                    </w:p>
                    <w:p w14:paraId="02C7A183" w14:textId="77777777" w:rsidR="00473837" w:rsidRDefault="00637C43" w:rsidP="00637C43">
                      <w:pPr>
                        <w:pStyle w:val="PargrafodaLista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Da Competência do Ministério do Trabalho e Emprego/TEM</w:t>
                      </w:r>
                      <w:r w:rsidR="00473837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;</w:t>
                      </w:r>
                    </w:p>
                    <w:p w14:paraId="3F8BCD58" w14:textId="77777777" w:rsidR="00637C43" w:rsidRPr="00637C43" w:rsidRDefault="00637C43" w:rsidP="00637C43">
                      <w:pPr>
                        <w:pStyle w:val="PargrafodaLista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 xml:space="preserve">Riscos por Não Usar os </w:t>
                      </w:r>
                      <w:proofErr w:type="spellStart"/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EPI´s</w:t>
                      </w:r>
                      <w:proofErr w:type="spellEnd"/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;</w:t>
                      </w:r>
                    </w:p>
                    <w:p w14:paraId="71518FFF" w14:textId="77777777" w:rsidR="00637C43" w:rsidRPr="00637C43" w:rsidRDefault="00637C43" w:rsidP="00637C43">
                      <w:pPr>
                        <w:pStyle w:val="PargrafodaLista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Ficha de Controle do EPI;</w:t>
                      </w:r>
                    </w:p>
                    <w:p w14:paraId="610E111C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da Cabeça;</w:t>
                      </w:r>
                    </w:p>
                    <w:p w14:paraId="73B35987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dos Olhos e Face;</w:t>
                      </w:r>
                    </w:p>
                    <w:p w14:paraId="427E81A2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Auditiva;</w:t>
                      </w:r>
                    </w:p>
                    <w:p w14:paraId="0A400BC8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Respiratória;</w:t>
                      </w:r>
                    </w:p>
                    <w:p w14:paraId="5610A8A9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de Tronco;</w:t>
                      </w:r>
                    </w:p>
                    <w:p w14:paraId="58232D4A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dos Membros Superiores;</w:t>
                      </w:r>
                    </w:p>
                    <w:p w14:paraId="588D5E2D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dos Membros Inferiores;</w:t>
                      </w:r>
                    </w:p>
                    <w:p w14:paraId="4262CC93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do Corpo Inteiro;</w:t>
                      </w:r>
                    </w:p>
                    <w:p w14:paraId="634EF047" w14:textId="77777777" w:rsidR="00637C43" w:rsidRPr="00637C43" w:rsidRDefault="00637C43" w:rsidP="00637C4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line="264" w:lineRule="exact"/>
                        <w:rPr>
                          <w:sz w:val="28"/>
                          <w:szCs w:val="28"/>
                        </w:rPr>
                      </w:pPr>
                      <w:r w:rsidRPr="00637C43">
                        <w:rPr>
                          <w:bCs/>
                          <w:color w:val="000000"/>
                          <w:sz w:val="28"/>
                          <w:szCs w:val="28"/>
                          <w:lang w:val="pt-BR" w:eastAsia="pt-BR"/>
                        </w:rPr>
                        <w:t>EPI Para Proteção Contra Quedas Com Diferença de Nível.</w:t>
                      </w:r>
                    </w:p>
                    <w:p w14:paraId="6664BB91" w14:textId="77777777" w:rsidR="00637C43" w:rsidRDefault="00637C43"/>
                  </w:txbxContent>
                </v:textbox>
              </v:shape>
            </w:pict>
          </mc:Fallback>
        </mc:AlternateContent>
      </w:r>
      <w:r w:rsidRPr="00637C43">
        <w:rPr>
          <w:noProof/>
          <w:sz w:val="40"/>
          <w:szCs w:val="40"/>
          <w:lang w:val="pt-BR" w:eastAsia="pt-BR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7ED5BC06" wp14:editId="689B2AE4">
                <wp:simplePos x="0" y="0"/>
                <wp:positionH relativeFrom="page">
                  <wp:posOffset>1114425</wp:posOffset>
                </wp:positionH>
                <wp:positionV relativeFrom="paragraph">
                  <wp:posOffset>66675</wp:posOffset>
                </wp:positionV>
                <wp:extent cx="8874760" cy="4572000"/>
                <wp:effectExtent l="0" t="0" r="2540" b="0"/>
                <wp:wrapNone/>
                <wp:docPr id="16" name="Grup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74760" cy="4572000"/>
                          <a:chOff x="1771" y="182"/>
                          <a:chExt cx="13976" cy="3651"/>
                        </a:xfrm>
                      </wpg:grpSpPr>
                      <wps:wsp>
                        <wps:cNvPr id="17" name="Freeform 23"/>
                        <wps:cNvSpPr>
                          <a:spLocks/>
                        </wps:cNvSpPr>
                        <wps:spPr bwMode="auto">
                          <a:xfrm>
                            <a:off x="1771" y="182"/>
                            <a:ext cx="5172" cy="128"/>
                          </a:xfrm>
                          <a:custGeom>
                            <a:avLst/>
                            <a:gdLst>
                              <a:gd name="T0" fmla="+- 0 6943 1771"/>
                              <a:gd name="T1" fmla="*/ T0 w 5172"/>
                              <a:gd name="T2" fmla="+- 0 182 182"/>
                              <a:gd name="T3" fmla="*/ 182 h 128"/>
                              <a:gd name="T4" fmla="+- 0 1814 1771"/>
                              <a:gd name="T5" fmla="*/ T4 w 5172"/>
                              <a:gd name="T6" fmla="+- 0 182 182"/>
                              <a:gd name="T7" fmla="*/ 182 h 128"/>
                              <a:gd name="T8" fmla="+- 0 1771 1771"/>
                              <a:gd name="T9" fmla="*/ T8 w 5172"/>
                              <a:gd name="T10" fmla="+- 0 182 182"/>
                              <a:gd name="T11" fmla="*/ 182 h 128"/>
                              <a:gd name="T12" fmla="+- 0 1771 1771"/>
                              <a:gd name="T13" fmla="*/ T12 w 5172"/>
                              <a:gd name="T14" fmla="+- 0 225 182"/>
                              <a:gd name="T15" fmla="*/ 225 h 128"/>
                              <a:gd name="T16" fmla="+- 0 1771 1771"/>
                              <a:gd name="T17" fmla="*/ T16 w 5172"/>
                              <a:gd name="T18" fmla="+- 0 309 182"/>
                              <a:gd name="T19" fmla="*/ 309 h 128"/>
                              <a:gd name="T20" fmla="+- 0 1814 1771"/>
                              <a:gd name="T21" fmla="*/ T20 w 5172"/>
                              <a:gd name="T22" fmla="+- 0 309 182"/>
                              <a:gd name="T23" fmla="*/ 309 h 128"/>
                              <a:gd name="T24" fmla="+- 0 1814 1771"/>
                              <a:gd name="T25" fmla="*/ T24 w 5172"/>
                              <a:gd name="T26" fmla="+- 0 225 182"/>
                              <a:gd name="T27" fmla="*/ 225 h 128"/>
                              <a:gd name="T28" fmla="+- 0 6943 1771"/>
                              <a:gd name="T29" fmla="*/ T28 w 5172"/>
                              <a:gd name="T30" fmla="+- 0 225 182"/>
                              <a:gd name="T31" fmla="*/ 225 h 128"/>
                              <a:gd name="T32" fmla="+- 0 6943 1771"/>
                              <a:gd name="T33" fmla="*/ T32 w 5172"/>
                              <a:gd name="T34" fmla="+- 0 182 182"/>
                              <a:gd name="T35" fmla="*/ 182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72" h="128">
                                <a:moveTo>
                                  <a:pt x="5172" y="0"/>
                                </a:move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127"/>
                                </a:lnTo>
                                <a:lnTo>
                                  <a:pt x="43" y="127"/>
                                </a:lnTo>
                                <a:lnTo>
                                  <a:pt x="43" y="43"/>
                                </a:lnTo>
                                <a:lnTo>
                                  <a:pt x="5172" y="43"/>
                                </a:lnTo>
                                <a:lnTo>
                                  <a:pt x="5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4"/>
                        <wps:cNvSpPr>
                          <a:spLocks/>
                        </wps:cNvSpPr>
                        <wps:spPr bwMode="auto">
                          <a:xfrm>
                            <a:off x="1814" y="225"/>
                            <a:ext cx="5172" cy="84"/>
                          </a:xfrm>
                          <a:custGeom>
                            <a:avLst/>
                            <a:gdLst>
                              <a:gd name="T0" fmla="+- 0 6986 1814"/>
                              <a:gd name="T1" fmla="*/ T0 w 5172"/>
                              <a:gd name="T2" fmla="+- 0 225 225"/>
                              <a:gd name="T3" fmla="*/ 225 h 84"/>
                              <a:gd name="T4" fmla="+- 0 6943 1814"/>
                              <a:gd name="T5" fmla="*/ T4 w 5172"/>
                              <a:gd name="T6" fmla="+- 0 225 225"/>
                              <a:gd name="T7" fmla="*/ 225 h 84"/>
                              <a:gd name="T8" fmla="+- 0 1814 1814"/>
                              <a:gd name="T9" fmla="*/ T8 w 5172"/>
                              <a:gd name="T10" fmla="+- 0 225 225"/>
                              <a:gd name="T11" fmla="*/ 225 h 84"/>
                              <a:gd name="T12" fmla="+- 0 1814 1814"/>
                              <a:gd name="T13" fmla="*/ T12 w 5172"/>
                              <a:gd name="T14" fmla="+- 0 309 225"/>
                              <a:gd name="T15" fmla="*/ 309 h 84"/>
                              <a:gd name="T16" fmla="+- 0 6943 1814"/>
                              <a:gd name="T17" fmla="*/ T16 w 5172"/>
                              <a:gd name="T18" fmla="+- 0 309 225"/>
                              <a:gd name="T19" fmla="*/ 309 h 84"/>
                              <a:gd name="T20" fmla="+- 0 6986 1814"/>
                              <a:gd name="T21" fmla="*/ T20 w 5172"/>
                              <a:gd name="T22" fmla="+- 0 309 225"/>
                              <a:gd name="T23" fmla="*/ 309 h 84"/>
                              <a:gd name="T24" fmla="+- 0 6986 1814"/>
                              <a:gd name="T25" fmla="*/ T24 w 5172"/>
                              <a:gd name="T26" fmla="+- 0 225 225"/>
                              <a:gd name="T27" fmla="*/ 225 h 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172" h="84">
                                <a:moveTo>
                                  <a:pt x="5172" y="0"/>
                                </a:moveTo>
                                <a:lnTo>
                                  <a:pt x="5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"/>
                                </a:lnTo>
                                <a:lnTo>
                                  <a:pt x="5129" y="84"/>
                                </a:lnTo>
                                <a:lnTo>
                                  <a:pt x="5172" y="84"/>
                                </a:lnTo>
                                <a:lnTo>
                                  <a:pt x="5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5"/>
                        <wps:cNvSpPr>
                          <a:spLocks/>
                        </wps:cNvSpPr>
                        <wps:spPr bwMode="auto">
                          <a:xfrm>
                            <a:off x="6943" y="182"/>
                            <a:ext cx="4407" cy="44"/>
                          </a:xfrm>
                          <a:custGeom>
                            <a:avLst/>
                            <a:gdLst>
                              <a:gd name="T0" fmla="+- 0 11349 6943"/>
                              <a:gd name="T1" fmla="*/ T0 w 4407"/>
                              <a:gd name="T2" fmla="+- 0 182 182"/>
                              <a:gd name="T3" fmla="*/ 182 h 44"/>
                              <a:gd name="T4" fmla="+- 0 6986 6943"/>
                              <a:gd name="T5" fmla="*/ T4 w 4407"/>
                              <a:gd name="T6" fmla="+- 0 182 182"/>
                              <a:gd name="T7" fmla="*/ 182 h 44"/>
                              <a:gd name="T8" fmla="+- 0 6943 6943"/>
                              <a:gd name="T9" fmla="*/ T8 w 4407"/>
                              <a:gd name="T10" fmla="+- 0 182 182"/>
                              <a:gd name="T11" fmla="*/ 182 h 44"/>
                              <a:gd name="T12" fmla="+- 0 6943 6943"/>
                              <a:gd name="T13" fmla="*/ T12 w 4407"/>
                              <a:gd name="T14" fmla="+- 0 225 182"/>
                              <a:gd name="T15" fmla="*/ 225 h 44"/>
                              <a:gd name="T16" fmla="+- 0 6986 6943"/>
                              <a:gd name="T17" fmla="*/ T16 w 4407"/>
                              <a:gd name="T18" fmla="+- 0 225 182"/>
                              <a:gd name="T19" fmla="*/ 225 h 44"/>
                              <a:gd name="T20" fmla="+- 0 11349 6943"/>
                              <a:gd name="T21" fmla="*/ T20 w 4407"/>
                              <a:gd name="T22" fmla="+- 0 225 182"/>
                              <a:gd name="T23" fmla="*/ 225 h 44"/>
                              <a:gd name="T24" fmla="+- 0 11349 6943"/>
                              <a:gd name="T25" fmla="*/ T24 w 4407"/>
                              <a:gd name="T26" fmla="+- 0 182 182"/>
                              <a:gd name="T27" fmla="*/ 182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407" h="44">
                                <a:moveTo>
                                  <a:pt x="4406" y="0"/>
                                </a:move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43" y="43"/>
                                </a:lnTo>
                                <a:lnTo>
                                  <a:pt x="4406" y="43"/>
                                </a:lnTo>
                                <a:lnTo>
                                  <a:pt x="4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6986" y="225"/>
                            <a:ext cx="4364" cy="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7"/>
                        <wps:cNvSpPr>
                          <a:spLocks/>
                        </wps:cNvSpPr>
                        <wps:spPr bwMode="auto">
                          <a:xfrm>
                            <a:off x="1771" y="182"/>
                            <a:ext cx="13976" cy="3651"/>
                          </a:xfrm>
                          <a:custGeom>
                            <a:avLst/>
                            <a:gdLst>
                              <a:gd name="T0" fmla="+- 0 15746 1771"/>
                              <a:gd name="T1" fmla="*/ T0 w 13976"/>
                              <a:gd name="T2" fmla="+- 0 182 182"/>
                              <a:gd name="T3" fmla="*/ 182 h 3651"/>
                              <a:gd name="T4" fmla="+- 0 15746 1771"/>
                              <a:gd name="T5" fmla="*/ T4 w 13976"/>
                              <a:gd name="T6" fmla="+- 0 182 182"/>
                              <a:gd name="T7" fmla="*/ 182 h 3651"/>
                              <a:gd name="T8" fmla="+- 0 11349 1771"/>
                              <a:gd name="T9" fmla="*/ T8 w 13976"/>
                              <a:gd name="T10" fmla="+- 0 182 182"/>
                              <a:gd name="T11" fmla="*/ 182 h 3651"/>
                              <a:gd name="T12" fmla="+- 0 11349 1771"/>
                              <a:gd name="T13" fmla="*/ T12 w 13976"/>
                              <a:gd name="T14" fmla="+- 0 225 182"/>
                              <a:gd name="T15" fmla="*/ 225 h 3651"/>
                              <a:gd name="T16" fmla="+- 0 11364 1771"/>
                              <a:gd name="T17" fmla="*/ T16 w 13976"/>
                              <a:gd name="T18" fmla="+- 0 225 182"/>
                              <a:gd name="T19" fmla="*/ 225 h 3651"/>
                              <a:gd name="T20" fmla="+- 0 11393 1771"/>
                              <a:gd name="T21" fmla="*/ T20 w 13976"/>
                              <a:gd name="T22" fmla="+- 0 225 182"/>
                              <a:gd name="T23" fmla="*/ 225 h 3651"/>
                              <a:gd name="T24" fmla="+- 0 11407 1771"/>
                              <a:gd name="T25" fmla="*/ T24 w 13976"/>
                              <a:gd name="T26" fmla="+- 0 225 182"/>
                              <a:gd name="T27" fmla="*/ 225 h 3651"/>
                              <a:gd name="T28" fmla="+- 0 15703 1771"/>
                              <a:gd name="T29" fmla="*/ T28 w 13976"/>
                              <a:gd name="T30" fmla="+- 0 225 182"/>
                              <a:gd name="T31" fmla="*/ 225 h 3651"/>
                              <a:gd name="T32" fmla="+- 0 15703 1771"/>
                              <a:gd name="T33" fmla="*/ T32 w 13976"/>
                              <a:gd name="T34" fmla="+- 0 309 182"/>
                              <a:gd name="T35" fmla="*/ 309 h 3651"/>
                              <a:gd name="T36" fmla="+- 0 15703 1771"/>
                              <a:gd name="T37" fmla="*/ T36 w 13976"/>
                              <a:gd name="T38" fmla="+- 0 3789 182"/>
                              <a:gd name="T39" fmla="*/ 3789 h 3651"/>
                              <a:gd name="T40" fmla="+- 0 1814 1771"/>
                              <a:gd name="T41" fmla="*/ T40 w 13976"/>
                              <a:gd name="T42" fmla="+- 0 3789 182"/>
                              <a:gd name="T43" fmla="*/ 3789 h 3651"/>
                              <a:gd name="T44" fmla="+- 0 1814 1771"/>
                              <a:gd name="T45" fmla="*/ T44 w 13976"/>
                              <a:gd name="T46" fmla="+- 0 309 182"/>
                              <a:gd name="T47" fmla="*/ 309 h 3651"/>
                              <a:gd name="T48" fmla="+- 0 1771 1771"/>
                              <a:gd name="T49" fmla="*/ T48 w 13976"/>
                              <a:gd name="T50" fmla="+- 0 309 182"/>
                              <a:gd name="T51" fmla="*/ 309 h 3651"/>
                              <a:gd name="T52" fmla="+- 0 1771 1771"/>
                              <a:gd name="T53" fmla="*/ T52 w 13976"/>
                              <a:gd name="T54" fmla="+- 0 3789 182"/>
                              <a:gd name="T55" fmla="*/ 3789 h 3651"/>
                              <a:gd name="T56" fmla="+- 0 1771 1771"/>
                              <a:gd name="T57" fmla="*/ T56 w 13976"/>
                              <a:gd name="T58" fmla="+- 0 3832 182"/>
                              <a:gd name="T59" fmla="*/ 3832 h 3651"/>
                              <a:gd name="T60" fmla="+- 0 1814 1771"/>
                              <a:gd name="T61" fmla="*/ T60 w 13976"/>
                              <a:gd name="T62" fmla="+- 0 3832 182"/>
                              <a:gd name="T63" fmla="*/ 3832 h 3651"/>
                              <a:gd name="T64" fmla="+- 0 15703 1771"/>
                              <a:gd name="T65" fmla="*/ T64 w 13976"/>
                              <a:gd name="T66" fmla="+- 0 3832 182"/>
                              <a:gd name="T67" fmla="*/ 3832 h 3651"/>
                              <a:gd name="T68" fmla="+- 0 15746 1771"/>
                              <a:gd name="T69" fmla="*/ T68 w 13976"/>
                              <a:gd name="T70" fmla="+- 0 3832 182"/>
                              <a:gd name="T71" fmla="*/ 3832 h 3651"/>
                              <a:gd name="T72" fmla="+- 0 15746 1771"/>
                              <a:gd name="T73" fmla="*/ T72 w 13976"/>
                              <a:gd name="T74" fmla="+- 0 3789 182"/>
                              <a:gd name="T75" fmla="*/ 3789 h 3651"/>
                              <a:gd name="T76" fmla="+- 0 15746 1771"/>
                              <a:gd name="T77" fmla="*/ T76 w 13976"/>
                              <a:gd name="T78" fmla="+- 0 309 182"/>
                              <a:gd name="T79" fmla="*/ 309 h 3651"/>
                              <a:gd name="T80" fmla="+- 0 15746 1771"/>
                              <a:gd name="T81" fmla="*/ T80 w 13976"/>
                              <a:gd name="T82" fmla="+- 0 225 182"/>
                              <a:gd name="T83" fmla="*/ 225 h 3651"/>
                              <a:gd name="T84" fmla="+- 0 15746 1771"/>
                              <a:gd name="T85" fmla="*/ T84 w 13976"/>
                              <a:gd name="T86" fmla="+- 0 182 182"/>
                              <a:gd name="T87" fmla="*/ 182 h 36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3976" h="3651">
                                <a:moveTo>
                                  <a:pt x="13975" y="0"/>
                                </a:moveTo>
                                <a:lnTo>
                                  <a:pt x="13975" y="0"/>
                                </a:lnTo>
                                <a:lnTo>
                                  <a:pt x="9578" y="0"/>
                                </a:lnTo>
                                <a:lnTo>
                                  <a:pt x="9578" y="43"/>
                                </a:lnTo>
                                <a:lnTo>
                                  <a:pt x="9593" y="43"/>
                                </a:lnTo>
                                <a:lnTo>
                                  <a:pt x="9622" y="43"/>
                                </a:lnTo>
                                <a:lnTo>
                                  <a:pt x="9636" y="43"/>
                                </a:lnTo>
                                <a:lnTo>
                                  <a:pt x="13932" y="43"/>
                                </a:lnTo>
                                <a:lnTo>
                                  <a:pt x="13932" y="127"/>
                                </a:lnTo>
                                <a:lnTo>
                                  <a:pt x="13932" y="3607"/>
                                </a:lnTo>
                                <a:lnTo>
                                  <a:pt x="43" y="3607"/>
                                </a:lnTo>
                                <a:lnTo>
                                  <a:pt x="43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3607"/>
                                </a:lnTo>
                                <a:lnTo>
                                  <a:pt x="0" y="3650"/>
                                </a:lnTo>
                                <a:lnTo>
                                  <a:pt x="43" y="3650"/>
                                </a:lnTo>
                                <a:lnTo>
                                  <a:pt x="13932" y="3650"/>
                                </a:lnTo>
                                <a:lnTo>
                                  <a:pt x="13975" y="3650"/>
                                </a:lnTo>
                                <a:lnTo>
                                  <a:pt x="13975" y="3607"/>
                                </a:lnTo>
                                <a:lnTo>
                                  <a:pt x="13975" y="127"/>
                                </a:lnTo>
                                <a:lnTo>
                                  <a:pt x="13975" y="43"/>
                                </a:lnTo>
                                <a:lnTo>
                                  <a:pt x="1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6A912D37" id="Grupo 16" o:spid="_x0000_s1026" style="position:absolute;margin-left:87.75pt;margin-top:5.25pt;width:698.8pt;height:5in;z-index:251658240;mso-wrap-distance-left:0;mso-wrap-distance-right:0;mso-position-horizontal-relative:page" coordorigin="1771,182" coordsize="13976,3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oOk8QkAAKg6AAAOAAAAZHJzL2Uyb0RvYy54bWzsW9uO28gRfQ+QfyD4mGAt8S4JHi8W3tgI&#10;sEkWu9wP4FDUBZFEhuSMxvv1qepmU9VUlUjPjIMFMn4YSWap+3Sd6qrDYuv990/Hg/NY1M2+PN25&#10;3ru56xSnvFzvT9s797f003cL12na7LTODuWpuHO/FI37/Yc//+n9uVoVfrkrD+uidmCQU7M6V3fu&#10;rm2r1WzW5LvimDXvyqo4wcVNWR+zFj7W29m6zs4w+vEw8+fzeHYu63VVl3nRNPC/P+qL7gc1/mZT&#10;5O2/NpumaJ3DnQvYWvW3Vn/v8e/sw/tsta2zarfPOxjZM1Acs/0JJu2H+jFrM+eh3l8NddznddmU&#10;m/ZdXh5n5Wazzwu1BliNNx+s5nNdPlRqLdvVeVv1bgLXDvz07GHzfz7+XDv7NXAXu84pOwJHn+uH&#10;qnTgMzjnXG1XYPO5rn6tfq71CuHtT2X+7wYuz4bX8fNWGzv353+Uaxgve2hL5ZynTX3EIWDZzpPi&#10;4EvPQfHUOjn852KRhEkMVOVwLYwSILljKd8Blfg9L0k814HL3sLXBOa7v3Vf94JlAgvBLwdx5OHl&#10;WbbSEyuwHThcGURcc3Fq8zKn/rrLqkJx1aDDjFMT49RPdVFgGDt+oP2qzIxTG+pRcgVBNuD4UV9e&#10;+8Q4NPISXzvE8xeWP7JV/tC0n4tSkZI9/tS0ejus4Z2iet1FRAp8bI4H2Bl//c6ZO/EyDBw1Y2dv&#10;zIAWbfaXmZPOnbOjJh8YARoyFnDo9Dxu+wkDYwQjocnO6dDDFuuNQmOkUHkLL2RRRcYMUYUCKgia&#10;cVTAZr8+ERVkPDoSBCuLamnMENVCQOXZjhec5VG/i7i8geMlYB71fer5EjTb+74fcTx61PlowxKJ&#10;uWeKzzxKQOrFEjSbgmC+ZKFRBtCGheYPGRCCzKccpL4Y/DYJAjTIEZdAk6HZDIjx71MOUl/aAb5N&#10;gkCoTykQCYVMQwkVE4ZPOUh9aRsENgkCtIBSIEILbAZEaAHlIA2kbRAMSeDTGaXA2qFQnbYm32Y7&#10;k4Lzp1OXg+Gdk6GYmqsSWpUNlsAUlgolLlW1BIYAK0zYgjFMjsZJl/1vGwMjaAw5RdfO29aYLJR5&#10;NM0cokeZLyeZ46ZCc10zR9eJga7Mp60Ugw/NIW6mLBUDQplbS9WgOrJq0JtDpVm7DijNe5wiW1VZ&#10;ixybt875ztX1eQdqBjYNXjiWj0VaKpMWudYGMLPSQTDfxeBwooahBmjMzEXzWqnRYCeRocw180pt&#10;YDjtFnPRvFIjD/LBLasO00SzkSl7T0y1G7oiP5RNoeEiE0ob9pQgk0QPNeVhv/60PxyQiabe3n88&#10;1M5jhvcR6l+3bMvsoHbhqcSvGa8okaxVnBad9+X6Cyi6utQ3I3DzBG92Zf2765zhRuTObf7zkNWF&#10;6xz+fgJRuvTCEEhr1QcliF2nplfu6ZXslMNQd27rQtbAtx9bfbfzUNX77Q5m8lSQncofQJVv9qj4&#10;QBc3K42q+wC6+H8lkKFQ6LuOi0AO0bWICXT06wlkUIcq9KEw4PjZ6logL9TMEAfmRoXGw1fp40UM&#10;igMmVBNdBCstUBP1MdaxHvJlJFqcdKnT4GV5rAsdA4qWponyWAB1LQ2uQdnCQGsWBpSlCyRZMFDH&#10;AipLHUu+GopjgMQzSB0/WRyjhIOZr8KBul7LvGuHDbSxSOPztTGHjPpfQjaQxvFSiPrnS2MGGSON&#10;r33m26JMRkYJ+CplzCGTwh8SypvEk7Tpq0g8LN29Yn6RCINYepEGi7xOVQ6lByeeptjo4IYFmgHM&#10;q1Zh/XyjdtgFAuU31W6I7XWk0yf1D/MgrOhNOk3sAwu9RcjRQ+mkSsxrSycsOSp24MbVlk6gTCHp&#10;qU7tK0knzwvCpWowXhVL01EwvUU1+UBg2ff2QruMlnB9Lx5eKTWmgCg3DOaz6gc2VjhQdl9FAEWL&#10;hwTK1k5KCXCgaO1WnUUO1EA7Cags7STBGmgnERfTWGSR2b6HSst276jr0WYHvr+KGdv1SgdwHmO0&#10;E4vMJkBCRv0vIRtoJznsGfHEQfPtyBegWeJJhGb7/wY0SoFWTyw0mwQh0qy+Io20N/WEgkTo7P0x&#10;1JNi3YEWFuxATj3BdYgB0nb6Y3Swuqo20kzqwU+1+zbK6a3p1B0J+KpH3bxywuSrldMv0LCF7vqh&#10;cODpB9R2Xjo5p/LjDsyKH+q6PO+KbA19Od00tr6AHyY9rcVCxDejwiCG9IuKqhfqphlV1fphrYNv&#10;7ly8zVG7zTSmIFEaE9yElrq2+pdvIvwVQwlaekMRrjriVmAAG9/uAf+tIw92S9tECulHXDqK9iM2&#10;L0pC6GHiSYuB5L3qYer5B1a2HBFq/rUQN2c25DamDMxSI6jFWWCTxMi1GOeA2WpQ6yTOY1QPKj3O&#10;Anu2IOegDSS5jI3R5Dw6WxQK+pJ52s+iG5DgQdLjY40SoZ/38+hsKiR0lAitfjl019J8yZ92YaQ5&#10;i+7Z2pxFZxPheXALzvqOeerPo7PJEHxnyfMbvrOJgM06F3xHudAP/ll0z37yz/lu8OhfRsc8++fR&#10;2WRgoxxS3TBjBjQz6WY6i84m4gY6a1cEeAqGR2eTESQLHh6lQhntHA4fPoWkh3TUIxKmQIRWhQjx&#10;JAwLL7RrhAQPVXp/6OoWPJsL8TRMSNlIQ7FQhDYdArch5ULmNrSpwCrBbtqQcpGG+OCL9V1kcyGA&#10;g/OPxHXqhBNHbGQTIYKLKBNphCdieHA2ExKxESXiBrGRTYQMj1KRRuK2iGwuggWc7WF2bUSpUEb8&#10;tsCzqlO2RUzJSGNxW8Q2GxK8mJJxC55NhpxVYkpHCgVZYDe26RDxUTZu4bPZAHyC7owpH2ksbo3E&#10;5kPCh0eIL2kFY4CnFx+bUHpFfAklJE3E3ZHYhEi7I6F03NgdeNp5Gj5KSJqI2yOxCRFSS0LZkPPe&#10;wiZDZndB6UgX4u6A6kqXK6iVBeVCVitwi00Hu4GOkpEuxL2Bd/WUDP5s84IyoVudJi2/NTu/dbNT&#10;bqVCREPb5WWnAcXRA+BcjT7t4CNqKDTve463T2GiplHm5jDeiHm31P73EbfNse7j6FCw4S4fQnTE&#10;vFsqFNAp5lgXcXQoaJPMu6XG05aKVQNH132MUeyYxJX5tKUm3VIhG07BjkkOR4f0NMm8WyrkC2Ku&#10;1/CCA6das2G7XmUdrmGPJnpy08yWOvbXluZ8gnnV5xSWEdYVWLwZ0Fw2rwOzPvDNdfNq7JaaqTG7&#10;GG++YdpRuwBS97gdLBdvIr/GcOzo62XIIIan6Zpps1rzqlcNi8Cpp9qNzQy1GUabZjU6px4MIuo2&#10;wf0SRuyoV8ZNu2Adnf0SraPruZiOOehiORJkF8Ohj17ncM3/ySMi9TM++DmkKkXdTzfx95b0M7yn&#10;PzD98F8AAAD//wMAUEsDBBQABgAIAAAAIQDN/Uug4AAAAAsBAAAPAAAAZHJzL2Rvd25yZXYueG1s&#10;TI9Ba8MwDIXvg/0Ho8Fuq5OFLCONU0rZdiqDtYPRmxurSWgsh9hN0n8/9bSdpCc9nj4Vq9l2YsTB&#10;t44UxIsIBFLlTEu1gu/9+9MrCB80Gd05QgVX9LAq7+8KnRs30ReOu1ALDiGfawVNCH0upa8atNov&#10;XI/Eu5MbrA4sh1qaQU8cbjv5HEUv0uqW+EKje9w0WJ13F6vgY9LTOonfxu35tLke9unnzzZGpR4f&#10;5vUSRMA5/Jnhhs/oUDLT0V3IeNGxztKUrdxEXG+GNEtiEEcFWcIjWRby/w/lLwAAAP//AwBQSwEC&#10;LQAUAAYACAAAACEAtoM4kv4AAADhAQAAEwAAAAAAAAAAAAAAAAAAAAAAW0NvbnRlbnRfVHlwZXNd&#10;LnhtbFBLAQItABQABgAIAAAAIQA4/SH/1gAAAJQBAAALAAAAAAAAAAAAAAAAAC8BAABfcmVscy8u&#10;cmVsc1BLAQItABQABgAIAAAAIQBRPoOk8QkAAKg6AAAOAAAAAAAAAAAAAAAAAC4CAABkcnMvZTJv&#10;RG9jLnhtbFBLAQItABQABgAIAAAAIQDN/Uug4AAAAAsBAAAPAAAAAAAAAAAAAAAAAEsMAABkcnMv&#10;ZG93bnJldi54bWxQSwUGAAAAAAQABADzAAAAWA0AAAAA&#10;">
                <v:shape id="Freeform 23" o:spid="_x0000_s1027" style="position:absolute;left:1771;top:182;width:5172;height:128;visibility:visible;mso-wrap-style:square;v-text-anchor:top" coordsize="5172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daUwwAAANsAAAAPAAAAZHJzL2Rvd25yZXYueG1sRE9Na8JA&#10;EL0X/A/LCN7qJhVSSV2DCAWxh5K0QXobsmMSzM7G7BrTf98tFHqbx/ucTTaZTow0uNaygngZgSCu&#10;rG65VvD58fq4BuE8ssbOMin4JgfZdvawwVTbO+c0Fr4WIYRdigoa7/tUSlc1ZNAtbU8cuLMdDPoA&#10;h1rqAe8h3HTyKYoSabDl0NBgT/uGqktxMwq+xmkVl+dVf01Otzd+P5bJMS+VWsyn3QsIT5P/F/+5&#10;DzrMf4bfX8IBcvsDAAD//wMAUEsBAi0AFAAGAAgAAAAhANvh9svuAAAAhQEAABMAAAAAAAAAAAAA&#10;AAAAAAAAAFtDb250ZW50X1R5cGVzXS54bWxQSwECLQAUAAYACAAAACEAWvQsW78AAAAVAQAACwAA&#10;AAAAAAAAAAAAAAAfAQAAX3JlbHMvLnJlbHNQSwECLQAUAAYACAAAACEAXjXWlMMAAADbAAAADwAA&#10;AAAAAAAAAAAAAAAHAgAAZHJzL2Rvd25yZXYueG1sUEsFBgAAAAADAAMAtwAAAPcCAAAAAA==&#10;" path="m5172,l43,,,,,43r,84l43,127r,-84l5172,43r,-43xe" fillcolor="black" stroked="f">
                  <v:path arrowok="t" o:connecttype="custom" o:connectlocs="5172,182;43,182;0,182;0,225;0,309;43,309;43,225;5172,225;5172,182" o:connectangles="0,0,0,0,0,0,0,0,0"/>
                </v:shape>
                <v:shape id="Freeform 24" o:spid="_x0000_s1028" style="position:absolute;left:1814;top:225;width:5172;height:84;visibility:visible;mso-wrap-style:square;v-text-anchor:top" coordsize="5172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lCJxgAAANsAAAAPAAAAZHJzL2Rvd25yZXYueG1sRI9BSwMx&#10;EIXvhf6HMIVeis3ag8jatIhQKopCtx48DptxdzGZbJO43fbXOwfB2wzvzXvfrLejd2qgmLrABm6X&#10;BSjiOtiOGwMfx93NPaiUkS26wGTgQgm2m+lkjaUNZz7QUOVGSQinEg20Ofel1qluyWNahp5YtK8Q&#10;PWZZY6NtxLOEe6dXRXGnPXYsDS329NRS/V39eAOneApv7lJdXRz24ye/vL8ergtj5rPx8QFUpjH/&#10;m/+un63gC6z8IgPozS8AAAD//wMAUEsBAi0AFAAGAAgAAAAhANvh9svuAAAAhQEAABMAAAAAAAAA&#10;AAAAAAAAAAAAAFtDb250ZW50X1R5cGVzXS54bWxQSwECLQAUAAYACAAAACEAWvQsW78AAAAVAQAA&#10;CwAAAAAAAAAAAAAAAAAfAQAAX3JlbHMvLnJlbHNQSwECLQAUAAYACAAAACEAiIJQicYAAADbAAAA&#10;DwAAAAAAAAAAAAAAAAAHAgAAZHJzL2Rvd25yZXYueG1sUEsFBgAAAAADAAMAtwAAAPoCAAAAAA==&#10;" path="m5172,r-43,l,,,84r5129,l5172,84r,-84xe" stroked="f">
                  <v:path arrowok="t" o:connecttype="custom" o:connectlocs="5172,225;5129,225;0,225;0,309;5129,309;5172,309;5172,225" o:connectangles="0,0,0,0,0,0,0"/>
                </v:shape>
                <v:shape id="Freeform 25" o:spid="_x0000_s1029" style="position:absolute;left:6943;top:182;width:4407;height:44;visibility:visible;mso-wrap-style:square;v-text-anchor:top" coordsize="4407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WfPwAAAANsAAAAPAAAAZHJzL2Rvd25yZXYueG1sRE9Ni8Iw&#10;EL0v+B/CCN7W1CKuVqOIrKAHD1vF89CMbbGZlCbbVn+9ERb2No/3OatNbyrRUuNKywom4wgEcWZ1&#10;ybmCy3n/OQfhPLLGyjIpeJCDzXrwscJE245/qE19LkIIuwQVFN7XiZQuK8igG9uaOHA32xj0ATa5&#10;1A12IdxUMo6imTRYcmgosKZdQdk9/TUKrt9x99AxHdPZ/Yue7XS/ladKqdGw3y5BeOr9v/jPfdBh&#10;/gLev4QD5PoFAAD//wMAUEsBAi0AFAAGAAgAAAAhANvh9svuAAAAhQEAABMAAAAAAAAAAAAAAAAA&#10;AAAAAFtDb250ZW50X1R5cGVzXS54bWxQSwECLQAUAAYACAAAACEAWvQsW78AAAAVAQAACwAAAAAA&#10;AAAAAAAAAAAfAQAAX3JlbHMvLnJlbHNQSwECLQAUAAYACAAAACEAT51nz8AAAADbAAAADwAAAAAA&#10;AAAAAAAAAAAHAgAAZHJzL2Rvd25yZXYueG1sUEsFBgAAAAADAAMAtwAAAPQCAAAAAA==&#10;" path="m4406,l43,,,,,43r43,l4406,43r,-43xe" fillcolor="black" stroked="f">
                  <v:path arrowok="t" o:connecttype="custom" o:connectlocs="4406,182;43,182;0,182;0,225;43,225;4406,225;4406,182" o:connectangles="0,0,0,0,0,0,0"/>
                </v:shape>
                <v:rect id="Rectangle 26" o:spid="_x0000_s1030" style="position:absolute;left:6986;top:225;width:4364;height: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  <v:shape id="Freeform 27" o:spid="_x0000_s1031" style="position:absolute;left:1771;top:182;width:13976;height:3651;visibility:visible;mso-wrap-style:square;v-text-anchor:top" coordsize="13976,3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QK1xAAAANsAAAAPAAAAZHJzL2Rvd25yZXYueG1sRI9Ra8Iw&#10;FIXfB/sP4Q72NtOWMaQzLaIIwtxkzh9wae6aYnNTk0zrvzcDwcfDOec7nFk92l6cyIfOsYJ8koEg&#10;bpzuuFWw/1m9TEGEiKyxd0wKLhSgrh4fZlhqd+ZvOu1iKxKEQ4kKTIxDKWVoDFkMEzcQJ+/XeYsx&#10;Sd9K7fGc4LaXRZa9SYsdpwWDAy0MNYfdn1XQf2yK5dHY+fi6yVfbT79fLL8OSj0/jfN3EJHGeA/f&#10;2mutoMjh/0v6AbK6AgAA//8DAFBLAQItABQABgAIAAAAIQDb4fbL7gAAAIUBAAATAAAAAAAAAAAA&#10;AAAAAAAAAABbQ29udGVudF9UeXBlc10ueG1sUEsBAi0AFAAGAAgAAAAhAFr0LFu/AAAAFQEAAAsA&#10;AAAAAAAAAAAAAAAAHwEAAF9yZWxzLy5yZWxzUEsBAi0AFAAGAAgAAAAhANbZArXEAAAA2wAAAA8A&#10;AAAAAAAAAAAAAAAABwIAAGRycy9kb3ducmV2LnhtbFBLBQYAAAAAAwADALcAAAD4AgAAAAA=&#10;" path="m13975,r,l9578,r,43l9593,43r29,l9636,43r4296,l13932,127r,3480l43,3607,43,127,,127,,3607r,43l43,3650r13889,l13975,3650r,-43l13975,127r,-84l13975,xe" fillcolor="black" stroked="f">
                  <v:path arrowok="t" o:connecttype="custom" o:connectlocs="13975,182;13975,182;9578,182;9578,225;9593,225;9622,225;9636,225;13932,225;13932,309;13932,3789;43,3789;43,309;0,309;0,3789;0,3832;43,3832;13932,3832;13975,3832;13975,3789;13975,309;13975,225;13975,182" o:connectangles="0,0,0,0,0,0,0,0,0,0,0,0,0,0,0,0,0,0,0,0,0,0"/>
                </v:shape>
                <w10:wrap anchorx="page"/>
              </v:group>
            </w:pict>
          </mc:Fallback>
        </mc:AlternateContent>
      </w:r>
      <w:r w:rsidR="00637C43" w:rsidRPr="00637C43">
        <w:rPr>
          <w:noProof/>
          <w:sz w:val="40"/>
          <w:szCs w:val="40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C94F36" wp14:editId="7CF0910C">
                <wp:simplePos x="0" y="0"/>
                <wp:positionH relativeFrom="column">
                  <wp:posOffset>2762250</wp:posOffset>
                </wp:positionH>
                <wp:positionV relativeFrom="paragraph">
                  <wp:posOffset>295275</wp:posOffset>
                </wp:positionV>
                <wp:extent cx="2374265" cy="1403985"/>
                <wp:effectExtent l="0" t="0" r="0" b="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86ABB" w14:textId="77777777" w:rsidR="00637C43" w:rsidRDefault="00637C43" w:rsidP="00637C43">
                            <w:pPr>
                              <w:jc w:val="center"/>
                            </w:pPr>
                            <w:r w:rsidRPr="00637C43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CONTEÚDO PROGRAMÁTICO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C94F36" id="_x0000_s1027" type="#_x0000_t202" style="position:absolute;left:0;text-align:left;margin-left:217.5pt;margin-top:23.25pt;width:186.95pt;height:110.55pt;z-index:2516623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KyGFgIAAAEEAAAOAAAAZHJzL2Uyb0RvYy54bWysU8tu2zAQvBfoPxC815IVO7EFy0Hq1EWB&#10;9AEk/YA1RVlEKS5L0pbSr++SchyjvRXVgeBqubM7w+Hqdug0O0rnFZqKTyc5Z9IIrJXZV/z70/bd&#10;gjMfwNSg0ciKP0vPb9dv36x6W8oCW9S1dIxAjC97W/E2BFtmmRet7MBP0EpDyQZdB4FCt89qBz2h&#10;dzor8vw669HV1qGQ3tPf+zHJ1wm/aaQIX5vGy8B0xWm2kFaX1l1cs/UKyr0D2ypxGgP+YYoOlKGm&#10;Z6h7CMAOTv0F1Snh0GMTJgK7DJtGCZk4EJtp/gebxxasTFxIHG/PMvn/Byu+HL85puqKFwVnBjq6&#10;ow2oAVgt2ZMcArIiitRbX9LZR0unw/AeB7rsRNjbBxQ/PDO4acHs5Z1z2LcSahpyGiuzi9IRx0eQ&#10;Xf8Za2oGh4AJaGhcFxUkTRih02U9ny+I5mCCfhZXN7Pies6ZoNx0ll8tF/PUA8qXcut8+CixY3FT&#10;cUcOSPBwfPAhjgPly5HYzeBWaZ1coA3rK76cF/NUcJHpVCCTatVVfJHHb7RNZPnB1Kk4gNLjnhpo&#10;c6IdmY6cw7AbksxJkyjJDutn0sHh6El6Q7Rp0f3irCc/Vtz/PICTnOlPhrRcTmezaOAUzOY3BQXu&#10;MrO7zIARBFXxwNm43YRk+kjZ2zvSfKuSGq+TnEYmnyWRTm8iGvkyTqdeX+76NwAAAP//AwBQSwME&#10;FAAGAAgAAAAhAI9pshngAAAACgEAAA8AAABkcnMvZG93bnJldi54bWxMj81OwzAQhO9IvIO1SNyo&#10;Q0nSEOJUiB+JI21B4ujGmzgiXkex24a3ZzmV26xmNPtNtZ7dII44hd6TgttFAgKp8aanTsHH7vWm&#10;ABGiJqMHT6jgBwOs68uLSpfGn2iDx23sBJdQKLUCG+NYShkai06HhR+R2Gv95HTkc+qkmfSJy90g&#10;l0mSS6d74g9Wj/hksfneHpyCT/oa3trUWFxl7+lmfHlus7hT6vpqfnwAEXGO5zD84TM61My09wcy&#10;QQwK0ruMt0QWeQaCA0VS3IPYK1jmqxxkXcn/E+pfAAAA//8DAFBLAQItABQABgAIAAAAIQC2gziS&#10;/gAAAOEBAAATAAAAAAAAAAAAAAAAAAAAAABbQ29udGVudF9UeXBlc10ueG1sUEsBAi0AFAAGAAgA&#10;AAAhADj9If/WAAAAlAEAAAsAAAAAAAAAAAAAAAAALwEAAF9yZWxzLy5yZWxzUEsBAi0AFAAGAAgA&#10;AAAhAIDgrIYWAgAAAQQAAA4AAAAAAAAAAAAAAAAALgIAAGRycy9lMm9Eb2MueG1sUEsBAi0AFAAG&#10;AAgAAAAhAI9pshngAAAACgEAAA8AAAAAAAAAAAAAAAAAcAQAAGRycy9kb3ducmV2LnhtbFBLBQYA&#10;AAAABAAEAPMAAAB9BQAAAAA=&#10;" filled="f" stroked="f">
                <v:textbox style="mso-fit-shape-to-text:t">
                  <w:txbxContent>
                    <w:p w14:paraId="64186ABB" w14:textId="77777777" w:rsidR="00637C43" w:rsidRDefault="00637C43" w:rsidP="00637C43">
                      <w:pPr>
                        <w:jc w:val="center"/>
                      </w:pPr>
                      <w:r w:rsidRPr="00637C43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CONTEÚDO PROGRAMÁTICO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A792C" w:rsidRPr="00637C43">
      <w:headerReference w:type="default" r:id="rId10"/>
      <w:pgSz w:w="16840" w:h="11910" w:orient="landscape"/>
      <w:pgMar w:top="2040" w:right="1300" w:bottom="280" w:left="1300" w:header="8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7A0E7F" w14:textId="77777777" w:rsidR="009C193B" w:rsidRDefault="009C193B">
      <w:r>
        <w:separator/>
      </w:r>
    </w:p>
  </w:endnote>
  <w:endnote w:type="continuationSeparator" w:id="0">
    <w:p w14:paraId="4BB4AD65" w14:textId="77777777" w:rsidR="009C193B" w:rsidRDefault="009C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34E0C" w14:textId="77777777" w:rsidR="009C193B" w:rsidRDefault="009C193B">
      <w:r>
        <w:separator/>
      </w:r>
    </w:p>
  </w:footnote>
  <w:footnote w:type="continuationSeparator" w:id="0">
    <w:p w14:paraId="1526751A" w14:textId="77777777" w:rsidR="009C193B" w:rsidRDefault="009C1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2BA45" w14:textId="77777777" w:rsidR="00543814" w:rsidRDefault="00543814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0F4258"/>
    <w:multiLevelType w:val="hybridMultilevel"/>
    <w:tmpl w:val="F09E5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14"/>
    <w:rsid w:val="000064FE"/>
    <w:rsid w:val="00016A41"/>
    <w:rsid w:val="00071358"/>
    <w:rsid w:val="00072DAA"/>
    <w:rsid w:val="000A65C4"/>
    <w:rsid w:val="000B1F14"/>
    <w:rsid w:val="00105223"/>
    <w:rsid w:val="001352C5"/>
    <w:rsid w:val="00157DFD"/>
    <w:rsid w:val="001B44A5"/>
    <w:rsid w:val="001B676A"/>
    <w:rsid w:val="00245F8C"/>
    <w:rsid w:val="00262A67"/>
    <w:rsid w:val="002929FA"/>
    <w:rsid w:val="00297FB8"/>
    <w:rsid w:val="002F3224"/>
    <w:rsid w:val="00307224"/>
    <w:rsid w:val="00351F10"/>
    <w:rsid w:val="0035586B"/>
    <w:rsid w:val="003574A7"/>
    <w:rsid w:val="00394FFE"/>
    <w:rsid w:val="003C48EE"/>
    <w:rsid w:val="004355F2"/>
    <w:rsid w:val="004537DB"/>
    <w:rsid w:val="004711C2"/>
    <w:rsid w:val="00471A22"/>
    <w:rsid w:val="00473837"/>
    <w:rsid w:val="004853BB"/>
    <w:rsid w:val="00514B4D"/>
    <w:rsid w:val="00543814"/>
    <w:rsid w:val="00570953"/>
    <w:rsid w:val="00573811"/>
    <w:rsid w:val="006023E9"/>
    <w:rsid w:val="0060477B"/>
    <w:rsid w:val="006071BC"/>
    <w:rsid w:val="00631489"/>
    <w:rsid w:val="00637C43"/>
    <w:rsid w:val="00665B38"/>
    <w:rsid w:val="006A792C"/>
    <w:rsid w:val="006D6E23"/>
    <w:rsid w:val="00720A99"/>
    <w:rsid w:val="00740564"/>
    <w:rsid w:val="008A12E8"/>
    <w:rsid w:val="008B070C"/>
    <w:rsid w:val="008E1434"/>
    <w:rsid w:val="00931649"/>
    <w:rsid w:val="009366E9"/>
    <w:rsid w:val="009677A1"/>
    <w:rsid w:val="009C193B"/>
    <w:rsid w:val="009C437E"/>
    <w:rsid w:val="009D200E"/>
    <w:rsid w:val="00A27A00"/>
    <w:rsid w:val="00A70FF6"/>
    <w:rsid w:val="00A736E2"/>
    <w:rsid w:val="00AC2027"/>
    <w:rsid w:val="00AC4FC6"/>
    <w:rsid w:val="00B73529"/>
    <w:rsid w:val="00B77592"/>
    <w:rsid w:val="00BC61A7"/>
    <w:rsid w:val="00BD4C88"/>
    <w:rsid w:val="00C3408A"/>
    <w:rsid w:val="00C4617F"/>
    <w:rsid w:val="00C51419"/>
    <w:rsid w:val="00C66346"/>
    <w:rsid w:val="00C93B66"/>
    <w:rsid w:val="00C953A1"/>
    <w:rsid w:val="00C96CDC"/>
    <w:rsid w:val="00D358FA"/>
    <w:rsid w:val="00E32A34"/>
    <w:rsid w:val="00E32CE1"/>
    <w:rsid w:val="00E34BFF"/>
    <w:rsid w:val="00E440DE"/>
    <w:rsid w:val="00ED14D6"/>
    <w:rsid w:val="00ED2EA3"/>
    <w:rsid w:val="00F8618B"/>
    <w:rsid w:val="00F8715C"/>
    <w:rsid w:val="00FE4EA7"/>
    <w:rsid w:val="00FF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2F939CC"/>
  <w15:docId w15:val="{B1B05DBA-09AF-4E27-8FDF-9D3C13FA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line="760" w:lineRule="exact"/>
      <w:ind w:left="20"/>
    </w:pPr>
    <w:rPr>
      <w:rFonts w:ascii="Georgia" w:eastAsia="Georgia" w:hAnsi="Georgia" w:cs="Georgia"/>
      <w:sz w:val="72"/>
      <w:szCs w:val="7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A79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792C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6A792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792C"/>
    <w:rPr>
      <w:rFonts w:ascii="Times New Roman" w:eastAsia="Times New Roman" w:hAnsi="Times New Roman" w:cs="Times New Roman"/>
      <w:lang w:val="pt-PT"/>
    </w:rPr>
  </w:style>
  <w:style w:type="table" w:styleId="Tabelacomgrade">
    <w:name w:val="Table Grid"/>
    <w:basedOn w:val="Tabelanormal"/>
    <w:uiPriority w:val="59"/>
    <w:rsid w:val="006A792C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6A792C"/>
    <w:rPr>
      <w:rFonts w:ascii="Calibri" w:hAnsi="Calibri" w:cs="Calibri" w:hint="default"/>
      <w:b/>
      <w:bCs/>
      <w:i w:val="0"/>
      <w:iCs w:val="0"/>
      <w:color w:val="00000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7C4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7C43"/>
    <w:rPr>
      <w:rFonts w:ascii="Tahoma" w:eastAsia="Times New Roman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hayme.barbosa</dc:creator>
  <cp:lastModifiedBy>HAYME DHEYMISON VILARINDO BARBOSA</cp:lastModifiedBy>
  <cp:revision>9</cp:revision>
  <cp:lastPrinted>2026-03-05T17:46:00Z</cp:lastPrinted>
  <dcterms:created xsi:type="dcterms:W3CDTF">2026-06-25T19:13:00Z</dcterms:created>
  <dcterms:modified xsi:type="dcterms:W3CDTF">2026-07-01T14:59:00Z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2023-07-13T00:00:00Z</vt:filetime>
  </property>
</Properties>
</file>