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tab/>
      </w:r>
      <w:r>
        <w:tab/>
      </w:r>
      <w:r>
        <w:tab/>
      </w:r>
      <w:r>
        <w:tab/>
      </w:r>
      <w:r>
        <w:tab/>
      </w:r>
      <w:r>
        <w:tab/>
      </w:r>
      <w:r>
        <w:tab/>
      </w:r>
      <w:r>
        <w:tab/>
      </w:r>
      <w:r>
        <w:tab/>
      </w:r>
      <w:r>
        <w:tab/>
        <w:t>Date:</w:t>
      </w:r>
    </w:p>
    <w:p w:rsidR="006576E2" w:rsidRDefault="006576E2" w:rsidP="006576E2">
      <w:pPr>
        <w:spacing w:after="0"/>
      </w:pPr>
      <w:r>
        <w:t>MAS: P: ____</w:t>
      </w:r>
      <w:r>
        <w:tab/>
      </w:r>
      <w:r>
        <w:tab/>
      </w:r>
      <w:r>
        <w:tab/>
      </w:r>
      <w:r>
        <w:tab/>
      </w:r>
      <w:r>
        <w:tab/>
      </w:r>
      <w:r>
        <w:tab/>
      </w:r>
      <w:r>
        <w:tab/>
      </w:r>
      <w:r>
        <w:tab/>
      </w:r>
      <w:r>
        <w:tab/>
        <w:t>Mr. Pate</w:t>
      </w:r>
    </w:p>
    <w:p w:rsidR="006576E2" w:rsidRPr="006576E2" w:rsidRDefault="006576E2">
      <w:pPr>
        <w:rPr>
          <w:b/>
        </w:rPr>
      </w:pPr>
    </w:p>
    <w:p w:rsidR="006576E2" w:rsidRDefault="006576E2" w:rsidP="006576E2">
      <w:r w:rsidRPr="006576E2">
        <w:rPr>
          <w:b/>
        </w:rPr>
        <w:t>Discuss IT Topic:</w:t>
      </w:r>
      <w:r>
        <w:t xml:space="preserve">  </w:t>
      </w:r>
      <w:r w:rsidR="001B0728">
        <w:t xml:space="preserve">Some of you may or may not have heard of Edward Snowden. Take a few minutes and look up what this person has done to expose government spying/eavesdropping using technology on ordinary citizens? Do you think he should be given a medal of honor or should he be held accountable for his actions? Who should be held </w:t>
      </w:r>
      <w:r w:rsidR="00F67E2D">
        <w:t>the guilty party?</w:t>
      </w:r>
    </w:p>
    <w:p w:rsidR="006576E2" w:rsidRDefault="006576E2" w:rsidP="006576E2"/>
    <w:p w:rsidR="006576E2" w:rsidRDefault="006576E2" w:rsidP="00B50B33">
      <w:pPr>
        <w:spacing w:line="480" w:lineRule="auto"/>
        <w:jc w:val="both"/>
        <w:rPr>
          <w:b/>
        </w:rPr>
      </w:pPr>
      <w:r w:rsidRPr="006576E2">
        <w:rPr>
          <w:b/>
        </w:rPr>
        <w:t xml:space="preserve">Response: </w:t>
      </w:r>
      <w:r w:rsidR="000D1CE5">
        <w:t>I’ve heard a lot of things about Edward Snowden, some good some bad. I believe what he did was right, and I understand why the government would dislike him so much to the point of wanting to kill him, which is a risk I’m sure he was willing to take just so he could expose what the government is doing with NSA to its citizens. He leaked various top secret documents, which the government didn’t want the citizens to know about because they knew that they wouldn’t be okay with it. Snowden released many NSA secrets such as, a secret court order that allowed the NSA to sweep up Americans’ phone records, he also released information revealing that the NSA had cracked into the Google and Yahoo data centers, that the NSA intercepts and collects private text messages from its citizens,</w:t>
      </w:r>
      <w:r w:rsidR="001A7E5A">
        <w:t xml:space="preserve"> and what I think perhaps is the worst one is </w:t>
      </w:r>
      <w:proofErr w:type="spellStart"/>
      <w:r w:rsidR="001A7E5A">
        <w:t>XKeyscore</w:t>
      </w:r>
      <w:proofErr w:type="spellEnd"/>
      <w:r w:rsidR="001A7E5A">
        <w:t xml:space="preserve"> which is a tool the NSA uses to search nearly everything a user does on the Internet, “through data it intercepts” across the world.</w:t>
      </w:r>
    </w:p>
    <w:p w:rsidR="006576E2" w:rsidRPr="006576E2" w:rsidRDefault="006576E2" w:rsidP="006576E2">
      <w:pPr>
        <w:rPr>
          <w:b/>
        </w:rPr>
      </w:pPr>
      <w:bookmarkStart w:id="0" w:name="_GoBack"/>
      <w:bookmarkEnd w:id="0"/>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D1CE5"/>
    <w:rsid w:val="001A7E5A"/>
    <w:rsid w:val="001B0728"/>
    <w:rsid w:val="006576E2"/>
    <w:rsid w:val="009B5EE6"/>
    <w:rsid w:val="00B50B33"/>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Suarez-Martin, Ronaldo - 0281785</cp:lastModifiedBy>
  <cp:revision>6</cp:revision>
  <dcterms:created xsi:type="dcterms:W3CDTF">2016-08-29T00:51:00Z</dcterms:created>
  <dcterms:modified xsi:type="dcterms:W3CDTF">2016-09-12T01:43:00Z</dcterms:modified>
</cp:coreProperties>
</file>