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5EE6" w:rsidRDefault="006576E2" w:rsidP="006576E2">
      <w:pPr>
        <w:spacing w:after="0"/>
      </w:pPr>
      <w:r>
        <w:t>Name:</w:t>
      </w:r>
      <w:r>
        <w:tab/>
      </w:r>
      <w:r w:rsidR="00497552">
        <w:t>Ronaldo Suarez</w:t>
      </w:r>
      <w:r w:rsidR="00497552">
        <w:tab/>
      </w:r>
      <w:r w:rsidR="00497552">
        <w:tab/>
      </w:r>
      <w:r w:rsidR="00497552">
        <w:tab/>
      </w:r>
      <w:r>
        <w:tab/>
      </w:r>
      <w:r>
        <w:tab/>
      </w:r>
      <w:r>
        <w:tab/>
      </w:r>
      <w:r>
        <w:tab/>
      </w:r>
      <w:r>
        <w:tab/>
        <w:t>Date:</w:t>
      </w:r>
    </w:p>
    <w:p w:rsidR="006576E2" w:rsidRDefault="006576E2" w:rsidP="006576E2">
      <w:pPr>
        <w:spacing w:after="0"/>
      </w:pPr>
      <w:r>
        <w:t>MAS: P: ____</w:t>
      </w:r>
      <w:r>
        <w:tab/>
      </w:r>
      <w:r>
        <w:tab/>
      </w:r>
      <w:r>
        <w:tab/>
      </w:r>
      <w:r>
        <w:tab/>
      </w:r>
      <w:r>
        <w:tab/>
      </w:r>
      <w:r>
        <w:tab/>
      </w:r>
      <w:r>
        <w:tab/>
      </w:r>
      <w:r>
        <w:tab/>
      </w:r>
      <w:r>
        <w:tab/>
        <w:t>Mr. Pate</w:t>
      </w:r>
    </w:p>
    <w:p w:rsidR="006576E2" w:rsidRDefault="006576E2">
      <w:pPr>
        <w:rPr>
          <w:b/>
        </w:rPr>
      </w:pPr>
    </w:p>
    <w:p w:rsidR="00AF6DE4" w:rsidRPr="006576E2" w:rsidRDefault="00AF6DE4" w:rsidP="00AF6DE4">
      <w:pPr>
        <w:jc w:val="center"/>
        <w:rPr>
          <w:b/>
        </w:rPr>
      </w:pPr>
      <w:proofErr w:type="spellStart"/>
      <w:r>
        <w:rPr>
          <w:b/>
        </w:rPr>
        <w:t>DiscussIT</w:t>
      </w:r>
      <w:proofErr w:type="spellEnd"/>
      <w:r>
        <w:rPr>
          <w:b/>
        </w:rPr>
        <w:t xml:space="preserve"> Topic </w:t>
      </w:r>
      <w:r w:rsidR="00F67DFC">
        <w:rPr>
          <w:b/>
        </w:rPr>
        <w:t>6</w:t>
      </w:r>
      <w:r>
        <w:rPr>
          <w:b/>
        </w:rPr>
        <w:t xml:space="preserve">: </w:t>
      </w:r>
      <w:r w:rsidR="0086281E">
        <w:rPr>
          <w:b/>
        </w:rPr>
        <w:t>Where is our country headed?</w:t>
      </w:r>
    </w:p>
    <w:p w:rsidR="0086281E" w:rsidRDefault="006576E2" w:rsidP="006576E2">
      <w:r w:rsidRPr="006576E2">
        <w:rPr>
          <w:b/>
        </w:rPr>
        <w:t>Discuss IT Topic:</w:t>
      </w:r>
      <w:r>
        <w:t xml:space="preserve">  </w:t>
      </w:r>
      <w:r w:rsidR="00F67DFC">
        <w:t xml:space="preserve">Over the last week, our country has had growing concerns on immigration bans, border safety, and executive orders that remind us of issues that have been plaguing our country for years. Now that Trump has been elected President, there has been people threatening to blow up the White House, human right protests, and a plethora of other sensitive subject matters that are very compelling to individual groups of people. Why have these issues come up now as we head into a time in which </w:t>
      </w:r>
      <w:r w:rsidR="0086281E">
        <w:t xml:space="preserve">it seems </w:t>
      </w:r>
      <w:r w:rsidR="00F67DFC">
        <w:t>no one is going to be happy with the outcomes</w:t>
      </w:r>
      <w:r w:rsidR="0086281E">
        <w:t>? Will this create a</w:t>
      </w:r>
      <w:r w:rsidR="00F67DFC">
        <w:t xml:space="preserve"> split </w:t>
      </w:r>
      <w:r w:rsidR="0086281E">
        <w:t>in this c</w:t>
      </w:r>
      <w:r w:rsidR="00F67DFC">
        <w:t xml:space="preserve">ountry </w:t>
      </w:r>
      <w:r w:rsidR="0086281E">
        <w:t>and place citizens against one another when it comes to their views? In your opinion, what other topics are at the forefront of concern? Exaplin.</w:t>
      </w:r>
    </w:p>
    <w:p w:rsidR="0086281E" w:rsidRDefault="0086281E" w:rsidP="006576E2"/>
    <w:p w:rsidR="006576E2" w:rsidRPr="006576E2" w:rsidRDefault="006576E2" w:rsidP="006576E2">
      <w:pPr>
        <w:rPr>
          <w:b/>
        </w:rPr>
      </w:pPr>
      <w:r w:rsidRPr="006576E2">
        <w:rPr>
          <w:b/>
        </w:rPr>
        <w:t xml:space="preserve">Response: </w:t>
      </w:r>
      <w:r w:rsidR="00497552">
        <w:t>Change is coming, most people nowadays want change but they don’t want the consequences that come with it, Trump in my opinion is making changes for the better of this country. SJWs (Social Justice Warriors) are currently plaguing the US, they believe in certain policies and think that it can be achieved easily, most of them are completely uneducated and just want their fantasies to become a reality without listening to anyone from a different viewpoint. Now with the changes Trump is making they don’t like it at all because he has a different view at the situation which is why all these protests are happening. It will definitely split this country, so far its already splitting it there’s people that have stopped being friends with other people just because of their political beliefs, that’s absurd just because someone believes something you don’t and you can’t have it your way then you go and cut all ties to that person. I believe some day people will come together again and agree on policies even though they come from completely different backgrounds, just like after the Reconstruction period of the 1860-70s.</w:t>
      </w:r>
      <w:bookmarkStart w:id="0" w:name="_GoBack"/>
      <w:bookmarkEnd w:id="0"/>
    </w:p>
    <w:sectPr w:rsidR="006576E2" w:rsidRPr="006576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76E2"/>
    <w:rsid w:val="000B20F9"/>
    <w:rsid w:val="001B0728"/>
    <w:rsid w:val="00497552"/>
    <w:rsid w:val="006576E2"/>
    <w:rsid w:val="0086281E"/>
    <w:rsid w:val="008E4149"/>
    <w:rsid w:val="009B5EE6"/>
    <w:rsid w:val="00AF6DE4"/>
    <w:rsid w:val="00B64A8D"/>
    <w:rsid w:val="00D22895"/>
    <w:rsid w:val="00DB372C"/>
    <w:rsid w:val="00F67DFC"/>
    <w:rsid w:val="00F67E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4BFB7"/>
  <w15:chartTrackingRefBased/>
  <w15:docId w15:val="{4D195B3F-4485-44B9-9027-9DE9F07AC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298</Words>
  <Characters>1702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Pate</dc:creator>
  <cp:keywords/>
  <dc:description/>
  <cp:lastModifiedBy>Suarez-Martin, Ronaldo - 0281785</cp:lastModifiedBy>
  <cp:revision>2</cp:revision>
  <dcterms:created xsi:type="dcterms:W3CDTF">2017-02-03T13:41:00Z</dcterms:created>
  <dcterms:modified xsi:type="dcterms:W3CDTF">2017-02-03T13:41:00Z</dcterms:modified>
</cp:coreProperties>
</file>