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D8" w:rsidRPr="009410B6" w:rsidRDefault="002C7CD8" w:rsidP="00E25654">
      <w:pPr>
        <w:pStyle w:val="SemEspaamento"/>
        <w:rPr>
          <w:sz w:val="32"/>
          <w:szCs w:val="32"/>
        </w:rPr>
      </w:pPr>
      <w:r w:rsidRPr="009410B6">
        <w:rPr>
          <w:sz w:val="32"/>
          <w:szCs w:val="32"/>
        </w:rPr>
        <w:t>UFRRJ – Universidade Federal Rural do Rio de Janeiro</w:t>
      </w:r>
    </w:p>
    <w:p w:rsidR="002C7CD8" w:rsidRPr="009410B6" w:rsidRDefault="002C7CD8" w:rsidP="002C7CD8">
      <w:pPr>
        <w:pStyle w:val="SemEspaamento"/>
        <w:rPr>
          <w:sz w:val="32"/>
          <w:szCs w:val="32"/>
        </w:rPr>
      </w:pPr>
      <w:r w:rsidRPr="009410B6">
        <w:rPr>
          <w:sz w:val="32"/>
          <w:szCs w:val="32"/>
        </w:rPr>
        <w:t xml:space="preserve"> </w:t>
      </w:r>
    </w:p>
    <w:p w:rsidR="00432922" w:rsidRPr="009410B6" w:rsidRDefault="00BF673A" w:rsidP="002F0661">
      <w:pPr>
        <w:pStyle w:val="SemEspaamento"/>
        <w:jc w:val="center"/>
        <w:rPr>
          <w:sz w:val="32"/>
          <w:szCs w:val="32"/>
          <w:u w:val="single"/>
        </w:rPr>
      </w:pPr>
      <w:r w:rsidRPr="009410B6">
        <w:rPr>
          <w:sz w:val="32"/>
          <w:szCs w:val="32"/>
          <w:u w:val="single"/>
        </w:rPr>
        <w:t xml:space="preserve">Relatório da A.A. </w:t>
      </w:r>
      <w:r w:rsidR="00B87C92" w:rsidRPr="009410B6">
        <w:rPr>
          <w:sz w:val="32"/>
          <w:szCs w:val="32"/>
          <w:u w:val="single"/>
        </w:rPr>
        <w:t xml:space="preserve">de </w:t>
      </w:r>
      <w:r w:rsidR="002C7CD8" w:rsidRPr="009410B6">
        <w:rPr>
          <w:sz w:val="32"/>
          <w:szCs w:val="32"/>
          <w:u w:val="single"/>
        </w:rPr>
        <w:t>Circuitos Digitais</w:t>
      </w:r>
    </w:p>
    <w:p w:rsidR="002C7CD8" w:rsidRPr="009410B6" w:rsidRDefault="002C7CD8" w:rsidP="002C7CD8">
      <w:pPr>
        <w:pStyle w:val="SemEspaamento"/>
        <w:rPr>
          <w:sz w:val="32"/>
          <w:szCs w:val="32"/>
        </w:rPr>
      </w:pPr>
      <w:r w:rsidRPr="009410B6">
        <w:rPr>
          <w:sz w:val="32"/>
          <w:szCs w:val="32"/>
        </w:rPr>
        <w:t>Profº Marcel</w:t>
      </w:r>
    </w:p>
    <w:p w:rsidR="002C7CD8" w:rsidRPr="009410B6" w:rsidRDefault="002C7CD8" w:rsidP="002C7CD8">
      <w:pPr>
        <w:pStyle w:val="SemEspaamento"/>
        <w:rPr>
          <w:sz w:val="32"/>
          <w:szCs w:val="32"/>
        </w:rPr>
      </w:pPr>
      <w:r w:rsidRPr="009410B6">
        <w:rPr>
          <w:sz w:val="32"/>
          <w:szCs w:val="32"/>
        </w:rPr>
        <w:t>Alunos: Rodolpho Rosa</w:t>
      </w:r>
      <w:r w:rsidR="009A06F9" w:rsidRPr="009410B6">
        <w:rPr>
          <w:sz w:val="32"/>
          <w:szCs w:val="32"/>
        </w:rPr>
        <w:t xml:space="preserve"> 201278022-7</w:t>
      </w:r>
    </w:p>
    <w:p w:rsidR="002C7CD8" w:rsidRPr="009410B6" w:rsidRDefault="002C7CD8" w:rsidP="002C7CD8">
      <w:pPr>
        <w:pStyle w:val="SemEspaamento"/>
        <w:rPr>
          <w:sz w:val="32"/>
          <w:szCs w:val="32"/>
        </w:rPr>
      </w:pPr>
      <w:r w:rsidRPr="009410B6">
        <w:rPr>
          <w:sz w:val="32"/>
          <w:szCs w:val="32"/>
        </w:rPr>
        <w:t xml:space="preserve">               Ronaldo Vieira e Silva</w:t>
      </w:r>
      <w:r w:rsidR="009A06F9" w:rsidRPr="009410B6">
        <w:rPr>
          <w:sz w:val="32"/>
          <w:szCs w:val="32"/>
        </w:rPr>
        <w:t xml:space="preserve"> 201278023-</w:t>
      </w:r>
      <w:r w:rsidR="00F859F7" w:rsidRPr="009410B6">
        <w:rPr>
          <w:sz w:val="32"/>
          <w:szCs w:val="32"/>
        </w:rPr>
        <w:t>5</w:t>
      </w:r>
    </w:p>
    <w:p w:rsidR="002C7CD8" w:rsidRPr="009410B6" w:rsidRDefault="002C7CD8" w:rsidP="002C7CD8">
      <w:pPr>
        <w:pStyle w:val="SemEspaamento"/>
        <w:rPr>
          <w:sz w:val="32"/>
          <w:szCs w:val="32"/>
        </w:rPr>
      </w:pPr>
      <w:r w:rsidRPr="009410B6">
        <w:rPr>
          <w:sz w:val="32"/>
          <w:szCs w:val="32"/>
        </w:rPr>
        <w:t xml:space="preserve">               Thamires Senna dos Santos 201278026-1</w:t>
      </w:r>
    </w:p>
    <w:p w:rsidR="002C7CD8" w:rsidRPr="009410B6" w:rsidRDefault="002C7CD8" w:rsidP="002C7CD8">
      <w:pPr>
        <w:pStyle w:val="SemEspaamento"/>
        <w:rPr>
          <w:sz w:val="32"/>
          <w:szCs w:val="32"/>
        </w:rPr>
      </w:pPr>
    </w:p>
    <w:p w:rsidR="002C7CD8" w:rsidRPr="009410B6" w:rsidRDefault="002C7CD8" w:rsidP="00E25654">
      <w:pPr>
        <w:pStyle w:val="SemEspaamento"/>
        <w:jc w:val="center"/>
        <w:rPr>
          <w:sz w:val="32"/>
          <w:szCs w:val="32"/>
        </w:rPr>
      </w:pPr>
      <w:r w:rsidRPr="009410B6">
        <w:rPr>
          <w:sz w:val="32"/>
          <w:szCs w:val="32"/>
        </w:rPr>
        <w:t xml:space="preserve">Grupo 13 :Contador </w:t>
      </w:r>
      <w:r w:rsidR="00852D69" w:rsidRPr="009410B6">
        <w:rPr>
          <w:sz w:val="32"/>
          <w:szCs w:val="32"/>
        </w:rPr>
        <w:t>(</w:t>
      </w:r>
      <w:r w:rsidRPr="009410B6">
        <w:rPr>
          <w:sz w:val="32"/>
          <w:szCs w:val="32"/>
        </w:rPr>
        <w:t>a</w:t>
      </w:r>
      <w:r w:rsidR="00852D69" w:rsidRPr="009410B6">
        <w:rPr>
          <w:sz w:val="32"/>
          <w:szCs w:val="32"/>
        </w:rPr>
        <w:t>ssíncrono</w:t>
      </w:r>
      <w:r w:rsidRPr="009410B6">
        <w:rPr>
          <w:sz w:val="32"/>
          <w:szCs w:val="32"/>
        </w:rPr>
        <w:t>, passo unitário, crescente</w:t>
      </w:r>
      <w:r w:rsidR="00852D69" w:rsidRPr="009410B6">
        <w:rPr>
          <w:sz w:val="32"/>
          <w:szCs w:val="32"/>
        </w:rPr>
        <w:t>), ULA</w:t>
      </w:r>
      <w:r w:rsidR="00A162C6" w:rsidRPr="009410B6">
        <w:rPr>
          <w:sz w:val="32"/>
          <w:szCs w:val="32"/>
        </w:rPr>
        <w:t xml:space="preserve"> </w:t>
      </w:r>
      <w:r w:rsidR="00852D69" w:rsidRPr="009410B6">
        <w:rPr>
          <w:sz w:val="32"/>
          <w:szCs w:val="32"/>
        </w:rPr>
        <w:t>(somador</w:t>
      </w:r>
      <w:r w:rsidR="005C0283" w:rsidRPr="009410B6">
        <w:rPr>
          <w:sz w:val="32"/>
          <w:szCs w:val="32"/>
        </w:rPr>
        <w:t>)</w:t>
      </w:r>
      <w:r w:rsidRPr="009410B6">
        <w:rPr>
          <w:sz w:val="32"/>
          <w:szCs w:val="32"/>
        </w:rPr>
        <w:t>.</w:t>
      </w:r>
    </w:p>
    <w:p w:rsidR="002F0661" w:rsidRPr="009410B6" w:rsidRDefault="002F0661" w:rsidP="002F0661">
      <w:pPr>
        <w:pStyle w:val="SemEspaamento"/>
        <w:jc w:val="both"/>
        <w:rPr>
          <w:sz w:val="32"/>
          <w:szCs w:val="32"/>
        </w:rPr>
      </w:pPr>
    </w:p>
    <w:p w:rsidR="002F0661" w:rsidRPr="009410B6" w:rsidRDefault="002F0661" w:rsidP="00C65419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6004429" cy="4568392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COMPLE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429" cy="45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50" w:rsidRPr="009410B6" w:rsidRDefault="00092350" w:rsidP="002C7CD8">
      <w:pPr>
        <w:pStyle w:val="SemEspaamento"/>
        <w:rPr>
          <w:sz w:val="32"/>
          <w:szCs w:val="32"/>
        </w:rPr>
      </w:pPr>
      <w:r w:rsidRPr="009410B6">
        <w:rPr>
          <w:sz w:val="32"/>
          <w:szCs w:val="32"/>
        </w:rPr>
        <w:br/>
      </w:r>
      <w:r w:rsidRPr="009410B6">
        <w:rPr>
          <w:sz w:val="32"/>
          <w:szCs w:val="32"/>
        </w:rPr>
        <w:br/>
      </w:r>
    </w:p>
    <w:p w:rsidR="00092350" w:rsidRPr="009410B6" w:rsidRDefault="00092350">
      <w:pPr>
        <w:rPr>
          <w:sz w:val="32"/>
          <w:szCs w:val="32"/>
        </w:rPr>
      </w:pPr>
      <w:r w:rsidRPr="009410B6">
        <w:rPr>
          <w:sz w:val="32"/>
          <w:szCs w:val="32"/>
        </w:rPr>
        <w:br w:type="page"/>
      </w:r>
    </w:p>
    <w:p w:rsidR="002E1ECF" w:rsidRPr="009410B6" w:rsidRDefault="002E1ECF" w:rsidP="002E1ECF">
      <w:pPr>
        <w:pStyle w:val="SemEspaamento"/>
        <w:jc w:val="center"/>
        <w:rPr>
          <w:sz w:val="32"/>
          <w:szCs w:val="32"/>
          <w:u w:val="single"/>
        </w:rPr>
      </w:pPr>
      <w:r w:rsidRPr="009410B6">
        <w:rPr>
          <w:sz w:val="32"/>
          <w:szCs w:val="32"/>
          <w:u w:val="single"/>
        </w:rPr>
        <w:lastRenderedPageBreak/>
        <w:t>LFSR (Gerador Randômico)</w:t>
      </w:r>
    </w:p>
    <w:p w:rsidR="008A18C1" w:rsidRPr="009410B6" w:rsidRDefault="008A18C1" w:rsidP="002E1ECF">
      <w:pPr>
        <w:pStyle w:val="SemEspaamento"/>
        <w:jc w:val="center"/>
        <w:rPr>
          <w:sz w:val="32"/>
          <w:szCs w:val="32"/>
          <w:u w:val="single"/>
        </w:rPr>
      </w:pPr>
    </w:p>
    <w:p w:rsidR="00DB784A" w:rsidRPr="009410B6" w:rsidRDefault="002F0661" w:rsidP="00670843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Para</w:t>
      </w:r>
      <w:r w:rsidR="00791293" w:rsidRPr="009410B6">
        <w:rPr>
          <w:sz w:val="32"/>
          <w:szCs w:val="32"/>
        </w:rPr>
        <w:t xml:space="preserve"> a criação do LFSR, </w:t>
      </w:r>
      <w:bookmarkStart w:id="0" w:name="_GoBack"/>
      <w:bookmarkEnd w:id="0"/>
      <w:r w:rsidR="00791293" w:rsidRPr="009410B6">
        <w:rPr>
          <w:sz w:val="32"/>
          <w:szCs w:val="32"/>
        </w:rPr>
        <w:t xml:space="preserve">utilizamos quatro </w:t>
      </w:r>
      <w:r w:rsidRPr="009410B6">
        <w:rPr>
          <w:sz w:val="32"/>
          <w:szCs w:val="32"/>
        </w:rPr>
        <w:t>flip-flops</w:t>
      </w:r>
      <w:r w:rsidR="00895D3A" w:rsidRPr="009410B6">
        <w:rPr>
          <w:sz w:val="32"/>
          <w:szCs w:val="32"/>
        </w:rPr>
        <w:t xml:space="preserve"> do tipo </w:t>
      </w:r>
      <w:r w:rsidR="00791293" w:rsidRPr="009410B6">
        <w:rPr>
          <w:sz w:val="32"/>
          <w:szCs w:val="32"/>
        </w:rPr>
        <w:t>“</w:t>
      </w:r>
      <w:r w:rsidRPr="009410B6">
        <w:rPr>
          <w:sz w:val="32"/>
          <w:szCs w:val="32"/>
        </w:rPr>
        <w:t>D (7474)”.</w:t>
      </w:r>
    </w:p>
    <w:p w:rsidR="00DB784A" w:rsidRPr="009410B6" w:rsidRDefault="00F859F7" w:rsidP="00145929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A</w:t>
      </w:r>
      <w:r w:rsidR="0084738A" w:rsidRPr="009410B6">
        <w:rPr>
          <w:sz w:val="32"/>
          <w:szCs w:val="32"/>
        </w:rPr>
        <w:t>s</w:t>
      </w:r>
      <w:r w:rsidR="002F0661" w:rsidRPr="009410B6">
        <w:rPr>
          <w:sz w:val="32"/>
          <w:szCs w:val="32"/>
        </w:rPr>
        <w:t xml:space="preserve"> entrada</w:t>
      </w:r>
      <w:r w:rsidR="0084738A" w:rsidRPr="009410B6">
        <w:rPr>
          <w:sz w:val="32"/>
          <w:szCs w:val="32"/>
        </w:rPr>
        <w:t>s</w:t>
      </w:r>
      <w:r w:rsidR="002F0661" w:rsidRPr="009410B6">
        <w:rPr>
          <w:sz w:val="32"/>
          <w:szCs w:val="32"/>
        </w:rPr>
        <w:t xml:space="preserve"> “</w:t>
      </w:r>
      <w:r w:rsidR="00FA4691" w:rsidRPr="009410B6">
        <w:rPr>
          <w:sz w:val="32"/>
          <w:szCs w:val="32"/>
        </w:rPr>
        <w:t>SET</w:t>
      </w:r>
      <w:r w:rsidR="002F0661" w:rsidRPr="009410B6">
        <w:rPr>
          <w:sz w:val="32"/>
          <w:szCs w:val="32"/>
        </w:rPr>
        <w:t>”</w:t>
      </w:r>
      <w:r w:rsidR="0084738A" w:rsidRPr="009410B6">
        <w:rPr>
          <w:sz w:val="32"/>
          <w:szCs w:val="32"/>
        </w:rPr>
        <w:t xml:space="preserve"> e “RESET”</w:t>
      </w:r>
      <w:r w:rsidR="002F0661" w:rsidRPr="009410B6">
        <w:rPr>
          <w:sz w:val="32"/>
          <w:szCs w:val="32"/>
        </w:rPr>
        <w:t xml:space="preserve"> </w:t>
      </w:r>
      <w:r w:rsidRPr="009410B6">
        <w:rPr>
          <w:sz w:val="32"/>
          <w:szCs w:val="32"/>
        </w:rPr>
        <w:t>dos flip-flops estão</w:t>
      </w:r>
      <w:r w:rsidR="00AE0FBE" w:rsidRPr="009410B6">
        <w:rPr>
          <w:sz w:val="32"/>
          <w:szCs w:val="32"/>
        </w:rPr>
        <w:t xml:space="preserve"> ligada</w:t>
      </w:r>
      <w:r w:rsidRPr="009410B6">
        <w:rPr>
          <w:sz w:val="32"/>
          <w:szCs w:val="32"/>
        </w:rPr>
        <w:t>s a diversos valores para que o circuito inicie corretamente</w:t>
      </w:r>
      <w:r w:rsidR="00E25654" w:rsidRPr="009410B6">
        <w:rPr>
          <w:sz w:val="32"/>
          <w:szCs w:val="32"/>
        </w:rPr>
        <w:t xml:space="preserve">. </w:t>
      </w:r>
      <w:r w:rsidR="00145929" w:rsidRPr="009410B6">
        <w:rPr>
          <w:sz w:val="32"/>
          <w:szCs w:val="32"/>
        </w:rPr>
        <w:t>A entrada CLOCK</w:t>
      </w:r>
      <w:r w:rsidR="00E25654" w:rsidRPr="009410B6">
        <w:rPr>
          <w:sz w:val="32"/>
          <w:szCs w:val="32"/>
        </w:rPr>
        <w:t xml:space="preserve"> de cada flip-flop está ligado na saída </w:t>
      </w:r>
      <w:r w:rsidR="00E91482" w:rsidRPr="009410B6">
        <w:rPr>
          <w:sz w:val="32"/>
          <w:szCs w:val="32"/>
        </w:rPr>
        <w:t>de um switch lógico</w:t>
      </w:r>
      <w:r w:rsidR="0018234A" w:rsidRPr="009410B6">
        <w:rPr>
          <w:sz w:val="32"/>
          <w:szCs w:val="32"/>
        </w:rPr>
        <w:t xml:space="preserve"> (que o nomeamos de “clock”</w:t>
      </w:r>
      <w:r w:rsidR="00D40099" w:rsidRPr="009410B6">
        <w:rPr>
          <w:sz w:val="32"/>
          <w:szCs w:val="32"/>
        </w:rPr>
        <w:t xml:space="preserve"> na imagem</w:t>
      </w:r>
      <w:r w:rsidR="0018234A" w:rsidRPr="009410B6">
        <w:rPr>
          <w:sz w:val="32"/>
          <w:szCs w:val="32"/>
        </w:rPr>
        <w:t>, para dar o pulso para iniciar o circuito</w:t>
      </w:r>
      <w:r w:rsidR="00D40099" w:rsidRPr="009410B6">
        <w:rPr>
          <w:sz w:val="32"/>
          <w:szCs w:val="32"/>
        </w:rPr>
        <w:t>, mas aqui ele será referenciado por “pulso”</w:t>
      </w:r>
      <w:r w:rsidR="0018234A" w:rsidRPr="009410B6">
        <w:rPr>
          <w:sz w:val="32"/>
          <w:szCs w:val="32"/>
        </w:rPr>
        <w:t>)</w:t>
      </w:r>
      <w:r w:rsidR="00E25654" w:rsidRPr="009410B6">
        <w:rPr>
          <w:sz w:val="32"/>
          <w:szCs w:val="32"/>
        </w:rPr>
        <w:t xml:space="preserve">. </w:t>
      </w:r>
    </w:p>
    <w:p w:rsidR="00390498" w:rsidRPr="009410B6" w:rsidRDefault="00E25654" w:rsidP="00E91482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 xml:space="preserve">A saída “Q” de cada um flip-flop está ligada a entrada “D” do flip-flop seguinte. A saída </w:t>
      </w:r>
      <w:r w:rsidR="00FA4691" w:rsidRPr="009410B6">
        <w:rPr>
          <w:sz w:val="32"/>
          <w:szCs w:val="32"/>
        </w:rPr>
        <w:t>“Q” do segundo e terceiro flip-flop está ligada a uma porta “</w:t>
      </w:r>
      <w:r w:rsidR="00606634" w:rsidRPr="009410B6">
        <w:rPr>
          <w:sz w:val="32"/>
          <w:szCs w:val="32"/>
        </w:rPr>
        <w:t>X</w:t>
      </w:r>
      <w:r w:rsidR="00FA4691" w:rsidRPr="009410B6">
        <w:rPr>
          <w:sz w:val="32"/>
          <w:szCs w:val="32"/>
        </w:rPr>
        <w:t>OR”</w:t>
      </w:r>
      <w:r w:rsidR="00606634" w:rsidRPr="009410B6">
        <w:rPr>
          <w:sz w:val="32"/>
          <w:szCs w:val="32"/>
        </w:rPr>
        <w:t xml:space="preserve"> e a saída desta está conectada a </w:t>
      </w:r>
      <w:r w:rsidRPr="009410B6">
        <w:rPr>
          <w:sz w:val="32"/>
          <w:szCs w:val="32"/>
        </w:rPr>
        <w:t>entrada “D”</w:t>
      </w:r>
      <w:r w:rsidR="00606634" w:rsidRPr="009410B6">
        <w:rPr>
          <w:sz w:val="32"/>
          <w:szCs w:val="32"/>
        </w:rPr>
        <w:t xml:space="preserve"> do primeiro flip-flop.</w:t>
      </w:r>
      <w:r w:rsidR="00791293" w:rsidRPr="009410B6">
        <w:rPr>
          <w:sz w:val="32"/>
          <w:szCs w:val="32"/>
        </w:rPr>
        <w:t xml:space="preserve"> Em cada saída “Q” dos quatro flip-flops, conectamos um led e conectamos a o </w:t>
      </w:r>
      <w:r w:rsidR="008263A0" w:rsidRPr="009410B6">
        <w:rPr>
          <w:sz w:val="32"/>
          <w:szCs w:val="32"/>
        </w:rPr>
        <w:t>“</w:t>
      </w:r>
      <w:r w:rsidR="00791293" w:rsidRPr="009410B6">
        <w:rPr>
          <w:sz w:val="32"/>
          <w:szCs w:val="32"/>
        </w:rPr>
        <w:t>Decodificador Latch 4x16(4514)</w:t>
      </w:r>
      <w:r w:rsidR="00390498" w:rsidRPr="009410B6">
        <w:rPr>
          <w:sz w:val="32"/>
          <w:szCs w:val="32"/>
        </w:rPr>
        <w:t>”.</w:t>
      </w:r>
    </w:p>
    <w:p w:rsidR="00E25654" w:rsidRPr="009410B6" w:rsidRDefault="00390498" w:rsidP="00390498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 xml:space="preserve">Segue abaixo, uma </w:t>
      </w:r>
      <w:r w:rsidR="008263A0" w:rsidRPr="009410B6">
        <w:rPr>
          <w:sz w:val="32"/>
          <w:szCs w:val="32"/>
        </w:rPr>
        <w:t xml:space="preserve">imagem do que </w:t>
      </w:r>
      <w:r w:rsidR="00A26C44" w:rsidRPr="009410B6">
        <w:rPr>
          <w:sz w:val="32"/>
          <w:szCs w:val="32"/>
        </w:rPr>
        <w:t>descrevemos anteriormente:</w:t>
      </w:r>
    </w:p>
    <w:p w:rsidR="00791293" w:rsidRPr="009410B6" w:rsidRDefault="00791293" w:rsidP="002956B1">
      <w:pPr>
        <w:pStyle w:val="SemEspaamento"/>
        <w:jc w:val="both"/>
        <w:rPr>
          <w:sz w:val="32"/>
          <w:szCs w:val="32"/>
        </w:rPr>
      </w:pPr>
    </w:p>
    <w:p w:rsidR="00791293" w:rsidRPr="009410B6" w:rsidRDefault="00791293" w:rsidP="00C65419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6645910" cy="377886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-flop LFS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50" w:rsidRPr="009410B6" w:rsidRDefault="00092350">
      <w:pPr>
        <w:rPr>
          <w:sz w:val="32"/>
          <w:szCs w:val="32"/>
        </w:rPr>
      </w:pPr>
      <w:r w:rsidRPr="009410B6">
        <w:rPr>
          <w:sz w:val="32"/>
          <w:szCs w:val="32"/>
        </w:rPr>
        <w:br w:type="page"/>
      </w:r>
    </w:p>
    <w:p w:rsidR="00390498" w:rsidRPr="009410B6" w:rsidRDefault="00F859F7" w:rsidP="00587163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lastRenderedPageBreak/>
        <w:t xml:space="preserve">Fazendo o uso de álgebra booleana, foi criada a </w:t>
      </w:r>
      <w:r w:rsidR="00390498" w:rsidRPr="009410B6">
        <w:rPr>
          <w:sz w:val="32"/>
          <w:szCs w:val="32"/>
        </w:rPr>
        <w:t>lógica</w:t>
      </w:r>
      <w:r w:rsidRPr="009410B6">
        <w:rPr>
          <w:sz w:val="32"/>
          <w:szCs w:val="32"/>
        </w:rPr>
        <w:t xml:space="preserve"> necessária </w:t>
      </w:r>
      <w:r w:rsidR="00C3303E" w:rsidRPr="009410B6">
        <w:rPr>
          <w:sz w:val="32"/>
          <w:szCs w:val="32"/>
        </w:rPr>
        <w:t xml:space="preserve">para o pleno funcionamento de seu display de 7 segmentos correspondente. </w:t>
      </w:r>
      <w:r w:rsidR="00870B6C" w:rsidRPr="009410B6">
        <w:rPr>
          <w:sz w:val="32"/>
          <w:szCs w:val="32"/>
        </w:rPr>
        <w:t xml:space="preserve">Estão </w:t>
      </w:r>
      <w:r w:rsidR="00C3303E" w:rsidRPr="009410B6">
        <w:rPr>
          <w:sz w:val="32"/>
          <w:szCs w:val="32"/>
        </w:rPr>
        <w:t xml:space="preserve">dispostas treze portas “NOR 8x1(4078)”: </w:t>
      </w:r>
      <w:r w:rsidR="00870B6C" w:rsidRPr="009410B6">
        <w:rPr>
          <w:sz w:val="32"/>
          <w:szCs w:val="32"/>
        </w:rPr>
        <w:t>A, A2, B, B2,</w:t>
      </w:r>
      <w:r w:rsidR="00C3303E" w:rsidRPr="009410B6">
        <w:rPr>
          <w:sz w:val="32"/>
          <w:szCs w:val="32"/>
        </w:rPr>
        <w:t xml:space="preserve"> </w:t>
      </w:r>
      <w:r w:rsidR="00870B6C" w:rsidRPr="009410B6">
        <w:rPr>
          <w:sz w:val="32"/>
          <w:szCs w:val="32"/>
        </w:rPr>
        <w:t>C, C2, D, D2, E, F, G, G2, dot</w:t>
      </w:r>
      <w:r w:rsidR="00C3303E" w:rsidRPr="009410B6">
        <w:rPr>
          <w:sz w:val="32"/>
          <w:szCs w:val="32"/>
        </w:rPr>
        <w:t xml:space="preserve"> (esta última </w:t>
      </w:r>
      <w:r w:rsidR="00870B6C" w:rsidRPr="009410B6">
        <w:rPr>
          <w:sz w:val="32"/>
          <w:szCs w:val="32"/>
        </w:rPr>
        <w:t>utilizada par</w:t>
      </w:r>
      <w:r w:rsidR="00C3303E" w:rsidRPr="009410B6">
        <w:rPr>
          <w:sz w:val="32"/>
          <w:szCs w:val="32"/>
        </w:rPr>
        <w:t>a acender ou apagar o ponto do d</w:t>
      </w:r>
      <w:r w:rsidR="00870B6C" w:rsidRPr="009410B6">
        <w:rPr>
          <w:sz w:val="32"/>
          <w:szCs w:val="32"/>
        </w:rPr>
        <w:t>isplay de 7</w:t>
      </w:r>
      <w:r w:rsidR="00C3303E" w:rsidRPr="009410B6">
        <w:rPr>
          <w:sz w:val="32"/>
          <w:szCs w:val="32"/>
        </w:rPr>
        <w:t xml:space="preserve"> </w:t>
      </w:r>
      <w:r w:rsidR="00870B6C" w:rsidRPr="009410B6">
        <w:rPr>
          <w:sz w:val="32"/>
          <w:szCs w:val="32"/>
        </w:rPr>
        <w:t>seg</w:t>
      </w:r>
      <w:r w:rsidR="00C3303E" w:rsidRPr="009410B6">
        <w:rPr>
          <w:sz w:val="32"/>
          <w:szCs w:val="32"/>
        </w:rPr>
        <w:t>mentos).</w:t>
      </w:r>
      <w:r w:rsidR="00870B6C" w:rsidRPr="009410B6">
        <w:rPr>
          <w:sz w:val="32"/>
          <w:szCs w:val="32"/>
        </w:rPr>
        <w:t xml:space="preserve"> </w:t>
      </w:r>
      <w:r w:rsidR="00594F55" w:rsidRPr="009410B6">
        <w:rPr>
          <w:sz w:val="32"/>
          <w:szCs w:val="32"/>
        </w:rPr>
        <w:t>As portas A-A2, B-B2, C-C2, D-D, F-NOT, G-G2, tem cada uma de suas saídas conectadas em uma das en</w:t>
      </w:r>
      <w:r w:rsidR="00C3303E" w:rsidRPr="009410B6">
        <w:rPr>
          <w:sz w:val="32"/>
          <w:szCs w:val="32"/>
        </w:rPr>
        <w:t>tradas de uma porta “NAND”</w:t>
      </w:r>
      <w:r w:rsidR="00594F55" w:rsidRPr="009410B6">
        <w:rPr>
          <w:sz w:val="32"/>
          <w:szCs w:val="32"/>
        </w:rPr>
        <w:t>.</w:t>
      </w:r>
      <w:r w:rsidR="00390498" w:rsidRPr="009410B6">
        <w:rPr>
          <w:sz w:val="32"/>
          <w:szCs w:val="32"/>
        </w:rPr>
        <w:t xml:space="preserve"> Estas saídas estão conectadas respectivamente nas entradas do display de 7 segmentos do LFSG.</w:t>
      </w:r>
    </w:p>
    <w:p w:rsidR="00BD213B" w:rsidRPr="009410B6" w:rsidRDefault="00BD213B" w:rsidP="00390498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 xml:space="preserve">Segue abaixo, uma </w:t>
      </w:r>
      <w:r w:rsidR="008B27E0" w:rsidRPr="009410B6">
        <w:rPr>
          <w:sz w:val="32"/>
          <w:szCs w:val="32"/>
        </w:rPr>
        <w:t xml:space="preserve">imagem do </w:t>
      </w:r>
      <w:r w:rsidR="00755ECC" w:rsidRPr="009410B6">
        <w:rPr>
          <w:sz w:val="32"/>
          <w:szCs w:val="32"/>
        </w:rPr>
        <w:t>que acabamos de descrever acima:</w:t>
      </w:r>
    </w:p>
    <w:p w:rsidR="00AE0FBE" w:rsidRPr="009410B6" w:rsidRDefault="00092350" w:rsidP="00C65419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6154322" cy="44037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ificador LFS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22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98" w:rsidRPr="009410B6" w:rsidRDefault="00390498">
      <w:pPr>
        <w:rPr>
          <w:sz w:val="32"/>
          <w:szCs w:val="32"/>
        </w:rPr>
      </w:pPr>
    </w:p>
    <w:p w:rsidR="00390498" w:rsidRPr="009410B6" w:rsidRDefault="00390498">
      <w:pPr>
        <w:rPr>
          <w:sz w:val="32"/>
          <w:szCs w:val="32"/>
        </w:rPr>
      </w:pPr>
      <w:r w:rsidRPr="009410B6">
        <w:rPr>
          <w:sz w:val="32"/>
          <w:szCs w:val="32"/>
        </w:rPr>
        <w:t>Nota: No programa utilizado não foram encontradas portas “OR 8x1”, por isso, foi implementada a mesma lógica, porém com portas “NAND 8x1”.</w:t>
      </w:r>
    </w:p>
    <w:p w:rsidR="00390498" w:rsidRPr="009410B6" w:rsidRDefault="00390498">
      <w:pPr>
        <w:rPr>
          <w:sz w:val="32"/>
          <w:szCs w:val="32"/>
        </w:rPr>
      </w:pPr>
      <w:r w:rsidRPr="009410B6">
        <w:rPr>
          <w:sz w:val="32"/>
          <w:szCs w:val="32"/>
        </w:rPr>
        <w:br w:type="page"/>
      </w:r>
    </w:p>
    <w:p w:rsidR="00E91482" w:rsidRPr="009410B6" w:rsidRDefault="003F0318" w:rsidP="00BA2CB7">
      <w:pPr>
        <w:pStyle w:val="SemEspaamento"/>
        <w:jc w:val="center"/>
        <w:rPr>
          <w:sz w:val="32"/>
          <w:szCs w:val="32"/>
          <w:u w:val="single"/>
        </w:rPr>
      </w:pPr>
      <w:r w:rsidRPr="009410B6">
        <w:rPr>
          <w:sz w:val="32"/>
          <w:szCs w:val="32"/>
          <w:u w:val="single"/>
        </w:rPr>
        <w:lastRenderedPageBreak/>
        <w:t xml:space="preserve">Contador (Assíncrono, </w:t>
      </w:r>
      <w:r w:rsidR="00BA2CB7" w:rsidRPr="009410B6">
        <w:rPr>
          <w:sz w:val="32"/>
          <w:szCs w:val="32"/>
          <w:u w:val="single"/>
        </w:rPr>
        <w:t>Passo Unitário e Crescente)</w:t>
      </w:r>
    </w:p>
    <w:p w:rsidR="00BA2CB7" w:rsidRPr="009410B6" w:rsidRDefault="00BA2CB7" w:rsidP="00BD213B">
      <w:pPr>
        <w:pStyle w:val="SemEspaamento"/>
        <w:jc w:val="both"/>
        <w:rPr>
          <w:sz w:val="32"/>
          <w:szCs w:val="32"/>
        </w:rPr>
      </w:pPr>
    </w:p>
    <w:p w:rsidR="00BA2CB7" w:rsidRPr="009410B6" w:rsidRDefault="00492C55" w:rsidP="00492C55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Para o</w:t>
      </w:r>
      <w:r w:rsidR="00895D3A" w:rsidRPr="009410B6">
        <w:rPr>
          <w:sz w:val="32"/>
          <w:szCs w:val="32"/>
        </w:rPr>
        <w:t xml:space="preserve"> </w:t>
      </w:r>
      <w:r w:rsidRPr="009410B6">
        <w:rPr>
          <w:sz w:val="32"/>
          <w:szCs w:val="32"/>
        </w:rPr>
        <w:t>C</w:t>
      </w:r>
      <w:r w:rsidR="00895D3A" w:rsidRPr="009410B6">
        <w:rPr>
          <w:sz w:val="32"/>
          <w:szCs w:val="32"/>
        </w:rPr>
        <w:t xml:space="preserve">ontador, usamos quatro flip-flops </w:t>
      </w:r>
      <w:r w:rsidR="008C7337" w:rsidRPr="009410B6">
        <w:rPr>
          <w:sz w:val="32"/>
          <w:szCs w:val="32"/>
        </w:rPr>
        <w:t>do tipo “JK(4027)”.</w:t>
      </w:r>
    </w:p>
    <w:p w:rsidR="005D7CEC" w:rsidRPr="009410B6" w:rsidRDefault="00026ADD" w:rsidP="00E56CAD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 xml:space="preserve">As entradas “J” e “K” de cada flip-flop está conectada ao </w:t>
      </w:r>
      <w:r w:rsidR="00E56CAD" w:rsidRPr="009410B6">
        <w:rPr>
          <w:sz w:val="32"/>
          <w:szCs w:val="32"/>
        </w:rPr>
        <w:t>“pulso”.</w:t>
      </w:r>
    </w:p>
    <w:p w:rsidR="00145929" w:rsidRPr="009410B6" w:rsidRDefault="00145929" w:rsidP="00E56CAD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 xml:space="preserve">Como ocorreu com os flip-flops do tipo “D” que tratamos acima, conectamos a saída “Q” de cada um dos flip-flops na entrada </w:t>
      </w:r>
      <w:r w:rsidR="00DD489D" w:rsidRPr="009410B6">
        <w:rPr>
          <w:sz w:val="32"/>
          <w:szCs w:val="32"/>
        </w:rPr>
        <w:t xml:space="preserve">CLOCK do flip-flop seguinte, como o primeiro não tem quem o anteceda, o conectamos no </w:t>
      </w:r>
      <w:r w:rsidR="00E56CAD" w:rsidRPr="009410B6">
        <w:rPr>
          <w:sz w:val="32"/>
          <w:szCs w:val="32"/>
        </w:rPr>
        <w:t>“pulso”.</w:t>
      </w:r>
      <w:r w:rsidR="008B7978" w:rsidRPr="009410B6">
        <w:rPr>
          <w:sz w:val="32"/>
          <w:szCs w:val="32"/>
        </w:rPr>
        <w:t xml:space="preserve"> </w:t>
      </w:r>
    </w:p>
    <w:p w:rsidR="002B4749" w:rsidRPr="009410B6" w:rsidRDefault="008B7978" w:rsidP="00E56CAD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 xml:space="preserve">Em cada “Q” conectamos uma porta inversora e na saída desta, </w:t>
      </w:r>
      <w:r w:rsidR="00A915AF" w:rsidRPr="009410B6">
        <w:rPr>
          <w:sz w:val="32"/>
          <w:szCs w:val="32"/>
        </w:rPr>
        <w:t>LED</w:t>
      </w:r>
      <w:r w:rsidRPr="009410B6">
        <w:rPr>
          <w:sz w:val="32"/>
          <w:szCs w:val="32"/>
        </w:rPr>
        <w:t>s (lembran</w:t>
      </w:r>
      <w:r w:rsidR="00A915AF" w:rsidRPr="009410B6">
        <w:rPr>
          <w:sz w:val="32"/>
          <w:szCs w:val="32"/>
        </w:rPr>
        <w:t>do que estamos utilizando os LED</w:t>
      </w:r>
      <w:r w:rsidRPr="009410B6">
        <w:rPr>
          <w:sz w:val="32"/>
          <w:szCs w:val="32"/>
        </w:rPr>
        <w:t xml:space="preserve">s tanto no LFSR quanto no Contador, </w:t>
      </w:r>
      <w:r w:rsidR="00A915AF" w:rsidRPr="009410B6">
        <w:rPr>
          <w:sz w:val="32"/>
          <w:szCs w:val="32"/>
        </w:rPr>
        <w:t>com a finalidade</w:t>
      </w:r>
      <w:r w:rsidRPr="009410B6">
        <w:rPr>
          <w:sz w:val="32"/>
          <w:szCs w:val="32"/>
        </w:rPr>
        <w:t xml:space="preserve"> d</w:t>
      </w:r>
      <w:r w:rsidR="00A915AF" w:rsidRPr="009410B6">
        <w:rPr>
          <w:sz w:val="32"/>
          <w:szCs w:val="32"/>
        </w:rPr>
        <w:t>e observar o</w:t>
      </w:r>
      <w:r w:rsidRPr="009410B6">
        <w:rPr>
          <w:sz w:val="32"/>
          <w:szCs w:val="32"/>
        </w:rPr>
        <w:t xml:space="preserve"> funcionamento do circuito).</w:t>
      </w:r>
      <w:r w:rsidR="002B4749" w:rsidRPr="009410B6">
        <w:rPr>
          <w:sz w:val="32"/>
          <w:szCs w:val="32"/>
        </w:rPr>
        <w:t xml:space="preserve"> </w:t>
      </w:r>
    </w:p>
    <w:p w:rsidR="00A915AF" w:rsidRPr="009410B6" w:rsidRDefault="002B4749" w:rsidP="0000303B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 xml:space="preserve">Cada saída das portas inversoras </w:t>
      </w:r>
      <w:r w:rsidR="00A915AF" w:rsidRPr="009410B6">
        <w:rPr>
          <w:sz w:val="32"/>
          <w:szCs w:val="32"/>
        </w:rPr>
        <w:t>está</w:t>
      </w:r>
      <w:r w:rsidRPr="009410B6">
        <w:rPr>
          <w:sz w:val="32"/>
          <w:szCs w:val="32"/>
        </w:rPr>
        <w:t xml:space="preserve"> </w:t>
      </w:r>
      <w:r w:rsidR="00A915AF" w:rsidRPr="009410B6">
        <w:rPr>
          <w:sz w:val="32"/>
          <w:szCs w:val="32"/>
        </w:rPr>
        <w:t>conectada</w:t>
      </w:r>
      <w:r w:rsidRPr="009410B6">
        <w:rPr>
          <w:sz w:val="32"/>
          <w:szCs w:val="32"/>
        </w:rPr>
        <w:t xml:space="preserve"> a uma entrada do “Decodificador Latch 4x16(4514)”</w:t>
      </w:r>
      <w:r w:rsidR="0000303B" w:rsidRPr="009410B6">
        <w:rPr>
          <w:sz w:val="32"/>
          <w:szCs w:val="32"/>
        </w:rPr>
        <w:t>.</w:t>
      </w:r>
    </w:p>
    <w:p w:rsidR="008B7978" w:rsidRPr="009410B6" w:rsidRDefault="008B27E0" w:rsidP="00A915AF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Segue abaixo uma imagem do que acabamos</w:t>
      </w:r>
      <w:r w:rsidR="003C6620" w:rsidRPr="009410B6">
        <w:rPr>
          <w:sz w:val="32"/>
          <w:szCs w:val="32"/>
        </w:rPr>
        <w:t xml:space="preserve"> de descrever acima: </w:t>
      </w:r>
    </w:p>
    <w:p w:rsidR="00FF6E2C" w:rsidRPr="009410B6" w:rsidRDefault="00FF6E2C" w:rsidP="0000303B">
      <w:pPr>
        <w:pStyle w:val="SemEspaamento"/>
        <w:jc w:val="both"/>
        <w:rPr>
          <w:sz w:val="32"/>
          <w:szCs w:val="32"/>
        </w:rPr>
      </w:pPr>
    </w:p>
    <w:p w:rsidR="00C41477" w:rsidRPr="009410B6" w:rsidRDefault="00FF6E2C" w:rsidP="00C65419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5309856" cy="30162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-flop Conta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56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77" w:rsidRPr="009410B6" w:rsidRDefault="00C41477" w:rsidP="00C41477"/>
    <w:p w:rsidR="00C41477" w:rsidRPr="009410B6" w:rsidRDefault="00C41477">
      <w:r w:rsidRPr="009410B6">
        <w:br w:type="page"/>
      </w:r>
    </w:p>
    <w:p w:rsidR="00931759" w:rsidRPr="009410B6" w:rsidRDefault="00A915AF" w:rsidP="00631118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lastRenderedPageBreak/>
        <w:t>Semelhante ao LFSR (pág. 3)</w:t>
      </w:r>
      <w:r w:rsidR="003A7326" w:rsidRPr="009410B6">
        <w:rPr>
          <w:sz w:val="32"/>
          <w:szCs w:val="32"/>
        </w:rPr>
        <w:t xml:space="preserve">, </w:t>
      </w:r>
      <w:r w:rsidR="006412BD" w:rsidRPr="009410B6">
        <w:rPr>
          <w:sz w:val="32"/>
          <w:szCs w:val="32"/>
        </w:rPr>
        <w:t>foi implementado o display de 7 segmentos para exibir o número de 4 bits gerado pelo circuito</w:t>
      </w:r>
      <w:r w:rsidR="00FC4BA7" w:rsidRPr="009410B6">
        <w:rPr>
          <w:sz w:val="32"/>
          <w:szCs w:val="32"/>
        </w:rPr>
        <w:t>.</w:t>
      </w:r>
    </w:p>
    <w:p w:rsidR="00521601" w:rsidRPr="009410B6" w:rsidRDefault="00521601" w:rsidP="00631118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Logo, segue</w:t>
      </w:r>
      <w:r w:rsidR="006412BD" w:rsidRPr="009410B6">
        <w:rPr>
          <w:sz w:val="32"/>
          <w:szCs w:val="32"/>
        </w:rPr>
        <w:t xml:space="preserve"> abaixo mais uma imagem do</w:t>
      </w:r>
      <w:r w:rsidRPr="009410B6">
        <w:rPr>
          <w:sz w:val="32"/>
          <w:szCs w:val="32"/>
        </w:rPr>
        <w:t xml:space="preserve"> contador, e o pulso</w:t>
      </w:r>
      <w:r w:rsidR="006412BD" w:rsidRPr="009410B6">
        <w:rPr>
          <w:sz w:val="32"/>
          <w:szCs w:val="32"/>
        </w:rPr>
        <w:t xml:space="preserve"> </w:t>
      </w:r>
      <w:r w:rsidRPr="009410B6">
        <w:rPr>
          <w:sz w:val="32"/>
          <w:szCs w:val="32"/>
        </w:rPr>
        <w:t>(de q</w:t>
      </w:r>
      <w:r w:rsidR="00596BA6" w:rsidRPr="009410B6">
        <w:rPr>
          <w:sz w:val="32"/>
          <w:szCs w:val="32"/>
        </w:rPr>
        <w:t>uem tanto estamos falando aqui)</w:t>
      </w:r>
      <w:r w:rsidRPr="009410B6">
        <w:rPr>
          <w:sz w:val="32"/>
          <w:szCs w:val="32"/>
        </w:rPr>
        <w:t>:</w:t>
      </w:r>
    </w:p>
    <w:p w:rsidR="00596BA6" w:rsidRPr="009410B6" w:rsidRDefault="00596BA6" w:rsidP="00D77E74">
      <w:pPr>
        <w:pStyle w:val="SemEspaamento"/>
        <w:rPr>
          <w:sz w:val="32"/>
          <w:szCs w:val="32"/>
        </w:rPr>
      </w:pPr>
    </w:p>
    <w:p w:rsidR="00A26E8B" w:rsidRPr="009410B6" w:rsidRDefault="00A26E8B" w:rsidP="00631118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6026722" cy="44399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ificador Cont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22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20" w:rsidRPr="009410B6" w:rsidRDefault="00D30920" w:rsidP="00D77E74">
      <w:pPr>
        <w:pStyle w:val="SemEspaamento"/>
        <w:rPr>
          <w:sz w:val="32"/>
          <w:szCs w:val="32"/>
        </w:rPr>
      </w:pPr>
    </w:p>
    <w:p w:rsidR="00670843" w:rsidRPr="009410B6" w:rsidRDefault="00C77700" w:rsidP="00C77700">
      <w:pPr>
        <w:pStyle w:val="SemEspaamento"/>
        <w:ind w:firstLine="708"/>
        <w:rPr>
          <w:sz w:val="32"/>
          <w:szCs w:val="32"/>
        </w:rPr>
      </w:pPr>
      <w:r w:rsidRPr="009410B6">
        <w:rPr>
          <w:sz w:val="32"/>
          <w:szCs w:val="32"/>
        </w:rPr>
        <w:t>Visto</w:t>
      </w:r>
      <w:r w:rsidR="00D30920" w:rsidRPr="009410B6">
        <w:rPr>
          <w:sz w:val="32"/>
          <w:szCs w:val="32"/>
        </w:rPr>
        <w:t xml:space="preserve"> isso, seguiremos para a nossa ULA, um somador.</w:t>
      </w:r>
    </w:p>
    <w:p w:rsidR="00670843" w:rsidRPr="009410B6" w:rsidRDefault="00670843">
      <w:pPr>
        <w:rPr>
          <w:sz w:val="32"/>
          <w:szCs w:val="32"/>
        </w:rPr>
      </w:pPr>
      <w:r w:rsidRPr="009410B6">
        <w:rPr>
          <w:sz w:val="32"/>
          <w:szCs w:val="32"/>
        </w:rPr>
        <w:br w:type="page"/>
      </w:r>
    </w:p>
    <w:p w:rsidR="00D30920" w:rsidRPr="009410B6" w:rsidRDefault="00670843" w:rsidP="00FF4786">
      <w:pPr>
        <w:pStyle w:val="SemEspaamento"/>
        <w:jc w:val="center"/>
        <w:rPr>
          <w:sz w:val="32"/>
          <w:szCs w:val="32"/>
          <w:u w:val="single"/>
        </w:rPr>
      </w:pPr>
      <w:r w:rsidRPr="009410B6">
        <w:rPr>
          <w:sz w:val="32"/>
          <w:szCs w:val="32"/>
          <w:u w:val="single"/>
        </w:rPr>
        <w:lastRenderedPageBreak/>
        <w:t>ULA (Somador)</w:t>
      </w:r>
    </w:p>
    <w:p w:rsidR="00670843" w:rsidRPr="009410B6" w:rsidRDefault="00670843" w:rsidP="00D77E74">
      <w:pPr>
        <w:pStyle w:val="SemEspaamento"/>
        <w:rPr>
          <w:sz w:val="32"/>
          <w:szCs w:val="32"/>
        </w:rPr>
      </w:pPr>
    </w:p>
    <w:p w:rsidR="007E5DA4" w:rsidRPr="009410B6" w:rsidRDefault="00670843" w:rsidP="00FF4786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ab/>
      </w:r>
      <w:r w:rsidR="006412BD" w:rsidRPr="009410B6">
        <w:rPr>
          <w:sz w:val="32"/>
          <w:szCs w:val="32"/>
        </w:rPr>
        <w:t>Para a construção da ULA, foi utilizado o “Full Adder” (ou “Somador Completo”) (4008)</w:t>
      </w:r>
      <w:r w:rsidR="007E5DA4" w:rsidRPr="009410B6">
        <w:rPr>
          <w:sz w:val="32"/>
          <w:szCs w:val="32"/>
        </w:rPr>
        <w:t>.</w:t>
      </w:r>
      <w:r w:rsidR="00804F1C" w:rsidRPr="009410B6">
        <w:rPr>
          <w:sz w:val="32"/>
          <w:szCs w:val="32"/>
        </w:rPr>
        <w:t xml:space="preserve"> </w:t>
      </w:r>
      <w:r w:rsidR="007E5DA4" w:rsidRPr="009410B6">
        <w:rPr>
          <w:sz w:val="32"/>
          <w:szCs w:val="32"/>
        </w:rPr>
        <w:t xml:space="preserve">Ele tem </w:t>
      </w:r>
      <w:r w:rsidR="006412BD" w:rsidRPr="009410B6">
        <w:rPr>
          <w:sz w:val="32"/>
          <w:szCs w:val="32"/>
        </w:rPr>
        <w:t>nove</w:t>
      </w:r>
      <w:r w:rsidR="007E5DA4" w:rsidRPr="009410B6">
        <w:rPr>
          <w:sz w:val="32"/>
          <w:szCs w:val="32"/>
        </w:rPr>
        <w:t xml:space="preserve"> entradas e </w:t>
      </w:r>
      <w:r w:rsidR="006412BD" w:rsidRPr="009410B6">
        <w:rPr>
          <w:sz w:val="32"/>
          <w:szCs w:val="32"/>
        </w:rPr>
        <w:t>cinco</w:t>
      </w:r>
      <w:r w:rsidR="007E5DA4" w:rsidRPr="009410B6">
        <w:rPr>
          <w:sz w:val="32"/>
          <w:szCs w:val="32"/>
        </w:rPr>
        <w:t xml:space="preserve"> saídas. Nas entradas, </w:t>
      </w:r>
      <w:r w:rsidR="006412BD" w:rsidRPr="009410B6">
        <w:rPr>
          <w:sz w:val="32"/>
          <w:szCs w:val="32"/>
        </w:rPr>
        <w:t>foram usadas</w:t>
      </w:r>
      <w:r w:rsidR="007E5DA4" w:rsidRPr="009410B6">
        <w:rPr>
          <w:sz w:val="32"/>
          <w:szCs w:val="32"/>
        </w:rPr>
        <w:t xml:space="preserve"> </w:t>
      </w:r>
      <w:r w:rsidR="006412BD" w:rsidRPr="009410B6">
        <w:rPr>
          <w:sz w:val="32"/>
          <w:szCs w:val="32"/>
        </w:rPr>
        <w:t>as</w:t>
      </w:r>
      <w:r w:rsidR="007E5DA4" w:rsidRPr="009410B6">
        <w:rPr>
          <w:sz w:val="32"/>
          <w:szCs w:val="32"/>
        </w:rPr>
        <w:t xml:space="preserve"> s</w:t>
      </w:r>
      <w:r w:rsidR="006412BD" w:rsidRPr="009410B6">
        <w:rPr>
          <w:sz w:val="32"/>
          <w:szCs w:val="32"/>
        </w:rPr>
        <w:t>aídas do LFSR e do C</w:t>
      </w:r>
      <w:r w:rsidR="007E5DA4" w:rsidRPr="009410B6">
        <w:rPr>
          <w:sz w:val="32"/>
          <w:szCs w:val="32"/>
        </w:rPr>
        <w:t>ontador.</w:t>
      </w:r>
      <w:r w:rsidR="006412BD" w:rsidRPr="009410B6">
        <w:rPr>
          <w:sz w:val="32"/>
          <w:szCs w:val="32"/>
        </w:rPr>
        <w:t xml:space="preserve"> A entrada “CIN” (Carry In) não foi usada.</w:t>
      </w:r>
    </w:p>
    <w:p w:rsidR="001112AD" w:rsidRPr="009410B6" w:rsidRDefault="00804F1C" w:rsidP="00053CE8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Como o próprio nome diz, o Somador calcula</w:t>
      </w:r>
      <w:r w:rsidR="001112AD" w:rsidRPr="009410B6">
        <w:rPr>
          <w:sz w:val="32"/>
          <w:szCs w:val="32"/>
        </w:rPr>
        <w:t xml:space="preserve"> a soma </w:t>
      </w:r>
      <w:r w:rsidR="00AF7D7F" w:rsidRPr="009410B6">
        <w:rPr>
          <w:sz w:val="32"/>
          <w:szCs w:val="32"/>
        </w:rPr>
        <w:t>d</w:t>
      </w:r>
      <w:r w:rsidR="001112AD" w:rsidRPr="009410B6">
        <w:rPr>
          <w:sz w:val="32"/>
          <w:szCs w:val="32"/>
        </w:rPr>
        <w:t xml:space="preserve">o resultado </w:t>
      </w:r>
      <w:r w:rsidRPr="009410B6">
        <w:rPr>
          <w:sz w:val="32"/>
          <w:szCs w:val="32"/>
        </w:rPr>
        <w:t>gerado pelas</w:t>
      </w:r>
      <w:r w:rsidR="00053CE8" w:rsidRPr="009410B6">
        <w:rPr>
          <w:sz w:val="32"/>
          <w:szCs w:val="32"/>
        </w:rPr>
        <w:t xml:space="preserve"> saídas do LFSR </w:t>
      </w:r>
      <w:r w:rsidR="005809DC" w:rsidRPr="009410B6">
        <w:rPr>
          <w:sz w:val="32"/>
          <w:szCs w:val="32"/>
        </w:rPr>
        <w:t xml:space="preserve">e do </w:t>
      </w:r>
      <w:r w:rsidR="001112AD" w:rsidRPr="009410B6">
        <w:rPr>
          <w:sz w:val="32"/>
          <w:szCs w:val="32"/>
        </w:rPr>
        <w:t>Contador.</w:t>
      </w:r>
      <w:r w:rsidRPr="009410B6">
        <w:rPr>
          <w:sz w:val="32"/>
          <w:szCs w:val="32"/>
        </w:rPr>
        <w:t xml:space="preserve"> As saídas do Somador são</w:t>
      </w:r>
      <w:r w:rsidR="00D22B41" w:rsidRPr="009410B6">
        <w:rPr>
          <w:sz w:val="32"/>
          <w:szCs w:val="32"/>
        </w:rPr>
        <w:t xml:space="preserve"> quatro bits</w:t>
      </w:r>
      <w:r w:rsidRPr="009410B6">
        <w:rPr>
          <w:sz w:val="32"/>
          <w:szCs w:val="32"/>
        </w:rPr>
        <w:t xml:space="preserve"> que representam a soma propriamente dita e o “COUT”, que representa o overflow</w:t>
      </w:r>
      <w:r w:rsidR="00D22B41" w:rsidRPr="009410B6">
        <w:rPr>
          <w:sz w:val="32"/>
          <w:szCs w:val="32"/>
        </w:rPr>
        <w:t xml:space="preserve">. </w:t>
      </w:r>
    </w:p>
    <w:p w:rsidR="001E6DB9" w:rsidRPr="009410B6" w:rsidRDefault="000D58E5" w:rsidP="007A5837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As saídas resultantes da soma são enviadas ao próximo item: o Comparador.</w:t>
      </w:r>
    </w:p>
    <w:p w:rsidR="007A5837" w:rsidRPr="009410B6" w:rsidRDefault="007A5837" w:rsidP="007A5837">
      <w:pPr>
        <w:pStyle w:val="SemEspaamento"/>
        <w:ind w:firstLine="708"/>
        <w:jc w:val="both"/>
        <w:rPr>
          <w:sz w:val="32"/>
          <w:szCs w:val="32"/>
        </w:rPr>
      </w:pPr>
    </w:p>
    <w:p w:rsidR="00E35717" w:rsidRPr="009410B6" w:rsidRDefault="001E6DB9" w:rsidP="001E6DB9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5725324" cy="3596777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17" w:rsidRPr="009410B6" w:rsidRDefault="00E35717" w:rsidP="00573747">
      <w:pPr>
        <w:jc w:val="center"/>
        <w:rPr>
          <w:sz w:val="32"/>
          <w:szCs w:val="32"/>
          <w:u w:val="single"/>
        </w:rPr>
      </w:pPr>
      <w:r w:rsidRPr="009410B6">
        <w:rPr>
          <w:sz w:val="32"/>
          <w:szCs w:val="32"/>
        </w:rPr>
        <w:br w:type="page"/>
      </w:r>
      <w:r w:rsidR="00573747" w:rsidRPr="009410B6">
        <w:rPr>
          <w:sz w:val="32"/>
          <w:szCs w:val="32"/>
          <w:u w:val="single"/>
        </w:rPr>
        <w:lastRenderedPageBreak/>
        <w:t>Comparador</w:t>
      </w:r>
    </w:p>
    <w:p w:rsidR="00F508C4" w:rsidRPr="009410B6" w:rsidRDefault="004153B6" w:rsidP="007A5837">
      <w:pPr>
        <w:pStyle w:val="SemEspaamento"/>
        <w:jc w:val="both"/>
        <w:rPr>
          <w:sz w:val="32"/>
          <w:szCs w:val="32"/>
        </w:rPr>
      </w:pPr>
      <w:r w:rsidRPr="009410B6">
        <w:tab/>
      </w:r>
      <w:r w:rsidR="007A5837" w:rsidRPr="009410B6">
        <w:rPr>
          <w:sz w:val="32"/>
          <w:szCs w:val="32"/>
        </w:rPr>
        <w:t>Para a construção do Comparador, foi utilizado o CI 4585.</w:t>
      </w:r>
    </w:p>
    <w:p w:rsidR="001D40E7" w:rsidRPr="009410B6" w:rsidRDefault="001D40E7" w:rsidP="007A5837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 xml:space="preserve">Este comparador possui </w:t>
      </w:r>
      <w:r w:rsidR="007A5837" w:rsidRPr="009410B6">
        <w:rPr>
          <w:sz w:val="32"/>
          <w:szCs w:val="32"/>
        </w:rPr>
        <w:t>onze</w:t>
      </w:r>
      <w:r w:rsidRPr="009410B6">
        <w:rPr>
          <w:sz w:val="32"/>
          <w:szCs w:val="32"/>
        </w:rPr>
        <w:t xml:space="preserve"> entradas, sendo quatro para os dados do resultado A e os outros quatro para os resultados do B. </w:t>
      </w:r>
      <w:r w:rsidR="00880E95" w:rsidRPr="009410B6">
        <w:rPr>
          <w:sz w:val="32"/>
          <w:szCs w:val="32"/>
        </w:rPr>
        <w:t>Ele possui também mais três entradas, para que o usuário defina qual ti</w:t>
      </w:r>
      <w:r w:rsidR="00E06A12" w:rsidRPr="009410B6">
        <w:rPr>
          <w:sz w:val="32"/>
          <w:szCs w:val="32"/>
        </w:rPr>
        <w:t>po de comparação quer realizar (</w:t>
      </w:r>
      <w:r w:rsidR="00880E95" w:rsidRPr="009410B6">
        <w:rPr>
          <w:sz w:val="32"/>
          <w:szCs w:val="32"/>
        </w:rPr>
        <w:t>A&lt;B, A=B ou A&gt;B).</w:t>
      </w:r>
      <w:r w:rsidR="00F810F9" w:rsidRPr="009410B6">
        <w:rPr>
          <w:sz w:val="32"/>
          <w:szCs w:val="32"/>
        </w:rPr>
        <w:t xml:space="preserve"> Para definí-la, o usuário só precisa </w:t>
      </w:r>
      <w:r w:rsidR="00376792" w:rsidRPr="009410B6">
        <w:rPr>
          <w:sz w:val="32"/>
          <w:szCs w:val="32"/>
        </w:rPr>
        <w:t xml:space="preserve">ligar em alto(1) a entrada que deseja utilizar. </w:t>
      </w:r>
      <w:r w:rsidR="00875807" w:rsidRPr="009410B6">
        <w:rPr>
          <w:sz w:val="32"/>
          <w:szCs w:val="32"/>
        </w:rPr>
        <w:t xml:space="preserve">Enfim, </w:t>
      </w:r>
      <w:r w:rsidR="007A5837" w:rsidRPr="009410B6">
        <w:rPr>
          <w:sz w:val="32"/>
          <w:szCs w:val="32"/>
        </w:rPr>
        <w:t>foi ativada</w:t>
      </w:r>
      <w:r w:rsidR="00875807" w:rsidRPr="009410B6">
        <w:rPr>
          <w:sz w:val="32"/>
          <w:szCs w:val="32"/>
        </w:rPr>
        <w:t xml:space="preserve"> a entrada correspondente a A=B.</w:t>
      </w:r>
      <w:r w:rsidR="00336E68" w:rsidRPr="009410B6">
        <w:rPr>
          <w:sz w:val="32"/>
          <w:szCs w:val="32"/>
        </w:rPr>
        <w:t xml:space="preserve"> O comparador também tem trê</w:t>
      </w:r>
      <w:r w:rsidR="00F61C39" w:rsidRPr="009410B6">
        <w:rPr>
          <w:sz w:val="32"/>
          <w:szCs w:val="32"/>
        </w:rPr>
        <w:t>s saídas,</w:t>
      </w:r>
      <w:r w:rsidR="00336E68" w:rsidRPr="009410B6">
        <w:rPr>
          <w:sz w:val="32"/>
          <w:szCs w:val="32"/>
        </w:rPr>
        <w:t xml:space="preserve"> correspondentes ao tipo de comparação antes escolhidos. </w:t>
      </w:r>
      <w:r w:rsidR="007A5837" w:rsidRPr="009410B6">
        <w:rPr>
          <w:sz w:val="32"/>
          <w:szCs w:val="32"/>
        </w:rPr>
        <w:t xml:space="preserve">Foi utilizada </w:t>
      </w:r>
      <w:r w:rsidR="00336E68" w:rsidRPr="009410B6">
        <w:rPr>
          <w:sz w:val="32"/>
          <w:szCs w:val="32"/>
        </w:rPr>
        <w:t>a saída correspondente a A=B.</w:t>
      </w:r>
    </w:p>
    <w:p w:rsidR="00C04946" w:rsidRPr="009410B6" w:rsidRDefault="00C04946" w:rsidP="00EB0D72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Abaixo, uma imagem do nosso comparador:</w:t>
      </w:r>
    </w:p>
    <w:p w:rsidR="00C04946" w:rsidRPr="009410B6" w:rsidRDefault="00C04946" w:rsidP="00336E68">
      <w:pPr>
        <w:pStyle w:val="SemEspaamento"/>
        <w:rPr>
          <w:sz w:val="32"/>
          <w:szCs w:val="32"/>
        </w:rPr>
      </w:pPr>
    </w:p>
    <w:p w:rsidR="00C04946" w:rsidRPr="009410B6" w:rsidRDefault="00C04946" w:rsidP="00C04946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3924848" cy="1737516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d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3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B6" w:rsidRPr="009410B6" w:rsidRDefault="004153B6" w:rsidP="004153B6">
      <w:pPr>
        <w:pStyle w:val="SemEspaamento"/>
        <w:rPr>
          <w:sz w:val="32"/>
          <w:szCs w:val="32"/>
        </w:rPr>
      </w:pPr>
    </w:p>
    <w:p w:rsidR="004153B6" w:rsidRPr="009410B6" w:rsidRDefault="004153B6" w:rsidP="004153B6">
      <w:pPr>
        <w:pStyle w:val="SemEspaamento"/>
        <w:rPr>
          <w:sz w:val="32"/>
          <w:szCs w:val="32"/>
        </w:rPr>
      </w:pPr>
    </w:p>
    <w:p w:rsidR="004153B6" w:rsidRPr="009410B6" w:rsidRDefault="004153B6" w:rsidP="004153B6">
      <w:pPr>
        <w:pStyle w:val="SemEspaamento"/>
        <w:rPr>
          <w:sz w:val="32"/>
          <w:szCs w:val="32"/>
        </w:rPr>
      </w:pPr>
    </w:p>
    <w:p w:rsidR="00421ABC" w:rsidRPr="009410B6" w:rsidRDefault="00421ABC">
      <w:pPr>
        <w:rPr>
          <w:sz w:val="32"/>
          <w:szCs w:val="32"/>
        </w:rPr>
      </w:pPr>
      <w:r w:rsidRPr="009410B6">
        <w:rPr>
          <w:sz w:val="32"/>
          <w:szCs w:val="32"/>
        </w:rPr>
        <w:br w:type="page"/>
      </w:r>
    </w:p>
    <w:p w:rsidR="001E6DB9" w:rsidRPr="009410B6" w:rsidRDefault="00421ABC" w:rsidP="00EB0D72">
      <w:pPr>
        <w:pStyle w:val="SemEspaamento"/>
        <w:jc w:val="center"/>
        <w:rPr>
          <w:sz w:val="32"/>
          <w:szCs w:val="32"/>
          <w:u w:val="single"/>
        </w:rPr>
      </w:pPr>
      <w:r w:rsidRPr="009410B6">
        <w:rPr>
          <w:sz w:val="32"/>
          <w:szCs w:val="32"/>
          <w:u w:val="single"/>
        </w:rPr>
        <w:lastRenderedPageBreak/>
        <w:t>Entrada do usuário</w:t>
      </w:r>
    </w:p>
    <w:p w:rsidR="00421ABC" w:rsidRPr="009410B6" w:rsidRDefault="00421ABC" w:rsidP="004153B6">
      <w:pPr>
        <w:pStyle w:val="SemEspaamento"/>
        <w:rPr>
          <w:sz w:val="32"/>
          <w:szCs w:val="32"/>
        </w:rPr>
      </w:pPr>
    </w:p>
    <w:p w:rsidR="00115EAD" w:rsidRPr="009410B6" w:rsidRDefault="00115EAD" w:rsidP="00EB0D72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ab/>
        <w:t>A entrada do usuário é composta por quatro chaves (quatro bits de entrada):</w:t>
      </w:r>
    </w:p>
    <w:p w:rsidR="00115EAD" w:rsidRPr="009410B6" w:rsidRDefault="00115EAD" w:rsidP="00115EAD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1619476" cy="119715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ves do usuar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BC" w:rsidRPr="009410B6" w:rsidRDefault="00115EAD" w:rsidP="007A5837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O usuário</w:t>
      </w:r>
      <w:r w:rsidR="004918C6" w:rsidRPr="009410B6">
        <w:rPr>
          <w:sz w:val="32"/>
          <w:szCs w:val="32"/>
        </w:rPr>
        <w:t xml:space="preserve"> deve</w:t>
      </w:r>
      <w:r w:rsidR="007A5837" w:rsidRPr="009410B6">
        <w:rPr>
          <w:sz w:val="32"/>
          <w:szCs w:val="32"/>
        </w:rPr>
        <w:t>rá</w:t>
      </w:r>
      <w:r w:rsidR="004918C6" w:rsidRPr="009410B6">
        <w:rPr>
          <w:sz w:val="32"/>
          <w:szCs w:val="32"/>
        </w:rPr>
        <w:t xml:space="preserve"> realizar a conta e ligar as chaves de acordo com o valor correspondente ao resultado da soma dos valores gerados pelo LFSR e pelo contador. Lembrando que o usuário deve</w:t>
      </w:r>
      <w:r w:rsidR="007A5837" w:rsidRPr="009410B6">
        <w:rPr>
          <w:sz w:val="32"/>
          <w:szCs w:val="32"/>
        </w:rPr>
        <w:t>rá</w:t>
      </w:r>
      <w:r w:rsidR="004918C6" w:rsidRPr="009410B6">
        <w:rPr>
          <w:sz w:val="32"/>
          <w:szCs w:val="32"/>
        </w:rPr>
        <w:t xml:space="preserve"> colocar o resultado em binário.</w:t>
      </w:r>
    </w:p>
    <w:p w:rsidR="00421ABC" w:rsidRPr="009410B6" w:rsidRDefault="00421ABC" w:rsidP="004153B6">
      <w:pPr>
        <w:pStyle w:val="SemEspaamento"/>
        <w:rPr>
          <w:sz w:val="32"/>
          <w:szCs w:val="32"/>
        </w:rPr>
      </w:pPr>
    </w:p>
    <w:p w:rsidR="00421ABC" w:rsidRPr="009410B6" w:rsidRDefault="00421ABC" w:rsidP="00421ABC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drawing>
          <wp:inline distT="0" distB="0" distL="0" distR="0">
            <wp:extent cx="2648320" cy="1765546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s da saí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E5" w:rsidRPr="009410B6" w:rsidRDefault="004341E5" w:rsidP="00EB0D72">
      <w:pPr>
        <w:pStyle w:val="SemEspaamento"/>
        <w:jc w:val="both"/>
        <w:rPr>
          <w:sz w:val="32"/>
          <w:szCs w:val="32"/>
        </w:rPr>
      </w:pPr>
    </w:p>
    <w:p w:rsidR="009173F0" w:rsidRPr="009410B6" w:rsidRDefault="007A5837" w:rsidP="007A5837">
      <w:pPr>
        <w:pStyle w:val="SemEspaamento"/>
        <w:ind w:firstLine="708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Se o LED</w:t>
      </w:r>
      <w:r w:rsidR="00421ABC" w:rsidRPr="009410B6">
        <w:rPr>
          <w:sz w:val="32"/>
          <w:szCs w:val="32"/>
        </w:rPr>
        <w:t xml:space="preserve"> de overflow (</w:t>
      </w:r>
      <w:r w:rsidRPr="009410B6">
        <w:rPr>
          <w:sz w:val="32"/>
          <w:szCs w:val="32"/>
        </w:rPr>
        <w:t>denominado “OF”</w:t>
      </w:r>
      <w:r w:rsidR="00421ABC" w:rsidRPr="009410B6">
        <w:rPr>
          <w:sz w:val="32"/>
          <w:szCs w:val="32"/>
        </w:rPr>
        <w:t>) estiver aceso</w:t>
      </w:r>
      <w:r w:rsidRPr="009410B6">
        <w:rPr>
          <w:sz w:val="32"/>
          <w:szCs w:val="32"/>
        </w:rPr>
        <w:t>, significa que os valores gerados pelo LFSR e pelo contador</w:t>
      </w:r>
      <w:r w:rsidR="009173F0" w:rsidRPr="009410B6">
        <w:rPr>
          <w:sz w:val="32"/>
          <w:szCs w:val="32"/>
        </w:rPr>
        <w:t>, somados, ultrapassa</w:t>
      </w:r>
      <w:r w:rsidRPr="009410B6">
        <w:rPr>
          <w:sz w:val="32"/>
          <w:szCs w:val="32"/>
        </w:rPr>
        <w:t>m o</w:t>
      </w:r>
      <w:r w:rsidR="009173F0" w:rsidRPr="009410B6">
        <w:rPr>
          <w:sz w:val="32"/>
          <w:szCs w:val="32"/>
        </w:rPr>
        <w:t xml:space="preserve"> </w:t>
      </w:r>
      <w:r w:rsidRPr="009410B6">
        <w:rPr>
          <w:sz w:val="32"/>
          <w:szCs w:val="32"/>
        </w:rPr>
        <w:t xml:space="preserve">valor quinze, que é o valor </w:t>
      </w:r>
      <w:r w:rsidR="009173F0" w:rsidRPr="009410B6">
        <w:rPr>
          <w:sz w:val="32"/>
          <w:szCs w:val="32"/>
        </w:rPr>
        <w:t xml:space="preserve">máximo </w:t>
      </w:r>
      <w:r w:rsidRPr="009410B6">
        <w:rPr>
          <w:sz w:val="32"/>
          <w:szCs w:val="32"/>
        </w:rPr>
        <w:t xml:space="preserve">que pode ser gerado </w:t>
      </w:r>
      <w:r w:rsidR="009173F0" w:rsidRPr="009410B6">
        <w:rPr>
          <w:sz w:val="32"/>
          <w:szCs w:val="32"/>
        </w:rPr>
        <w:t>com quatro</w:t>
      </w:r>
      <w:r w:rsidRPr="009410B6">
        <w:rPr>
          <w:sz w:val="32"/>
          <w:szCs w:val="32"/>
        </w:rPr>
        <w:t xml:space="preserve"> bits.</w:t>
      </w:r>
    </w:p>
    <w:p w:rsidR="009173F0" w:rsidRPr="009410B6" w:rsidRDefault="009173F0">
      <w:pPr>
        <w:rPr>
          <w:sz w:val="32"/>
          <w:szCs w:val="32"/>
        </w:rPr>
      </w:pPr>
      <w:r w:rsidRPr="009410B6">
        <w:rPr>
          <w:sz w:val="32"/>
          <w:szCs w:val="32"/>
        </w:rPr>
        <w:br w:type="page"/>
      </w:r>
    </w:p>
    <w:p w:rsidR="002F1FD7" w:rsidRPr="009410B6" w:rsidRDefault="002F1FD7" w:rsidP="007A5837">
      <w:pPr>
        <w:pStyle w:val="SemEspaamento"/>
        <w:ind w:firstLine="708"/>
        <w:jc w:val="both"/>
        <w:rPr>
          <w:sz w:val="32"/>
          <w:szCs w:val="32"/>
        </w:rPr>
      </w:pPr>
    </w:p>
    <w:p w:rsidR="00421ABC" w:rsidRPr="009410B6" w:rsidRDefault="002F1FD7" w:rsidP="002F1FD7">
      <w:pPr>
        <w:pStyle w:val="SemEspaamento"/>
        <w:jc w:val="center"/>
        <w:rPr>
          <w:sz w:val="32"/>
          <w:szCs w:val="32"/>
          <w:u w:val="single"/>
        </w:rPr>
      </w:pPr>
      <w:r w:rsidRPr="009410B6">
        <w:rPr>
          <w:sz w:val="32"/>
          <w:szCs w:val="32"/>
          <w:u w:val="single"/>
        </w:rPr>
        <w:t>Resultado</w:t>
      </w:r>
    </w:p>
    <w:p w:rsidR="002F1FD7" w:rsidRPr="009410B6" w:rsidRDefault="002F1FD7" w:rsidP="002F1FD7">
      <w:pPr>
        <w:pStyle w:val="SemEspaamento"/>
        <w:jc w:val="center"/>
        <w:rPr>
          <w:sz w:val="32"/>
          <w:szCs w:val="32"/>
        </w:rPr>
      </w:pPr>
    </w:p>
    <w:p w:rsidR="002F1FD7" w:rsidRPr="009410B6" w:rsidRDefault="002F1FD7" w:rsidP="000B5C17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ab/>
        <w:t>Enfim, chegamos na parte final do nosso circuito! Falaremos sobre a saída do nosso resultado.</w:t>
      </w:r>
    </w:p>
    <w:p w:rsidR="00EC6871" w:rsidRPr="009410B6" w:rsidRDefault="00EC6871" w:rsidP="000B5C17">
      <w:pPr>
        <w:pStyle w:val="SemEspaamento"/>
        <w:jc w:val="both"/>
        <w:rPr>
          <w:sz w:val="32"/>
          <w:szCs w:val="32"/>
        </w:rPr>
      </w:pPr>
    </w:p>
    <w:p w:rsidR="002F1FD7" w:rsidRPr="009410B6" w:rsidRDefault="002F1FD7" w:rsidP="000B5C17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>Como já falamos anteriormente do nosso comparador, a saída dele tem como destino uma das entradas de uma porta “AND”</w:t>
      </w:r>
      <w:r w:rsidR="007F1026" w:rsidRPr="009410B6">
        <w:rPr>
          <w:sz w:val="32"/>
          <w:szCs w:val="32"/>
        </w:rPr>
        <w:t xml:space="preserve"> e a entrada de uma</w:t>
      </w:r>
      <w:r w:rsidRPr="009410B6">
        <w:rPr>
          <w:sz w:val="32"/>
          <w:szCs w:val="32"/>
        </w:rPr>
        <w:t xml:space="preserve"> porta inversora.</w:t>
      </w:r>
      <w:r w:rsidR="00EC6871" w:rsidRPr="009410B6">
        <w:rPr>
          <w:sz w:val="32"/>
          <w:szCs w:val="32"/>
        </w:rPr>
        <w:t xml:space="preserve"> Se não der overflow no resultado da soma do LFSR com o contador, o nosso led de overflow não acende, ficando em baixo</w:t>
      </w:r>
      <w:r w:rsidR="009173F0" w:rsidRPr="009410B6">
        <w:rPr>
          <w:sz w:val="32"/>
          <w:szCs w:val="32"/>
        </w:rPr>
        <w:t xml:space="preserve"> </w:t>
      </w:r>
      <w:r w:rsidR="00EC6871" w:rsidRPr="009410B6">
        <w:rPr>
          <w:sz w:val="32"/>
          <w:szCs w:val="32"/>
        </w:rPr>
        <w:t xml:space="preserve">(0), que ao passar pela porta inversora, sai o valor </w:t>
      </w:r>
      <w:r w:rsidR="00EF71F9" w:rsidRPr="009410B6">
        <w:rPr>
          <w:sz w:val="32"/>
          <w:szCs w:val="32"/>
        </w:rPr>
        <w:t xml:space="preserve">em </w:t>
      </w:r>
      <w:r w:rsidR="00EC6871" w:rsidRPr="009410B6">
        <w:rPr>
          <w:sz w:val="32"/>
          <w:szCs w:val="32"/>
        </w:rPr>
        <w:t>alto</w:t>
      </w:r>
      <w:r w:rsidR="009173F0" w:rsidRPr="009410B6">
        <w:rPr>
          <w:sz w:val="32"/>
          <w:szCs w:val="32"/>
        </w:rPr>
        <w:t xml:space="preserve"> </w:t>
      </w:r>
      <w:r w:rsidR="00EC6871" w:rsidRPr="009410B6">
        <w:rPr>
          <w:sz w:val="32"/>
          <w:szCs w:val="32"/>
        </w:rPr>
        <w:t xml:space="preserve">(1) e se o nosso usuário acertou a conta, </w:t>
      </w:r>
      <w:r w:rsidR="00252ECF" w:rsidRPr="009410B6">
        <w:rPr>
          <w:sz w:val="32"/>
          <w:szCs w:val="32"/>
        </w:rPr>
        <w:t>a saída do nosso comparador sai em alto</w:t>
      </w:r>
      <w:r w:rsidR="009173F0" w:rsidRPr="009410B6">
        <w:rPr>
          <w:sz w:val="32"/>
          <w:szCs w:val="32"/>
        </w:rPr>
        <w:t xml:space="preserve"> </w:t>
      </w:r>
      <w:r w:rsidR="00252ECF" w:rsidRPr="009410B6">
        <w:rPr>
          <w:sz w:val="32"/>
          <w:szCs w:val="32"/>
        </w:rPr>
        <w:t>(1) e o led “ganhou”, acende!</w:t>
      </w:r>
    </w:p>
    <w:p w:rsidR="00252ECF" w:rsidRPr="009410B6" w:rsidRDefault="00252ECF" w:rsidP="000B5C17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ab/>
        <w:t>Caso o nosso usuário erre a conta e o overflow não acenda</w:t>
      </w:r>
      <w:r w:rsidR="009173F0" w:rsidRPr="009410B6">
        <w:rPr>
          <w:sz w:val="32"/>
          <w:szCs w:val="32"/>
        </w:rPr>
        <w:t xml:space="preserve"> </w:t>
      </w:r>
      <w:r w:rsidRPr="009410B6">
        <w:rPr>
          <w:sz w:val="32"/>
          <w:szCs w:val="32"/>
        </w:rPr>
        <w:t>(como descrito acima), a saída do comparador será em baixo</w:t>
      </w:r>
      <w:r w:rsidR="009173F0" w:rsidRPr="009410B6">
        <w:rPr>
          <w:sz w:val="32"/>
          <w:szCs w:val="32"/>
        </w:rPr>
        <w:t xml:space="preserve"> </w:t>
      </w:r>
      <w:r w:rsidRPr="009410B6">
        <w:rPr>
          <w:sz w:val="32"/>
          <w:szCs w:val="32"/>
        </w:rPr>
        <w:t>(0), que ao passar pela porta inversora, sairá em alto</w:t>
      </w:r>
      <w:r w:rsidR="009173F0" w:rsidRPr="009410B6">
        <w:rPr>
          <w:sz w:val="32"/>
          <w:szCs w:val="32"/>
        </w:rPr>
        <w:t xml:space="preserve"> </w:t>
      </w:r>
      <w:r w:rsidRPr="009410B6">
        <w:rPr>
          <w:sz w:val="32"/>
          <w:szCs w:val="32"/>
        </w:rPr>
        <w:t>(1), ligando o nosso led “perdeu”!</w:t>
      </w:r>
    </w:p>
    <w:p w:rsidR="00252ECF" w:rsidRPr="009410B6" w:rsidRDefault="00252ECF" w:rsidP="000B5C17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ab/>
        <w:t>E como já falamos a respeito acima, se der overflow, o led “overflow” acende!</w:t>
      </w:r>
    </w:p>
    <w:p w:rsidR="007416F1" w:rsidRPr="009410B6" w:rsidRDefault="007416F1" w:rsidP="000B5C17">
      <w:pPr>
        <w:pStyle w:val="SemEspaamento"/>
        <w:jc w:val="both"/>
        <w:rPr>
          <w:sz w:val="32"/>
          <w:szCs w:val="32"/>
        </w:rPr>
      </w:pPr>
      <w:r w:rsidRPr="009410B6">
        <w:rPr>
          <w:sz w:val="32"/>
          <w:szCs w:val="32"/>
        </w:rPr>
        <w:tab/>
        <w:t>Agora, a</w:t>
      </w:r>
      <w:r w:rsidR="009173F0" w:rsidRPr="009410B6">
        <w:rPr>
          <w:sz w:val="32"/>
          <w:szCs w:val="32"/>
        </w:rPr>
        <w:t>baixo uma imagem do fim do</w:t>
      </w:r>
      <w:r w:rsidRPr="009410B6">
        <w:rPr>
          <w:sz w:val="32"/>
          <w:szCs w:val="32"/>
        </w:rPr>
        <w:t xml:space="preserve"> circuito, com o comparador, a entrada do usuário e </w:t>
      </w:r>
      <w:r w:rsidR="009173F0" w:rsidRPr="009410B6">
        <w:rPr>
          <w:sz w:val="32"/>
          <w:szCs w:val="32"/>
        </w:rPr>
        <w:t>LED</w:t>
      </w:r>
      <w:r w:rsidRPr="009410B6">
        <w:rPr>
          <w:sz w:val="32"/>
          <w:szCs w:val="32"/>
        </w:rPr>
        <w:t>s (</w:t>
      </w:r>
      <w:r w:rsidR="009173F0" w:rsidRPr="009410B6">
        <w:rPr>
          <w:sz w:val="32"/>
          <w:szCs w:val="32"/>
        </w:rPr>
        <w:t>GANHOU</w:t>
      </w:r>
      <w:r w:rsidRPr="009410B6">
        <w:rPr>
          <w:sz w:val="32"/>
          <w:szCs w:val="32"/>
        </w:rPr>
        <w:t xml:space="preserve">, </w:t>
      </w:r>
      <w:r w:rsidR="009173F0" w:rsidRPr="009410B6">
        <w:rPr>
          <w:sz w:val="32"/>
          <w:szCs w:val="32"/>
        </w:rPr>
        <w:t>PERDEU</w:t>
      </w:r>
      <w:r w:rsidRPr="009410B6">
        <w:rPr>
          <w:sz w:val="32"/>
          <w:szCs w:val="32"/>
        </w:rPr>
        <w:t xml:space="preserve"> e </w:t>
      </w:r>
      <w:r w:rsidR="009173F0" w:rsidRPr="009410B6">
        <w:rPr>
          <w:sz w:val="32"/>
          <w:szCs w:val="32"/>
        </w:rPr>
        <w:t xml:space="preserve">OF </w:t>
      </w:r>
      <w:r w:rsidRPr="009410B6">
        <w:rPr>
          <w:sz w:val="32"/>
          <w:szCs w:val="32"/>
        </w:rPr>
        <w:t>(overflow)).</w:t>
      </w:r>
    </w:p>
    <w:p w:rsidR="00421ABC" w:rsidRPr="009410B6" w:rsidRDefault="007416F1" w:rsidP="00452055">
      <w:pPr>
        <w:pStyle w:val="SemEspaamento"/>
        <w:jc w:val="center"/>
        <w:rPr>
          <w:sz w:val="32"/>
          <w:szCs w:val="32"/>
        </w:rPr>
      </w:pPr>
      <w:r w:rsidRPr="009410B6">
        <w:rPr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162851" cy="522097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m do circui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51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ABC" w:rsidRPr="009410B6" w:rsidSect="00FF0A8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51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20E" w:rsidRDefault="00FB220E" w:rsidP="00FF0A8D">
      <w:pPr>
        <w:spacing w:after="0" w:line="240" w:lineRule="auto"/>
      </w:pPr>
      <w:r>
        <w:separator/>
      </w:r>
    </w:p>
  </w:endnote>
  <w:endnote w:type="continuationSeparator" w:id="0">
    <w:p w:rsidR="00FB220E" w:rsidRDefault="00FB220E" w:rsidP="00FF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3C" w:rsidRDefault="003B05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5437"/>
      <w:docPartObj>
        <w:docPartGallery w:val="Page Numbers (Bottom of Page)"/>
        <w:docPartUnique/>
      </w:docPartObj>
    </w:sdtPr>
    <w:sdtEndPr/>
    <w:sdtContent>
      <w:p w:rsidR="00FF0A8D" w:rsidRDefault="00FF0A8D">
        <w:pPr>
          <w:pStyle w:val="Rodap"/>
          <w:jc w:val="right"/>
        </w:pPr>
        <w:r w:rsidRPr="003B053C">
          <w:rPr>
            <w:b/>
            <w:bCs/>
            <w:sz w:val="24"/>
            <w:szCs w:val="24"/>
          </w:rPr>
          <w:fldChar w:fldCharType="begin"/>
        </w:r>
        <w:r w:rsidRPr="003B053C">
          <w:rPr>
            <w:b/>
            <w:bCs/>
            <w:sz w:val="24"/>
            <w:szCs w:val="24"/>
          </w:rPr>
          <w:instrText xml:space="preserve"> PAGE   \* MERGEFORMAT </w:instrText>
        </w:r>
        <w:r w:rsidRPr="003B053C">
          <w:rPr>
            <w:b/>
            <w:bCs/>
            <w:sz w:val="24"/>
            <w:szCs w:val="24"/>
          </w:rPr>
          <w:fldChar w:fldCharType="separate"/>
        </w:r>
        <w:r w:rsidR="009410B6">
          <w:rPr>
            <w:b/>
            <w:bCs/>
            <w:noProof/>
            <w:sz w:val="24"/>
            <w:szCs w:val="24"/>
          </w:rPr>
          <w:t>1</w:t>
        </w:r>
        <w:r w:rsidRPr="003B053C">
          <w:rPr>
            <w:b/>
            <w:bCs/>
            <w:sz w:val="24"/>
            <w:szCs w:val="24"/>
          </w:rPr>
          <w:fldChar w:fldCharType="end"/>
        </w:r>
      </w:p>
    </w:sdtContent>
  </w:sdt>
  <w:p w:rsidR="00FF0A8D" w:rsidRDefault="00FF0A8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3C" w:rsidRDefault="003B05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20E" w:rsidRDefault="00FB220E" w:rsidP="00FF0A8D">
      <w:pPr>
        <w:spacing w:after="0" w:line="240" w:lineRule="auto"/>
      </w:pPr>
      <w:r>
        <w:separator/>
      </w:r>
    </w:p>
  </w:footnote>
  <w:footnote w:type="continuationSeparator" w:id="0">
    <w:p w:rsidR="00FB220E" w:rsidRDefault="00FB220E" w:rsidP="00FF0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3C" w:rsidRDefault="003B05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3C" w:rsidRDefault="003B05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3C" w:rsidRDefault="003B05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CD8"/>
    <w:rsid w:val="0000303B"/>
    <w:rsid w:val="000128A6"/>
    <w:rsid w:val="0002377B"/>
    <w:rsid w:val="00026ADD"/>
    <w:rsid w:val="00047337"/>
    <w:rsid w:val="00053CE8"/>
    <w:rsid w:val="00092350"/>
    <w:rsid w:val="000A6742"/>
    <w:rsid w:val="000B5C17"/>
    <w:rsid w:val="000C32ED"/>
    <w:rsid w:val="000D58E5"/>
    <w:rsid w:val="000E5EDA"/>
    <w:rsid w:val="001112AD"/>
    <w:rsid w:val="001121DA"/>
    <w:rsid w:val="00114EF3"/>
    <w:rsid w:val="00115EAD"/>
    <w:rsid w:val="00145929"/>
    <w:rsid w:val="001752D7"/>
    <w:rsid w:val="0018234A"/>
    <w:rsid w:val="001D40E7"/>
    <w:rsid w:val="001E6DB9"/>
    <w:rsid w:val="00252ECF"/>
    <w:rsid w:val="002956B1"/>
    <w:rsid w:val="002B0338"/>
    <w:rsid w:val="002B4749"/>
    <w:rsid w:val="002C7CD8"/>
    <w:rsid w:val="002E1ECF"/>
    <w:rsid w:val="002F0661"/>
    <w:rsid w:val="002F1FD7"/>
    <w:rsid w:val="00336E68"/>
    <w:rsid w:val="00376792"/>
    <w:rsid w:val="00390498"/>
    <w:rsid w:val="003A7326"/>
    <w:rsid w:val="003B053C"/>
    <w:rsid w:val="003C6620"/>
    <w:rsid w:val="003F0318"/>
    <w:rsid w:val="00412411"/>
    <w:rsid w:val="004153B6"/>
    <w:rsid w:val="00421ABC"/>
    <w:rsid w:val="00432922"/>
    <w:rsid w:val="004341E5"/>
    <w:rsid w:val="00452055"/>
    <w:rsid w:val="004918C6"/>
    <w:rsid w:val="00492C55"/>
    <w:rsid w:val="004D2D04"/>
    <w:rsid w:val="004D7F55"/>
    <w:rsid w:val="00521601"/>
    <w:rsid w:val="00571830"/>
    <w:rsid w:val="00573747"/>
    <w:rsid w:val="005809DC"/>
    <w:rsid w:val="00587163"/>
    <w:rsid w:val="00594F55"/>
    <w:rsid w:val="00596BA6"/>
    <w:rsid w:val="005C0283"/>
    <w:rsid w:val="005D7CEC"/>
    <w:rsid w:val="006027EA"/>
    <w:rsid w:val="00603A31"/>
    <w:rsid w:val="00606634"/>
    <w:rsid w:val="006102D1"/>
    <w:rsid w:val="00631118"/>
    <w:rsid w:val="006412BD"/>
    <w:rsid w:val="00670843"/>
    <w:rsid w:val="00673B0B"/>
    <w:rsid w:val="006B404B"/>
    <w:rsid w:val="00732904"/>
    <w:rsid w:val="007416F1"/>
    <w:rsid w:val="00755ECC"/>
    <w:rsid w:val="00791293"/>
    <w:rsid w:val="007A5837"/>
    <w:rsid w:val="007A70FD"/>
    <w:rsid w:val="007E5DA4"/>
    <w:rsid w:val="007F1026"/>
    <w:rsid w:val="007F2D6E"/>
    <w:rsid w:val="007F4297"/>
    <w:rsid w:val="00804F1C"/>
    <w:rsid w:val="008263A0"/>
    <w:rsid w:val="0084738A"/>
    <w:rsid w:val="00852D69"/>
    <w:rsid w:val="008554B4"/>
    <w:rsid w:val="00870B6C"/>
    <w:rsid w:val="00875807"/>
    <w:rsid w:val="00880E95"/>
    <w:rsid w:val="0089099D"/>
    <w:rsid w:val="00895D3A"/>
    <w:rsid w:val="008A18C1"/>
    <w:rsid w:val="008B27E0"/>
    <w:rsid w:val="008B7978"/>
    <w:rsid w:val="008C7337"/>
    <w:rsid w:val="009173F0"/>
    <w:rsid w:val="00931759"/>
    <w:rsid w:val="009410B6"/>
    <w:rsid w:val="009A06F9"/>
    <w:rsid w:val="009F3314"/>
    <w:rsid w:val="00A04F7E"/>
    <w:rsid w:val="00A162C6"/>
    <w:rsid w:val="00A16563"/>
    <w:rsid w:val="00A22A34"/>
    <w:rsid w:val="00A26C44"/>
    <w:rsid w:val="00A26E8B"/>
    <w:rsid w:val="00A915AF"/>
    <w:rsid w:val="00A91820"/>
    <w:rsid w:val="00AE0FBE"/>
    <w:rsid w:val="00AF28A8"/>
    <w:rsid w:val="00AF2ADD"/>
    <w:rsid w:val="00AF7D7F"/>
    <w:rsid w:val="00B87C92"/>
    <w:rsid w:val="00BA2CB7"/>
    <w:rsid w:val="00BA32D9"/>
    <w:rsid w:val="00BD213B"/>
    <w:rsid w:val="00BE7D79"/>
    <w:rsid w:val="00BF673A"/>
    <w:rsid w:val="00C04946"/>
    <w:rsid w:val="00C3303E"/>
    <w:rsid w:val="00C41477"/>
    <w:rsid w:val="00C65419"/>
    <w:rsid w:val="00C77700"/>
    <w:rsid w:val="00C816D2"/>
    <w:rsid w:val="00D143B5"/>
    <w:rsid w:val="00D22B41"/>
    <w:rsid w:val="00D30920"/>
    <w:rsid w:val="00D40099"/>
    <w:rsid w:val="00D7320B"/>
    <w:rsid w:val="00D77E74"/>
    <w:rsid w:val="00DA7C95"/>
    <w:rsid w:val="00DB784A"/>
    <w:rsid w:val="00DD489D"/>
    <w:rsid w:val="00E06A12"/>
    <w:rsid w:val="00E25654"/>
    <w:rsid w:val="00E35717"/>
    <w:rsid w:val="00E56CAD"/>
    <w:rsid w:val="00E80730"/>
    <w:rsid w:val="00E91482"/>
    <w:rsid w:val="00E96E0D"/>
    <w:rsid w:val="00EB0D72"/>
    <w:rsid w:val="00EC6871"/>
    <w:rsid w:val="00EF71F9"/>
    <w:rsid w:val="00F508C4"/>
    <w:rsid w:val="00F61C39"/>
    <w:rsid w:val="00F810F9"/>
    <w:rsid w:val="00F859F7"/>
    <w:rsid w:val="00FA4691"/>
    <w:rsid w:val="00FB220E"/>
    <w:rsid w:val="00FC4BA7"/>
    <w:rsid w:val="00FE1368"/>
    <w:rsid w:val="00FF0A8D"/>
    <w:rsid w:val="00FF478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AB30B-6B95-4A2D-A122-263970F1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7CD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66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F0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0A8D"/>
  </w:style>
  <w:style w:type="paragraph" w:styleId="Rodap">
    <w:name w:val="footer"/>
    <w:basedOn w:val="Normal"/>
    <w:link w:val="RodapChar"/>
    <w:uiPriority w:val="99"/>
    <w:unhideWhenUsed/>
    <w:rsid w:val="00FF0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384A6-07D6-4825-94C9-6B8183BF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876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</dc:creator>
  <cp:lastModifiedBy>Ronaldo S. Vieira</cp:lastModifiedBy>
  <cp:revision>133</cp:revision>
  <dcterms:created xsi:type="dcterms:W3CDTF">2013-04-19T01:03:00Z</dcterms:created>
  <dcterms:modified xsi:type="dcterms:W3CDTF">2015-10-13T01:21:00Z</dcterms:modified>
</cp:coreProperties>
</file>