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3EF" w:rsidRPr="005533EF" w:rsidRDefault="005533EF" w:rsidP="005533EF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5533EF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W03 Learning Activities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1C26EE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15</w:t>
      </w: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 out of 15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Submitted Jul 17 at 4:06pm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This attempt took 2 minutes.</w:t>
      </w:r>
    </w:p>
    <w:p w:rsidR="008923C2" w:rsidRDefault="008923C2"/>
    <w:p w:rsidR="001C26EE" w:rsidRPr="001C26EE" w:rsidRDefault="001C26EE" w:rsidP="001C26EE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C26EE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1C26EE" w:rsidRPr="001C26EE" w:rsidRDefault="001C26EE" w:rsidP="001C26E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26EE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I completed all the assigned learning activities for this week.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True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False</w:t>
      </w:r>
    </w:p>
    <w:p w:rsidR="001C26EE" w:rsidRPr="001C26EE" w:rsidRDefault="001C26EE" w:rsidP="001C26E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1C26EE" w:rsidRPr="001C26EE" w:rsidRDefault="001C26EE" w:rsidP="001C26EE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C26EE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1C26EE" w:rsidRPr="001C26EE" w:rsidRDefault="001C26EE" w:rsidP="001C26E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26EE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1C26EE" w:rsidRPr="001C26EE" w:rsidRDefault="001C26EE" w:rsidP="001C26E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A member of your group has used these two images in their responsive image assignment. What feedback would you give them?</w:t>
      </w: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that apply.</w:t>
      </w:r>
    </w:p>
    <w:p w:rsidR="001C26EE" w:rsidRDefault="001C26EE">
      <w:r>
        <w:lastRenderedPageBreak/>
        <w:fldChar w:fldCharType="begin"/>
      </w:r>
      <w:r>
        <w:instrText xml:space="preserve"> INCLUDEPICTURE "/Users/ronaldovenancio/Library/Group Containers/UBF8T346G9.ms/WebArchiveCopyPasteTempFiles/com.microsoft.Word/preview"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5995670"/>
            <wp:effectExtent l="0" t="0" r="0" b="0"/>
            <wp:docPr id="137518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The file size (KB) for these images are way too big.</w:t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The files are saved using the image file types that are not supported on the web.</w:t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Your images are too large, try reducing them using an image editing program.</w:t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Everything looks great, keep up the good work.</w:t>
      </w:r>
    </w:p>
    <w:p w:rsidR="001C26EE" w:rsidRPr="001C26EE" w:rsidRDefault="001C26EE" w:rsidP="001C26EE">
      <w:pPr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26EE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1C26EE" w:rsidRDefault="001C26EE"/>
    <w:p w:rsidR="00823C7C" w:rsidRPr="00823C7C" w:rsidRDefault="00823C7C" w:rsidP="00823C7C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823C7C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:rsidR="00823C7C" w:rsidRPr="00823C7C" w:rsidRDefault="00823C7C" w:rsidP="00823C7C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3C7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823C7C" w:rsidRPr="00823C7C" w:rsidRDefault="00823C7C" w:rsidP="00823C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A student has this code for their responsive image. What feedback would you give them?</w:t>
      </w: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the apply.</w:t>
      </w:r>
    </w:p>
    <w:p w:rsidR="00823C7C" w:rsidRPr="00823C7C" w:rsidRDefault="00823C7C" w:rsidP="00823C7C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823C7C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&lt;picture&gt;</w:t>
      </w:r>
      <w:r w:rsidRPr="00823C7C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&lt;source srcset="images/hero-small.webp" media="(max-width: 500px)"&gt;</w:t>
      </w:r>
      <w:r w:rsidRPr="00823C7C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&lt;source srcset="images/hero-medium.webp" media="(max-width: 1000px)"&gt;</w:t>
      </w:r>
      <w:r w:rsidRPr="00823C7C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&lt;img srcset="images/hero-large.webp" alt="Hero Photo" width="500" height="250"&gt;</w:t>
      </w:r>
      <w:r w:rsidRPr="00823C7C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&lt;/picture&gt;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t>Your source references are missing alt attributes.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t>You forgot to add the units (px) to the width and height attribute values.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Good job, the code looks good.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t>You are not allowed to use max-width with the &lt;source&gt; element's media attribute.</w:t>
      </w:r>
    </w:p>
    <w:p w:rsidR="00823C7C" w:rsidRPr="00823C7C" w:rsidRDefault="00823C7C" w:rsidP="00823C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23C7C">
        <w:rPr>
          <w:rFonts w:ascii="Lato" w:eastAsia="Times New Roman" w:hAnsi="Lato" w:cs="Times New Roman"/>
          <w:color w:val="525252"/>
          <w:kern w:val="0"/>
          <w14:ligatures w14:val="none"/>
        </w:rPr>
        <w:t>You have the two source element lines backwards.</w:t>
      </w:r>
    </w:p>
    <w:p w:rsidR="001C26EE" w:rsidRDefault="001C26EE"/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4</w:t>
      </w:r>
    </w:p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C123A" w:rsidRPr="007C123A" w:rsidRDefault="007C123A" w:rsidP="007C12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One of your peers is confused as to why these JavaScript statements do not work as intended. They report that when a valid chapter is entered into the HTML input field with an id of "favchap" the message on the screen is wrong saying that the favorite chapter is something like [object HTMLInputElement]. And when they do not enter anything into the input field, the message is still outputting the "Thank you. your favorite chapter is [object HTMLInputElement]".</w:t>
      </w: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br/>
        <w:t>What advice would you give them?</w:t>
      </w: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the apply.</w:t>
      </w:r>
    </w:p>
    <w:p w:rsidR="007C123A" w:rsidRPr="007C123A" w:rsidRDefault="007C123A" w:rsidP="007C123A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message = document.querySelector('#message');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input = document.querySelector('#favchap');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if (input !== "") {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message.innerHTML = `Thank you. Your favorite chapter is ${input}.`;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 else {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message.innerHTML = `Please enter a chapter.`;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Template literal strings (`...`) cannot be used to produce output to the screen.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Use single quotes and not double quotes in the if block condition.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The HTML input element must have an id of "input" to match the variable identifier used.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Reference the value property of the #favchap input element, not just the element.</w:t>
      </w:r>
    </w:p>
    <w:p w:rsidR="007C123A" w:rsidRDefault="007C123A"/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5</w:t>
      </w:r>
    </w:p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C123A" w:rsidRPr="007C123A" w:rsidRDefault="007C123A" w:rsidP="007C12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Another student has reviewed your favorite chapter application and commented that you must use </w:t>
      </w:r>
      <w:r w:rsidRPr="007C123A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innerHTML</w:t>
      </w: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 versus </w:t>
      </w:r>
      <w:r w:rsidRPr="007C123A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textContent</w:t>
      </w: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 when providing the list item's content.</w:t>
      </w:r>
    </w:p>
    <w:p w:rsidR="007C123A" w:rsidRPr="007C123A" w:rsidRDefault="007C123A" w:rsidP="007C123A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li.innerHTML = item;</w:t>
      </w:r>
    </w:p>
    <w:p w:rsidR="007C123A" w:rsidRPr="007C123A" w:rsidRDefault="007C123A" w:rsidP="007C12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versus</w:t>
      </w:r>
    </w:p>
    <w:p w:rsidR="007C123A" w:rsidRPr="007C123A" w:rsidRDefault="007C123A" w:rsidP="007C123A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li.textContent = item;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What would be your reply to them?</w:t>
      </w:r>
      <w:r w:rsidRPr="007C123A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Mark all that apply.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Using innerText would be the best option in this case.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That would be true if the item variable contained HTML tags.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Using the textContent property is the only option when working with HTML list item content.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Either property will work in this case given that the item variable is a simple string.</w:t>
      </w:r>
    </w:p>
    <w:p w:rsidR="007C123A" w:rsidRDefault="007C123A"/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:rsidR="007C123A" w:rsidRPr="007C123A" w:rsidRDefault="007C123A" w:rsidP="007C123A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23A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JavaScript uses type conversion to coerce any value to a Boolean in contexts that require it, such as conditionals and loops. A </w:t>
      </w:r>
      <w:r w:rsidRPr="007C123A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falsy</w:t>
      </w: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 value is a value that is considered false when encountered in a Boolean context. Which of the following are JavaScript falsy values?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999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'', "", or ``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"False"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null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NaN (not a number)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undefined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14:ligatures w14:val="none"/>
        </w:rPr>
        <w:t>"0"</w:t>
      </w:r>
    </w:p>
    <w:p w:rsidR="007C123A" w:rsidRPr="007C123A" w:rsidRDefault="007C123A" w:rsidP="007C12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C123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0</w:t>
      </w:r>
    </w:p>
    <w:p w:rsidR="007C123A" w:rsidRDefault="007C123A"/>
    <w:p w:rsidR="003E6FED" w:rsidRDefault="003E6FED"/>
    <w:p w:rsidR="003E6FED" w:rsidRDefault="003E6FED"/>
    <w:p w:rsidR="003E6FED" w:rsidRDefault="003E6FED"/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7</w:t>
      </w:r>
    </w:p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methods can be used to add elements to the end of an </w:t>
      </w:r>
      <w:r w:rsidRPr="003E6FED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array </w:t>
      </w: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in JavaScript?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unshift()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push()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add()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spice()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E6FED" w:rsidRDefault="003E6FED"/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E6FED" w:rsidRPr="003E6FED" w:rsidRDefault="003E6FED" w:rsidP="003E6FE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code snippet, which of the following is the output to the console?</w:t>
      </w:r>
    </w:p>
    <w:p w:rsidR="003E6FED" w:rsidRPr="003E6FED" w:rsidRDefault="003E6FED" w:rsidP="003E6FED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let scores = [100, 72, 83, 94, 88, 87];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let accumulator = 0;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let count = 0;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scores.forEach(score =&gt; {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if (score &gt; 87) {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accumulator += score;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count ++;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}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});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if ( count &gt; 0 ) {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console.log(accumulator/count); 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 else {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console.log("No scores reported.");</w:t>
      </w:r>
      <w:r w:rsidRPr="003E6FED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92.25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No scores reported.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87.5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94</w:t>
      </w:r>
    </w:p>
    <w:p w:rsidR="003E6FED" w:rsidRDefault="003E6FED"/>
    <w:p w:rsidR="003E6FED" w:rsidRDefault="003E6FED"/>
    <w:p w:rsidR="003E6FED" w:rsidRDefault="003E6FED"/>
    <w:p w:rsidR="003E6FED" w:rsidRDefault="003E6FED"/>
    <w:p w:rsidR="003E6FED" w:rsidRDefault="003E6FED"/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9</w:t>
      </w:r>
    </w:p>
    <w:p w:rsidR="003E6FED" w:rsidRPr="003E6FED" w:rsidRDefault="003E6FED" w:rsidP="003E6FED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FE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code expressions produces the last element (index) of any </w:t>
      </w:r>
      <w:r w:rsidRPr="003E6FED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array</w:t>
      </w: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?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array.length - 1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array.length</w:t>
      </w: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array.lastIndex()</w:t>
      </w:r>
    </w:p>
    <w:p w:rsid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array.lastIndex</w:t>
      </w:r>
    </w:p>
    <w:p w:rsidR="00334A05" w:rsidRPr="003E6FED" w:rsidRDefault="00334A05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E6FED" w:rsidRPr="003E6FED" w:rsidRDefault="003E6FED" w:rsidP="003E6FE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E6FED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10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34A05" w:rsidRPr="00334A05" w:rsidRDefault="00334A05" w:rsidP="00334A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Rewrite (refactor) this function declaration by using an arrow function instead of a function declaration.</w:t>
      </w:r>
    </w:p>
    <w:p w:rsidR="00334A05" w:rsidRPr="00334A05" w:rsidRDefault="00334A05" w:rsidP="00334A05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334A0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function fullName(first, last) {</w:t>
      </w:r>
      <w:r w:rsidRPr="00334A0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return `${first} ${last}`;</w:t>
      </w:r>
      <w:r w:rsidRPr="00334A0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fullName = (first, last) =&gt; `${first} ${last}`;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const fullName = function (first, last) { `${first} ${last}`;}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function = first + " " + last`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const generateFullName = (first, last) {first.concat(' ', last);}</w:t>
      </w: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11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In a JavaScript function declaration, which of the following is the keyword used to declare a function?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functionBlock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def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func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function</w:t>
      </w: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12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Finish this statement.</w:t>
      </w: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br/>
        <w:t>The </w:t>
      </w:r>
      <w:r w:rsidRPr="00334A05">
        <w:rPr>
          <w:rFonts w:ascii="Lato" w:eastAsia="Times New Roman" w:hAnsi="Lato" w:cs="Times New Roman"/>
          <w:color w:val="525252"/>
          <w:kern w:val="0"/>
          <w:u w:val="single"/>
          <w14:ligatures w14:val="none"/>
        </w:rPr>
        <w:t>                             </w:t>
      </w: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pseudo-class is useful for declaring global CSS variables and represents the &lt;html&gt; element and is identical to the selector html, except that its specificity is higher.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global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specific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html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root</w:t>
      </w:r>
    </w:p>
    <w:p w:rsidR="003E6FED" w:rsidRDefault="003E6FED"/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13</w:t>
      </w:r>
    </w:p>
    <w:p w:rsidR="00334A05" w:rsidRPr="00334A05" w:rsidRDefault="00334A05" w:rsidP="00334A0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0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statements regarding pseudo-elements in CSS is correct?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Pseudo-elements allow you to create virtual elements that do not exist in the HTML document.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Pseudo-elements are used to style elements based on their position in the document tree.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Pseudo-elements are used to select and style elements based on their attributes.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334A05" w:rsidRPr="00334A05" w:rsidRDefault="00334A05" w:rsidP="00334A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334A0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Pseudo-elements are represented by double colons (::) and are used to style specific parts of an element.</w:t>
      </w:r>
    </w:p>
    <w:p w:rsidR="00334A05" w:rsidRDefault="00334A05"/>
    <w:sectPr w:rsidR="00334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EF"/>
    <w:rsid w:val="001C26EE"/>
    <w:rsid w:val="00334A05"/>
    <w:rsid w:val="003E6FED"/>
    <w:rsid w:val="00550503"/>
    <w:rsid w:val="005533EF"/>
    <w:rsid w:val="0074329B"/>
    <w:rsid w:val="007C123A"/>
    <w:rsid w:val="00823C7C"/>
    <w:rsid w:val="008923C2"/>
    <w:rsid w:val="0094540C"/>
    <w:rsid w:val="00E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F08B9"/>
  <w15:chartTrackingRefBased/>
  <w15:docId w15:val="{ECE14779-90F5-B54C-8325-C5AD807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EF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C26EE"/>
  </w:style>
  <w:style w:type="character" w:customStyle="1" w:styleId="scorevalue">
    <w:name w:val="score_value"/>
    <w:basedOn w:val="DefaultParagraphFont"/>
    <w:rsid w:val="001C26EE"/>
  </w:style>
  <w:style w:type="character" w:customStyle="1" w:styleId="name">
    <w:name w:val="name"/>
    <w:basedOn w:val="DefaultParagraphFont"/>
    <w:rsid w:val="001C26EE"/>
  </w:style>
  <w:style w:type="character" w:customStyle="1" w:styleId="questionpointsholder">
    <w:name w:val="question_points_holder"/>
    <w:basedOn w:val="DefaultParagraphFont"/>
    <w:rsid w:val="001C26EE"/>
  </w:style>
  <w:style w:type="character" w:customStyle="1" w:styleId="points">
    <w:name w:val="points"/>
    <w:basedOn w:val="DefaultParagraphFont"/>
    <w:rsid w:val="001C26EE"/>
  </w:style>
  <w:style w:type="paragraph" w:styleId="NormalWeb">
    <w:name w:val="Normal (Web)"/>
    <w:basedOn w:val="Normal"/>
    <w:uiPriority w:val="99"/>
    <w:semiHidden/>
    <w:unhideWhenUsed/>
    <w:rsid w:val="001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C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C123A"/>
    <w:rPr>
      <w:b/>
      <w:bCs/>
    </w:rPr>
  </w:style>
  <w:style w:type="character" w:customStyle="1" w:styleId="hljs-number">
    <w:name w:val="hljs-number"/>
    <w:basedOn w:val="DefaultParagraphFont"/>
    <w:rsid w:val="003E6FED"/>
  </w:style>
  <w:style w:type="character" w:customStyle="1" w:styleId="hljs-keyword">
    <w:name w:val="hljs-keyword"/>
    <w:basedOn w:val="DefaultParagraphFont"/>
    <w:rsid w:val="00334A05"/>
  </w:style>
  <w:style w:type="character" w:customStyle="1" w:styleId="hljs-title">
    <w:name w:val="hljs-title"/>
    <w:basedOn w:val="DefaultParagraphFont"/>
    <w:rsid w:val="00334A05"/>
  </w:style>
  <w:style w:type="character" w:customStyle="1" w:styleId="hljs-params">
    <w:name w:val="hljs-params"/>
    <w:basedOn w:val="DefaultParagraphFont"/>
    <w:rsid w:val="00334A05"/>
  </w:style>
  <w:style w:type="character" w:customStyle="1" w:styleId="hljs-string">
    <w:name w:val="hljs-string"/>
    <w:basedOn w:val="DefaultParagraphFont"/>
    <w:rsid w:val="00334A05"/>
  </w:style>
  <w:style w:type="character" w:customStyle="1" w:styleId="hljs-subst">
    <w:name w:val="hljs-subst"/>
    <w:basedOn w:val="DefaultParagraphFont"/>
    <w:rsid w:val="00334A05"/>
  </w:style>
  <w:style w:type="character" w:styleId="Emphasis">
    <w:name w:val="Emphasis"/>
    <w:basedOn w:val="DefaultParagraphFont"/>
    <w:uiPriority w:val="20"/>
    <w:qFormat/>
    <w:rsid w:val="00334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6</cp:revision>
  <dcterms:created xsi:type="dcterms:W3CDTF">2025-08-07T18:53:00Z</dcterms:created>
  <dcterms:modified xsi:type="dcterms:W3CDTF">2025-08-07T19:05:00Z</dcterms:modified>
</cp:coreProperties>
</file>