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28DB" w:rsidRPr="00C528DB" w:rsidRDefault="00C528DB" w:rsidP="00C528DB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C528DB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W04 Learning Activities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Score for this attempt: </w:t>
      </w:r>
      <w:r w:rsidRPr="003D1882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11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out of 11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Submitted Jul 22 at 7:19pm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This attempt took 3 minutes.</w:t>
      </w:r>
    </w:p>
    <w:p w:rsidR="008923C2" w:rsidRDefault="008923C2"/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I completed all the assigned learning activities.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True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False</w:t>
      </w:r>
    </w:p>
    <w:p w:rsid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would change the background color of every other row in an HTML table?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that apply.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tr:odd-rows {background-color: skyblue}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tr:nth-child(even) {background-color: skyblue}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tr:even-rows {background-color: skyblue}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tr:nth-child(:not(first)) {background-color: skyblue}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tr:nth-child(odd) {background-color: skyblue}</w:t>
      </w:r>
    </w:p>
    <w:p w:rsid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In JavaScript, to set the text node of a preselected div element assigned to a variable identified as "reveal" as intended by the code, which of the following could you use?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that apply.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reveal.textContent = `</w:t>
      </w:r>
      <w:r w:rsidRPr="003D1882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reveal.HTMLvalue = `</w:t>
      </w:r>
      <w:r w:rsidRPr="003D1882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reveal.innerHTML = `</w:t>
      </w:r>
      <w:r w:rsidRPr="003D1882">
        <w:rPr>
          <w:rFonts w:ascii="Apple Color Emoji" w:eastAsia="Times New Roman" w:hAnsi="Apple Color Emoji" w:cs="Apple Color Emoji"/>
          <w:color w:val="525252"/>
          <w:kern w:val="0"/>
          <w:highlight w:val="yellow"/>
          <w14:ligatures w14:val="none"/>
        </w:rPr>
        <w:t>🎉</w:t>
      </w: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 xml:space="preserve"> Congratulations! You are having a &lt;strong&gt;${babygender}&lt;/strong&gt;!`;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reveal.text = `</w:t>
      </w:r>
      <w:r w:rsidRPr="003D1882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lastRenderedPageBreak/>
        <w:t>Question 4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Rewrite the following JavaScript string build that uses concatenation (+) to use a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template literal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instead.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"Welcome to the " + courseName + " " + stuFirstName + "!" </w:t>
      </w:r>
    </w:p>
    <w:p w:rsidR="003D1882" w:rsidRPr="003D1882" w:rsidRDefault="003D1882" w:rsidP="003D18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`Welcome to the ${courseName} ${stuFirstName}</w:t>
      </w: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!</w:t>
      </w: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`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D1882" w:rsidRDefault="003D1882"/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5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Given this function expression that computes the wind chill factor,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computeWindChill = function(windSpeed, temperature) {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// Fahrenheit Only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return 35.74 + (0.6215 * temperature) - (35.75 * Math.pow(windSpeed, 0.16)) + (0.4275 * temperature * Math.pow(windSpeed, 0.16));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};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correctly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calls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the function using arguments of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speed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and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temp?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function computeWindChill(speed, temp)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computeWindChill(speed, temp)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function computeWindChill()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let windChill = windChill(windSpeed, temperature)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computeWindChill(windSpeed, temperature)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Default="003D1882"/>
    <w:p w:rsidR="003D1882" w:rsidRDefault="003D1882"/>
    <w:p w:rsidR="003D1882" w:rsidRDefault="003D1882"/>
    <w:p w:rsidR="003D1882" w:rsidRDefault="003D1882"/>
    <w:p w:rsidR="003D1882" w:rsidRDefault="003D1882"/>
    <w:p w:rsidR="003D1882" w:rsidRDefault="003D1882"/>
    <w:p w:rsidR="003D1882" w:rsidRDefault="003D1882"/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6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object definition: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let esomeprazole = {'id':'mnb78932','amount':23145,'amountType':'ct','expDate':'10/01/2021'}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JavaScript statements accesses the value associated with the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amount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key for this variable and stores it in a variable named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dose? 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br/>
      </w:r>
      <w:r w:rsidRPr="003D1882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The variable </w:t>
      </w:r>
      <w:r w:rsidRPr="003D1882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dose</w:t>
      </w:r>
      <w:r w:rsidRPr="003D1882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 may or may not already exist.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Check all that apply.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let dose = esomeprazole['amount']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const dose = esomeprazole[0].amount[1];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let dose = amount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let dose = esomeprazole.amount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const dose = amount</w:t>
      </w:r>
    </w:p>
    <w:p w:rsidR="003D1882" w:rsidRDefault="003D1882"/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7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array definition and subsequent code,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countries = ["Canada", "Chili", "Colombia", "Croatia", "Costa Rica"];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const countriesLong = countries.filter((country) =&gt; country.length &gt; 7);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What will be assigned to the array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countriesLong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?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undefined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null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"Colombia", "Costa Rica"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"Canada", "Chili", "Colombia", "Croatia", "Costa Rica"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D1882" w:rsidRDefault="003D1882"/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8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segment of code, which of the following options will return a new array named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statusReport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which will contain the course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status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of any array of point total grades?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3D1882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An example array is provided as </w:t>
      </w:r>
      <w:r w:rsidRPr="003D1882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points</w:t>
      </w:r>
      <w:r w:rsidRPr="003D1882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.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lastRenderedPageBreak/>
        <w:t>const points = [</w:t>
      </w:r>
      <w:r w:rsidRPr="003D188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100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, </w:t>
      </w:r>
      <w:r w:rsidRPr="003D188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88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, </w:t>
      </w:r>
      <w:r w:rsidRPr="003D188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94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, 78, 84, 69];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function convertPointsToStatus(pointTotal) {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let status </w:t>
      </w:r>
      <w:r w:rsidRPr="003D1882">
        <w:rPr>
          <w:rFonts w:ascii="Monaco" w:eastAsia="Times New Roman" w:hAnsi="Monaco" w:cs="Courier New"/>
          <w:color w:val="9A6E3A"/>
          <w:kern w:val="0"/>
          <w:sz w:val="20"/>
          <w:szCs w:val="20"/>
          <w14:ligatures w14:val="none"/>
        </w:rPr>
        <w:t>=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 'Not Complete';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if (pointTotal &gt;= </w:t>
      </w:r>
      <w:r w:rsidRPr="003D188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93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) {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  status = "Excellent";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} else if (pointTotal &gt;= </w:t>
      </w:r>
      <w:r w:rsidRPr="003D188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70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) {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  status = "Complete";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}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return status;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statusReport = points.map(convertPointsToStatus);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const statusReport = points.reduce(convertPointsToStatus);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const statusReport = points.convert(convertPointsToStatus);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const statusReport = points.filter(convertPointsToStatus);</w:t>
      </w:r>
    </w:p>
    <w:p w:rsidR="003D1882" w:rsidRDefault="003D1882"/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9</w:t>
      </w:r>
    </w:p>
    <w:p w:rsidR="003D1882" w:rsidRPr="003D1882" w:rsidRDefault="003D1882" w:rsidP="003D188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88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In your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base.css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file you have the following CSS rule: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span p {font-size: 1.5rem}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In the </w:t>
      </w:r>
      <w:r w:rsidRPr="003D188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larger.css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 file you have the following rule:</w:t>
      </w:r>
    </w:p>
    <w:p w:rsidR="003D1882" w:rsidRPr="003D1882" w:rsidRDefault="003D1882" w:rsidP="003D188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@media only screen and (min-width: 32rem) {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    span {font-size: 2rem}</w:t>
      </w:r>
      <w:r w:rsidRPr="003D188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3D1882" w:rsidRPr="003D1882" w:rsidRDefault="003D1882" w:rsidP="003D188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What will the font size be for paragraphs in span elements when rendered on a browser?</w:t>
      </w: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3D1882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Check all that apply.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On larger screens the font size will be 1.5rem.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The font size on larger screens cannot be determined and the result will be a default font size.</w:t>
      </w:r>
    </w:p>
    <w:p w:rsidR="003D1882" w:rsidRPr="003D1882" w:rsidRDefault="003D1882" w:rsidP="003D18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D1882">
        <w:rPr>
          <w:rFonts w:ascii="Lato" w:eastAsia="Times New Roman" w:hAnsi="Lato" w:cs="Times New Roman"/>
          <w:color w:val="525252"/>
          <w:kern w:val="0"/>
          <w14:ligatures w14:val="none"/>
        </w:rPr>
        <w:t>On larger screens the font size will be 2rem.</w:t>
      </w:r>
    </w:p>
    <w:p w:rsidR="003D1882" w:rsidRDefault="003D1882"/>
    <w:sectPr w:rsidR="003D1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DB"/>
    <w:rsid w:val="003D1882"/>
    <w:rsid w:val="00550503"/>
    <w:rsid w:val="0074329B"/>
    <w:rsid w:val="008923C2"/>
    <w:rsid w:val="0094540C"/>
    <w:rsid w:val="00C528DB"/>
    <w:rsid w:val="00E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6C962"/>
  <w15:chartTrackingRefBased/>
  <w15:docId w15:val="{C4A94E3A-FD7A-964A-A604-2EB5E750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8DB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D1882"/>
  </w:style>
  <w:style w:type="character" w:customStyle="1" w:styleId="scorevalue">
    <w:name w:val="score_value"/>
    <w:basedOn w:val="DefaultParagraphFont"/>
    <w:rsid w:val="003D1882"/>
  </w:style>
  <w:style w:type="character" w:customStyle="1" w:styleId="name">
    <w:name w:val="name"/>
    <w:basedOn w:val="DefaultParagraphFont"/>
    <w:rsid w:val="003D1882"/>
  </w:style>
  <w:style w:type="character" w:customStyle="1" w:styleId="questionpointsholder">
    <w:name w:val="question_points_holder"/>
    <w:basedOn w:val="DefaultParagraphFont"/>
    <w:rsid w:val="003D1882"/>
  </w:style>
  <w:style w:type="character" w:customStyle="1" w:styleId="points">
    <w:name w:val="points"/>
    <w:basedOn w:val="DefaultParagraphFont"/>
    <w:rsid w:val="003D1882"/>
  </w:style>
  <w:style w:type="paragraph" w:styleId="NormalWeb">
    <w:name w:val="Normal (Web)"/>
    <w:basedOn w:val="Normal"/>
    <w:uiPriority w:val="99"/>
    <w:semiHidden/>
    <w:unhideWhenUsed/>
    <w:rsid w:val="003D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18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3D1882"/>
  </w:style>
  <w:style w:type="character" w:styleId="Emphasis">
    <w:name w:val="Emphasis"/>
    <w:basedOn w:val="DefaultParagraphFont"/>
    <w:uiPriority w:val="20"/>
    <w:qFormat/>
    <w:rsid w:val="003D1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2</cp:revision>
  <dcterms:created xsi:type="dcterms:W3CDTF">2025-08-07T19:07:00Z</dcterms:created>
  <dcterms:modified xsi:type="dcterms:W3CDTF">2025-08-07T19:15:00Z</dcterms:modified>
</cp:coreProperties>
</file>