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EA" w:rsidRPr="0042469B" w:rsidRDefault="002239EA" w:rsidP="002239EA">
      <w:pPr>
        <w:pStyle w:val="1"/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 w:rsidRPr="002239EA">
        <w:rPr>
          <w:rFonts w:hint="eastAsia"/>
        </w:rPr>
        <w:t xml:space="preserve"> </w:t>
      </w:r>
      <w:r w:rsidRPr="0042469B">
        <w:rPr>
          <w:rFonts w:hint="eastAsia"/>
        </w:rPr>
        <w:t>Java</w:t>
      </w:r>
      <w:r w:rsidRPr="0042469B">
        <w:rPr>
          <w:rFonts w:hint="eastAsia"/>
        </w:rPr>
        <w:t>基础语法</w:t>
      </w:r>
    </w:p>
    <w:p w:rsidR="002239EA" w:rsidRDefault="002239EA" w:rsidP="002239EA">
      <w:pPr>
        <w:pStyle w:val="2"/>
      </w:pPr>
      <w:r w:rsidRPr="0042469B">
        <w:rPr>
          <w:rFonts w:hint="eastAsia"/>
        </w:rPr>
        <w:t>(1)</w:t>
      </w:r>
      <w:r>
        <w:rPr>
          <w:rFonts w:hint="eastAsia"/>
        </w:rPr>
        <w:t>环境搭建（</w:t>
      </w:r>
      <w:r>
        <w:rPr>
          <w:rFonts w:hint="eastAsia"/>
        </w:rPr>
        <w:t>myeclipse16</w:t>
      </w:r>
      <w:r>
        <w:rPr>
          <w:rFonts w:hint="eastAsia"/>
        </w:rPr>
        <w:t>及</w:t>
      </w:r>
      <w:r>
        <w:rPr>
          <w:rFonts w:hint="eastAsia"/>
        </w:rPr>
        <w:t>jdk</w:t>
      </w:r>
      <w:r>
        <w:rPr>
          <w:rFonts w:hint="eastAsia"/>
        </w:rPr>
        <w:t>的安装）</w:t>
      </w:r>
    </w:p>
    <w:tbl>
      <w:tblPr>
        <w:tblStyle w:val="a5"/>
        <w:tblW w:w="0" w:type="auto"/>
        <w:tblLook w:val="04A0"/>
      </w:tblPr>
      <w:tblGrid>
        <w:gridCol w:w="8522"/>
      </w:tblGrid>
      <w:tr w:rsidR="002239EA" w:rsidTr="002239EA">
        <w:tc>
          <w:tcPr>
            <w:tcW w:w="8522" w:type="dxa"/>
          </w:tcPr>
          <w:p w:rsidR="002239EA" w:rsidRDefault="002239EA" w:rsidP="002239EA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1.</w:t>
            </w:r>
          </w:p>
        </w:tc>
      </w:tr>
    </w:tbl>
    <w:p w:rsidR="002239EA" w:rsidRPr="002239EA" w:rsidRDefault="002239EA" w:rsidP="002239EA"/>
    <w:p w:rsidR="002239EA" w:rsidRDefault="002239EA" w:rsidP="002239EA">
      <w:pPr>
        <w:pStyle w:val="2"/>
      </w:pPr>
      <w:r>
        <w:rPr>
          <w:rFonts w:hint="eastAsia"/>
        </w:rPr>
        <w:t>(2</w:t>
      </w:r>
      <w:r w:rsidRPr="0042469B">
        <w:rPr>
          <w:rFonts w:hint="eastAsia"/>
        </w:rPr>
        <w:t>)</w:t>
      </w:r>
      <w:r w:rsidR="00B67934" w:rsidRPr="00B67934">
        <w:rPr>
          <w:rFonts w:hint="eastAsia"/>
        </w:rPr>
        <w:t xml:space="preserve"> </w:t>
      </w:r>
      <w:r w:rsidR="00B67934" w:rsidRPr="0042469B">
        <w:rPr>
          <w:rFonts w:hint="eastAsia"/>
        </w:rPr>
        <w:t>Java</w:t>
      </w:r>
      <w:r w:rsidR="00B67934" w:rsidRPr="0042469B">
        <w:rPr>
          <w:rFonts w:hint="eastAsia"/>
        </w:rPr>
        <w:t>概述</w:t>
      </w:r>
    </w:p>
    <w:tbl>
      <w:tblPr>
        <w:tblStyle w:val="a5"/>
        <w:tblW w:w="0" w:type="auto"/>
        <w:tblLook w:val="04A0"/>
      </w:tblPr>
      <w:tblGrid>
        <w:gridCol w:w="8522"/>
      </w:tblGrid>
      <w:tr w:rsidR="00B67934" w:rsidTr="00B67934">
        <w:tc>
          <w:tcPr>
            <w:tcW w:w="8522" w:type="dxa"/>
          </w:tcPr>
          <w:p w:rsidR="00B67934" w:rsidRPr="0042469B" w:rsidRDefault="00E12A1F" w:rsidP="00E12A1F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*</w:t>
            </w:r>
            <w:r w:rsidR="00B67934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Java</w:t>
            </w:r>
            <w:r w:rsidR="00B67934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是什么</w:t>
            </w:r>
            <w:r w:rsidR="00B67934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?</w:t>
            </w:r>
          </w:p>
          <w:p w:rsidR="00B67934" w:rsidRDefault="00B67934" w:rsidP="00B679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E12A1F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 xml:space="preserve">  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是一个跨平台的编程语言，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是一个纯软件平台。</w:t>
            </w:r>
          </w:p>
          <w:p w:rsidR="00E12A1F" w:rsidRDefault="00E12A1F" w:rsidP="00E12A1F">
            <w:pPr>
              <w:autoSpaceDE w:val="0"/>
              <w:autoSpaceDN w:val="0"/>
              <w:adjustRightInd w:val="0"/>
              <w:ind w:firstLine="405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*/</w:t>
            </w:r>
          </w:p>
          <w:p w:rsidR="00E12A1F" w:rsidRPr="0042469B" w:rsidRDefault="00E12A1F" w:rsidP="00E12A1F">
            <w:pPr>
              <w:autoSpaceDE w:val="0"/>
              <w:autoSpaceDN w:val="0"/>
              <w:adjustRightInd w:val="0"/>
              <w:ind w:firstLine="405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67934" w:rsidRPr="0042469B" w:rsidRDefault="00B67934" w:rsidP="00B679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E12A1F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 w:rsidR="00E12A1F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*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有什么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?</w:t>
            </w:r>
          </w:p>
          <w:p w:rsidR="00B67934" w:rsidRPr="0042469B" w:rsidRDefault="00B67934" w:rsidP="00B679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E12A1F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 xml:space="preserve"> 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JavaSE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 xml:space="preserve"> 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标准版，定位在桌面应用程序，同时是其余两个平台的基础。</w:t>
            </w:r>
          </w:p>
          <w:p w:rsidR="00B67934" w:rsidRPr="0042469B" w:rsidRDefault="00B67934" w:rsidP="00B679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E12A1F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 xml:space="preserve"> 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JavaME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 xml:space="preserve"> 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缩微版，定位在移动设备电子产品，例如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Android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系统的应用和游戏。</w:t>
            </w:r>
          </w:p>
          <w:p w:rsidR="00B67934" w:rsidRDefault="00B67934" w:rsidP="00B679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="00E6568A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 xml:space="preserve"> 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JavaEE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 xml:space="preserve"> 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企业版，定位在大中型企业级的应用。</w:t>
            </w:r>
          </w:p>
          <w:p w:rsidR="00E12A1F" w:rsidRDefault="00E12A1F" w:rsidP="00E12A1F">
            <w:pPr>
              <w:autoSpaceDE w:val="0"/>
              <w:autoSpaceDN w:val="0"/>
              <w:adjustRightInd w:val="0"/>
              <w:ind w:firstLine="405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*/</w:t>
            </w:r>
          </w:p>
          <w:p w:rsidR="00E12A1F" w:rsidRDefault="00E12A1F" w:rsidP="00E12A1F">
            <w:pPr>
              <w:autoSpaceDE w:val="0"/>
              <w:autoSpaceDN w:val="0"/>
              <w:adjustRightInd w:val="0"/>
              <w:ind w:firstLine="405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</w:p>
          <w:p w:rsidR="00E12A1F" w:rsidRPr="0042469B" w:rsidRDefault="00E12A1F" w:rsidP="00E12A1F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*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JDK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是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开发工具包，用于开发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程序。</w:t>
            </w:r>
          </w:p>
          <w:p w:rsidR="00E12A1F" w:rsidRDefault="00E12A1F" w:rsidP="00E12A1F">
            <w:pPr>
              <w:autoSpaceDE w:val="0"/>
              <w:autoSpaceDN w:val="0"/>
              <w:adjustRightInd w:val="0"/>
              <w:ind w:firstLineChars="300" w:firstLine="63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JRE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是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运行时环境，用于运行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程序，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JRE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是平台有关的。</w:t>
            </w:r>
          </w:p>
          <w:p w:rsidR="00E12A1F" w:rsidRDefault="00E12A1F" w:rsidP="00E12A1F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 xml:space="preserve">  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JDK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与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的关系及区别</w:t>
            </w:r>
            <w:r w:rsidR="00F335BB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?</w:t>
            </w:r>
          </w:p>
          <w:p w:rsidR="00E12A1F" w:rsidRPr="00E12A1F" w:rsidRDefault="00E12A1F" w:rsidP="00E12A1F">
            <w:pPr>
              <w:autoSpaceDE w:val="0"/>
              <w:autoSpaceDN w:val="0"/>
              <w:adjustRightInd w:val="0"/>
              <w:ind w:firstLineChars="300" w:firstLine="63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 xml:space="preserve"> </w:t>
            </w:r>
            <w:r w:rsidRPr="00E12A1F">
              <w:rPr>
                <w:rFonts w:ascii="Consolas" w:hAnsi="Consolas" w:cs="Consolas"/>
                <w:color w:val="3F7F5F"/>
                <w:kern w:val="0"/>
                <w:szCs w:val="21"/>
              </w:rPr>
              <w:t>http://www.cnblogs.com/myitm/archive/2011/05/03/2035942.html</w:t>
            </w:r>
          </w:p>
          <w:p w:rsidR="00E12A1F" w:rsidRPr="00E12A1F" w:rsidRDefault="00E12A1F" w:rsidP="00E12A1F">
            <w:pPr>
              <w:autoSpaceDE w:val="0"/>
              <w:autoSpaceDN w:val="0"/>
              <w:adjustRightInd w:val="0"/>
              <w:ind w:firstLine="405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*/</w:t>
            </w:r>
          </w:p>
          <w:p w:rsidR="00B67934" w:rsidRPr="0042469B" w:rsidRDefault="00E12A1F" w:rsidP="00B679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Cs w:val="21"/>
              </w:rPr>
              <w:t xml:space="preserve">    </w:t>
            </w:r>
          </w:p>
          <w:p w:rsidR="00B67934" w:rsidRDefault="00B67934" w:rsidP="00B679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应用程序的入口</w:t>
            </w:r>
            <w:r w:rsidR="00426A46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(</w:t>
            </w:r>
            <w:r w:rsidR="00426A46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即程序开始执行的地方</w:t>
            </w:r>
            <w:r w:rsidR="00426A46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)</w:t>
            </w:r>
          </w:p>
          <w:p w:rsidR="00214D9C" w:rsidRPr="0042469B" w:rsidRDefault="00214D9C" w:rsidP="00B679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 xml:space="preserve">    // </w:t>
            </w:r>
            <w:r w:rsidR="003966B5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未注释的地方即为源代码</w:t>
            </w:r>
            <w:r w:rsidR="00151D5E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（以下为例）</w:t>
            </w:r>
          </w:p>
          <w:p w:rsidR="006B4761" w:rsidRDefault="00B67934" w:rsidP="006B47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6B4761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="006B4761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com;</w:t>
            </w:r>
          </w:p>
          <w:p w:rsidR="006B4761" w:rsidRDefault="006B4761" w:rsidP="006C7D53">
            <w:pPr>
              <w:autoSpaceDE w:val="0"/>
              <w:autoSpaceDN w:val="0"/>
              <w:adjustRightInd w:val="0"/>
              <w:ind w:firstLineChars="195" w:firstLine="392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 {</w:t>
            </w:r>
          </w:p>
          <w:p w:rsidR="006B4761" w:rsidRDefault="006B4761" w:rsidP="006B4761">
            <w:pPr>
              <w:autoSpaceDE w:val="0"/>
              <w:autoSpaceDN w:val="0"/>
              <w:adjustRightInd w:val="0"/>
              <w:ind w:firstLineChars="196" w:firstLine="392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B4761" w:rsidRDefault="006B4761" w:rsidP="006B47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B4761" w:rsidRDefault="006B4761" w:rsidP="006B47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B4761" w:rsidRDefault="006B4761" w:rsidP="006B47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 world"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B4761" w:rsidRDefault="006B4761" w:rsidP="006B47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B67934" w:rsidRDefault="006B4761" w:rsidP="006B4761">
            <w:pPr>
              <w:ind w:firstLineChars="200" w:firstLine="40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349E6" w:rsidRDefault="004349E6" w:rsidP="004349E6">
      <w:pPr>
        <w:pStyle w:val="2"/>
      </w:pPr>
      <w:r>
        <w:rPr>
          <w:rFonts w:hint="eastAsia"/>
        </w:rPr>
        <w:t>(3</w:t>
      </w:r>
      <w:r w:rsidRPr="0042469B">
        <w:rPr>
          <w:rFonts w:hint="eastAsia"/>
        </w:rPr>
        <w:t>)</w:t>
      </w:r>
      <w:r w:rsidRPr="00B67934">
        <w:rPr>
          <w:rFonts w:hint="eastAsia"/>
        </w:rPr>
        <w:t xml:space="preserve"> </w:t>
      </w:r>
      <w:r w:rsidRPr="0042469B">
        <w:rPr>
          <w:rFonts w:hint="eastAsia"/>
        </w:rPr>
        <w:t>Java</w:t>
      </w:r>
      <w:r w:rsidR="00BB61B1">
        <w:rPr>
          <w:rFonts w:hint="eastAsia"/>
        </w:rPr>
        <w:t>的八种基本数据类型</w:t>
      </w:r>
    </w:p>
    <w:p w:rsidR="00B717AB" w:rsidRPr="00B717AB" w:rsidRDefault="00B717AB" w:rsidP="00B717AB"/>
    <w:tbl>
      <w:tblPr>
        <w:tblStyle w:val="a5"/>
        <w:tblW w:w="0" w:type="auto"/>
        <w:tblLook w:val="04A0"/>
      </w:tblPr>
      <w:tblGrid>
        <w:gridCol w:w="8522"/>
      </w:tblGrid>
      <w:tr w:rsidR="00B717AB" w:rsidTr="00B717AB">
        <w:tc>
          <w:tcPr>
            <w:tcW w:w="8522" w:type="dxa"/>
          </w:tcPr>
          <w:p w:rsidR="00B717AB" w:rsidRPr="0042469B" w:rsidRDefault="00A46DEF" w:rsidP="00B7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lastRenderedPageBreak/>
              <w:t>p</w:t>
            </w:r>
            <w:r w:rsidR="00B717AB"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ublic</w:t>
            </w:r>
            <w:r w:rsidR="00417CE3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 xml:space="preserve"> </w:t>
            </w:r>
            <w:r w:rsidR="00B717AB"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="00AE58D5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 xml:space="preserve"> </w:t>
            </w:r>
            <w:r w:rsidR="00B717AB"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="00B717AB"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args) {</w:t>
            </w:r>
          </w:p>
          <w:p w:rsidR="00B717AB" w:rsidRPr="0042469B" w:rsidRDefault="00B717AB" w:rsidP="00B7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717AB" w:rsidRPr="0042469B" w:rsidRDefault="00B717AB" w:rsidP="00B7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A212F2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 w:rsidR="00A212F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*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整数类型的有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4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种，按照存储范围由小到大依次为：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byte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short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long</w:t>
            </w:r>
            <w:r w:rsidR="00256B7F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,</w:t>
            </w:r>
          </w:p>
          <w:p w:rsidR="00253202" w:rsidRDefault="00A212F2" w:rsidP="00A212F2">
            <w:pPr>
              <w:autoSpaceDE w:val="0"/>
              <w:autoSpaceDN w:val="0"/>
              <w:adjustRightInd w:val="0"/>
              <w:ind w:leftChars="400" w:left="1155" w:hangingChars="150" w:hanging="315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 xml:space="preserve">   </w:t>
            </w:r>
            <w:r w:rsidR="0025320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java</w:t>
            </w:r>
            <w:r w:rsidR="00253202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="009709DB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整数</w:t>
            </w:r>
            <w:r w:rsidR="00253202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默认情况下使用</w:t>
            </w:r>
            <w:r w:rsidR="00253202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int</w:t>
            </w:r>
            <w:r w:rsidR="00253202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类型</w:t>
            </w:r>
            <w:r w:rsidR="0025320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(</w:t>
            </w:r>
            <w:r w:rsidR="008938FB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定义的变量</w:t>
            </w:r>
            <w:r w:rsidR="0025320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没有超出</w:t>
            </w:r>
            <w:r w:rsidR="0025320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int</w:t>
            </w:r>
            <w:r w:rsidR="0025320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的范围，编译器自动向下转化</w:t>
            </w:r>
            <w:r w:rsidR="00E424B8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，超出</w:t>
            </w:r>
            <w:r w:rsidR="00E424B8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,</w:t>
            </w:r>
            <w:r w:rsidR="00E424B8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编译器直接报错，亦可以进行强制转化</w:t>
            </w:r>
            <w:r w:rsidR="0025320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)</w:t>
            </w:r>
          </w:p>
          <w:p w:rsidR="00A212F2" w:rsidRPr="00253202" w:rsidRDefault="00A212F2" w:rsidP="00A212F2">
            <w:pPr>
              <w:autoSpaceDE w:val="0"/>
              <w:autoSpaceDN w:val="0"/>
              <w:adjustRightInd w:val="0"/>
              <w:ind w:leftChars="400" w:left="1155" w:hangingChars="150" w:hanging="315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*/</w:t>
            </w:r>
          </w:p>
          <w:p w:rsidR="00B717AB" w:rsidRPr="0042469B" w:rsidRDefault="00B717AB" w:rsidP="00253202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(1)byte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字节类型，占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8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位</w:t>
            </w:r>
            <w:r w:rsidR="00400463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，取值范围</w:t>
            </w:r>
            <w:r w:rsidR="00400463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-128~127</w:t>
            </w:r>
            <w:r w:rsidR="00191F64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（</w:t>
            </w:r>
            <w:r w:rsidR="00191F64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2</w:t>
            </w:r>
            <w:r w:rsidR="00191F64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的</w:t>
            </w:r>
            <w:r w:rsidR="00191F64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7</w:t>
            </w:r>
            <w:r w:rsidR="00191F64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次方，第一位是符号位）</w:t>
            </w:r>
          </w:p>
          <w:p w:rsidR="00B717AB" w:rsidRPr="0042469B" w:rsidRDefault="00B717AB" w:rsidP="00B7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byte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 = 1;</w:t>
            </w:r>
          </w:p>
          <w:p w:rsidR="00B717AB" w:rsidRPr="0042469B" w:rsidRDefault="00B717AB" w:rsidP="00B7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"byte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字节类型的值是：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b);</w:t>
            </w:r>
          </w:p>
          <w:p w:rsidR="00B717AB" w:rsidRPr="0042469B" w:rsidRDefault="00B717AB" w:rsidP="00B7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(2)short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短整型，占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16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位</w:t>
            </w:r>
            <w:r w:rsidR="009D04B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，取值范围</w:t>
            </w:r>
            <w:r w:rsidR="009D04B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-32768~32767</w:t>
            </w:r>
            <w:r w:rsidR="00646B9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（</w:t>
            </w:r>
            <w:r w:rsidR="00646B9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2</w:t>
            </w:r>
            <w:r w:rsidR="00646B9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的</w:t>
            </w:r>
            <w:r w:rsidR="00646B9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15</w:t>
            </w:r>
            <w:r w:rsidR="00646B9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次方）</w:t>
            </w:r>
          </w:p>
          <w:p w:rsidR="00B717AB" w:rsidRDefault="00B717AB" w:rsidP="00B7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short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 = 10;</w:t>
            </w:r>
          </w:p>
          <w:p w:rsidR="00C13C73" w:rsidRDefault="00C13C73" w:rsidP="00B7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    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"short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短整型的值是：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s);</w:t>
            </w:r>
          </w:p>
          <w:p w:rsidR="00C13C73" w:rsidRPr="0042469B" w:rsidRDefault="00C13C73" w:rsidP="00C13C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   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(3)int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整型，占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32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位</w:t>
            </w:r>
            <w:r w:rsidR="000B61E4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（</w:t>
            </w:r>
            <w:r w:rsidR="000B61E4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2</w:t>
            </w:r>
            <w:r w:rsidR="000B61E4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的</w:t>
            </w:r>
            <w:r w:rsidR="000B61E4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31</w:t>
            </w:r>
            <w:r w:rsidR="000B61E4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次方）</w:t>
            </w:r>
          </w:p>
          <w:p w:rsidR="00C13C73" w:rsidRPr="0042469B" w:rsidRDefault="00C13C73" w:rsidP="00C13C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 = 100;</w:t>
            </w:r>
          </w:p>
          <w:p w:rsidR="00C13C73" w:rsidRPr="000B61E4" w:rsidRDefault="00C13C73" w:rsidP="00C13C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"int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整型的值是：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i);</w:t>
            </w:r>
          </w:p>
          <w:p w:rsidR="00C13C73" w:rsidRPr="0042469B" w:rsidRDefault="00C13C73" w:rsidP="00C13C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(4)long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长整型，占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64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位</w:t>
            </w:r>
            <w:r w:rsidR="00BB7AF8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（</w:t>
            </w:r>
            <w:r w:rsidR="00BB7AF8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2</w:t>
            </w:r>
            <w:r w:rsidR="00BB7AF8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的</w:t>
            </w:r>
            <w:r w:rsidR="00BB7AF8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63</w:t>
            </w:r>
            <w:r w:rsidR="00BB7AF8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次方）</w:t>
            </w:r>
          </w:p>
          <w:p w:rsidR="00C13C73" w:rsidRPr="0042469B" w:rsidRDefault="00C13C73" w:rsidP="00C13C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long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 = 1000;</w:t>
            </w:r>
          </w:p>
          <w:p w:rsidR="00C13C73" w:rsidRDefault="00C13C73" w:rsidP="00C13C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"long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长整型的值是：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g);</w:t>
            </w:r>
          </w:p>
          <w:p w:rsidR="00330C08" w:rsidRPr="0042469B" w:rsidRDefault="00330C08" w:rsidP="00330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    </w:t>
            </w:r>
            <w:r w:rsidR="00772C65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 w:rsidR="00772C65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*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浮点数类型有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种，按照存储范围由小到大依次为：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float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double</w:t>
            </w:r>
            <w:r w:rsidR="00C52087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,</w:t>
            </w:r>
          </w:p>
          <w:p w:rsidR="00330C08" w:rsidRPr="0042469B" w:rsidRDefault="00330C08" w:rsidP="00330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772C65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="00C52087">
              <w:rPr>
                <w:rFonts w:ascii="Consolas" w:hAnsi="Consolas" w:cs="Consolas"/>
                <w:color w:val="3F7F5F"/>
                <w:kern w:val="0"/>
                <w:szCs w:val="21"/>
              </w:rPr>
              <w:t>J</w:t>
            </w:r>
            <w:r w:rsidR="00C52087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ava</w:t>
            </w:r>
            <w:r w:rsidR="00C52087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浮点数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默认使用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double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类型</w:t>
            </w:r>
          </w:p>
          <w:p w:rsidR="00330C08" w:rsidRPr="0042469B" w:rsidRDefault="00772C65" w:rsidP="00330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*/</w:t>
            </w:r>
          </w:p>
          <w:p w:rsidR="00330C08" w:rsidRPr="0042469B" w:rsidRDefault="00330C08" w:rsidP="00330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(5)float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单精度浮点数，占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32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位，实际值比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大</w:t>
            </w:r>
          </w:p>
          <w:p w:rsidR="00330C08" w:rsidRPr="0042469B" w:rsidRDefault="00330C08" w:rsidP="00330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注意：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float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的数值需要添加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或者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指定是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float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类型</w:t>
            </w:r>
          </w:p>
          <w:p w:rsidR="00330C08" w:rsidRPr="0042469B" w:rsidRDefault="00330C08" w:rsidP="00330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float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 = 1.5F;</w:t>
            </w:r>
          </w:p>
          <w:p w:rsidR="00330C08" w:rsidRPr="0042469B" w:rsidRDefault="00330C08" w:rsidP="00330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"float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单精度浮点数的值是：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f);</w:t>
            </w:r>
          </w:p>
          <w:p w:rsidR="00330C08" w:rsidRPr="0042469B" w:rsidRDefault="00330C08" w:rsidP="00330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(6)double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双精度浮点数，占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64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位，实际值比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long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大</w:t>
            </w:r>
          </w:p>
          <w:p w:rsidR="00330C08" w:rsidRPr="0042469B" w:rsidRDefault="00330C08" w:rsidP="00330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注意：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D</w:t>
            </w:r>
            <w:r w:rsidR="007776E9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或者</w:t>
            </w:r>
            <w:r w:rsidR="007776E9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d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表示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double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类型</w:t>
            </w:r>
          </w:p>
          <w:p w:rsidR="00330C08" w:rsidRPr="0042469B" w:rsidRDefault="00330C08" w:rsidP="00330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 = 1.23D;</w:t>
            </w:r>
          </w:p>
          <w:p w:rsidR="00330C08" w:rsidRPr="0042469B" w:rsidRDefault="00330C08" w:rsidP="00330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"double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双精度浮点数的值是：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d);</w:t>
            </w:r>
          </w:p>
          <w:p w:rsidR="00330C08" w:rsidRDefault="00330C08" w:rsidP="0052693A">
            <w:pPr>
              <w:autoSpaceDE w:val="0"/>
              <w:autoSpaceDN w:val="0"/>
              <w:adjustRightInd w:val="0"/>
              <w:ind w:leftChars="50" w:left="840" w:hangingChars="350" w:hanging="735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52693A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 w:rsidR="0052693A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*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(7)char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字符类型，单引号，只能存储单个数字、单个字母、单个汉子、占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16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位</w:t>
            </w:r>
          </w:p>
          <w:p w:rsidR="0052693A" w:rsidRPr="0042469B" w:rsidRDefault="0052693A" w:rsidP="0052693A">
            <w:pPr>
              <w:autoSpaceDE w:val="0"/>
              <w:autoSpaceDN w:val="0"/>
              <w:adjustRightInd w:val="0"/>
              <w:ind w:leftChars="50" w:left="840" w:hangingChars="350" w:hanging="735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 xml:space="preserve">       */</w:t>
            </w:r>
          </w:p>
          <w:p w:rsidR="00330C08" w:rsidRPr="0042469B" w:rsidRDefault="00330C08" w:rsidP="00330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 = 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'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你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'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30C08" w:rsidRPr="0042469B" w:rsidRDefault="00330C08" w:rsidP="00330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"char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字符类型的值是：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c);</w:t>
            </w:r>
          </w:p>
          <w:p w:rsidR="00330C08" w:rsidRPr="0042469B" w:rsidRDefault="00330C08" w:rsidP="00330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30C08" w:rsidRPr="0042469B" w:rsidRDefault="00330C08" w:rsidP="00330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(8)boolean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布尔类型，只有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或者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两个值</w:t>
            </w:r>
          </w:p>
          <w:p w:rsidR="00330C08" w:rsidRPr="0042469B" w:rsidRDefault="00330C08" w:rsidP="00330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boo =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30C08" w:rsidRPr="0042469B" w:rsidRDefault="00330C08" w:rsidP="00330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boo =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30C08" w:rsidRPr="0042469B" w:rsidRDefault="00330C08" w:rsidP="00330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"boolean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布尔类型的值是：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boo);</w:t>
            </w:r>
          </w:p>
          <w:p w:rsidR="00330C08" w:rsidRPr="0042469B" w:rsidRDefault="00330C08" w:rsidP="00C13C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13C73" w:rsidRPr="0042469B" w:rsidRDefault="0095349A" w:rsidP="00B717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B717AB" w:rsidRPr="00B717AB" w:rsidRDefault="00B717AB" w:rsidP="00B717AB"/>
        </w:tc>
      </w:tr>
    </w:tbl>
    <w:p w:rsidR="00B717AB" w:rsidRPr="00B717AB" w:rsidRDefault="00B717AB" w:rsidP="00B717AB"/>
    <w:p w:rsidR="00B67934" w:rsidRPr="00B67934" w:rsidRDefault="00B67934" w:rsidP="00B67934"/>
    <w:p w:rsidR="00F216DE" w:rsidRDefault="00F216DE" w:rsidP="00F216DE">
      <w:pPr>
        <w:pStyle w:val="2"/>
      </w:pPr>
      <w:r>
        <w:rPr>
          <w:rFonts w:hint="eastAsia"/>
        </w:rPr>
        <w:lastRenderedPageBreak/>
        <w:t>(4</w:t>
      </w:r>
      <w:r w:rsidRPr="0042469B">
        <w:rPr>
          <w:rFonts w:hint="eastAsia"/>
        </w:rPr>
        <w:t>)</w:t>
      </w:r>
      <w:r w:rsidRPr="0042469B">
        <w:rPr>
          <w:rFonts w:hint="eastAsia"/>
        </w:rPr>
        <w:t>变量与常量</w:t>
      </w:r>
    </w:p>
    <w:tbl>
      <w:tblPr>
        <w:tblStyle w:val="a5"/>
        <w:tblW w:w="0" w:type="auto"/>
        <w:tblLook w:val="04A0"/>
      </w:tblPr>
      <w:tblGrid>
        <w:gridCol w:w="8522"/>
      </w:tblGrid>
      <w:tr w:rsidR="00070A5D" w:rsidTr="00070A5D">
        <w:tc>
          <w:tcPr>
            <w:tcW w:w="8522" w:type="dxa"/>
          </w:tcPr>
          <w:p w:rsidR="00070A5D" w:rsidRPr="0042469B" w:rsidRDefault="00E832C5" w:rsidP="00070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>p</w:t>
            </w:r>
            <w:r w:rsidR="00070A5D"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ublic</w:t>
            </w:r>
            <w:r w:rsidR="00070A5D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 xml:space="preserve"> </w:t>
            </w:r>
            <w:r w:rsidR="00070A5D"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="00070A5D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 xml:space="preserve"> </w:t>
            </w:r>
            <w:r w:rsidR="00070A5D"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="00070A5D"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args) {</w:t>
            </w:r>
          </w:p>
          <w:p w:rsidR="00070A5D" w:rsidRPr="0042469B" w:rsidRDefault="00070A5D" w:rsidP="00070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70A5D" w:rsidRPr="0042469B" w:rsidRDefault="00070A5D" w:rsidP="00070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的八种基本数据类型的变量可以理解为是一个容器，可以改变的量。</w:t>
            </w:r>
          </w:p>
          <w:p w:rsidR="00070A5D" w:rsidRPr="0042469B" w:rsidRDefault="00070A5D" w:rsidP="00070A5D">
            <w:pPr>
              <w:autoSpaceDE w:val="0"/>
              <w:autoSpaceDN w:val="0"/>
              <w:adjustRightInd w:val="0"/>
              <w:ind w:firstLineChars="196" w:firstLine="413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 = 2;</w:t>
            </w:r>
          </w:p>
          <w:p w:rsidR="00070A5D" w:rsidRPr="0042469B" w:rsidRDefault="00070A5D" w:rsidP="00070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 = 3;</w:t>
            </w:r>
          </w:p>
          <w:p w:rsidR="00070A5D" w:rsidRPr="0042469B" w:rsidRDefault="00070A5D" w:rsidP="00070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让两个变量中的值互换</w:t>
            </w:r>
          </w:p>
          <w:p w:rsidR="00070A5D" w:rsidRPr="0042469B" w:rsidRDefault="00070A5D" w:rsidP="00070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 = a;</w:t>
            </w:r>
          </w:p>
          <w:p w:rsidR="00070A5D" w:rsidRPr="0042469B" w:rsidRDefault="00070A5D" w:rsidP="00070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a = b;</w:t>
            </w:r>
          </w:p>
          <w:p w:rsidR="00070A5D" w:rsidRPr="0042469B" w:rsidRDefault="00070A5D" w:rsidP="00070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b = t;</w:t>
            </w:r>
          </w:p>
          <w:p w:rsidR="00070A5D" w:rsidRPr="0042469B" w:rsidRDefault="00070A5D" w:rsidP="00070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.println(a);</w:t>
            </w:r>
          </w:p>
          <w:p w:rsidR="00070A5D" w:rsidRDefault="00070A5D" w:rsidP="00070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.println(b);</w:t>
            </w:r>
          </w:p>
          <w:p w:rsidR="006308F2" w:rsidRPr="0042469B" w:rsidRDefault="006308F2" w:rsidP="00070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常量使用关键字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final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定义，表示恒定的量，不能被修改。</w:t>
            </w:r>
          </w:p>
          <w:p w:rsidR="00070A5D" w:rsidRDefault="00070A5D" w:rsidP="00692CC2">
            <w:pPr>
              <w:autoSpaceDE w:val="0"/>
              <w:autoSpaceDN w:val="0"/>
              <w:adjustRightInd w:val="0"/>
              <w:ind w:left="420" w:hangingChars="200" w:hanging="42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A66099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 w:rsidR="00A66099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*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在方法中定义的变量叫做局部变量，局部变量必须要声明而且初始化之后才能使用。</w:t>
            </w:r>
            <w:r w:rsidR="00C100B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若</w:t>
            </w:r>
            <w:r w:rsidR="00C100B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final int a = 2;</w:t>
            </w:r>
            <w:r w:rsidR="00AF208C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a=9;</w:t>
            </w:r>
            <w:r w:rsidR="004B4D41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则编译器报错</w:t>
            </w:r>
          </w:p>
          <w:p w:rsidR="00070A5D" w:rsidRDefault="00AC0B5A" w:rsidP="00615DF5">
            <w:pPr>
              <w:autoSpaceDE w:val="0"/>
              <w:autoSpaceDN w:val="0"/>
              <w:adjustRightInd w:val="0"/>
              <w:ind w:firstLine="405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*/</w:t>
            </w:r>
          </w:p>
          <w:p w:rsidR="00615DF5" w:rsidRPr="0042469B" w:rsidRDefault="00615DF5" w:rsidP="00615DF5">
            <w:pPr>
              <w:autoSpaceDE w:val="0"/>
              <w:autoSpaceDN w:val="0"/>
              <w:adjustRightInd w:val="0"/>
              <w:ind w:firstLine="405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70A5D" w:rsidRPr="0042469B" w:rsidRDefault="00070A5D" w:rsidP="00070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070A5D" w:rsidRDefault="00070A5D" w:rsidP="0079460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</w:p>
        </w:tc>
      </w:tr>
    </w:tbl>
    <w:p w:rsidR="0079460A" w:rsidRPr="0079460A" w:rsidRDefault="0079460A" w:rsidP="0079460A"/>
    <w:p w:rsidR="00815C7F" w:rsidRDefault="00815C7F" w:rsidP="00815C7F">
      <w:pPr>
        <w:pStyle w:val="2"/>
      </w:pPr>
      <w:r>
        <w:rPr>
          <w:rFonts w:hint="eastAsia"/>
        </w:rPr>
        <w:t>(5</w:t>
      </w:r>
      <w:r w:rsidRPr="0042469B">
        <w:rPr>
          <w:rFonts w:hint="eastAsia"/>
        </w:rPr>
        <w:t>)</w:t>
      </w:r>
      <w:r w:rsidRPr="0042469B">
        <w:t>基本数据类型</w:t>
      </w:r>
      <w:r w:rsidRPr="0042469B">
        <w:rPr>
          <w:rFonts w:hint="eastAsia"/>
        </w:rPr>
        <w:t>之间的转换</w:t>
      </w:r>
    </w:p>
    <w:tbl>
      <w:tblPr>
        <w:tblStyle w:val="a5"/>
        <w:tblW w:w="0" w:type="auto"/>
        <w:tblLook w:val="04A0"/>
      </w:tblPr>
      <w:tblGrid>
        <w:gridCol w:w="8522"/>
      </w:tblGrid>
      <w:tr w:rsidR="00E165B1" w:rsidTr="00E165B1">
        <w:tc>
          <w:tcPr>
            <w:tcW w:w="8522" w:type="dxa"/>
          </w:tcPr>
          <w:p w:rsidR="00E165B1" w:rsidRPr="0042469B" w:rsidRDefault="00B064C0" w:rsidP="000F3BF4">
            <w:pPr>
              <w:autoSpaceDE w:val="0"/>
              <w:autoSpaceDN w:val="0"/>
              <w:adjustRightInd w:val="0"/>
              <w:ind w:firstLineChars="196" w:firstLine="413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>p</w:t>
            </w:r>
            <w:r w:rsidR="00E165B1"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ublic</w:t>
            </w:r>
            <w:r w:rsidR="00541D94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 xml:space="preserve"> </w:t>
            </w:r>
            <w:r w:rsidR="00E165B1"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="00D06B4A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 xml:space="preserve"> </w:t>
            </w:r>
            <w:r w:rsidR="00E165B1"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="00E165B1"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="007F2790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args</w:t>
            </w:r>
            <w:r w:rsidR="00E165B1"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165B1" w:rsidRPr="0042469B" w:rsidRDefault="00E165B1" w:rsidP="00E16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165B1" w:rsidRPr="0042469B" w:rsidRDefault="00E165B1" w:rsidP="00E165B1">
            <w:pPr>
              <w:autoSpaceDE w:val="0"/>
              <w:autoSpaceDN w:val="0"/>
              <w:adjustRightInd w:val="0"/>
              <w:ind w:left="840" w:hangingChars="400" w:hanging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/*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(1)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同类型的转换，低精度赋值给高精度没问题，高精度赋值给低精度的需要强制类型转换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*/</w:t>
            </w:r>
          </w:p>
          <w:p w:rsidR="00E165B1" w:rsidRPr="0042469B" w:rsidRDefault="00E165B1" w:rsidP="00E16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 = 10;</w:t>
            </w:r>
          </w:p>
          <w:p w:rsidR="00E165B1" w:rsidRPr="0042469B" w:rsidRDefault="00E165B1" w:rsidP="00E16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short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 =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short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 i;</w:t>
            </w:r>
          </w:p>
          <w:p w:rsidR="00E165B1" w:rsidRPr="0042469B" w:rsidRDefault="00E165B1" w:rsidP="00E16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.println(s);</w:t>
            </w:r>
          </w:p>
          <w:p w:rsidR="00E165B1" w:rsidRPr="0042469B" w:rsidRDefault="00E165B1" w:rsidP="00E16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(2)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不同类型的转换，浮点数转换为整数的时候需要注意强制类型转换</w:t>
            </w:r>
          </w:p>
          <w:p w:rsidR="00E165B1" w:rsidRPr="0042469B" w:rsidRDefault="00E165B1" w:rsidP="00E16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 = 1.34;</w:t>
            </w:r>
          </w:p>
          <w:p w:rsidR="00E165B1" w:rsidRPr="0042469B" w:rsidRDefault="00E165B1" w:rsidP="00E16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long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 =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long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 d;</w:t>
            </w:r>
          </w:p>
          <w:p w:rsidR="00E165B1" w:rsidRPr="0042469B" w:rsidRDefault="00E165B1" w:rsidP="00E16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.println(g);</w:t>
            </w:r>
          </w:p>
          <w:p w:rsidR="00E165B1" w:rsidRPr="0042469B" w:rsidRDefault="00E165B1" w:rsidP="00E16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dd = 10L;</w:t>
            </w:r>
          </w:p>
          <w:p w:rsidR="00E165B1" w:rsidRPr="0042469B" w:rsidRDefault="00E165B1" w:rsidP="00E16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(3)int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char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之间的转换</w:t>
            </w:r>
          </w:p>
          <w:p w:rsidR="00E165B1" w:rsidRPr="0042469B" w:rsidRDefault="00E165B1" w:rsidP="00E16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v = 20320;</w:t>
            </w:r>
          </w:p>
          <w:p w:rsidR="00E165B1" w:rsidRPr="0042469B" w:rsidRDefault="00E165B1" w:rsidP="00E16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 =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 v;</w:t>
            </w:r>
          </w:p>
          <w:p w:rsidR="00E165B1" w:rsidRPr="0042469B" w:rsidRDefault="00E165B1" w:rsidP="00E16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.println(c);</w:t>
            </w:r>
          </w:p>
          <w:p w:rsidR="00E165B1" w:rsidRPr="0042469B" w:rsidRDefault="00E165B1" w:rsidP="00E16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165B1" w:rsidRPr="0042469B" w:rsidRDefault="00E165B1" w:rsidP="00E16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165B1" w:rsidRDefault="00E165B1" w:rsidP="00E165B1"/>
        </w:tc>
      </w:tr>
    </w:tbl>
    <w:p w:rsidR="00E165B1" w:rsidRDefault="00B7175C" w:rsidP="00415239">
      <w:pPr>
        <w:pStyle w:val="2"/>
      </w:pPr>
      <w:r>
        <w:rPr>
          <w:rFonts w:hint="eastAsia"/>
        </w:rPr>
        <w:lastRenderedPageBreak/>
        <w:t>(6</w:t>
      </w:r>
      <w:r w:rsidRPr="0042469B">
        <w:rPr>
          <w:rFonts w:hint="eastAsia"/>
        </w:rPr>
        <w:t>)</w:t>
      </w:r>
      <w:r w:rsidR="00415239" w:rsidRPr="00415239">
        <w:rPr>
          <w:rFonts w:hint="eastAsia"/>
        </w:rPr>
        <w:t xml:space="preserve"> </w:t>
      </w:r>
      <w:r w:rsidR="00415239" w:rsidRPr="0042469B">
        <w:rPr>
          <w:rFonts w:hint="eastAsia"/>
        </w:rPr>
        <w:t>运算符</w:t>
      </w:r>
    </w:p>
    <w:p w:rsidR="00EC6F54" w:rsidRDefault="00EC6F54" w:rsidP="00EC6F54">
      <w:pPr>
        <w:pStyle w:val="3"/>
      </w:pPr>
      <w:r>
        <w:rPr>
          <w:rFonts w:hint="eastAsia"/>
        </w:rPr>
        <w:t>(6</w:t>
      </w:r>
      <w:r w:rsidRPr="0042469B">
        <w:rPr>
          <w:rFonts w:hint="eastAsia"/>
        </w:rPr>
        <w:t>.1)</w:t>
      </w:r>
      <w:r w:rsidRPr="0042469B">
        <w:rPr>
          <w:rFonts w:hint="eastAsia"/>
        </w:rPr>
        <w:t>赋值运算符</w:t>
      </w:r>
    </w:p>
    <w:tbl>
      <w:tblPr>
        <w:tblStyle w:val="a5"/>
        <w:tblW w:w="0" w:type="auto"/>
        <w:tblLook w:val="04A0"/>
      </w:tblPr>
      <w:tblGrid>
        <w:gridCol w:w="8522"/>
      </w:tblGrid>
      <w:tr w:rsidR="00046FD8" w:rsidTr="00046FD8">
        <w:tc>
          <w:tcPr>
            <w:tcW w:w="8522" w:type="dxa"/>
          </w:tcPr>
          <w:p w:rsidR="00046FD8" w:rsidRPr="0042469B" w:rsidRDefault="00046FD8" w:rsidP="00C83AF4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(1)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赋值运算符</w:t>
            </w:r>
          </w:p>
          <w:p w:rsidR="00046FD8" w:rsidRPr="00C83AF4" w:rsidRDefault="00046FD8" w:rsidP="0004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83AF4">
              <w:rPr>
                <w:rFonts w:ascii="Consolas" w:hAnsi="Consolas" w:cs="Consolas"/>
                <w:bCs/>
                <w:color w:val="7F0055"/>
                <w:kern w:val="0"/>
                <w:szCs w:val="21"/>
              </w:rPr>
              <w:t>int</w:t>
            </w:r>
            <w:r w:rsidRPr="00C83AF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 = 2;</w:t>
            </w:r>
          </w:p>
          <w:p w:rsidR="00046FD8" w:rsidRPr="00C83AF4" w:rsidRDefault="00046FD8" w:rsidP="0004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A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83A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83AF4">
              <w:rPr>
                <w:rFonts w:ascii="Consolas" w:hAnsi="Consolas" w:cs="Consolas"/>
                <w:color w:val="3F7F5F"/>
                <w:kern w:val="0"/>
                <w:szCs w:val="21"/>
              </w:rPr>
              <w:t>// a = a + 3;</w:t>
            </w:r>
          </w:p>
          <w:p w:rsidR="00046FD8" w:rsidRPr="00C83AF4" w:rsidRDefault="00046FD8" w:rsidP="0004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A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83A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 += 3;</w:t>
            </w:r>
          </w:p>
          <w:p w:rsidR="00046FD8" w:rsidRPr="0042469B" w:rsidRDefault="00046FD8" w:rsidP="0004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83A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83AF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83AF4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.println(a);</w:t>
            </w:r>
          </w:p>
          <w:p w:rsidR="00046FD8" w:rsidRPr="0042469B" w:rsidRDefault="00046FD8" w:rsidP="0004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46FD8" w:rsidRPr="0042469B" w:rsidRDefault="00046FD8" w:rsidP="0004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short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 = 10;</w:t>
            </w:r>
          </w:p>
          <w:p w:rsidR="00046FD8" w:rsidRPr="0042469B" w:rsidRDefault="00046FD8" w:rsidP="00A30AF6">
            <w:pPr>
              <w:autoSpaceDE w:val="0"/>
              <w:autoSpaceDN w:val="0"/>
              <w:adjustRightInd w:val="0"/>
              <w:ind w:left="840" w:hangingChars="400" w:hanging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C83AF4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 w:rsidR="00C83AF4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*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当数据类型不一致进行计算时，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会先将低精度的数值往高精度转换，然后再计算。</w:t>
            </w:r>
            <w:r w:rsidR="00C83AF4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*/</w:t>
            </w:r>
          </w:p>
          <w:p w:rsidR="00046FD8" w:rsidRPr="0042469B" w:rsidRDefault="00046FD8" w:rsidP="0004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s = (short)(s + a);</w:t>
            </w:r>
          </w:p>
          <w:p w:rsidR="00046FD8" w:rsidRPr="0042469B" w:rsidRDefault="00046FD8" w:rsidP="0004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 += a;</w:t>
            </w:r>
          </w:p>
          <w:p w:rsidR="00046FD8" w:rsidRPr="0042469B" w:rsidRDefault="00046FD8" w:rsidP="0004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.println(s);</w:t>
            </w:r>
          </w:p>
          <w:p w:rsidR="00046FD8" w:rsidRDefault="00046FD8" w:rsidP="00046FD8"/>
        </w:tc>
      </w:tr>
    </w:tbl>
    <w:p w:rsidR="00046FD8" w:rsidRPr="00046FD8" w:rsidRDefault="00046FD8" w:rsidP="00046FD8"/>
    <w:p w:rsidR="00EE7CA9" w:rsidRDefault="00EE7CA9" w:rsidP="00EE7CA9">
      <w:pPr>
        <w:pStyle w:val="3"/>
      </w:pPr>
      <w:r>
        <w:rPr>
          <w:rFonts w:hint="eastAsia"/>
        </w:rPr>
        <w:t>(6</w:t>
      </w:r>
      <w:r w:rsidRPr="0042469B">
        <w:rPr>
          <w:rFonts w:hint="eastAsia"/>
        </w:rPr>
        <w:t>.2)</w:t>
      </w:r>
      <w:r w:rsidRPr="0042469B">
        <w:rPr>
          <w:rFonts w:hint="eastAsia"/>
        </w:rPr>
        <w:t>算数运算符</w:t>
      </w:r>
    </w:p>
    <w:tbl>
      <w:tblPr>
        <w:tblStyle w:val="a5"/>
        <w:tblW w:w="0" w:type="auto"/>
        <w:tblLook w:val="04A0"/>
      </w:tblPr>
      <w:tblGrid>
        <w:gridCol w:w="8522"/>
      </w:tblGrid>
      <w:tr w:rsidR="00B51312" w:rsidTr="00B51312">
        <w:tc>
          <w:tcPr>
            <w:tcW w:w="8522" w:type="dxa"/>
          </w:tcPr>
          <w:p w:rsidR="00B51312" w:rsidRPr="0042469B" w:rsidRDefault="00B51312" w:rsidP="00B51312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算数运算符</w:t>
            </w:r>
          </w:p>
          <w:p w:rsidR="00B51312" w:rsidRPr="0042469B" w:rsidRDefault="00B51312" w:rsidP="00B51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.println(3 + 2);</w:t>
            </w:r>
          </w:p>
          <w:p w:rsidR="00B51312" w:rsidRPr="0042469B" w:rsidRDefault="00B51312" w:rsidP="00B51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.println(3 - 2);</w:t>
            </w:r>
          </w:p>
          <w:p w:rsidR="00B51312" w:rsidRPr="0042469B" w:rsidRDefault="00B51312" w:rsidP="00B51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.println(3 * 2);</w:t>
            </w:r>
          </w:p>
          <w:p w:rsidR="00B51312" w:rsidRPr="0042469B" w:rsidRDefault="00B51312" w:rsidP="00B51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.println(3.0 / 2);</w:t>
            </w:r>
          </w:p>
          <w:p w:rsidR="00B51312" w:rsidRPr="0042469B" w:rsidRDefault="00B51312" w:rsidP="00B513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.println(3 % 2);</w:t>
            </w:r>
            <w:r w:rsidR="00CE182E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="00CE182E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//</w:t>
            </w:r>
            <w:r w:rsidR="00CE182E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取余数</w:t>
            </w:r>
          </w:p>
          <w:p w:rsidR="00B51312" w:rsidRDefault="00B51312" w:rsidP="00B51312"/>
        </w:tc>
      </w:tr>
    </w:tbl>
    <w:p w:rsidR="00B51312" w:rsidRPr="00B51312" w:rsidRDefault="00B51312" w:rsidP="00B51312"/>
    <w:p w:rsidR="00B0583F" w:rsidRDefault="00B0583F" w:rsidP="00B0583F">
      <w:pPr>
        <w:pStyle w:val="3"/>
      </w:pPr>
      <w:r>
        <w:rPr>
          <w:rFonts w:hint="eastAsia"/>
        </w:rPr>
        <w:t>(6</w:t>
      </w:r>
      <w:r w:rsidRPr="0042469B">
        <w:rPr>
          <w:rFonts w:hint="eastAsia"/>
        </w:rPr>
        <w:t>.3)</w:t>
      </w:r>
      <w:r w:rsidRPr="0042469B">
        <w:rPr>
          <w:rFonts w:hint="eastAsia"/>
        </w:rPr>
        <w:t>比较运算符</w:t>
      </w:r>
    </w:p>
    <w:tbl>
      <w:tblPr>
        <w:tblStyle w:val="a5"/>
        <w:tblW w:w="0" w:type="auto"/>
        <w:tblLook w:val="04A0"/>
      </w:tblPr>
      <w:tblGrid>
        <w:gridCol w:w="8522"/>
      </w:tblGrid>
      <w:tr w:rsidR="00C05D45" w:rsidTr="00C05D45">
        <w:tc>
          <w:tcPr>
            <w:tcW w:w="8522" w:type="dxa"/>
          </w:tcPr>
          <w:p w:rsidR="00C05D45" w:rsidRPr="0042469B" w:rsidRDefault="00C05D45" w:rsidP="00C05D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 xml:space="preserve">        </w:t>
            </w:r>
            <w:r w:rsidR="003E321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比较运算符，结果一定</w:t>
            </w:r>
            <w:r w:rsidR="00363841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是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boolean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类型的</w:t>
            </w:r>
            <w:r w:rsidR="00AF7DE1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或者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</w:p>
          <w:p w:rsidR="00C05D45" w:rsidRPr="0042469B" w:rsidRDefault="00C05D45" w:rsidP="00C05D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.println(2 &gt; 3);</w:t>
            </w:r>
          </w:p>
          <w:p w:rsidR="00C05D45" w:rsidRPr="0042469B" w:rsidRDefault="00C05D45" w:rsidP="00C05D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.println(2 &gt;= 3);</w:t>
            </w:r>
          </w:p>
          <w:p w:rsidR="00C05D45" w:rsidRPr="0042469B" w:rsidRDefault="00C05D45" w:rsidP="00C05D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.println(2 &lt; 3);</w:t>
            </w:r>
          </w:p>
          <w:p w:rsidR="00C05D45" w:rsidRPr="0042469B" w:rsidRDefault="00C05D45" w:rsidP="00C05D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.println(2 &lt;= 3);</w:t>
            </w:r>
          </w:p>
          <w:p w:rsidR="00C05D45" w:rsidRPr="0042469B" w:rsidRDefault="00C05D45" w:rsidP="00C05D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.println(2 == 3);</w:t>
            </w:r>
          </w:p>
          <w:p w:rsidR="00C05D45" w:rsidRDefault="00C05D45" w:rsidP="00C05D45"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.println(2 != 3);</w:t>
            </w:r>
          </w:p>
        </w:tc>
      </w:tr>
    </w:tbl>
    <w:p w:rsidR="00C05D45" w:rsidRPr="00C05D45" w:rsidRDefault="00C05D45" w:rsidP="00C05D45"/>
    <w:p w:rsidR="00243034" w:rsidRDefault="00243034" w:rsidP="00243034">
      <w:pPr>
        <w:pStyle w:val="3"/>
      </w:pPr>
      <w:r>
        <w:rPr>
          <w:rFonts w:hint="eastAsia"/>
        </w:rPr>
        <w:lastRenderedPageBreak/>
        <w:t>(6</w:t>
      </w:r>
      <w:r w:rsidRPr="0042469B">
        <w:rPr>
          <w:rFonts w:hint="eastAsia"/>
        </w:rPr>
        <w:t>.4)</w:t>
      </w:r>
      <w:r w:rsidRPr="0042469B">
        <w:rPr>
          <w:rFonts w:hint="eastAsia"/>
        </w:rPr>
        <w:t>逻辑运算符</w:t>
      </w:r>
    </w:p>
    <w:tbl>
      <w:tblPr>
        <w:tblStyle w:val="a5"/>
        <w:tblW w:w="0" w:type="auto"/>
        <w:tblLook w:val="04A0"/>
      </w:tblPr>
      <w:tblGrid>
        <w:gridCol w:w="8522"/>
      </w:tblGrid>
      <w:tr w:rsidR="00985EB3" w:rsidTr="00985EB3">
        <w:tc>
          <w:tcPr>
            <w:tcW w:w="8522" w:type="dxa"/>
          </w:tcPr>
          <w:p w:rsidR="00985EB3" w:rsidRPr="00985EB3" w:rsidRDefault="00985EB3" w:rsidP="00985E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逻辑运算符，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的运算</w:t>
            </w:r>
          </w:p>
          <w:p w:rsidR="00985EB3" w:rsidRPr="0042469B" w:rsidRDefault="00985EB3" w:rsidP="00985E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逻辑非，取反</w:t>
            </w:r>
          </w:p>
          <w:p w:rsidR="00985EB3" w:rsidRPr="0042469B" w:rsidRDefault="00985EB3" w:rsidP="00985E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System.out.println(!true);</w:t>
            </w:r>
          </w:p>
          <w:p w:rsidR="00985EB3" w:rsidRPr="0042469B" w:rsidRDefault="00985EB3" w:rsidP="00985E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85EB3" w:rsidRPr="0042469B" w:rsidRDefault="00985EB3" w:rsidP="00985E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逻辑与，两边都为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结果为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，其余情况都为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</w:p>
          <w:p w:rsidR="00985EB3" w:rsidRPr="0042469B" w:rsidRDefault="00985EB3" w:rsidP="00985E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System.out.println(true &amp;&amp; false);</w:t>
            </w:r>
          </w:p>
          <w:p w:rsidR="00985EB3" w:rsidRPr="0042469B" w:rsidRDefault="00985EB3" w:rsidP="00985E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System.out.println(false &amp;&amp; true);</w:t>
            </w:r>
          </w:p>
          <w:p w:rsidR="00985EB3" w:rsidRPr="0042469B" w:rsidRDefault="00985EB3" w:rsidP="00985E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System.out.println(true &amp;&amp; true);</w:t>
            </w:r>
          </w:p>
          <w:p w:rsidR="00985EB3" w:rsidRPr="0042469B" w:rsidRDefault="00985EB3" w:rsidP="00985E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System.out.println(false &amp;&amp; false);</w:t>
            </w:r>
          </w:p>
          <w:p w:rsidR="00985EB3" w:rsidRPr="0042469B" w:rsidRDefault="00985EB3" w:rsidP="00985E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85EB3" w:rsidRPr="0042469B" w:rsidRDefault="00985EB3" w:rsidP="00985E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逻辑或，两边有一边为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结果为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，其余情况都为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</w:p>
          <w:p w:rsidR="00985EB3" w:rsidRPr="0042469B" w:rsidRDefault="00985EB3" w:rsidP="00985E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||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85EB3" w:rsidRPr="0042469B" w:rsidRDefault="00985EB3" w:rsidP="00985E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||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85EB3" w:rsidRPr="0042469B" w:rsidRDefault="00985EB3" w:rsidP="00985E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||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85EB3" w:rsidRPr="0042469B" w:rsidRDefault="00985EB3" w:rsidP="00985E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||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85EB3" w:rsidRPr="00985EB3" w:rsidRDefault="00985EB3" w:rsidP="00985EB3"/>
        </w:tc>
      </w:tr>
    </w:tbl>
    <w:p w:rsidR="00985EB3" w:rsidRPr="00985EB3" w:rsidRDefault="00985EB3" w:rsidP="00985EB3"/>
    <w:p w:rsidR="009E5622" w:rsidRDefault="009E5622" w:rsidP="009E5622">
      <w:pPr>
        <w:pStyle w:val="3"/>
      </w:pPr>
      <w:r>
        <w:rPr>
          <w:rFonts w:hint="eastAsia"/>
        </w:rPr>
        <w:t>(6</w:t>
      </w:r>
      <w:r w:rsidRPr="0042469B">
        <w:rPr>
          <w:rFonts w:hint="eastAsia"/>
        </w:rPr>
        <w:t>.5)</w:t>
      </w:r>
      <w:r w:rsidRPr="0042469B">
        <w:rPr>
          <w:rFonts w:hint="eastAsia"/>
        </w:rPr>
        <w:t>自增自减运算符</w:t>
      </w:r>
    </w:p>
    <w:tbl>
      <w:tblPr>
        <w:tblStyle w:val="a5"/>
        <w:tblW w:w="0" w:type="auto"/>
        <w:tblLook w:val="04A0"/>
      </w:tblPr>
      <w:tblGrid>
        <w:gridCol w:w="8522"/>
      </w:tblGrid>
      <w:tr w:rsidR="003E5A19" w:rsidTr="003E5A19">
        <w:tc>
          <w:tcPr>
            <w:tcW w:w="8522" w:type="dxa"/>
          </w:tcPr>
          <w:p w:rsidR="003E5A19" w:rsidRPr="0042469B" w:rsidRDefault="003E5A19" w:rsidP="003E5A19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自增自减运算符</w:t>
            </w:r>
          </w:p>
          <w:p w:rsidR="003E5A19" w:rsidRPr="0042469B" w:rsidRDefault="003E5A19" w:rsidP="003E5A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 = 3;</w:t>
            </w:r>
          </w:p>
          <w:p w:rsidR="003E5A19" w:rsidRPr="0042469B" w:rsidRDefault="003E5A19" w:rsidP="003E5A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++i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表示先自增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，然后再参与计算，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--i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同理</w:t>
            </w:r>
          </w:p>
          <w:p w:rsidR="003E5A19" w:rsidRPr="0042469B" w:rsidRDefault="003E5A19" w:rsidP="003E5A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i++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表示先参与计算，然后再自增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1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i--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同理</w:t>
            </w:r>
          </w:p>
          <w:p w:rsidR="003E5A19" w:rsidRPr="0042469B" w:rsidRDefault="003E5A19" w:rsidP="003E5A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.println((3 == i++));</w:t>
            </w:r>
          </w:p>
          <w:p w:rsidR="003E5A19" w:rsidRDefault="003E5A19" w:rsidP="003E5A19"/>
        </w:tc>
      </w:tr>
    </w:tbl>
    <w:p w:rsidR="003E5A19" w:rsidRPr="003E5A19" w:rsidRDefault="003E5A19" w:rsidP="003E5A19"/>
    <w:p w:rsidR="00EC6F54" w:rsidRPr="00EC6F54" w:rsidRDefault="00EC6F54" w:rsidP="00EC6F54"/>
    <w:p w:rsidR="0014756F" w:rsidRDefault="0014756F" w:rsidP="0014756F">
      <w:pPr>
        <w:pStyle w:val="3"/>
      </w:pPr>
      <w:r>
        <w:rPr>
          <w:rFonts w:hint="eastAsia"/>
        </w:rPr>
        <w:t>(6</w:t>
      </w:r>
      <w:r w:rsidRPr="0042469B">
        <w:rPr>
          <w:rFonts w:hint="eastAsia"/>
        </w:rPr>
        <w:t>.6)</w:t>
      </w:r>
      <w:r w:rsidRPr="0042469B">
        <w:rPr>
          <w:rFonts w:hint="eastAsia"/>
        </w:rPr>
        <w:t>三目运算符</w:t>
      </w:r>
    </w:p>
    <w:tbl>
      <w:tblPr>
        <w:tblStyle w:val="a5"/>
        <w:tblW w:w="0" w:type="auto"/>
        <w:tblLook w:val="04A0"/>
      </w:tblPr>
      <w:tblGrid>
        <w:gridCol w:w="8522"/>
      </w:tblGrid>
      <w:tr w:rsidR="000E27B7" w:rsidTr="000E27B7">
        <w:tc>
          <w:tcPr>
            <w:tcW w:w="8522" w:type="dxa"/>
          </w:tcPr>
          <w:p w:rsidR="000E27B7" w:rsidRPr="0042469B" w:rsidRDefault="003A0C48" w:rsidP="000E27B7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="000E27B7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三目运算符</w:t>
            </w:r>
            <w:r w:rsidR="000E27B7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?:</w:t>
            </w:r>
            <w:r w:rsidR="00B51CB6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如果</w:t>
            </w:r>
            <w:r w:rsidR="00B51CB6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a&gt;b</w:t>
            </w:r>
            <w:r w:rsidR="00B51CB6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，则将</w:t>
            </w:r>
            <w:r w:rsidR="00B51CB6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a</w:t>
            </w:r>
            <w:r w:rsidR="00B51CB6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赋值给</w:t>
            </w:r>
            <w:r w:rsidR="00B51CB6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max</w:t>
            </w:r>
            <w:r w:rsidR="00B51CB6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否则将</w:t>
            </w:r>
            <w:r w:rsidR="00B51CB6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b</w:t>
            </w:r>
            <w:r w:rsidR="00B51CB6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赋值给</w:t>
            </w:r>
            <w:r w:rsidR="00B51CB6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max</w:t>
            </w:r>
          </w:p>
          <w:p w:rsidR="000E27B7" w:rsidRPr="0042469B" w:rsidRDefault="000E27B7" w:rsidP="000E27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 = 2;</w:t>
            </w:r>
          </w:p>
          <w:p w:rsidR="000E27B7" w:rsidRPr="0042469B" w:rsidRDefault="000E27B7" w:rsidP="000E27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 = 3;</w:t>
            </w:r>
          </w:p>
          <w:p w:rsidR="000E27B7" w:rsidRPr="0042469B" w:rsidRDefault="000E27B7" w:rsidP="000E27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max = (a &gt; b) ? a : b;</w:t>
            </w:r>
          </w:p>
          <w:p w:rsidR="000E27B7" w:rsidRPr="0042469B" w:rsidRDefault="000E27B7" w:rsidP="000E27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.println(max);</w:t>
            </w:r>
          </w:p>
          <w:p w:rsidR="000E27B7" w:rsidRPr="0042469B" w:rsidRDefault="000E27B7" w:rsidP="000E27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27B7" w:rsidRPr="0042469B" w:rsidRDefault="000E27B7" w:rsidP="000E27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="003432E7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例子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：使用三目运算符找出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个变量中的最大值</w:t>
            </w:r>
          </w:p>
          <w:p w:rsidR="000E27B7" w:rsidRPr="0042469B" w:rsidRDefault="000E27B7" w:rsidP="000E27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27B7" w:rsidRPr="0042469B" w:rsidRDefault="000E27B7" w:rsidP="000E27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v1 = 2;</w:t>
            </w:r>
          </w:p>
          <w:p w:rsidR="000E27B7" w:rsidRPr="0042469B" w:rsidRDefault="000E27B7" w:rsidP="000E27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v2 = 3;</w:t>
            </w:r>
          </w:p>
          <w:p w:rsidR="000E27B7" w:rsidRPr="0042469B" w:rsidRDefault="000E27B7" w:rsidP="000E27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v3 = 5;</w:t>
            </w:r>
          </w:p>
          <w:p w:rsidR="000E27B7" w:rsidRPr="0042469B" w:rsidRDefault="000E27B7" w:rsidP="000E27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E27B7" w:rsidRPr="0042469B" w:rsidRDefault="000E27B7" w:rsidP="000E27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="00090D91"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1"/>
              </w:rPr>
              <w:t xml:space="preserve"> 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>m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(v1 &gt; v2) ? v1 : v2;</w:t>
            </w:r>
          </w:p>
          <w:p w:rsidR="000E27B7" w:rsidRPr="0042469B" w:rsidRDefault="000E27B7" w:rsidP="000E27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>m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m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&gt; v3) ? 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m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v3;</w:t>
            </w:r>
          </w:p>
          <w:p w:rsidR="000E27B7" w:rsidRPr="0042469B" w:rsidRDefault="000E27B7" w:rsidP="000E27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m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E27B7" w:rsidRPr="000E27B7" w:rsidRDefault="000E27B7" w:rsidP="000E27B7"/>
        </w:tc>
      </w:tr>
    </w:tbl>
    <w:p w:rsidR="000E27B7" w:rsidRPr="000E27B7" w:rsidRDefault="000E27B7" w:rsidP="000E27B7"/>
    <w:p w:rsidR="00516388" w:rsidRDefault="00516388" w:rsidP="00516388">
      <w:pPr>
        <w:pStyle w:val="2"/>
      </w:pPr>
      <w:r>
        <w:rPr>
          <w:rFonts w:hint="eastAsia"/>
        </w:rPr>
        <w:t>(7</w:t>
      </w:r>
      <w:r w:rsidRPr="0042469B">
        <w:rPr>
          <w:rFonts w:hint="eastAsia"/>
        </w:rPr>
        <w:t>)</w:t>
      </w:r>
      <w:r w:rsidRPr="0042469B">
        <w:rPr>
          <w:rFonts w:hint="eastAsia"/>
        </w:rPr>
        <w:t>流程控制语句</w:t>
      </w:r>
    </w:p>
    <w:p w:rsidR="007214D4" w:rsidRDefault="007214D4" w:rsidP="007214D4">
      <w:pPr>
        <w:pStyle w:val="3"/>
      </w:pPr>
      <w:r>
        <w:rPr>
          <w:rFonts w:hint="eastAsia"/>
        </w:rPr>
        <w:t>(7</w:t>
      </w:r>
      <w:r w:rsidRPr="0042469B">
        <w:rPr>
          <w:rFonts w:hint="eastAsia"/>
        </w:rPr>
        <w:t>.1)if</w:t>
      </w:r>
      <w:r w:rsidRPr="0042469B">
        <w:rPr>
          <w:rFonts w:hint="eastAsia"/>
        </w:rPr>
        <w:t>分支语句</w:t>
      </w:r>
    </w:p>
    <w:tbl>
      <w:tblPr>
        <w:tblStyle w:val="a5"/>
        <w:tblW w:w="0" w:type="auto"/>
        <w:tblLook w:val="04A0"/>
      </w:tblPr>
      <w:tblGrid>
        <w:gridCol w:w="8522"/>
      </w:tblGrid>
      <w:tr w:rsidR="00D50ECA" w:rsidTr="00D50ECA">
        <w:tc>
          <w:tcPr>
            <w:tcW w:w="8522" w:type="dxa"/>
          </w:tcPr>
          <w:p w:rsidR="00D50ECA" w:rsidRPr="0042469B" w:rsidRDefault="00D50ECA" w:rsidP="00D50ECA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(1)if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单分支语句，特点是语句块有可能不执行</w:t>
            </w:r>
          </w:p>
          <w:p w:rsidR="00D50ECA" w:rsidRPr="0042469B" w:rsidRDefault="00D50ECA" w:rsidP="00D50E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0ECA" w:rsidRPr="0042469B" w:rsidRDefault="00D50ECA" w:rsidP="00D50E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"if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单分支语句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0ECA" w:rsidRPr="0042469B" w:rsidRDefault="00D50ECA" w:rsidP="00D50E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0ECA" w:rsidRPr="0042469B" w:rsidRDefault="00D50ECA" w:rsidP="00D50E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(2)if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两个分支语句，至少执行一个分支</w:t>
            </w:r>
          </w:p>
          <w:p w:rsidR="00D50ECA" w:rsidRPr="0042469B" w:rsidRDefault="00D50ECA" w:rsidP="00D50E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50ECA" w:rsidRPr="0042469B" w:rsidRDefault="00D50ECA" w:rsidP="00D50E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"if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两个分支语句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true"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0ECA" w:rsidRPr="0042469B" w:rsidRDefault="00D50ECA" w:rsidP="00D50E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50ECA" w:rsidRPr="0042469B" w:rsidRDefault="00D50ECA" w:rsidP="00D50E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"if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两个分支语句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false"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50ECA" w:rsidRPr="0042469B" w:rsidRDefault="00D50ECA" w:rsidP="00D50E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50ECA" w:rsidRPr="0042469B" w:rsidRDefault="00D50ECA" w:rsidP="00D50E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0ECA" w:rsidRPr="0042469B" w:rsidRDefault="00D50ECA" w:rsidP="00D50E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="005D6CF0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例子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：求两个变量中的最大值</w:t>
            </w:r>
          </w:p>
          <w:p w:rsidR="00D50ECA" w:rsidRPr="0042469B" w:rsidRDefault="00D50ECA" w:rsidP="00D50E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 = 2;</w:t>
            </w:r>
          </w:p>
          <w:p w:rsidR="00D50ECA" w:rsidRPr="0042469B" w:rsidRDefault="00D50ECA" w:rsidP="00D50E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 = 5;</w:t>
            </w:r>
          </w:p>
          <w:p w:rsidR="00D50ECA" w:rsidRPr="0042469B" w:rsidRDefault="00D50ECA" w:rsidP="00D50E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(a &gt; b) {</w:t>
            </w:r>
          </w:p>
          <w:p w:rsidR="00D50ECA" w:rsidRPr="0042469B" w:rsidRDefault="00D50ECA" w:rsidP="00D50E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.println(a);</w:t>
            </w:r>
          </w:p>
          <w:p w:rsidR="00D50ECA" w:rsidRDefault="00D50ECA" w:rsidP="00D50E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        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.println(b);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(3)if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多个分支语句，最多只能执行一个分支，而且只能执行一个分支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"3"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="001C3E7A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例子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：三个变量中找最小值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 = 2;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y = 5;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 = 9;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(x &lt; y &amp;&amp; x &lt; z) {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.println(x);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elseif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(y &lt; x &amp;&amp; y &lt; z) {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.println(y);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.println(z);</w:t>
            </w:r>
          </w:p>
          <w:p w:rsidR="00BB1AA7" w:rsidRPr="0042469B" w:rsidRDefault="00BB1AA7" w:rsidP="00BB1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B1AA7" w:rsidRPr="0042469B" w:rsidRDefault="00BB1AA7" w:rsidP="00D50E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50ECA" w:rsidRPr="00D50ECA" w:rsidRDefault="00D50ECA" w:rsidP="007214D4"/>
        </w:tc>
      </w:tr>
    </w:tbl>
    <w:p w:rsidR="007214D4" w:rsidRPr="00D50ECA" w:rsidRDefault="007214D4" w:rsidP="007214D4"/>
    <w:p w:rsidR="00840361" w:rsidRDefault="00840361" w:rsidP="00840361">
      <w:pPr>
        <w:pStyle w:val="3"/>
      </w:pPr>
      <w:r>
        <w:rPr>
          <w:rFonts w:hint="eastAsia"/>
        </w:rPr>
        <w:t>(7</w:t>
      </w:r>
      <w:r w:rsidRPr="0042469B">
        <w:rPr>
          <w:rFonts w:hint="eastAsia"/>
        </w:rPr>
        <w:t>.2)switch</w:t>
      </w:r>
      <w:r w:rsidRPr="0042469B">
        <w:rPr>
          <w:rFonts w:hint="eastAsia"/>
        </w:rPr>
        <w:t>分支语句</w:t>
      </w:r>
    </w:p>
    <w:tbl>
      <w:tblPr>
        <w:tblStyle w:val="a5"/>
        <w:tblW w:w="0" w:type="auto"/>
        <w:tblLook w:val="04A0"/>
      </w:tblPr>
      <w:tblGrid>
        <w:gridCol w:w="8522"/>
      </w:tblGrid>
      <w:tr w:rsidR="00C35609" w:rsidTr="00C35609">
        <w:tc>
          <w:tcPr>
            <w:tcW w:w="8522" w:type="dxa"/>
          </w:tcPr>
          <w:p w:rsidR="00C35609" w:rsidRDefault="005E0A6B" w:rsidP="00C35609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*</w:t>
            </w:r>
            <w:r w:rsidR="00C35609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="00562DA3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jdk1.7</w:t>
            </w:r>
            <w:r w:rsidR="00562DA3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之前</w:t>
            </w:r>
            <w:r w:rsidR="00C35609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 w:rsidR="00C35609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分支语句中的类型必须是：</w:t>
            </w:r>
            <w:r w:rsidR="00C35609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byte</w:t>
            </w:r>
            <w:r w:rsidR="00C35609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="00C35609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short</w:t>
            </w:r>
            <w:r w:rsidR="00C35609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="00C35609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int</w:t>
            </w:r>
            <w:r w:rsidR="00C35609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="00C35609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char</w:t>
            </w:r>
            <w:r w:rsidR="00A04460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及</w:t>
            </w:r>
          </w:p>
          <w:p w:rsidR="00A04460" w:rsidRPr="0042469B" w:rsidRDefault="00A04460" w:rsidP="00C35609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其对应的封装类或者</w:t>
            </w:r>
            <w:r w:rsidR="006D5FEA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枚举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Enum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类型</w:t>
            </w:r>
            <w:r w:rsidR="006D5FEA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,</w:t>
            </w:r>
            <w:r w:rsidR="00915A57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枚举在讲面相对象的时候讲到</w:t>
            </w:r>
            <w:r w:rsidR="005E0A6B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*/</w:t>
            </w:r>
          </w:p>
          <w:p w:rsidR="00C35609" w:rsidRPr="0042469B" w:rsidRDefault="00C35609" w:rsidP="00C35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// break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关键字用于跳出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语句</w:t>
            </w:r>
          </w:p>
          <w:p w:rsidR="00C35609" w:rsidRPr="0042469B" w:rsidRDefault="00C35609" w:rsidP="00C35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 = 85;</w:t>
            </w:r>
          </w:p>
          <w:p w:rsidR="00C35609" w:rsidRPr="0042469B" w:rsidRDefault="00C35609" w:rsidP="00C35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 / 10) {</w:t>
            </w:r>
          </w:p>
          <w:p w:rsidR="00C35609" w:rsidRPr="0042469B" w:rsidRDefault="00C35609" w:rsidP="00C35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9: {</w:t>
            </w:r>
          </w:p>
          <w:p w:rsidR="00C35609" w:rsidRPr="0042469B" w:rsidRDefault="00C35609" w:rsidP="00C35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优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35609" w:rsidRPr="0042469B" w:rsidRDefault="00C35609" w:rsidP="00C35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35609" w:rsidRPr="0042469B" w:rsidRDefault="00C35609" w:rsidP="00C35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C35609" w:rsidRPr="0042469B" w:rsidRDefault="00C35609" w:rsidP="00C35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8: {</w:t>
            </w:r>
          </w:p>
          <w:p w:rsidR="00C35609" w:rsidRPr="0042469B" w:rsidRDefault="00C35609" w:rsidP="00C35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良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35609" w:rsidRDefault="00C35609" w:rsidP="00C35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F5CA1" w:rsidRPr="0042469B" w:rsidRDefault="007F5CA1" w:rsidP="007F5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    </w:t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7F5CA1" w:rsidRPr="0042469B" w:rsidRDefault="007F5CA1" w:rsidP="007F5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7: {</w:t>
            </w:r>
          </w:p>
          <w:p w:rsidR="007F5CA1" w:rsidRPr="0042469B" w:rsidRDefault="007F5CA1" w:rsidP="007F5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中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F5CA1" w:rsidRPr="0042469B" w:rsidRDefault="007F5CA1" w:rsidP="007F5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F5CA1" w:rsidRPr="0042469B" w:rsidRDefault="007F5CA1" w:rsidP="007F5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7F5CA1" w:rsidRPr="0042469B" w:rsidRDefault="007F5CA1" w:rsidP="007F5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6: {</w:t>
            </w:r>
          </w:p>
          <w:p w:rsidR="007F5CA1" w:rsidRPr="0042469B" w:rsidRDefault="007F5CA1" w:rsidP="007F5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差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F5CA1" w:rsidRPr="0042469B" w:rsidRDefault="007F5CA1" w:rsidP="007F5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F5CA1" w:rsidRPr="0042469B" w:rsidRDefault="007F5CA1" w:rsidP="007F5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7F5CA1" w:rsidRPr="0042469B" w:rsidRDefault="007F5CA1" w:rsidP="007F5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: {</w:t>
            </w:r>
          </w:p>
          <w:p w:rsidR="007F5CA1" w:rsidRPr="0042469B" w:rsidRDefault="007F5CA1" w:rsidP="007F5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42469B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不及格</w:t>
            </w:r>
            <w:r w:rsidRPr="0042469B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F5CA1" w:rsidRDefault="007F5CA1" w:rsidP="007F5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</w:t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58044F" w:rsidRPr="0042469B" w:rsidRDefault="0058044F" w:rsidP="007F5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 xml:space="preserve">        </w:t>
            </w:r>
            <w:r w:rsidR="00F062EA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}</w:t>
            </w:r>
          </w:p>
          <w:p w:rsidR="007036B2" w:rsidRDefault="007F5CA1" w:rsidP="007036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246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7036B2"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="007036B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jdk1.7</w:t>
            </w:r>
            <w:r w:rsidR="007036B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之后也支持</w:t>
            </w:r>
            <w:r w:rsidR="007036B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String</w:t>
            </w:r>
            <w:r w:rsidR="007036B2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类型</w:t>
            </w:r>
            <w:r w:rsidR="00076CD9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（</w:t>
            </w:r>
            <w:r w:rsidR="00076CD9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String</w:t>
            </w:r>
            <w:r w:rsidR="00076CD9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不是基本数据类型，是类类型）</w:t>
            </w:r>
          </w:p>
          <w:p w:rsidR="00975E63" w:rsidRDefault="00B1215B" w:rsidP="00975E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lastRenderedPageBreak/>
              <w:t xml:space="preserve">        </w:t>
            </w:r>
            <w:r w:rsidR="00975E6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 w:rsidR="00975E63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 w:rsidR="00975E6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="00975E6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975E6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优秀</w:t>
            </w:r>
            <w:r w:rsidR="00975E63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975E6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75E63" w:rsidRDefault="00975E63" w:rsidP="00975E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975E63" w:rsidRDefault="00975E63" w:rsidP="00975E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优秀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 {</w:t>
            </w:r>
          </w:p>
          <w:p w:rsidR="00975E63" w:rsidRDefault="00975E63" w:rsidP="00975E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优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75E63" w:rsidRDefault="00975E63" w:rsidP="00975E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75E63" w:rsidRDefault="00975E63" w:rsidP="00975E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75E63" w:rsidRDefault="00975E63" w:rsidP="00975E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良好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 {</w:t>
            </w:r>
          </w:p>
          <w:p w:rsidR="00975E63" w:rsidRDefault="00975E63" w:rsidP="00975E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良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75E63" w:rsidRDefault="00975E63" w:rsidP="00975E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75E63" w:rsidRDefault="00975E63" w:rsidP="00975E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:rsidR="00975E63" w:rsidRDefault="00975E63" w:rsidP="00975E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 {</w:t>
            </w:r>
          </w:p>
          <w:p w:rsidR="00975E63" w:rsidRDefault="00975E63" w:rsidP="00975E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不及格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75E63" w:rsidRDefault="00975E63" w:rsidP="00975E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215B" w:rsidRDefault="00975E63" w:rsidP="00975E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D649F" w:rsidRPr="0042469B" w:rsidRDefault="00CD649F" w:rsidP="007036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F5CA1" w:rsidRPr="0042469B" w:rsidRDefault="007F5CA1" w:rsidP="007F5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35609" w:rsidRDefault="00C35609" w:rsidP="00C35609"/>
        </w:tc>
      </w:tr>
    </w:tbl>
    <w:p w:rsidR="00B67934" w:rsidRPr="00815C7F" w:rsidRDefault="00B67934" w:rsidP="00B67934"/>
    <w:p w:rsidR="008F62CF" w:rsidRDefault="008F62CF" w:rsidP="008F62CF">
      <w:pPr>
        <w:pStyle w:val="3"/>
      </w:pPr>
      <w:r>
        <w:rPr>
          <w:rFonts w:hint="eastAsia"/>
        </w:rPr>
        <w:t>(7</w:t>
      </w:r>
      <w:r w:rsidRPr="0042469B">
        <w:rPr>
          <w:rFonts w:hint="eastAsia"/>
        </w:rPr>
        <w:t>.</w:t>
      </w:r>
      <w:r w:rsidRPr="0042469B">
        <w:t>3</w:t>
      </w:r>
      <w:r w:rsidRPr="0042469B">
        <w:rPr>
          <w:rFonts w:hint="eastAsia"/>
        </w:rPr>
        <w:t>)</w:t>
      </w:r>
      <w:r w:rsidRPr="0042469B">
        <w:t>for</w:t>
      </w:r>
      <w:r w:rsidRPr="0042469B">
        <w:rPr>
          <w:rFonts w:hint="eastAsia"/>
        </w:rPr>
        <w:t>循环语句</w:t>
      </w:r>
      <w:r w:rsidR="00C1482A">
        <w:rPr>
          <w:rFonts w:hint="eastAsia"/>
        </w:rPr>
        <w:t>（简单循环在讲解对象的时候再提）</w:t>
      </w:r>
    </w:p>
    <w:tbl>
      <w:tblPr>
        <w:tblStyle w:val="a5"/>
        <w:tblW w:w="0" w:type="auto"/>
        <w:tblLook w:val="04A0"/>
      </w:tblPr>
      <w:tblGrid>
        <w:gridCol w:w="8522"/>
      </w:tblGrid>
      <w:tr w:rsidR="00134D10" w:rsidTr="00134D10">
        <w:tc>
          <w:tcPr>
            <w:tcW w:w="8522" w:type="dxa"/>
          </w:tcPr>
          <w:p w:rsidR="001A5599" w:rsidRDefault="001A5599" w:rsidP="002D75D9">
            <w:pPr>
              <w:pStyle w:val="HTML"/>
              <w:ind w:firstLineChars="350" w:firstLine="840"/>
              <w:rPr>
                <w:rFonts w:ascii="Consolas" w:eastAsiaTheme="minorEastAsia" w:hAnsi="Consolas" w:cs="Consolas"/>
                <w:color w:val="3F7F5F"/>
                <w:sz w:val="21"/>
                <w:szCs w:val="21"/>
              </w:rPr>
            </w:pPr>
            <w:r>
              <w:rPr>
                <w:rFonts w:ascii="Consolas" w:hAnsi="Consolas" w:cs="Consolas" w:hint="eastAsia"/>
                <w:color w:val="3F7F5F"/>
                <w:szCs w:val="21"/>
              </w:rPr>
              <w:t>/</w:t>
            </w:r>
            <w:r w:rsidR="00287E7C"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>*</w:t>
            </w:r>
            <w:r w:rsidRPr="001A5599">
              <w:rPr>
                <w:rFonts w:ascii="Consolas" w:eastAsiaTheme="minorEastAsia" w:hAnsi="Consolas" w:cs="Consolas"/>
                <w:color w:val="3F7F5F"/>
                <w:sz w:val="21"/>
                <w:szCs w:val="21"/>
              </w:rPr>
              <w:t>for(&lt;</w:t>
            </w:r>
            <w:r w:rsidRPr="001A5599">
              <w:rPr>
                <w:rFonts w:ascii="Consolas" w:eastAsiaTheme="minorEastAsia" w:hAnsi="Consolas" w:cs="Consolas"/>
                <w:color w:val="3F7F5F"/>
                <w:sz w:val="21"/>
                <w:szCs w:val="21"/>
              </w:rPr>
              <w:t>初始化</w:t>
            </w:r>
            <w:r w:rsidRPr="001A5599">
              <w:rPr>
                <w:rFonts w:ascii="Consolas" w:eastAsiaTheme="minorEastAsia" w:hAnsi="Consolas" w:cs="Consolas"/>
                <w:color w:val="3F7F5F"/>
                <w:sz w:val="21"/>
                <w:szCs w:val="21"/>
              </w:rPr>
              <w:t>&gt;; &lt;</w:t>
            </w:r>
            <w:hyperlink r:id="rId6" w:tgtFrame="_blank" w:history="1">
              <w:r w:rsidRPr="001A5599">
                <w:rPr>
                  <w:rFonts w:ascii="Consolas" w:eastAsiaTheme="minorEastAsia" w:hAnsi="Consolas" w:cs="Consolas"/>
                  <w:color w:val="3F7F5F"/>
                  <w:sz w:val="21"/>
                  <w:szCs w:val="21"/>
                </w:rPr>
                <w:t>条件表达式</w:t>
              </w:r>
            </w:hyperlink>
            <w:r w:rsidRPr="001A5599">
              <w:rPr>
                <w:rFonts w:ascii="Consolas" w:eastAsiaTheme="minorEastAsia" w:hAnsi="Consolas" w:cs="Consolas"/>
                <w:color w:val="3F7F5F"/>
                <w:sz w:val="21"/>
                <w:szCs w:val="21"/>
              </w:rPr>
              <w:t>&gt;; &lt;</w:t>
            </w:r>
            <w:r w:rsidRPr="001A5599">
              <w:rPr>
                <w:rFonts w:ascii="Consolas" w:eastAsiaTheme="minorEastAsia" w:hAnsi="Consolas" w:cs="Consolas"/>
                <w:color w:val="3F7F5F"/>
                <w:sz w:val="21"/>
                <w:szCs w:val="21"/>
              </w:rPr>
              <w:t>增量</w:t>
            </w:r>
            <w:r w:rsidRPr="001A5599">
              <w:rPr>
                <w:rFonts w:ascii="Consolas" w:eastAsiaTheme="minorEastAsia" w:hAnsi="Consolas" w:cs="Consolas"/>
                <w:color w:val="3F7F5F"/>
                <w:sz w:val="21"/>
                <w:szCs w:val="21"/>
              </w:rPr>
              <w:t>&gt;)</w:t>
            </w:r>
            <w:r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>{}</w:t>
            </w:r>
            <w:r w:rsidRPr="001A5599">
              <w:rPr>
                <w:rFonts w:ascii="Consolas" w:eastAsiaTheme="minorEastAsia" w:hAnsi="Consolas" w:cs="Consolas"/>
                <w:color w:val="3F7F5F"/>
                <w:sz w:val="21"/>
                <w:szCs w:val="21"/>
              </w:rPr>
              <w:t>;</w:t>
            </w:r>
            <w:r w:rsidR="00287E7C"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>执行顺序：</w:t>
            </w:r>
          </w:p>
          <w:p w:rsidR="00287E7C" w:rsidRDefault="00287E7C" w:rsidP="00287E7C">
            <w:pPr>
              <w:pStyle w:val="HTML"/>
              <w:ind w:firstLineChars="350" w:firstLine="735"/>
              <w:rPr>
                <w:rFonts w:ascii="Consolas" w:eastAsiaTheme="minorEastAsia" w:hAnsi="Consolas" w:cs="Consolas"/>
                <w:color w:val="3F7F5F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 xml:space="preserve">    </w:t>
            </w:r>
            <w:r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>初始化</w:t>
            </w:r>
            <w:r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>-&gt;</w:t>
            </w:r>
            <w:r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>条件表达式</w:t>
            </w:r>
            <w:r w:rsidR="00475D0F"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>成立</w:t>
            </w:r>
            <w:r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>-&gt;</w:t>
            </w:r>
            <w:r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>语句块</w:t>
            </w:r>
            <w:r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>-&gt;</w:t>
            </w:r>
            <w:r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>增量</w:t>
            </w:r>
            <w:r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>-&gt;</w:t>
            </w:r>
            <w:r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>条件表达式</w:t>
            </w:r>
            <w:r w:rsidR="00EC1AC6"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>成立</w:t>
            </w:r>
            <w:r w:rsidR="005715D1"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>-&gt;</w:t>
            </w:r>
            <w:r w:rsidR="005715D1"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>语句块</w:t>
            </w:r>
            <w:r w:rsidR="005715D1">
              <w:rPr>
                <w:rFonts w:ascii="Consolas" w:eastAsiaTheme="minorEastAsia" w:hAnsi="Consolas" w:cs="Consolas"/>
                <w:color w:val="3F7F5F"/>
                <w:sz w:val="21"/>
                <w:szCs w:val="21"/>
              </w:rPr>
              <w:t>…</w:t>
            </w:r>
          </w:p>
          <w:p w:rsidR="00273714" w:rsidRDefault="00273714" w:rsidP="00287E7C">
            <w:pPr>
              <w:pStyle w:val="HTML"/>
              <w:ind w:firstLineChars="350" w:firstLine="735"/>
              <w:rPr>
                <w:rFonts w:ascii="Consolas" w:eastAsiaTheme="minorEastAsia" w:hAnsi="Consolas" w:cs="Consolas"/>
                <w:color w:val="3F7F5F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 xml:space="preserve">    </w:t>
            </w:r>
            <w:r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>若其中条件表达式不成立，则跳出当前循环</w:t>
            </w:r>
          </w:p>
          <w:p w:rsidR="000C5FA1" w:rsidRPr="00287E7C" w:rsidRDefault="000C5FA1" w:rsidP="000C5FA1">
            <w:pPr>
              <w:pStyle w:val="HTML"/>
              <w:ind w:firstLineChars="400" w:firstLine="840"/>
            </w:pPr>
            <w:r>
              <w:rPr>
                <w:rFonts w:ascii="Consolas" w:eastAsiaTheme="minorEastAsia" w:hAnsi="Consolas" w:cs="Consolas" w:hint="eastAsia"/>
                <w:color w:val="3F7F5F"/>
                <w:sz w:val="21"/>
                <w:szCs w:val="21"/>
              </w:rPr>
              <w:t>*/</w:t>
            </w:r>
          </w:p>
          <w:p w:rsidR="00AC665F" w:rsidRPr="002D75D9" w:rsidRDefault="00AC665F" w:rsidP="002D75D9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 w:rsidRPr="002D75D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2D75D9">
              <w:rPr>
                <w:rFonts w:ascii="Consolas" w:hAnsi="Consolas" w:cs="Consolas"/>
                <w:color w:val="3F7F5F"/>
                <w:kern w:val="0"/>
                <w:szCs w:val="21"/>
              </w:rPr>
              <w:t>例子：求</w:t>
            </w:r>
            <w:r w:rsidR="000C31F0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1</w:t>
            </w:r>
            <w:r w:rsidR="000C31F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+ </w:t>
            </w:r>
            <w:r w:rsidR="000C31F0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3</w:t>
            </w:r>
            <w:r w:rsidR="000C31F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+ </w:t>
            </w:r>
            <w:r w:rsidR="000C31F0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5</w:t>
            </w:r>
            <w:r w:rsidRPr="002D75D9">
              <w:rPr>
                <w:rFonts w:ascii="Consolas" w:hAnsi="Consolas" w:cs="Consolas"/>
                <w:color w:val="3F7F5F"/>
                <w:kern w:val="0"/>
                <w:szCs w:val="21"/>
              </w:rPr>
              <w:t>的和</w:t>
            </w:r>
          </w:p>
          <w:p w:rsidR="00AC665F" w:rsidRDefault="00AC665F" w:rsidP="00AC6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AC665F" w:rsidRDefault="00AC665F" w:rsidP="00AC6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 w:rsidR="008F74B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="008F74BB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 w:rsidR="00A9111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 w:rsidR="00A9111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 w:rsidR="00683BB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 w:rsidR="00683BB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C665F" w:rsidRDefault="00AC665F" w:rsidP="00AC6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 w:rsidR="00EB2A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="00EB2AA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 w:rsidR="00EB2AA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="00EB2AA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C665F" w:rsidRDefault="00AC665F" w:rsidP="00AC6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C665F" w:rsidRDefault="00AC665F" w:rsidP="00AC6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C665F" w:rsidRDefault="00AC665F" w:rsidP="00AC66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C47AA" w:rsidRDefault="00C338C4" w:rsidP="002D75D9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AC665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1A5599" w:rsidRDefault="00484490" w:rsidP="002D75D9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E57A9" w:rsidRDefault="001E57A9" w:rsidP="001E57A9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/*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循环中的两个关键字：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break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关键字和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continue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关键字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，</w:t>
            </w:r>
          </w:p>
          <w:p w:rsidR="001E57A9" w:rsidRDefault="001E57A9" w:rsidP="001E57A9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 xml:space="preserve">   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break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关键字：跳出当前循环、跳出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语句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。</w:t>
            </w:r>
          </w:p>
          <w:p w:rsidR="001E57A9" w:rsidRPr="00843E7A" w:rsidRDefault="001E57A9" w:rsidP="001E57A9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continue</w:t>
            </w:r>
            <w:r w:rsidRPr="0042469B">
              <w:rPr>
                <w:rFonts w:ascii="Consolas" w:hAnsi="Consolas" w:cs="Consolas"/>
                <w:color w:val="3F7F5F"/>
                <w:kern w:val="0"/>
                <w:szCs w:val="21"/>
              </w:rPr>
              <w:t>关键字：终止当前这次循环，直接执行下一次循环。</w:t>
            </w:r>
          </w:p>
          <w:p w:rsidR="001E57A9" w:rsidRPr="001E57A9" w:rsidRDefault="001E57A9" w:rsidP="001E57A9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</w:p>
          <w:p w:rsidR="00A4391F" w:rsidRPr="00A4391F" w:rsidRDefault="00A4391F" w:rsidP="00A4391F">
            <w:pPr>
              <w:pStyle w:val="HTML"/>
              <w:ind w:firstLineChars="350" w:firstLine="840"/>
              <w:rPr>
                <w:rFonts w:ascii="Consolas" w:hAnsi="Consolas" w:cs="Consolas"/>
                <w:color w:val="3F7F5F"/>
                <w:szCs w:val="21"/>
              </w:rPr>
            </w:pPr>
            <w:r>
              <w:rPr>
                <w:rFonts w:ascii="Consolas" w:hAnsi="Consolas" w:cs="Consolas" w:hint="eastAsia"/>
                <w:color w:val="3F7F5F"/>
                <w:szCs w:val="21"/>
              </w:rPr>
              <w:t>/*</w:t>
            </w:r>
            <w:r w:rsidR="00DE71A2">
              <w:rPr>
                <w:rFonts w:ascii="Consolas" w:hAnsi="Consolas" w:cs="Consolas" w:hint="eastAsia"/>
                <w:color w:val="3F7F5F"/>
                <w:szCs w:val="21"/>
              </w:rPr>
              <w:t>for(;;){}</w:t>
            </w:r>
            <w:r w:rsidR="008653F0">
              <w:rPr>
                <w:rFonts w:ascii="Consolas" w:hAnsi="Consolas" w:cs="Consolas" w:hint="eastAsia"/>
                <w:color w:val="3F7F5F"/>
                <w:szCs w:val="21"/>
              </w:rPr>
              <w:t>代表无限循环</w:t>
            </w:r>
            <w:r>
              <w:rPr>
                <w:rFonts w:ascii="Consolas" w:hAnsi="Consolas" w:cs="Consolas" w:hint="eastAsia"/>
                <w:color w:val="3F7F5F"/>
                <w:szCs w:val="21"/>
              </w:rPr>
              <w:t>，</w:t>
            </w:r>
            <w:r>
              <w:rPr>
                <w:rFonts w:ascii="Consolas" w:hAnsi="Consolas" w:cs="Consolas"/>
                <w:color w:val="3F7F5F"/>
                <w:szCs w:val="21"/>
              </w:rPr>
              <w:t>for(int i=0;;i+=</w:t>
            </w:r>
            <w:r w:rsidR="00562E27">
              <w:rPr>
                <w:rFonts w:ascii="Consolas" w:hAnsi="Consolas" w:cs="Consolas" w:hint="eastAsia"/>
                <w:color w:val="3F7F5F"/>
                <w:szCs w:val="21"/>
              </w:rPr>
              <w:t>2</w:t>
            </w:r>
            <w:r w:rsidRPr="00A4391F">
              <w:rPr>
                <w:rFonts w:ascii="Consolas" w:hAnsi="Consolas" w:cs="Consolas"/>
                <w:color w:val="3F7F5F"/>
                <w:szCs w:val="21"/>
              </w:rPr>
              <w:t>)</w:t>
            </w:r>
            <w:r>
              <w:rPr>
                <w:rFonts w:ascii="Consolas" w:hAnsi="Consolas" w:cs="Consolas" w:hint="eastAsia"/>
                <w:color w:val="3F7F5F"/>
                <w:szCs w:val="21"/>
              </w:rPr>
              <w:t>也是无限循环，</w:t>
            </w:r>
          </w:p>
          <w:p w:rsidR="00DE71A2" w:rsidRDefault="000B3668" w:rsidP="00F0232A">
            <w:pPr>
              <w:autoSpaceDE w:val="0"/>
              <w:autoSpaceDN w:val="0"/>
              <w:adjustRightInd w:val="0"/>
              <w:ind w:firstLineChars="550" w:firstLine="1155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初始化只进行一次</w:t>
            </w:r>
            <w:r w:rsidR="00843E7A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。</w:t>
            </w:r>
            <w:r w:rsidR="007A5FE0">
              <w:rPr>
                <w:rFonts w:ascii="Consolas" w:hAnsi="Consolas" w:cs="Consolas"/>
                <w:color w:val="3F7F5F"/>
                <w:szCs w:val="21"/>
              </w:rPr>
              <w:t>i+=</w:t>
            </w:r>
            <w:r w:rsidR="007A5FE0">
              <w:rPr>
                <w:rFonts w:ascii="Consolas" w:hAnsi="Consolas" w:cs="Consolas" w:hint="eastAsia"/>
                <w:color w:val="3F7F5F"/>
                <w:szCs w:val="21"/>
              </w:rPr>
              <w:t>2</w:t>
            </w:r>
            <w:r w:rsidR="007A5FE0">
              <w:rPr>
                <w:rFonts w:ascii="Consolas" w:hAnsi="Consolas" w:cs="Consolas" w:hint="eastAsia"/>
                <w:color w:val="3F7F5F"/>
                <w:szCs w:val="21"/>
              </w:rPr>
              <w:t>表示每次的步数是</w:t>
            </w:r>
            <w:r w:rsidR="00524408">
              <w:rPr>
                <w:rFonts w:ascii="Consolas" w:hAnsi="Consolas" w:cs="Consolas" w:hint="eastAsia"/>
                <w:color w:val="3F7F5F"/>
                <w:szCs w:val="21"/>
              </w:rPr>
              <w:t>增加</w:t>
            </w:r>
            <w:r w:rsidR="007A5FE0">
              <w:rPr>
                <w:rFonts w:ascii="Consolas" w:hAnsi="Consolas" w:cs="Consolas" w:hint="eastAsia"/>
                <w:color w:val="3F7F5F"/>
                <w:szCs w:val="21"/>
              </w:rPr>
              <w:t>2</w:t>
            </w:r>
            <w:r w:rsidR="00547591">
              <w:rPr>
                <w:rFonts w:ascii="Consolas" w:hAnsi="Consolas" w:cs="Consolas" w:hint="eastAsia"/>
                <w:color w:val="3F7F5F"/>
                <w:szCs w:val="21"/>
              </w:rPr>
              <w:t>。</w:t>
            </w:r>
          </w:p>
          <w:p w:rsidR="00A4391F" w:rsidRDefault="00A4391F" w:rsidP="00B110DF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*/</w:t>
            </w:r>
          </w:p>
          <w:p w:rsidR="00665FFF" w:rsidRDefault="00665FFF" w:rsidP="00B110DF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无限循环的例子</w:t>
            </w:r>
          </w:p>
          <w:p w:rsidR="004E0A89" w:rsidRDefault="004E0A89" w:rsidP="00B110DF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</w:p>
          <w:p w:rsidR="00843E7A" w:rsidRDefault="00843E7A" w:rsidP="002D75D9">
            <w:pPr>
              <w:autoSpaceDE w:val="0"/>
              <w:autoSpaceDN w:val="0"/>
              <w:adjustRightInd w:val="0"/>
              <w:ind w:firstLineChars="392" w:firstLine="787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4E1D29" w:rsidRPr="004E1D29" w:rsidRDefault="00843E7A" w:rsidP="004E1D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(;;){</w:t>
            </w:r>
          </w:p>
          <w:p w:rsidR="00395FFA" w:rsidRDefault="00395FFA" w:rsidP="002D75D9">
            <w:pPr>
              <w:autoSpaceDE w:val="0"/>
              <w:autoSpaceDN w:val="0"/>
              <w:adjustRightInd w:val="0"/>
              <w:ind w:firstLineChars="539" w:firstLine="1082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  <w:r w:rsidR="0014057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7313BC" w:rsidRDefault="00395FFA" w:rsidP="00843E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           </w:t>
            </w:r>
            <w:r w:rsidR="007313B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313B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 w:rsidR="007313B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843E7A" w:rsidRPr="00E65EEC" w:rsidRDefault="00395FFA" w:rsidP="002D75D9">
            <w:pPr>
              <w:autoSpaceDE w:val="0"/>
              <w:autoSpaceDN w:val="0"/>
              <w:adjustRightInd w:val="0"/>
              <w:ind w:firstLineChars="550" w:firstLine="11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  <w:r w:rsidR="00843E7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="00843E7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843E7A" w:rsidRDefault="00843E7A" w:rsidP="00843E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:rsidR="00843E7A" w:rsidRDefault="00843E7A" w:rsidP="00843E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843E7A" w:rsidRDefault="00843E7A" w:rsidP="00843E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43E7A" w:rsidRDefault="00843E7A" w:rsidP="002D75D9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735A4" w:rsidRDefault="004735A4" w:rsidP="00B110DF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</w:p>
          <w:p w:rsidR="00134D10" w:rsidRPr="00134D10" w:rsidRDefault="00134D10" w:rsidP="0027407B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134D10" w:rsidRPr="00134D10" w:rsidRDefault="00134D10" w:rsidP="00134D10"/>
    <w:p w:rsidR="00B00F60" w:rsidRDefault="00B00F60" w:rsidP="00B00F60">
      <w:pPr>
        <w:pStyle w:val="3"/>
      </w:pPr>
      <w:r>
        <w:rPr>
          <w:rFonts w:hint="eastAsia"/>
        </w:rPr>
        <w:t>(7</w:t>
      </w:r>
      <w:r w:rsidRPr="0042469B">
        <w:rPr>
          <w:rFonts w:hint="eastAsia"/>
        </w:rPr>
        <w:t>.</w:t>
      </w:r>
      <w:r w:rsidRPr="0042469B">
        <w:t>4</w:t>
      </w:r>
      <w:r w:rsidRPr="0042469B">
        <w:rPr>
          <w:rFonts w:hint="eastAsia"/>
        </w:rPr>
        <w:t>)while</w:t>
      </w:r>
      <w:r w:rsidR="00E305A3">
        <w:rPr>
          <w:rFonts w:hint="eastAsia"/>
        </w:rPr>
        <w:t>与</w:t>
      </w:r>
      <w:r w:rsidR="00E305A3">
        <w:rPr>
          <w:rFonts w:hint="eastAsia"/>
        </w:rPr>
        <w:t>do</w:t>
      </w:r>
      <w:r w:rsidR="003D654A">
        <w:rPr>
          <w:rFonts w:hint="eastAsia"/>
        </w:rPr>
        <w:t>-</w:t>
      </w:r>
      <w:r w:rsidR="00E305A3" w:rsidRPr="0042469B">
        <w:rPr>
          <w:rFonts w:hint="eastAsia"/>
        </w:rPr>
        <w:t>while</w:t>
      </w:r>
      <w:r w:rsidRPr="0042469B">
        <w:rPr>
          <w:rFonts w:hint="eastAsia"/>
        </w:rPr>
        <w:t>循环语句</w:t>
      </w:r>
    </w:p>
    <w:tbl>
      <w:tblPr>
        <w:tblStyle w:val="a5"/>
        <w:tblW w:w="0" w:type="auto"/>
        <w:tblLook w:val="04A0"/>
      </w:tblPr>
      <w:tblGrid>
        <w:gridCol w:w="8522"/>
      </w:tblGrid>
      <w:tr w:rsidR="00D00C75" w:rsidTr="00D00C75">
        <w:tc>
          <w:tcPr>
            <w:tcW w:w="8522" w:type="dxa"/>
          </w:tcPr>
          <w:p w:rsidR="003D654A" w:rsidRDefault="008707CD" w:rsidP="008707CD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 w:rsidRPr="008707C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707CD">
              <w:rPr>
                <w:rFonts w:ascii="Consolas" w:hAnsi="Consolas" w:cs="Consolas"/>
                <w:color w:val="3F7F5F"/>
                <w:kern w:val="0"/>
                <w:szCs w:val="21"/>
              </w:rPr>
              <w:t>对于第一次循环</w:t>
            </w:r>
            <w:r w:rsidRPr="008707CD">
              <w:rPr>
                <w:rFonts w:ascii="Consolas" w:hAnsi="Consolas" w:cs="Consolas"/>
                <w:color w:val="3F7F5F"/>
                <w:kern w:val="0"/>
                <w:szCs w:val="21"/>
              </w:rPr>
              <w:t>,while</w:t>
            </w:r>
            <w:r w:rsidRPr="008707CD">
              <w:rPr>
                <w:rFonts w:ascii="Consolas" w:hAnsi="Consolas" w:cs="Consolas"/>
                <w:color w:val="3F7F5F"/>
                <w:kern w:val="0"/>
                <w:szCs w:val="21"/>
              </w:rPr>
              <w:t>是先判断再执行</w:t>
            </w:r>
            <w:r w:rsidRPr="008707CD">
              <w:rPr>
                <w:rFonts w:ascii="Consolas" w:hAnsi="Consolas" w:cs="Consolas"/>
                <w:color w:val="3F7F5F"/>
                <w:kern w:val="0"/>
                <w:szCs w:val="21"/>
              </w:rPr>
              <w:t>,do-while</w:t>
            </w:r>
            <w:r w:rsidRPr="008707CD">
              <w:rPr>
                <w:rFonts w:ascii="Consolas" w:hAnsi="Consolas" w:cs="Consolas"/>
                <w:color w:val="3F7F5F"/>
                <w:kern w:val="0"/>
                <w:szCs w:val="21"/>
              </w:rPr>
              <w:t>是先执行</w:t>
            </w:r>
            <w:r w:rsidRPr="008707CD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707CD">
              <w:rPr>
                <w:rFonts w:ascii="Consolas" w:hAnsi="Consolas" w:cs="Consolas"/>
                <w:color w:val="3F7F5F"/>
                <w:kern w:val="0"/>
                <w:szCs w:val="21"/>
              </w:rPr>
              <w:t>再判断</w:t>
            </w:r>
            <w:r w:rsidR="007F168C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。</w:t>
            </w:r>
          </w:p>
          <w:p w:rsidR="000C1F21" w:rsidRDefault="000C1F21" w:rsidP="000C1F21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如下的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while</w:t>
            </w: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不会打印出任何信息</w:t>
            </w:r>
          </w:p>
          <w:p w:rsidR="00D00C75" w:rsidRPr="00E042CD" w:rsidRDefault="00D00C75" w:rsidP="00F24C0D">
            <w:pPr>
              <w:autoSpaceDE w:val="0"/>
              <w:autoSpaceDN w:val="0"/>
              <w:adjustRightInd w:val="0"/>
              <w:ind w:firstLineChars="440" w:firstLine="795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042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 = 1</w:t>
            </w:r>
            <w:r w:rsidR="004B4CE2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0</w:t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00C75" w:rsidRPr="00E042CD" w:rsidRDefault="00D00C75" w:rsidP="00D00C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042CD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 &lt; 10) {</w:t>
            </w:r>
          </w:p>
          <w:p w:rsidR="00D00C75" w:rsidRPr="00E042CD" w:rsidRDefault="00D00C75" w:rsidP="00D00C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042CD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.println(i);</w:t>
            </w:r>
          </w:p>
          <w:p w:rsidR="00D00C75" w:rsidRPr="00E042CD" w:rsidRDefault="00D00C75" w:rsidP="00D00C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i++;</w:t>
            </w:r>
          </w:p>
          <w:p w:rsidR="00D00C75" w:rsidRDefault="00D00C75" w:rsidP="00D00C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042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01AB3" w:rsidRPr="0022666E" w:rsidRDefault="00C01AB3" w:rsidP="00D00C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      </w:t>
            </w:r>
            <w:r w:rsidRPr="0022666E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//</w:t>
            </w:r>
            <w:r w:rsidRPr="0022666E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如下的</w:t>
            </w:r>
            <w:r w:rsidRPr="0022666E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do-while</w:t>
            </w:r>
            <w:r w:rsidRPr="0022666E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会打印</w:t>
            </w:r>
            <w:r w:rsidR="000F5DD2" w:rsidRPr="0022666E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结果</w:t>
            </w:r>
          </w:p>
          <w:p w:rsidR="000F5DD2" w:rsidRDefault="000F5DD2" w:rsidP="000F5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=10;</w:t>
            </w:r>
          </w:p>
          <w:p w:rsidR="000F5DD2" w:rsidRDefault="000F5DD2" w:rsidP="000F5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0F5DD2" w:rsidRDefault="000F5DD2" w:rsidP="000F5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F5DD2" w:rsidRDefault="000F5DD2" w:rsidP="000F5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:rsidR="000F5DD2" w:rsidRDefault="000F5DD2" w:rsidP="000F5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&lt;10);</w:t>
            </w:r>
          </w:p>
          <w:p w:rsidR="000F5DD2" w:rsidRPr="00A827D3" w:rsidRDefault="000F5DD2" w:rsidP="000F5D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827D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827D3">
              <w:rPr>
                <w:rFonts w:ascii="Consolas" w:hAnsi="Consolas" w:cs="Consolas"/>
                <w:color w:val="3F7F5F"/>
                <w:kern w:val="0"/>
                <w:szCs w:val="21"/>
              </w:rPr>
              <w:t>打印</w:t>
            </w:r>
            <w:r w:rsidR="009F5FE2" w:rsidRPr="00A827D3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结果</w:t>
            </w:r>
            <w:r w:rsidRPr="00A827D3">
              <w:rPr>
                <w:rFonts w:ascii="Consolas" w:hAnsi="Consolas" w:cs="Consolas"/>
                <w:color w:val="3F7F5F"/>
                <w:kern w:val="0"/>
                <w:szCs w:val="21"/>
              </w:rPr>
              <w:t>的是</w:t>
            </w:r>
            <w:r w:rsidRPr="00A827D3">
              <w:rPr>
                <w:rFonts w:ascii="Consolas" w:hAnsi="Consolas" w:cs="Consolas"/>
                <w:color w:val="3F7F5F"/>
                <w:kern w:val="0"/>
                <w:szCs w:val="21"/>
              </w:rPr>
              <w:t>10,i=11</w:t>
            </w:r>
          </w:p>
          <w:p w:rsidR="00D00C75" w:rsidRDefault="00D00C75" w:rsidP="00D00C75"/>
        </w:tc>
      </w:tr>
    </w:tbl>
    <w:p w:rsidR="00D00C75" w:rsidRPr="00D00C75" w:rsidRDefault="00D00C75" w:rsidP="00D00C75"/>
    <w:p w:rsidR="00432433" w:rsidRDefault="006274C4" w:rsidP="006274C4">
      <w:pPr>
        <w:pStyle w:val="2"/>
      </w:pPr>
      <w:r>
        <w:rPr>
          <w:rFonts w:hint="eastAsia"/>
        </w:rPr>
        <w:t>(8</w:t>
      </w:r>
      <w:r w:rsidRPr="0042469B">
        <w:rPr>
          <w:rFonts w:hint="eastAsia"/>
        </w:rPr>
        <w:t>)</w:t>
      </w:r>
      <w:r w:rsidRPr="0042469B">
        <w:rPr>
          <w:rFonts w:hint="eastAsia"/>
        </w:rPr>
        <w:t>数组</w:t>
      </w:r>
    </w:p>
    <w:tbl>
      <w:tblPr>
        <w:tblStyle w:val="a5"/>
        <w:tblW w:w="0" w:type="auto"/>
        <w:tblLook w:val="04A0"/>
      </w:tblPr>
      <w:tblGrid>
        <w:gridCol w:w="8522"/>
      </w:tblGrid>
      <w:tr w:rsidR="00E305A3" w:rsidTr="00E305A3">
        <w:tc>
          <w:tcPr>
            <w:tcW w:w="8522" w:type="dxa"/>
          </w:tcPr>
          <w:p w:rsidR="00E305A3" w:rsidRDefault="00D455A6" w:rsidP="00E305A3">
            <w:pP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Java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中的类型有两种：一是基本数据类型。二是类类型。</w:t>
            </w:r>
          </w:p>
          <w:p w:rsidR="00D63AC3" w:rsidRDefault="00D63AC3" w:rsidP="00E305A3">
            <w:pP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 w:rsidRPr="00D63AC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63AC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一维数组</w:t>
            </w:r>
          </w:p>
          <w:p w:rsidR="00596E8A" w:rsidRDefault="00596E8A" w:rsidP="00E305A3">
            <w:pP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//</w:t>
            </w:r>
            <w:r w:rsidR="005D7E94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="007A5580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(1)</w:t>
            </w:r>
            <w:r w:rsidR="00E4433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创建一维</w:t>
            </w:r>
            <w:r w:rsidR="00A11877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数组</w:t>
            </w:r>
            <w:r w:rsidR="00A25363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几种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定义格式</w:t>
            </w:r>
          </w:p>
          <w:p w:rsidR="00F354B2" w:rsidRDefault="00F354B2" w:rsidP="00F354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[10];</w:t>
            </w:r>
            <w:r w:rsidR="00A14762" w:rsidRPr="00053CCA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//</w:t>
            </w:r>
            <w:r w:rsidR="00A14762" w:rsidRPr="00053CCA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指定数组大小</w:t>
            </w:r>
            <w:r w:rsidR="00CA0A53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，大小</w:t>
            </w:r>
            <w:r w:rsidR="00CA0A53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0-9</w:t>
            </w:r>
          </w:p>
          <w:p w:rsidR="00F354B2" w:rsidRPr="00556741" w:rsidRDefault="00F354B2" w:rsidP="00F354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={1,2,3,6}; </w:t>
            </w:r>
            <w:r w:rsidR="00F7740B" w:rsidRPr="0055674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//</w:t>
            </w:r>
            <w:r w:rsidR="00F7740B" w:rsidRPr="0055674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指定</w:t>
            </w:r>
            <w:r w:rsidR="0043713B" w:rsidRPr="0055674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数组</w:t>
            </w:r>
            <w:r w:rsidR="00F7740B" w:rsidRPr="0055674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内容</w:t>
            </w:r>
          </w:p>
          <w:p w:rsidR="00A4391F" w:rsidRDefault="00F354B2" w:rsidP="00EC18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[]{1,2</w:t>
            </w:r>
            <w:r w:rsidR="00304477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,3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};</w:t>
            </w:r>
            <w:r w:rsidR="005C574F" w:rsidRPr="005C574F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//</w:t>
            </w:r>
            <w:r w:rsidR="005C574F" w:rsidRPr="005C574F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此种效果与上一个相同，</w:t>
            </w:r>
            <w:r w:rsidR="005108D8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会</w:t>
            </w:r>
            <w:r w:rsidR="005C574F" w:rsidRPr="005C574F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创建两个对象</w:t>
            </w:r>
            <w:r w:rsidR="001E367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，</w:t>
            </w:r>
            <w:r w:rsidR="00B05FA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不能指定</w:t>
            </w:r>
            <w:r w:rsidR="001E367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int[]</w:t>
            </w:r>
            <w:r w:rsidR="00B05FA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大小</w:t>
            </w:r>
          </w:p>
          <w:p w:rsidR="00FE161C" w:rsidRDefault="00FE161C" w:rsidP="00EC18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 w:rsidRPr="007A558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7A558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通过下标存取</w:t>
            </w:r>
          </w:p>
          <w:p w:rsidR="007F06C2" w:rsidRDefault="007F06C2" w:rsidP="007F06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[3];</w:t>
            </w:r>
          </w:p>
          <w:p w:rsidR="007F06C2" w:rsidRDefault="007F06C2" w:rsidP="007F06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 = 1;</w:t>
            </w:r>
          </w:p>
          <w:p w:rsidR="007F06C2" w:rsidRDefault="007F06C2" w:rsidP="007F06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lastRenderedPageBreak/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 = 2;</w:t>
            </w:r>
          </w:p>
          <w:p w:rsidR="0060350D" w:rsidRDefault="007F06C2" w:rsidP="00603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60350D" w:rsidRPr="00CD1690"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[0];</w:t>
            </w:r>
          </w:p>
          <w:p w:rsidR="0060350D" w:rsidRDefault="0060350D" w:rsidP="00603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 w:rsidR="00764FFD"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738C7" w:rsidRDefault="0053592B" w:rsidP="00603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3</w:t>
            </w:r>
            <w:r w:rsidR="00D738C7" w:rsidRPr="007A558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  <w:r w:rsidR="0081048C" w:rsidRPr="00EE156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81048C" w:rsidRPr="00EE156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遍历数组</w:t>
            </w:r>
            <w:r w:rsidR="00931150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,length</w:t>
            </w:r>
            <w:r w:rsidR="00931150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是数组的属性</w:t>
            </w:r>
            <w:r w:rsidR="00BD6CF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（</w:t>
            </w:r>
            <w:r w:rsidR="00BD6CFB" w:rsidRPr="00086502">
              <w:rPr>
                <w:rFonts w:ascii="Consolas" w:hAnsi="Consolas" w:cs="Consolas" w:hint="eastAsia"/>
                <w:color w:val="FF0000"/>
                <w:kern w:val="0"/>
                <w:sz w:val="18"/>
                <w:szCs w:val="18"/>
                <w:highlight w:val="yellow"/>
              </w:rPr>
              <w:t>此处暂且记住</w:t>
            </w:r>
            <w:r w:rsidR="00F07C6D" w:rsidRPr="00086502">
              <w:rPr>
                <w:rFonts w:ascii="Consolas" w:hAnsi="Consolas" w:cs="Consolas" w:hint="eastAsia"/>
                <w:color w:val="FF0000"/>
                <w:kern w:val="0"/>
                <w:sz w:val="18"/>
                <w:szCs w:val="18"/>
                <w:highlight w:val="yellow"/>
              </w:rPr>
              <w:t>，讲到类</w:t>
            </w:r>
            <w:r w:rsidR="00BE4345">
              <w:rPr>
                <w:rFonts w:ascii="Consolas" w:hAnsi="Consolas" w:cs="Consolas" w:hint="eastAsia"/>
                <w:color w:val="FF0000"/>
                <w:kern w:val="0"/>
                <w:sz w:val="18"/>
                <w:szCs w:val="18"/>
                <w:highlight w:val="yellow"/>
              </w:rPr>
              <w:t>的时候会</w:t>
            </w:r>
            <w:r w:rsidR="00F808D1" w:rsidRPr="00086502">
              <w:rPr>
                <w:rFonts w:ascii="Consolas" w:hAnsi="Consolas" w:cs="Consolas" w:hint="eastAsia"/>
                <w:color w:val="FF0000"/>
                <w:kern w:val="0"/>
                <w:sz w:val="18"/>
                <w:szCs w:val="18"/>
                <w:highlight w:val="yellow"/>
              </w:rPr>
              <w:t>提到</w:t>
            </w:r>
            <w:r w:rsidR="00BD6CF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）</w:t>
            </w:r>
          </w:p>
          <w:p w:rsidR="003857B9" w:rsidRDefault="003857B9" w:rsidP="003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{ 1, 2, 3 };</w:t>
            </w:r>
          </w:p>
          <w:p w:rsidR="003857B9" w:rsidRDefault="003857B9" w:rsidP="003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3857B9" w:rsidRDefault="003857B9" w:rsidP="003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8076A4" w:rsidRDefault="003857B9" w:rsidP="003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7A2647" w:rsidRDefault="007A2647" w:rsidP="003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二维数组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用一维数组的方式来理解二维数组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)</w:t>
            </w:r>
          </w:p>
          <w:p w:rsidR="00F057F3" w:rsidRDefault="00D04636" w:rsidP="00F057F3">
            <w:pP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</w:t>
            </w:r>
            <w:r w:rsidR="00F057F3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="00021866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创建二</w:t>
            </w:r>
            <w:r w:rsidR="00F057F3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维数组几种定义格式</w:t>
            </w:r>
          </w:p>
          <w:p w:rsidR="00680B51" w:rsidRDefault="00680B51" w:rsidP="00680B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[][]</w:t>
            </w:r>
            <w:r w:rsidRPr="006904E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 xml:space="preserve"> </w:t>
            </w:r>
            <w:r w:rsidRPr="00235CD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 w:rsidRPr="006904E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 { { 1, 2 }, { 3, 4 }, { 5 } };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定义的同时赋初始值</w:t>
            </w:r>
          </w:p>
          <w:p w:rsidR="00680B51" w:rsidRDefault="00680B51" w:rsidP="00680B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[2][];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不规则数组</w:t>
            </w:r>
          </w:p>
          <w:p w:rsidR="00D04636" w:rsidRDefault="00680B51" w:rsidP="00680B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</w:t>
            </w:r>
            <w:r w:rsidRPr="00235CD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[2][3];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定义的同时分配空间大小</w:t>
            </w:r>
          </w:p>
          <w:p w:rsidR="00AE7A2A" w:rsidRDefault="00AE7A2A" w:rsidP="00680B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下标存取</w:t>
            </w:r>
          </w:p>
          <w:p w:rsidR="009F30D5" w:rsidRDefault="009F30D5" w:rsidP="00680B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[2][];</w:t>
            </w:r>
          </w:p>
          <w:p w:rsidR="002A78F0" w:rsidRPr="00457443" w:rsidRDefault="002A78F0" w:rsidP="002A7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[5];</w:t>
            </w:r>
            <w:r w:rsidR="00085415" w:rsidRPr="0045744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//</w:t>
            </w:r>
            <w:r w:rsidR="006E54A5" w:rsidRPr="00457443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 w:rsidR="006E54A5" w:rsidRPr="00457443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为第</w:t>
            </w:r>
            <w:r w:rsidR="006E54A5" w:rsidRPr="00457443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</w:t>
            </w:r>
            <w:r w:rsidR="006E54A5" w:rsidRPr="00457443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行分配</w:t>
            </w:r>
            <w:r w:rsidR="006E54A5" w:rsidRPr="00457443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5</w:t>
            </w:r>
            <w:r w:rsidR="006E54A5" w:rsidRPr="00457443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列</w:t>
            </w:r>
            <w:r w:rsidR="00D223B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，也可以认为给第一个一维数组装进一个数组</w:t>
            </w:r>
            <w:r w:rsidRPr="00457443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2A78F0" w:rsidRDefault="002A78F0" w:rsidP="002A7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[0][4]=9;</w:t>
            </w:r>
            <w:r w:rsidR="005577FC" w:rsidRPr="0045744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//</w:t>
            </w:r>
            <w:r w:rsidR="005577FC" w:rsidRPr="0045744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一行五列值是</w:t>
            </w:r>
            <w:r w:rsidR="005577FC" w:rsidRPr="0045744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9</w:t>
            </w:r>
            <w:r w:rsidR="005479A8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，也可认为是一维数组的第一个元素内的数组的第</w:t>
            </w:r>
            <w:r w:rsidR="005479A8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5</w:t>
            </w:r>
            <w:r w:rsidR="005479A8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个位置</w:t>
            </w:r>
          </w:p>
          <w:p w:rsidR="00A54234" w:rsidRDefault="002A78F0" w:rsidP="002A78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[0][4]);</w:t>
            </w:r>
          </w:p>
          <w:p w:rsidR="007F58E1" w:rsidRPr="0042469B" w:rsidRDefault="007F58E1" w:rsidP="007F58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(3)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遍历二维数组</w:t>
            </w:r>
          </w:p>
          <w:p w:rsidR="000007B6" w:rsidRDefault="000007B6" w:rsidP="0000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{ { 1 }, { 4, 5 }, { 1, 2, 3 } };</w:t>
            </w:r>
          </w:p>
          <w:p w:rsidR="000007B6" w:rsidRDefault="000007B6" w:rsidP="0000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lightGray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0007B6" w:rsidRDefault="000007B6" w:rsidP="0000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lightGray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0007B6" w:rsidRDefault="000007B6" w:rsidP="0000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0007B6" w:rsidRDefault="000007B6" w:rsidP="0000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007B6" w:rsidRDefault="000007B6" w:rsidP="0000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.println();</w:t>
            </w:r>
          </w:p>
          <w:p w:rsidR="007F58E1" w:rsidRPr="00D738C7" w:rsidRDefault="000007B6" w:rsidP="000007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60350D" w:rsidRDefault="0060350D" w:rsidP="002A0882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E305A3" w:rsidRPr="00E305A3" w:rsidRDefault="00E305A3" w:rsidP="00E305A3"/>
    <w:p w:rsidR="009F1028" w:rsidRDefault="009F1028" w:rsidP="009F1028">
      <w:pPr>
        <w:pStyle w:val="2"/>
      </w:pPr>
      <w:r>
        <w:rPr>
          <w:rFonts w:hint="eastAsia"/>
        </w:rPr>
        <w:t>(9</w:t>
      </w:r>
      <w:r w:rsidRPr="0042469B">
        <w:rPr>
          <w:rFonts w:hint="eastAsia"/>
        </w:rPr>
        <w:t>)</w:t>
      </w:r>
      <w:r w:rsidRPr="0042469B">
        <w:rPr>
          <w:rFonts w:hint="eastAsia"/>
        </w:rPr>
        <w:t>函数</w:t>
      </w:r>
    </w:p>
    <w:tbl>
      <w:tblPr>
        <w:tblStyle w:val="a5"/>
        <w:tblW w:w="0" w:type="auto"/>
        <w:tblLook w:val="04A0"/>
      </w:tblPr>
      <w:tblGrid>
        <w:gridCol w:w="8522"/>
      </w:tblGrid>
      <w:tr w:rsidR="00AA0039" w:rsidTr="00AA0039">
        <w:tc>
          <w:tcPr>
            <w:tcW w:w="8522" w:type="dxa"/>
          </w:tcPr>
          <w:p w:rsidR="008643D0" w:rsidRDefault="008643D0" w:rsidP="00AA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等到下一章节讲到类的时候，就会涉及到函数，在面向过程开发被称为函数，在面向对象中被称为方法</w:t>
            </w:r>
          </w:p>
          <w:p w:rsidR="00AA0039" w:rsidRPr="0042469B" w:rsidRDefault="00AA0039" w:rsidP="00AA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函数需要掌握：</w:t>
            </w:r>
          </w:p>
          <w:p w:rsidR="00AA0039" w:rsidRPr="0042469B" w:rsidRDefault="00AA0039" w:rsidP="00AA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调用函数：根据定义调用函数。注意：方法名和參數列表必須完全一致。</w:t>
            </w:r>
          </w:p>
          <w:p w:rsidR="00AA0039" w:rsidRPr="0042469B" w:rsidRDefault="00AA0039" w:rsidP="00AA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定义函数：根据需求写出函数定义。</w:t>
            </w:r>
          </w:p>
          <w:p w:rsidR="00AA0039" w:rsidRPr="0042469B" w:rsidRDefault="00AA0039" w:rsidP="00AA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AA0039" w:rsidRPr="0042469B" w:rsidRDefault="00AA0039" w:rsidP="00AA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现阶段的函数定义格式：</w:t>
            </w:r>
          </w:p>
          <w:p w:rsidR="00AA0039" w:rsidRPr="0042469B" w:rsidRDefault="00AA0039" w:rsidP="00AA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(1)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没有返回值的函数方法签名</w:t>
            </w:r>
          </w:p>
          <w:p w:rsidR="00AA0039" w:rsidRPr="0042469B" w:rsidRDefault="00AA0039" w:rsidP="00AA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public static void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方法名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参数列表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) {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方法体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}</w:t>
            </w:r>
          </w:p>
          <w:p w:rsidR="00AA0039" w:rsidRPr="0042469B" w:rsidRDefault="00AA0039" w:rsidP="00AA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(2)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有返回值的函数方法签名，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return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关键字返回到方法的调用处。</w:t>
            </w:r>
          </w:p>
          <w:p w:rsidR="00AA0039" w:rsidRDefault="00AA0039" w:rsidP="00AA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public static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返回类型方法名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(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参数列表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) {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方法体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return 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返回值</w:t>
            </w:r>
            <w:r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;}</w:t>
            </w:r>
          </w:p>
          <w:p w:rsidR="008643D0" w:rsidRDefault="008643D0" w:rsidP="00AA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如下例子</w:t>
            </w:r>
            <w:r w:rsidR="002C14AE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:</w:t>
            </w:r>
          </w:p>
          <w:p w:rsidR="006D62BB" w:rsidRPr="0042469B" w:rsidRDefault="006D62BB" w:rsidP="00AA00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F21FA" w:rsidRDefault="00DF21F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>/*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第一次被调用的时候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的值是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，然后返回到调用此函数的地方，即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m1(a,b),</w:t>
            </w:r>
          </w:p>
          <w:p w:rsidR="00DF21FA" w:rsidRDefault="00DF21F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第二次被调用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的值是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，然后返回到调用此函数的地方，即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m1(m1(a, b), c)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的值是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</w:t>
            </w:r>
          </w:p>
          <w:p w:rsidR="00DF21FA" w:rsidRDefault="00DF21F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:rsidR="00DF21FA" w:rsidRDefault="00DF21F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m1(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F21FA" w:rsidRDefault="00DF21F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F21FA" w:rsidRDefault="00DF21F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?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F21FA" w:rsidRDefault="00DF21F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F21FA" w:rsidRDefault="00DF21F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DF21FA" w:rsidRDefault="00DF21F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此时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a,b,c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分别为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2,3,5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，程序会先调用内部的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m1(a,b)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，然后得到返回值再调用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m1(m1(a,b)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的返回值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,c),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经过两次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m1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函数的返回值，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m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的值是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，然后将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的值返回到调用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m2(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a,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b,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c)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的地方，即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max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的值是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，然后打印出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max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的值</w:t>
            </w:r>
          </w:p>
          <w:p w:rsidR="00DF21FA" w:rsidRDefault="00DF21F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*/</w:t>
            </w:r>
          </w:p>
          <w:p w:rsidR="00DF21FA" w:rsidRDefault="00DF21F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m2(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F21FA" w:rsidRDefault="00DF21F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F21FA" w:rsidRDefault="00DF21F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F21FA" w:rsidRDefault="00DF21F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F21FA" w:rsidRDefault="00DF21F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DF21FA" w:rsidRDefault="00DF21F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此为入口程序</w:t>
            </w:r>
          </w:p>
          <w:p w:rsidR="00DF21FA" w:rsidRDefault="00DF21F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F21FA" w:rsidRDefault="00DF21F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会调用方法名为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m2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，参数列表即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m2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括号中的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2,3,5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，类型分别为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程序会自动寻找符合这样条件的函数，执行完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m2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函数后的返回值赋给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max*/</w:t>
            </w:r>
          </w:p>
          <w:p w:rsidR="00DF21FA" w:rsidRDefault="00DF21F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m2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(2, 3, 5);</w:t>
            </w:r>
          </w:p>
          <w:p w:rsidR="00DF21FA" w:rsidRDefault="00AE7D2A" w:rsidP="00DF21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DF21F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 w:rsidR="00DF21F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="00DF21F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 w:rsidR="00DF21FA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max</w:t>
            </w:r>
            <w:r w:rsidR="00DF21F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A0039" w:rsidRDefault="00DF21FA" w:rsidP="00DF21F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F65C0" w:rsidRDefault="00DF65C0" w:rsidP="00DF65C0">
      <w:pPr>
        <w:pStyle w:val="1"/>
      </w:pPr>
      <w:r w:rsidRPr="0042469B">
        <w:rPr>
          <w:rFonts w:hint="eastAsia"/>
        </w:rPr>
        <w:lastRenderedPageBreak/>
        <w:t>(</w:t>
      </w:r>
      <w:r w:rsidRPr="0042469B">
        <w:rPr>
          <w:rFonts w:hint="eastAsia"/>
        </w:rPr>
        <w:t>二</w:t>
      </w:r>
      <w:r w:rsidRPr="0042469B">
        <w:rPr>
          <w:rFonts w:hint="eastAsia"/>
        </w:rPr>
        <w:t>)</w:t>
      </w:r>
      <w:r w:rsidRPr="0042469B">
        <w:rPr>
          <w:rFonts w:hint="eastAsia"/>
        </w:rPr>
        <w:t>面向对象的分析和设计</w:t>
      </w:r>
      <w:r w:rsidRPr="0042469B">
        <w:rPr>
          <w:rFonts w:hint="eastAsia"/>
        </w:rPr>
        <w:t>OOAD</w:t>
      </w:r>
    </w:p>
    <w:p w:rsidR="00DF65C0" w:rsidRDefault="004F7482" w:rsidP="00DF65C0">
      <w:pPr>
        <w:pStyle w:val="2"/>
      </w:pPr>
      <w:r>
        <w:rPr>
          <w:rFonts w:hint="eastAsia"/>
        </w:rPr>
        <w:t>(1</w:t>
      </w:r>
      <w:r w:rsidR="00DF65C0" w:rsidRPr="0042469B">
        <w:rPr>
          <w:rFonts w:hint="eastAsia"/>
        </w:rPr>
        <w:t>)</w:t>
      </w:r>
      <w:r w:rsidR="00DF65C0" w:rsidRPr="0042469B">
        <w:rPr>
          <w:rFonts w:hint="eastAsia"/>
        </w:rPr>
        <w:t>类与对象</w:t>
      </w:r>
    </w:p>
    <w:tbl>
      <w:tblPr>
        <w:tblStyle w:val="a5"/>
        <w:tblW w:w="0" w:type="auto"/>
        <w:tblLook w:val="04A0"/>
      </w:tblPr>
      <w:tblGrid>
        <w:gridCol w:w="8522"/>
      </w:tblGrid>
      <w:tr w:rsidR="00C65ED4" w:rsidTr="00C65ED4">
        <w:tc>
          <w:tcPr>
            <w:tcW w:w="8522" w:type="dxa"/>
          </w:tcPr>
          <w:p w:rsidR="00C65ED4" w:rsidRDefault="00C65ED4" w:rsidP="00B26E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类：图纸，模板。</w:t>
            </w:r>
          </w:p>
          <w:p w:rsidR="00C65ED4" w:rsidRDefault="00C65ED4" w:rsidP="00C65E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类中有类的成员变量和类的成员方法。</w:t>
            </w:r>
          </w:p>
          <w:p w:rsidR="00C65ED4" w:rsidRDefault="00C65ED4" w:rsidP="00C65E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成员变量：在类中定义的变量叫做成员变量，用来表示类的属性和状态。</w:t>
            </w:r>
          </w:p>
          <w:p w:rsidR="00C65ED4" w:rsidRDefault="00C65ED4" w:rsidP="00C65E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成员方法：在类总定义的方法叫做成员方法，用来表示类的动作和行为。</w:t>
            </w:r>
          </w:p>
          <w:p w:rsidR="00C65ED4" w:rsidRDefault="00C65ED4" w:rsidP="00C65E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构造方法：方法名和类同名，没有返回值，也不加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关键字。</w:t>
            </w:r>
          </w:p>
          <w:p w:rsidR="00C65ED4" w:rsidRDefault="00C65ED4" w:rsidP="00C65E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构造方法的作用：一是创建对象，二是初始化。</w:t>
            </w:r>
          </w:p>
          <w:p w:rsidR="00C65ED4" w:rsidRDefault="00C65ED4" w:rsidP="00C65ED4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构造方法注意：如果不写构造方法，系统将提供一个默认的无参的构造方法。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com;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 {</w:t>
            </w:r>
          </w:p>
          <w:p w:rsidR="00BD5710" w:rsidRP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张三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30;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B41C4" w:rsidRDefault="00BD5710" w:rsidP="00DB41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Test() {</w:t>
            </w:r>
            <w:r w:rsidR="00DB41C4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//</w:t>
            </w:r>
            <w:r w:rsidR="00DB41C4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构造方法</w:t>
            </w:r>
            <w:r w:rsidR="0056478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，方法体是空的，则只是创建对象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  <w:r w:rsidR="00643957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//</w:t>
            </w:r>
            <w:r w:rsidR="00643957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有参数的构造方法</w:t>
            </w:r>
            <w:r w:rsidR="00480C4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，也只是创建对象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对象：实例，实体。</w:t>
            </w:r>
          </w:p>
          <w:p w:rsidR="000C72AC" w:rsidRDefault="000C72AC" w:rsidP="000C72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//static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后面会专门讲到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run() {</w:t>
            </w:r>
          </w:p>
          <w:p w:rsidR="00D116F6" w:rsidRDefault="00D116F6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跑步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eat() {</w:t>
            </w:r>
          </w:p>
          <w:p w:rsidR="00085AFD" w:rsidRDefault="00085AFD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吃饭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创建对象的语法格式：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类的名字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变量名字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= new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关键字类的构造方法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();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Test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Test(4);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eat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D5710" w:rsidRDefault="00BD5710" w:rsidP="00BD57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D5710" w:rsidRDefault="00BD5710" w:rsidP="00BD5710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C65ED4" w:rsidRPr="00C65ED4" w:rsidRDefault="00C65ED4" w:rsidP="00C65ED4"/>
    <w:p w:rsidR="00072A15" w:rsidRDefault="00072A15" w:rsidP="00072A15">
      <w:pPr>
        <w:pStyle w:val="2"/>
      </w:pPr>
      <w:r>
        <w:rPr>
          <w:rFonts w:hint="eastAsia"/>
        </w:rPr>
        <w:t>(2</w:t>
      </w:r>
      <w:r w:rsidRPr="0042469B">
        <w:rPr>
          <w:rFonts w:hint="eastAsia"/>
        </w:rPr>
        <w:t>)</w:t>
      </w:r>
      <w:r w:rsidRPr="0042469B">
        <w:rPr>
          <w:rFonts w:hint="eastAsia"/>
        </w:rPr>
        <w:t>引用与实例</w:t>
      </w:r>
    </w:p>
    <w:tbl>
      <w:tblPr>
        <w:tblStyle w:val="a5"/>
        <w:tblW w:w="0" w:type="auto"/>
        <w:tblLook w:val="04A0"/>
      </w:tblPr>
      <w:tblGrid>
        <w:gridCol w:w="8522"/>
      </w:tblGrid>
      <w:tr w:rsidR="00F47C4F" w:rsidTr="00F47C4F">
        <w:tc>
          <w:tcPr>
            <w:tcW w:w="8522" w:type="dxa"/>
          </w:tcPr>
          <w:p w:rsidR="00F47C4F" w:rsidRDefault="00F47C4F" w:rsidP="00F47C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/*Java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中的类型有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种：八种基本数据类型，类类型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引用类型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。</w:t>
            </w:r>
          </w:p>
          <w:p w:rsidR="00F47C4F" w:rsidRDefault="00F47C4F" w:rsidP="00F47C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含义：创建一个类的对象，返</w:t>
            </w:r>
            <w:r w:rsidR="00EC5D3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回对象的内存地址存储到变量中，因此类类型的变量存储的是对象的</w:t>
            </w:r>
            <w:r w:rsidR="00EC5D3F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地址</w:t>
            </w:r>
            <w:r w:rsidR="00D60E91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，即引用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。</w:t>
            </w:r>
          </w:p>
          <w:p w:rsidR="00F47C4F" w:rsidRDefault="008C606E" w:rsidP="00F47C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Test</w:t>
            </w:r>
            <w:r w:rsidR="00F47C4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b = null;</w:t>
            </w:r>
            <w:r w:rsidR="001107AD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声明了一个对象（</w:t>
            </w:r>
            <w:r w:rsidR="001107AD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B</w:t>
            </w:r>
            <w:r w:rsidR="001107AD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的引用）</w:t>
            </w:r>
            <w:r w:rsidR="00EC5D3F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</w:t>
            </w:r>
            <w:r w:rsidR="006B060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但</w:t>
            </w:r>
            <w:r w:rsidR="00EC5D3F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jvm</w:t>
            </w:r>
            <w:r w:rsidR="00EC5D3F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并没有开辟内存放入一个对象</w:t>
            </w:r>
            <w:r w:rsidR="008D3A7F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,</w:t>
            </w:r>
          </w:p>
          <w:p w:rsidR="008D3A7F" w:rsidRPr="00AA4D67" w:rsidRDefault="008D3A7F" w:rsidP="00F47C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                     </w:t>
            </w:r>
            <w:r w:rsidR="002522D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所以</w:t>
            </w:r>
            <w:r w:rsidR="002522D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b</w:t>
            </w:r>
            <w:r w:rsidR="007041CD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内没有引用</w:t>
            </w:r>
            <w:r w:rsidR="002522D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</w:t>
            </w:r>
            <w:r w:rsidR="002D211A" w:rsidRPr="00AA4D67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  <w:highlight w:val="yellow"/>
              </w:rPr>
              <w:t>暂时理解</w:t>
            </w:r>
            <w:r w:rsidR="002D211A" w:rsidRPr="00AA4D67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  <w:highlight w:val="yellow"/>
              </w:rPr>
              <w:t>null</w:t>
            </w:r>
            <w:r w:rsidR="002D211A" w:rsidRPr="00AA4D67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  <w:highlight w:val="yellow"/>
              </w:rPr>
              <w:t>就是什么也没有</w:t>
            </w:r>
          </w:p>
          <w:p w:rsidR="00F47C4F" w:rsidRDefault="00756BE9" w:rsidP="00F47C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b = new 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Test</w:t>
            </w:r>
            <w:r w:rsidR="00F47C4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();// </w:t>
            </w:r>
            <w:r w:rsidR="00F47C4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此对象会被</w:t>
            </w:r>
            <w:r w:rsidR="00F47C4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java</w:t>
            </w:r>
            <w:r w:rsidR="00F47C4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的垃圾回收机制收回</w:t>
            </w:r>
            <w:r w:rsidR="00F47C4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GC</w:t>
            </w:r>
          </w:p>
          <w:p w:rsidR="00F47C4F" w:rsidRDefault="00C26D76" w:rsidP="00F47C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ab/>
              <w:t xml:space="preserve">   b = new 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Test</w:t>
            </w:r>
            <w:r w:rsidR="00F47C4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();</w:t>
            </w:r>
          </w:p>
          <w:p w:rsidR="00F47C4F" w:rsidRDefault="00F47C4F" w:rsidP="00F47C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引用与实例的关系：</w:t>
            </w:r>
          </w:p>
          <w:p w:rsidR="00F47C4F" w:rsidRDefault="00FA3FA3" w:rsidP="00F47C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</w:t>
            </w:r>
            <w:r w:rsidR="00F47C4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一个引用可以引用零个或一个对象。</w:t>
            </w:r>
          </w:p>
          <w:p w:rsidR="00F47C4F" w:rsidRDefault="00FA3FA3" w:rsidP="00213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</w:t>
            </w:r>
            <w:r w:rsidR="00F47C4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一个对象可以同时被多个变量引用。</w:t>
            </w:r>
            <w:r w:rsidR="00F47C4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  <w:p w:rsidR="00A629EA" w:rsidRDefault="00A629EA" w:rsidP="00A629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50669" w:rsidRDefault="00E50669" w:rsidP="00E506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 {</w:t>
            </w:r>
          </w:p>
          <w:p w:rsidR="00E50669" w:rsidRDefault="00E50669" w:rsidP="00E506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E50669" w:rsidRDefault="00E50669" w:rsidP="00E506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E50669" w:rsidRDefault="00E50669" w:rsidP="00E506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最后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b1,b2,b3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都会存有同一个指向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new Test()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这个对象的</w:t>
            </w:r>
            <w:r w:rsidR="002522D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引用</w:t>
            </w:r>
          </w:p>
          <w:p w:rsidR="00E50669" w:rsidRDefault="00E50669" w:rsidP="00E506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Test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Test();</w:t>
            </w:r>
          </w:p>
          <w:p w:rsidR="00E50669" w:rsidRDefault="00E50669" w:rsidP="00E506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Test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b2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50669" w:rsidRDefault="00E50669" w:rsidP="00E506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Test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b3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50669" w:rsidRDefault="00E50669" w:rsidP="00E506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C4EA0" w:rsidRDefault="00E50669" w:rsidP="00E506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  <w:r w:rsidR="00B07CE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 </w:t>
            </w:r>
          </w:p>
          <w:p w:rsidR="00B07CEB" w:rsidRPr="00213377" w:rsidRDefault="00B07CEB" w:rsidP="00E506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    </w:t>
            </w:r>
          </w:p>
        </w:tc>
      </w:tr>
    </w:tbl>
    <w:p w:rsidR="00040C38" w:rsidRPr="00040C38" w:rsidRDefault="00040C38" w:rsidP="00040C38"/>
    <w:p w:rsidR="00DF65C0" w:rsidRPr="00DF65C0" w:rsidRDefault="00DF65C0" w:rsidP="00DF65C0"/>
    <w:p w:rsidR="00D96547" w:rsidRDefault="00A050BD" w:rsidP="00D96547">
      <w:pPr>
        <w:pStyle w:val="2"/>
      </w:pPr>
      <w:r>
        <w:rPr>
          <w:rFonts w:hint="eastAsia"/>
        </w:rPr>
        <w:t>(3</w:t>
      </w:r>
      <w:r w:rsidR="00D96547" w:rsidRPr="0042469B">
        <w:rPr>
          <w:rFonts w:hint="eastAsia"/>
        </w:rPr>
        <w:t>)</w:t>
      </w:r>
      <w:r w:rsidR="00D96547" w:rsidRPr="0042469B">
        <w:rPr>
          <w:rFonts w:hint="eastAsia"/>
        </w:rPr>
        <w:t>值传递</w:t>
      </w:r>
      <w:r w:rsidR="00D77E47">
        <w:rPr>
          <w:rFonts w:hint="eastAsia"/>
        </w:rPr>
        <w:t>和引用传递</w:t>
      </w:r>
    </w:p>
    <w:tbl>
      <w:tblPr>
        <w:tblStyle w:val="a5"/>
        <w:tblW w:w="0" w:type="auto"/>
        <w:tblLook w:val="04A0"/>
      </w:tblPr>
      <w:tblGrid>
        <w:gridCol w:w="8522"/>
      </w:tblGrid>
      <w:tr w:rsidR="00116122" w:rsidTr="00116122">
        <w:tc>
          <w:tcPr>
            <w:tcW w:w="8522" w:type="dxa"/>
          </w:tcPr>
          <w:p w:rsidR="00116122" w:rsidRDefault="00116122" w:rsidP="001161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值传递：</w:t>
            </w:r>
          </w:p>
          <w:p w:rsidR="00116122" w:rsidRDefault="00116122" w:rsidP="001161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方法调用时，实际参数把它的值传递给对应的形式参数，方法接收的是原始值的一个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copy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，此时内存中存在两个相等的基本类型，即实际参数和形式参数，后面方法中的操作都是对形参这个值的修改，不影响实际参数的值。</w:t>
            </w:r>
          </w:p>
          <w:p w:rsidR="00116122" w:rsidRDefault="00116122" w:rsidP="001161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引用传递：</w:t>
            </w:r>
          </w:p>
          <w:p w:rsidR="00116122" w:rsidRDefault="00116122" w:rsidP="001161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也称为传地址。方法调用时，实际参数的引用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地址，而不是参数的值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</w:t>
            </w:r>
            <w:r w:rsidR="00653F11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被传递给方法中相对应的形式参数，</w:t>
            </w:r>
            <w:r w:rsidR="00653F11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接收的是原始值的内存地址；</w:t>
            </w:r>
          </w:p>
          <w:p w:rsidR="007F0774" w:rsidRDefault="00116122" w:rsidP="00116122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在方法执行中，形参和实参内容相同，指向同一块内存地址，方法执行中对引用的操作将会影响到实际对象。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</w:t>
            </w:r>
          </w:p>
          <w:p w:rsidR="00D778A5" w:rsidRDefault="007F0774" w:rsidP="00116122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总结：</w:t>
            </w:r>
          </w:p>
          <w:p w:rsidR="007F0774" w:rsidRDefault="007F0774" w:rsidP="00116122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值传递是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8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种基本类型值的传递，除了基本类型其他都是类类型</w:t>
            </w:r>
            <w:r w:rsidR="00B1520F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，是引用传递，传递的是地址</w:t>
            </w:r>
          </w:p>
          <w:p w:rsidR="00EA292F" w:rsidRPr="00EA292F" w:rsidRDefault="00EA292F" w:rsidP="00116122">
            <w:pPr>
              <w:rPr>
                <w:rFonts w:ascii="Consolas" w:hAnsi="Consolas" w:cs="Consolas"/>
                <w:bCs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注意：</w:t>
            </w:r>
            <w:r w:rsidRPr="00CB57D4">
              <w:rPr>
                <w:rFonts w:ascii="Consolas" w:hAnsi="Consolas" w:cs="Consolas"/>
                <w:bCs/>
                <w:color w:val="3F7F5F"/>
                <w:kern w:val="0"/>
                <w:sz w:val="20"/>
                <w:szCs w:val="20"/>
              </w:rPr>
              <w:t>这里要特殊考虑</w:t>
            </w:r>
            <w:r w:rsidRPr="00CB57D4">
              <w:rPr>
                <w:rFonts w:ascii="Consolas" w:hAnsi="Consolas" w:cs="Consolas"/>
                <w:bCs/>
                <w:color w:val="3F7F5F"/>
                <w:kern w:val="0"/>
                <w:sz w:val="20"/>
                <w:szCs w:val="20"/>
              </w:rPr>
              <w:t>String</w:t>
            </w:r>
            <w:r w:rsidRPr="00EA292F">
              <w:rPr>
                <w:rFonts w:ascii="Consolas" w:hAnsi="Consolas" w:cs="Consolas"/>
                <w:bCs/>
                <w:color w:val="3F7F5F"/>
                <w:kern w:val="0"/>
                <w:sz w:val="20"/>
                <w:szCs w:val="20"/>
              </w:rPr>
              <w:t>，以及</w:t>
            </w:r>
            <w:r w:rsidRPr="00EA292F">
              <w:rPr>
                <w:rFonts w:ascii="Consolas" w:hAnsi="Consolas" w:cs="Consolas"/>
                <w:bCs/>
                <w:color w:val="3F7F5F"/>
                <w:kern w:val="0"/>
                <w:sz w:val="20"/>
                <w:szCs w:val="20"/>
              </w:rPr>
              <w:t>Integer</w:t>
            </w:r>
            <w:r w:rsidRPr="00EA292F">
              <w:rPr>
                <w:rFonts w:ascii="Consolas" w:hAnsi="Consolas" w:cs="Consolas"/>
                <w:bCs/>
                <w:color w:val="3F7F5F"/>
                <w:kern w:val="0"/>
                <w:sz w:val="20"/>
                <w:szCs w:val="20"/>
              </w:rPr>
              <w:t>、</w:t>
            </w:r>
            <w:r w:rsidRPr="00EA292F">
              <w:rPr>
                <w:rFonts w:ascii="Consolas" w:hAnsi="Consolas" w:cs="Consolas"/>
                <w:bCs/>
                <w:color w:val="3F7F5F"/>
                <w:kern w:val="0"/>
                <w:sz w:val="20"/>
                <w:szCs w:val="20"/>
              </w:rPr>
              <w:t>Double</w:t>
            </w:r>
            <w:r w:rsidRPr="00EA292F">
              <w:rPr>
                <w:rFonts w:ascii="Consolas" w:hAnsi="Consolas" w:cs="Consolas"/>
                <w:bCs/>
                <w:color w:val="3F7F5F"/>
                <w:kern w:val="0"/>
                <w:sz w:val="20"/>
                <w:szCs w:val="20"/>
              </w:rPr>
              <w:t>等几个基本类型包装类</w:t>
            </w:r>
            <w:r>
              <w:rPr>
                <w:rFonts w:ascii="Consolas" w:hAnsi="Consolas" w:cs="Consolas" w:hint="eastAsia"/>
                <w:bCs/>
                <w:color w:val="3F7F5F"/>
                <w:kern w:val="0"/>
                <w:sz w:val="20"/>
                <w:szCs w:val="20"/>
              </w:rPr>
              <w:t>，</w:t>
            </w:r>
            <w:r w:rsidR="000D6F83" w:rsidRPr="000D6F83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它们都是</w:t>
            </w:r>
            <w:r w:rsidR="000D6F83" w:rsidRPr="000D6F83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immutable</w:t>
            </w:r>
            <w:r w:rsidR="000D6F83" w:rsidRPr="000D6F83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类型</w:t>
            </w:r>
            <w:r w:rsidR="00A62DF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（即不可变类型）</w:t>
            </w:r>
            <w:r w:rsidR="000D6F83" w:rsidRPr="000D6F8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</w:t>
            </w:r>
            <w:r w:rsidRPr="00EA29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可以认为是和基本数据类型相似，传值操作。</w:t>
            </w:r>
          </w:p>
          <w:p w:rsidR="00116122" w:rsidRDefault="00EA292F" w:rsidP="00116122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*</w:t>
            </w:r>
            <w:r w:rsidR="0011612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</w:p>
          <w:p w:rsidR="004614C0" w:rsidRDefault="004614C0" w:rsidP="00116122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值传递，并没有改变原始值</w:t>
            </w:r>
          </w:p>
          <w:p w:rsidR="0029535C" w:rsidRDefault="0029535C" w:rsidP="002953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 {</w:t>
            </w:r>
          </w:p>
          <w:p w:rsidR="0029535C" w:rsidRDefault="0029535C" w:rsidP="002953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9535C" w:rsidRDefault="0029535C" w:rsidP="002953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29535C" w:rsidRDefault="0029535C" w:rsidP="002953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9;</w:t>
            </w:r>
          </w:p>
          <w:p w:rsidR="0029535C" w:rsidRDefault="0029535C" w:rsidP="002953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(9);</w:t>
            </w:r>
          </w:p>
          <w:p w:rsidR="0029535C" w:rsidRDefault="0029535C" w:rsidP="002953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9535C" w:rsidRDefault="0029535C" w:rsidP="002953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9535C" w:rsidRDefault="0029535C" w:rsidP="002953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m1(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 {</w:t>
            </w:r>
          </w:p>
          <w:p w:rsidR="0029535C" w:rsidRDefault="0029535C" w:rsidP="002953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4;</w:t>
            </w:r>
          </w:p>
          <w:p w:rsidR="0029535C" w:rsidRDefault="0029535C" w:rsidP="002953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9535C" w:rsidRDefault="0029535C" w:rsidP="0029535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653F11" w:rsidRDefault="00653F11" w:rsidP="0029535C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引用传递，改变</w:t>
            </w:r>
            <w:r w:rsidR="000815DA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引用的实际对象的值</w:t>
            </w:r>
          </w:p>
          <w:p w:rsidR="00D90E98" w:rsidRDefault="00D90E98" w:rsidP="00D90E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 {</w:t>
            </w:r>
          </w:p>
          <w:p w:rsidR="00D90E98" w:rsidRDefault="00D90E98" w:rsidP="00D90E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90E98" w:rsidRDefault="00D90E98" w:rsidP="00D90E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{ 1, 2, 3 };</w:t>
            </w:r>
          </w:p>
          <w:p w:rsidR="00D90E98" w:rsidRDefault="00D90E98" w:rsidP="00D90E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90E98" w:rsidRDefault="00D90E98" w:rsidP="00D90E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[0]);</w:t>
            </w:r>
          </w:p>
          <w:p w:rsidR="00D90E98" w:rsidRDefault="00D90E98" w:rsidP="00D90E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90E98" w:rsidRDefault="00D90E98" w:rsidP="00D90E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m1(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 {</w:t>
            </w:r>
          </w:p>
          <w:p w:rsidR="00D90E98" w:rsidRDefault="00D90E98" w:rsidP="00D90E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 = 4;</w:t>
            </w:r>
          </w:p>
          <w:p w:rsidR="00D90E98" w:rsidRDefault="00D90E98" w:rsidP="00D90E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90E98" w:rsidRDefault="00D90E98" w:rsidP="00D90E98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F09D8" w:rsidRDefault="00AF09D8" w:rsidP="00AF09D8">
      <w:pPr>
        <w:pStyle w:val="2"/>
      </w:pPr>
      <w:r>
        <w:rPr>
          <w:rFonts w:hint="eastAsia"/>
        </w:rPr>
        <w:lastRenderedPageBreak/>
        <w:t>(</w:t>
      </w:r>
      <w:r w:rsidRPr="0042469B">
        <w:rPr>
          <w:rFonts w:hint="eastAsia"/>
        </w:rPr>
        <w:t>4)</w:t>
      </w:r>
      <w:r w:rsidRPr="0042469B">
        <w:rPr>
          <w:rFonts w:hint="eastAsia"/>
        </w:rPr>
        <w:t>成员变量和局部变量</w:t>
      </w:r>
    </w:p>
    <w:tbl>
      <w:tblPr>
        <w:tblStyle w:val="a5"/>
        <w:tblW w:w="0" w:type="auto"/>
        <w:tblLook w:val="04A0"/>
      </w:tblPr>
      <w:tblGrid>
        <w:gridCol w:w="8522"/>
      </w:tblGrid>
      <w:tr w:rsidR="00D5777E" w:rsidTr="00D5777E">
        <w:tc>
          <w:tcPr>
            <w:tcW w:w="8522" w:type="dxa"/>
          </w:tcPr>
          <w:p w:rsidR="00D5777E" w:rsidRDefault="00D5777E" w:rsidP="00D57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成员变量：在类中定义的变量，作用域在类中都可见。系统会默认赋值。</w:t>
            </w:r>
          </w:p>
          <w:p w:rsidR="00D5777E" w:rsidRDefault="00D5777E" w:rsidP="00D577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局部变量：在方法或语句块中定义的变量，作用域在方法中都可见。必须初始化才能使用。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  <w:p w:rsidR="00534647" w:rsidRDefault="00534647" w:rsidP="005346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 {</w:t>
            </w:r>
          </w:p>
          <w:p w:rsidR="00534647" w:rsidRDefault="00534647" w:rsidP="005346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534647" w:rsidRDefault="00534647" w:rsidP="005346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成员变量</w:t>
            </w:r>
            <w:r w:rsidR="00730F30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，类初始化时，若不赋值，会默认赋值</w:t>
            </w:r>
          </w:p>
          <w:p w:rsidR="00534647" w:rsidRDefault="00534647" w:rsidP="005346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534647" w:rsidRDefault="00534647" w:rsidP="005346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534647" w:rsidRDefault="00534647" w:rsidP="005346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534647" w:rsidRDefault="00534647" w:rsidP="005346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 w:rsidR="00AA70FF"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</w:rPr>
              <w:t xml:space="preserve"> = 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="00D178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 w:rsidR="00D1786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//</w:t>
            </w:r>
            <w:r w:rsidR="00D1786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局部变量</w:t>
            </w:r>
            <w:r w:rsidR="00CE2FC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，若此处不赋值，则调用</w:t>
            </w:r>
            <w:r w:rsidR="00CE2FC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k</w:t>
            </w:r>
            <w:r w:rsidR="00CE2FC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的地方会报错，编译不会通过</w:t>
            </w:r>
          </w:p>
          <w:p w:rsidR="00534647" w:rsidRDefault="00534647" w:rsidP="005346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534647" w:rsidRDefault="00534647" w:rsidP="005346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534647" w:rsidRDefault="00534647" w:rsidP="005346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4647" w:rsidRDefault="00534647" w:rsidP="005346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3C6A0E" w:rsidRDefault="003C6A0E" w:rsidP="003C6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8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种基本类型默认赋值：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 w:rsidR="007A0E70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byte</w:t>
            </w:r>
            <w:r w:rsidR="007A0E70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="007A0E70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short</w:t>
            </w:r>
            <w:r w:rsidR="007A0E70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="007A0E70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int</w:t>
            </w:r>
            <w:r w:rsidR="007A0E70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="007A0E70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long</w:t>
            </w:r>
            <w:r w:rsidR="007A0E70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默认都是</w:t>
            </w:r>
            <w:r w:rsidR="007A0E70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0</w:t>
            </w:r>
            <w:r w:rsidR="007A0E70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</w:t>
            </w:r>
            <w:r w:rsidR="007A0E70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float</w:t>
            </w:r>
            <w:r w:rsidR="007A0E70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="007A0E70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double</w:t>
            </w:r>
            <w:r w:rsidR="007A0E70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是</w:t>
            </w:r>
            <w:r w:rsidR="007A0E70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0.0</w:t>
            </w:r>
          </w:p>
          <w:p w:rsidR="00AF3FB2" w:rsidRDefault="00AF3FB2" w:rsidP="003C6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false,char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空字符</w:t>
            </w:r>
          </w:p>
          <w:p w:rsidR="00C9703A" w:rsidRDefault="00C9703A" w:rsidP="003C6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类类型默认赋值：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null</w:t>
            </w:r>
          </w:p>
          <w:p w:rsidR="003C6A0E" w:rsidRDefault="003C6A0E" w:rsidP="003C6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  <w:p w:rsidR="003C6A0E" w:rsidRPr="003C6A0E" w:rsidRDefault="003C6A0E" w:rsidP="005346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:rsidR="00D5777E" w:rsidRPr="00D5777E" w:rsidRDefault="00D5777E" w:rsidP="00D5777E"/>
    <w:p w:rsidR="00C42EA8" w:rsidRDefault="00C42EA8" w:rsidP="00C42EA8">
      <w:pPr>
        <w:pStyle w:val="2"/>
      </w:pPr>
      <w:r>
        <w:rPr>
          <w:rFonts w:hint="eastAsia"/>
        </w:rPr>
        <w:t>(</w:t>
      </w:r>
      <w:r w:rsidRPr="0042469B">
        <w:rPr>
          <w:rFonts w:hint="eastAsia"/>
        </w:rPr>
        <w:t>5)</w:t>
      </w:r>
      <w:r w:rsidRPr="0042469B">
        <w:rPr>
          <w:rFonts w:hint="eastAsia"/>
        </w:rPr>
        <w:t>关键字</w:t>
      </w:r>
    </w:p>
    <w:tbl>
      <w:tblPr>
        <w:tblStyle w:val="a5"/>
        <w:tblW w:w="0" w:type="auto"/>
        <w:tblLook w:val="04A0"/>
      </w:tblPr>
      <w:tblGrid>
        <w:gridCol w:w="8522"/>
      </w:tblGrid>
      <w:tr w:rsidR="00D537CB" w:rsidTr="00D537CB">
        <w:tc>
          <w:tcPr>
            <w:tcW w:w="8522" w:type="dxa"/>
          </w:tcPr>
          <w:p w:rsidR="00B86655" w:rsidRDefault="00B86655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关键字：</w:t>
            </w:r>
            <w:r w:rsidRPr="00647B47">
              <w:rPr>
                <w:rFonts w:ascii="Consolas" w:hAnsi="Consolas" w:cs="Consolas" w:hint="eastAsia"/>
                <w:bCs/>
                <w:color w:val="3F7F5F"/>
                <w:kern w:val="0"/>
                <w:sz w:val="20"/>
                <w:szCs w:val="20"/>
              </w:rPr>
              <w:t>被</w:t>
            </w:r>
            <w:r w:rsidRPr="00647B47">
              <w:rPr>
                <w:rFonts w:ascii="Consolas" w:hAnsi="Consolas" w:cs="Consolas" w:hint="eastAsia"/>
                <w:bCs/>
                <w:color w:val="3F7F5F"/>
                <w:kern w:val="0"/>
                <w:sz w:val="20"/>
                <w:szCs w:val="20"/>
              </w:rPr>
              <w:t>Java</w:t>
            </w:r>
            <w:r w:rsidRPr="00647B47">
              <w:rPr>
                <w:rFonts w:ascii="Consolas" w:hAnsi="Consolas" w:cs="Consolas" w:hint="eastAsia"/>
                <w:bCs/>
                <w:color w:val="3F7F5F"/>
                <w:kern w:val="0"/>
                <w:sz w:val="20"/>
                <w:szCs w:val="20"/>
              </w:rPr>
              <w:t>语言赋予了特殊含义，用做专门用途的字符串（单词）</w:t>
            </w:r>
            <w:r>
              <w:rPr>
                <w:rFonts w:ascii="Consolas" w:hAnsi="Consolas" w:cs="Consolas" w:hint="eastAsia"/>
                <w:bCs/>
                <w:color w:val="3F7F5F"/>
                <w:kern w:val="0"/>
                <w:sz w:val="20"/>
                <w:szCs w:val="20"/>
              </w:rPr>
              <w:t>,java</w:t>
            </w:r>
            <w:r>
              <w:rPr>
                <w:rFonts w:ascii="Consolas" w:hAnsi="Consolas" w:cs="Consolas" w:hint="eastAsia"/>
                <w:bCs/>
                <w:color w:val="3F7F5F"/>
                <w:kern w:val="0"/>
                <w:sz w:val="20"/>
                <w:szCs w:val="20"/>
              </w:rPr>
              <w:t>的关键字都是小写的，</w:t>
            </w:r>
            <w:r>
              <w:rPr>
                <w:rFonts w:ascii="Consolas" w:hAnsi="Consolas" w:cs="Consolas" w:hint="eastAsia"/>
                <w:bCs/>
                <w:color w:val="3F7F5F"/>
                <w:kern w:val="0"/>
                <w:sz w:val="20"/>
                <w:szCs w:val="20"/>
              </w:rPr>
              <w:t>java</w:t>
            </w:r>
            <w:r>
              <w:rPr>
                <w:rFonts w:ascii="Consolas" w:hAnsi="Consolas" w:cs="Consolas" w:hint="eastAsia"/>
                <w:bCs/>
                <w:color w:val="3F7F5F"/>
                <w:kern w:val="0"/>
                <w:sz w:val="20"/>
                <w:szCs w:val="20"/>
              </w:rPr>
              <w:t>共有</w:t>
            </w:r>
            <w:r>
              <w:rPr>
                <w:rFonts w:ascii="Consolas" w:hAnsi="Consolas" w:cs="Consolas" w:hint="eastAsia"/>
                <w:bCs/>
                <w:color w:val="3F7F5F"/>
                <w:kern w:val="0"/>
                <w:sz w:val="20"/>
                <w:szCs w:val="20"/>
              </w:rPr>
              <w:t>51</w:t>
            </w:r>
            <w:r>
              <w:rPr>
                <w:rFonts w:ascii="Consolas" w:hAnsi="Consolas" w:cs="Consolas" w:hint="eastAsia"/>
                <w:bCs/>
                <w:color w:val="3F7F5F"/>
                <w:kern w:val="0"/>
                <w:sz w:val="20"/>
                <w:szCs w:val="20"/>
              </w:rPr>
              <w:t>个关键字，</w:t>
            </w:r>
            <w:r>
              <w:rPr>
                <w:rFonts w:ascii="Consolas" w:hAnsi="Consolas" w:cs="Consolas" w:hint="eastAsia"/>
                <w:bCs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 w:hint="eastAsia"/>
                <w:bCs/>
                <w:color w:val="3F7F5F"/>
                <w:kern w:val="0"/>
                <w:sz w:val="20"/>
                <w:szCs w:val="20"/>
              </w:rPr>
              <w:t>个保留字（现有版本没用，以后的版本可能会用）。定义变量时，避免与这</w:t>
            </w:r>
            <w:r>
              <w:rPr>
                <w:rFonts w:ascii="Consolas" w:hAnsi="Consolas" w:cs="Consolas" w:hint="eastAsia"/>
                <w:bCs/>
                <w:color w:val="3F7F5F"/>
                <w:kern w:val="0"/>
                <w:sz w:val="20"/>
                <w:szCs w:val="20"/>
              </w:rPr>
              <w:t>53</w:t>
            </w:r>
            <w:r>
              <w:rPr>
                <w:rFonts w:ascii="Consolas" w:hAnsi="Consolas" w:cs="Consolas" w:hint="eastAsia"/>
                <w:bCs/>
                <w:color w:val="3F7F5F"/>
                <w:kern w:val="0"/>
                <w:sz w:val="20"/>
                <w:szCs w:val="20"/>
              </w:rPr>
              <w:t>个单词发生冲突。</w:t>
            </w:r>
          </w:p>
          <w:p w:rsidR="00B86655" w:rsidRDefault="00B86655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Cs/>
                <w:color w:val="3F7F5F"/>
                <w:kern w:val="0"/>
                <w:sz w:val="20"/>
                <w:szCs w:val="20"/>
              </w:rPr>
            </w:pPr>
          </w:p>
          <w:p w:rsidR="00B86655" w:rsidRDefault="00B86655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51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个关键字分别为：</w:t>
            </w:r>
          </w:p>
          <w:p w:rsidR="00B86655" w:rsidRDefault="00236B4D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B866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1 \* GB3</w:instrText>
            </w:r>
            <w:r w:rsidR="00B866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B86655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①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 w:rsidR="00B86655" w:rsidRPr="00447DB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访问修饰符的关键字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(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共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3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个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)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：</w:t>
            </w:r>
          </w:p>
          <w:p w:rsidR="00B86655" w:rsidRDefault="00B86655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protected</w:t>
            </w:r>
          </w:p>
          <w:p w:rsidR="00B86655" w:rsidRDefault="00236B4D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B866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2 \* GB3</w:instrText>
            </w:r>
            <w:r w:rsidR="00B866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B86655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②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 w:rsidR="00B86655" w:rsidRPr="002D3914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定义类、接口、抽象类和实现接口、继承类的关键字、实例化对象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（共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6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个）：</w:t>
            </w:r>
          </w:p>
          <w:p w:rsidR="00B86655" w:rsidRDefault="00B86655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abstract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implements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new</w:t>
            </w:r>
          </w:p>
          <w:p w:rsidR="00B86655" w:rsidRDefault="00236B4D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B866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3 \* GB3</w:instrText>
            </w:r>
            <w:r w:rsidR="00B866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B86655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③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包的关键字（共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2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个）：</w:t>
            </w:r>
          </w:p>
          <w:p w:rsidR="00B86655" w:rsidRDefault="00B86655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package</w:t>
            </w:r>
          </w:p>
          <w:p w:rsidR="00B86655" w:rsidRDefault="00236B4D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B86655">
              <w:rPr>
                <w:rFonts w:asciiTheme="minorEastAsia" w:hAnsiTheme="minorEastAsia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B86655">
              <w:rPr>
                <w:rFonts w:asciiTheme="minorEastAsia" w:hAnsiTheme="minorEastAsia" w:cs="Consolas" w:hint="eastAsia"/>
                <w:color w:val="3F7F5F"/>
                <w:kern w:val="0"/>
                <w:sz w:val="20"/>
                <w:szCs w:val="20"/>
              </w:rPr>
              <w:instrText>= 4 \* GB3</w:instrText>
            </w:r>
            <w:r w:rsidR="00B86655">
              <w:rPr>
                <w:rFonts w:asciiTheme="minorEastAsia" w:hAnsiTheme="minorEastAsia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Theme="minorEastAsia" w:hAnsiTheme="minorEastAsia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B86655">
              <w:rPr>
                <w:rFonts w:asciiTheme="minorEastAsia" w:hAnsiTheme="minorEastAsia" w:cs="Consolas" w:hint="eastAsia"/>
                <w:noProof/>
                <w:color w:val="3F7F5F"/>
                <w:kern w:val="0"/>
                <w:sz w:val="20"/>
                <w:szCs w:val="20"/>
              </w:rPr>
              <w:t>④</w:t>
            </w:r>
            <w:r>
              <w:rPr>
                <w:rFonts w:asciiTheme="minorEastAsia" w:hAnsiTheme="minorEastAsia" w:cs="Consolas"/>
                <w:color w:val="3F7F5F"/>
                <w:kern w:val="0"/>
                <w:sz w:val="20"/>
                <w:szCs w:val="20"/>
              </w:rPr>
              <w:fldChar w:fldCharType="end"/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数据类型的关键字（共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12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个）：</w:t>
            </w:r>
          </w:p>
          <w:p w:rsidR="00B86655" w:rsidRPr="00E977EF" w:rsidRDefault="00B86655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b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yte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char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boolean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short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int 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float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long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double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void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null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true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Pr="007211D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false</w:t>
            </w:r>
          </w:p>
          <w:p w:rsidR="00B86655" w:rsidRDefault="00236B4D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B866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5 \* GB3</w:instrText>
            </w:r>
            <w:r w:rsidR="00B866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B86655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⑤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条件循环（流程控制）（共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12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个）：</w:t>
            </w:r>
          </w:p>
          <w:p w:rsidR="00B86655" w:rsidRPr="005E7B70" w:rsidRDefault="00B86655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do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continue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instanceof</w:t>
            </w:r>
          </w:p>
          <w:p w:rsidR="00B86655" w:rsidRDefault="00236B4D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B866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6 \* GB3</w:instrText>
            </w:r>
            <w:r w:rsidR="00B866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B86655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⑥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修饰方法、类、属性和变量（共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9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个）：</w:t>
            </w:r>
          </w:p>
          <w:p w:rsidR="00B86655" w:rsidRDefault="00B86655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native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Pr="00FD012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strictfp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Pr="00FD012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synchronized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Pr="00FD012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transient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 w:rsidRPr="00FD012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volatile</w:t>
            </w:r>
          </w:p>
          <w:p w:rsidR="00B86655" w:rsidRDefault="00236B4D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B866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7 \* GB3</w:instrText>
            </w:r>
            <w:r w:rsidR="00B866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B86655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⑦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错误的处理（共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5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个）：</w:t>
            </w:r>
          </w:p>
          <w:p w:rsidR="00B86655" w:rsidRPr="00A61361" w:rsidRDefault="00B86655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finally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throws</w:t>
            </w:r>
          </w:p>
          <w:p w:rsidR="00B86655" w:rsidRDefault="00236B4D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B866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8 \* GB3</w:instrText>
            </w:r>
            <w:r w:rsidR="00B866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B86655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⑧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枚举、断言（共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2</w:t>
            </w:r>
            <w:r w:rsidR="00B8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个）：</w:t>
            </w:r>
          </w:p>
          <w:p w:rsidR="00B86655" w:rsidRDefault="00B86655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enum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assert</w:t>
            </w:r>
          </w:p>
          <w:p w:rsidR="00B86655" w:rsidRDefault="00B86655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个保留字为：</w:t>
            </w:r>
          </w:p>
          <w:p w:rsidR="00B86655" w:rsidRDefault="00B86655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const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goto</w:t>
            </w:r>
          </w:p>
          <w:p w:rsidR="00B86655" w:rsidRDefault="00B86655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------------------------------------------------------------------</w:t>
            </w:r>
          </w:p>
          <w:p w:rsidR="00B86655" w:rsidRDefault="00B86655" w:rsidP="00B866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这些关键字有些已经学过，以后一点一点都会接触到。</w:t>
            </w:r>
          </w:p>
          <w:p w:rsidR="00D537CB" w:rsidRDefault="00B86655" w:rsidP="00B86655"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------------------------------------------------------------------</w:t>
            </w:r>
          </w:p>
        </w:tc>
      </w:tr>
    </w:tbl>
    <w:p w:rsidR="00D537CB" w:rsidRPr="00D537CB" w:rsidRDefault="00D537CB" w:rsidP="00D537CB"/>
    <w:p w:rsidR="007459BB" w:rsidRDefault="00E32E43" w:rsidP="00CE7EF9">
      <w:pPr>
        <w:pStyle w:val="3"/>
      </w:pPr>
      <w:r>
        <w:rPr>
          <w:rFonts w:hint="eastAsia"/>
        </w:rPr>
        <w:t>(5</w:t>
      </w:r>
      <w:r w:rsidR="00CE7EF9">
        <w:rPr>
          <w:rFonts w:hint="eastAsia"/>
        </w:rPr>
        <w:t>.1</w:t>
      </w:r>
      <w:r w:rsidR="007459BB" w:rsidRPr="0042469B">
        <w:rPr>
          <w:rFonts w:hint="eastAsia"/>
        </w:rPr>
        <w:t>)</w:t>
      </w:r>
      <w:r w:rsidR="007459BB" w:rsidRPr="0042469B">
        <w:rPr>
          <w:rFonts w:hint="eastAsia"/>
        </w:rPr>
        <w:t>关键字</w:t>
      </w:r>
      <w:r w:rsidR="007459BB" w:rsidRPr="0042469B">
        <w:rPr>
          <w:rFonts w:hint="eastAsia"/>
        </w:rPr>
        <w:t>static</w:t>
      </w:r>
    </w:p>
    <w:p w:rsidR="007459BB" w:rsidRPr="007459BB" w:rsidRDefault="007459BB" w:rsidP="007459BB"/>
    <w:tbl>
      <w:tblPr>
        <w:tblStyle w:val="a5"/>
        <w:tblW w:w="0" w:type="auto"/>
        <w:tblLook w:val="04A0"/>
      </w:tblPr>
      <w:tblGrid>
        <w:gridCol w:w="8522"/>
      </w:tblGrid>
      <w:tr w:rsidR="0023226B" w:rsidTr="0023226B">
        <w:tc>
          <w:tcPr>
            <w:tcW w:w="8522" w:type="dxa"/>
          </w:tcPr>
          <w:p w:rsidR="0023226B" w:rsidRDefault="0023226B" w:rsidP="00232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stat</w:t>
            </w:r>
            <w:r w:rsidRPr="00647B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ic</w:t>
            </w:r>
            <w:r w:rsidR="007D10D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</w:t>
            </w:r>
            <w:r w:rsidRPr="00647B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关键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字</w:t>
            </w:r>
            <w:r w:rsidR="00CA2C14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：</w:t>
            </w:r>
          </w:p>
          <w:p w:rsidR="0023226B" w:rsidRDefault="00236B4D" w:rsidP="00232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B9741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B9741F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1 \* GB3</w:instrText>
            </w:r>
            <w:r w:rsidR="00B9741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B9741F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①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被</w:t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static</w:t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修饰的成员属于类，称为类成员</w:t>
            </w:r>
            <w:r w:rsidR="00164D76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</w:t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静态成员，因此通过</w:t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“</w:t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类</w:t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.</w:t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成员</w:t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”</w:t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的方式来调用。</w:t>
            </w:r>
          </w:p>
          <w:p w:rsidR="0023226B" w:rsidRDefault="00236B4D" w:rsidP="002322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B9741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B9741F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2 \* GB3</w:instrText>
            </w:r>
            <w:r w:rsidR="00B9741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B9741F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②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不被</w:t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static</w:t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修饰的成员属于对象，称为对象成员</w:t>
            </w:r>
            <w:r w:rsidR="007D0D2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</w:t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非静态成员，因此通过</w:t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“</w:t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</w:t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.</w:t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成员</w:t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”</w:t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的方式来调用。</w:t>
            </w:r>
          </w:p>
          <w:p w:rsidR="0023226B" w:rsidRDefault="00236B4D" w:rsidP="0023226B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B9741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B9741F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3 \* GB3</w:instrText>
            </w:r>
            <w:r w:rsidR="00B9741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B9741F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③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静态成员被所有对象共享。</w:t>
            </w:r>
            <w:r w:rsidR="0023226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 {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20;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30;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m1() {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访问静态方法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m2() {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访问非静态方法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//static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m = 6;//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这样定义是错误的，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只能修饰类的成员变量或方法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.println(Test.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类直接访问自身的静态属性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Test.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类直接调用自身的静态方法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Test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Test();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对象访问非静态成员变量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u w:val="singl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对象访问静态成员变量也可以，但是有黄线警告，</w:t>
            </w:r>
            <w:r w:rsidR="000129F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建议使用类直接访问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.m2();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对象访问非静态方法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  <w:u w:val="singl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m1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对象访问静态方法，有黄线警告，但并不影响程序运行，建议最好使用</w:t>
            </w:r>
            <w:r w:rsidR="000129F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调用静态方法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//Test.m2();</w:t>
            </w:r>
            <w:r w:rsidR="001906BD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//</w:t>
            </w:r>
            <w:r w:rsidR="00D31B4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此处</w:t>
            </w:r>
            <w:r w:rsidR="00D31B4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编译</w:t>
            </w:r>
            <w:r w:rsidR="00D31B4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报错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，因为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m2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没有被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修饰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//m2();//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此处</w:t>
            </w:r>
            <w:r w:rsidR="00E624C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编译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报错，静态方法不能访问非静态方法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//b=50;//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此处</w:t>
            </w:r>
            <w:r w:rsidR="00B0373A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编译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报错，静态方法不能访问非静态成员变量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E34CC" w:rsidRDefault="00DE34CC" w:rsidP="00DE34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E34CC" w:rsidRDefault="00DE34CC" w:rsidP="00DE34CC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114485" w:rsidRDefault="00865B68" w:rsidP="00865B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/*</w:t>
            </w:r>
            <w:r w:rsidR="00236B4D" w:rsidRPr="0011448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fldChar w:fldCharType="begin"/>
            </w:r>
            <w:r w:rsidR="00877CDE" w:rsidRPr="0011448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instrText xml:space="preserve"> </w:instrText>
            </w:r>
            <w:r w:rsidR="00877CDE" w:rsidRPr="00114485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instrText>= 1 \* GB3</w:instrText>
            </w:r>
            <w:r w:rsidR="00877CDE" w:rsidRPr="0011448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instrText xml:space="preserve"> </w:instrText>
            </w:r>
            <w:r w:rsidR="00236B4D" w:rsidRPr="0011448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fldChar w:fldCharType="separate"/>
            </w:r>
            <w:r w:rsidR="00877CDE" w:rsidRPr="00114485">
              <w:rPr>
                <w:rFonts w:ascii="Consolas" w:hAnsi="Consolas" w:cs="Consolas" w:hint="eastAsia"/>
                <w:noProof/>
                <w:color w:val="3F7F5F"/>
                <w:kern w:val="0"/>
                <w:sz w:val="18"/>
                <w:szCs w:val="18"/>
              </w:rPr>
              <w:t>①</w:t>
            </w:r>
            <w:r w:rsidR="00236B4D" w:rsidRPr="0011448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fldChar w:fldCharType="end"/>
            </w:r>
            <w:r w:rsidR="00114485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类的初始化：</w:t>
            </w:r>
            <w:r w:rsidR="00114485" w:rsidRPr="0011448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创建对象时调用</w:t>
            </w:r>
            <w:r w:rsidR="00114485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（目前可认为是</w:t>
            </w:r>
            <w:r w:rsidR="00114485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new</w:t>
            </w:r>
            <w:r w:rsidR="00114485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的时候）</w:t>
            </w:r>
            <w:r w:rsidR="00114485" w:rsidRPr="0011448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，可以用于完成初始化属性值</w:t>
            </w:r>
            <w:r w:rsidR="008C61F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（在构造方法中</w:t>
            </w:r>
            <w:r w:rsidR="000812D0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初始化</w:t>
            </w:r>
            <w:r w:rsidR="008C61F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）</w:t>
            </w:r>
            <w:r w:rsidR="00114485" w:rsidRPr="0011448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、</w:t>
            </w:r>
            <w:r w:rsidR="00114485" w:rsidRPr="00055AE5">
              <w:rPr>
                <w:rFonts w:ascii="Consolas" w:hAnsi="Consolas" w:cs="Consolas"/>
                <w:color w:val="3F7F5F"/>
                <w:kern w:val="0"/>
                <w:sz w:val="18"/>
                <w:szCs w:val="18"/>
                <w:highlight w:val="yellow"/>
              </w:rPr>
              <w:t>加载其他的类的功能</w:t>
            </w:r>
            <w:r w:rsidR="00B1244F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。</w:t>
            </w:r>
          </w:p>
          <w:p w:rsidR="00865B68" w:rsidRDefault="00236B4D" w:rsidP="00865B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fldChar w:fldCharType="begin"/>
            </w:r>
            <w:r w:rsidR="00343C2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instrText xml:space="preserve"> </w:instrText>
            </w:r>
            <w:r w:rsidR="00343C21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instrText>= 2 \* GB3</w:instrText>
            </w:r>
            <w:r w:rsidR="00343C2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fldChar w:fldCharType="separate"/>
            </w:r>
            <w:r w:rsidR="00343C21">
              <w:rPr>
                <w:rFonts w:ascii="Consolas" w:hAnsi="Consolas" w:cs="Consolas" w:hint="eastAsia"/>
                <w:noProof/>
                <w:color w:val="3F7F5F"/>
                <w:kern w:val="0"/>
                <w:sz w:val="18"/>
                <w:szCs w:val="18"/>
              </w:rPr>
              <w:t>②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fldChar w:fldCharType="end"/>
            </w:r>
            <w:r w:rsidR="00865B68"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类的初始化顺序：加载静态</w:t>
            </w:r>
            <w:r w:rsidR="00865B68"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-</w:t>
            </w:r>
            <w:r w:rsidR="00865B68"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》加载非静态</w:t>
            </w:r>
            <w:r w:rsidR="00865B68"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-</w:t>
            </w:r>
            <w:r w:rsidR="00865B68"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》调用构造方法</w:t>
            </w:r>
            <w:r w:rsidR="00596DAF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（</w:t>
            </w:r>
            <w:r w:rsidR="00596DAF" w:rsidRPr="00174732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  <w:highlight w:val="yellow"/>
              </w:rPr>
              <w:t>目前可以这么理解，以后会提到父类的加载</w:t>
            </w:r>
            <w:r w:rsidR="00596DAF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）</w:t>
            </w:r>
          </w:p>
          <w:p w:rsidR="00865B68" w:rsidRDefault="00236B4D" w:rsidP="00865B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fldChar w:fldCharType="begin"/>
            </w:r>
            <w:r w:rsidR="007467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instrText xml:space="preserve"> </w:instrText>
            </w:r>
            <w:r w:rsidR="00746765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instrText>= 3 \* GB3</w:instrText>
            </w:r>
            <w:r w:rsidR="007467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instrText xml:space="preserve"> </w:instrTex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fldChar w:fldCharType="separate"/>
            </w:r>
            <w:r w:rsidR="00746765">
              <w:rPr>
                <w:rFonts w:ascii="Consolas" w:hAnsi="Consolas" w:cs="Consolas" w:hint="eastAsia"/>
                <w:noProof/>
                <w:color w:val="3F7F5F"/>
                <w:kern w:val="0"/>
                <w:sz w:val="18"/>
                <w:szCs w:val="18"/>
              </w:rPr>
              <w:t>③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fldChar w:fldCharType="end"/>
            </w:r>
            <w:r w:rsidR="00865B68"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静态不能包含非静态的内容</w:t>
            </w:r>
            <w:r w:rsidR="00977975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：静态早于非静态初始化，所以无法访问</w:t>
            </w:r>
            <w:r w:rsidR="00865B68" w:rsidRPr="0042469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。</w:t>
            </w:r>
            <w:r w:rsidR="00865B68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*/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 {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静态变量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staticField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静态变量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45AF4" w:rsidRPr="00A91227" w:rsidRDefault="00145AF4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 w:rsidRPr="00A91227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//</w:t>
            </w:r>
            <w:r w:rsidRPr="00A91227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暂时不用理解这个字符串数组</w:t>
            </w:r>
            <w:r w:rsidR="007E3B40" w:rsidRPr="00A91227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，只为证明</w:t>
            </w:r>
            <w:r w:rsidR="007E3B40" w:rsidRPr="00A91227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static</w:t>
            </w:r>
            <w:r w:rsidR="007E3B40" w:rsidRPr="00A91227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是初始化一次</w:t>
            </w:r>
          </w:p>
          <w:p w:rsidR="00DC70F2" w:rsidRDefault="00DC70F2" w:rsidP="00DC70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String[] </w:t>
            </w:r>
            <w:r>
              <w:rPr>
                <w:rFonts w:ascii="Consolas" w:hAnsi="Consolas" w:cs="Consolas" w:hint="eastAsia"/>
                <w:i/>
                <w:iCs/>
                <w:color w:val="0000C0"/>
                <w:kern w:val="0"/>
                <w:sz w:val="20"/>
                <w:szCs w:val="20"/>
              </w:rPr>
              <w:t>str</w:t>
            </w:r>
            <w:r w:rsidR="001F3BD1">
              <w:rPr>
                <w:rFonts w:ascii="Consolas" w:hAnsi="Consolas" w:cs="Consolas" w:hint="eastAsia"/>
                <w:i/>
                <w:iCs/>
                <w:color w:val="0000C0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};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变量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变量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B119C0" w:rsidRPr="00F56655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静态初始化块</w:t>
            </w:r>
            <w:r w:rsidR="00F5665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：</w:t>
            </w:r>
            <w:r w:rsidR="00F56655" w:rsidRPr="00F566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一般在里面放一些需要提前加载又不需要多次加载的东西</w:t>
            </w:r>
            <w:r w:rsidR="00D22FE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（目前不需要</w:t>
            </w:r>
          </w:p>
          <w:p w:rsidR="00D22FEC" w:rsidRPr="00D22FEC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D22FEC" w:rsidRPr="00D22FEC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="00D22FEC" w:rsidRPr="00D22FE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</w:t>
            </w:r>
            <w:r w:rsidR="00D22FEC" w:rsidRPr="00D22FE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太明白，一般用于</w:t>
            </w:r>
            <w:r w:rsidR="00D22FEC" w:rsidRPr="00D22FE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servlet</w:t>
            </w:r>
            <w:r w:rsidR="00D22FEC" w:rsidRPr="00D22FE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或者框架的启动加载）</w:t>
            </w:r>
          </w:p>
          <w:p w:rsidR="00B119C0" w:rsidRDefault="00B119C0" w:rsidP="00D22FEC">
            <w:pPr>
              <w:autoSpaceDE w:val="0"/>
              <w:autoSpaceDN w:val="0"/>
              <w:adjustRightInd w:val="0"/>
              <w:ind w:firstLineChars="200" w:firstLine="402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1A0F5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staticField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1A0F5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静态初始化块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C3B3C" w:rsidRDefault="008C3B3C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="0060723E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();</w:t>
            </w:r>
          </w:p>
          <w:p w:rsidR="004B2700" w:rsidRDefault="004B270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5D2EB4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//</w:t>
            </w:r>
            <w:r w:rsidRPr="005D2EB4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看控制台结果，静态只初始化一次，非静态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创建几个对象就初始化几次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4B2700" w:rsidRDefault="009B6E25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     main(</w:t>
            </w:r>
            <w:r w:rsidR="002F094B">
              <w:rPr>
                <w:rFonts w:ascii="Consolas" w:hAnsi="Consolas" w:cs="Consolas" w:hint="eastAsia"/>
                <w:i/>
                <w:iCs/>
                <w:color w:val="0000C0"/>
                <w:kern w:val="0"/>
                <w:sz w:val="20"/>
                <w:szCs w:val="20"/>
              </w:rPr>
              <w:t>strArr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);</w:t>
            </w:r>
          </w:p>
          <w:p w:rsidR="00B119C0" w:rsidRDefault="00B119C0" w:rsidP="004B2700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初始化块</w:t>
            </w:r>
            <w:r w:rsidR="0044429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：创建类的时候会调用</w:t>
            </w:r>
            <w:r w:rsidR="0044429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.</w:t>
            </w:r>
          </w:p>
          <w:p w:rsidR="0044429B" w:rsidRDefault="0044429B" w:rsidP="0044429B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作用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:</w: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1 \* GB3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①</w: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类似于构造方法的初始化工作。</w:t>
            </w:r>
          </w:p>
          <w:p w:rsidR="00B23732" w:rsidRPr="0044429B" w:rsidRDefault="00B23732" w:rsidP="0044429B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//     </w: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2 \* GB3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②</w: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用于匿名类的初始化，匿名类无构造方法</w:t>
            </w:r>
            <w:r w:rsidR="00EB07EA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。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    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D96E4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D96E4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初始化块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76688" w:rsidRDefault="00A76688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="00446222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m2();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构造器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Test() {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376BB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构造器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1547D" w:rsidRDefault="0031547D" w:rsidP="00315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m1(){</w:t>
            </w:r>
          </w:p>
          <w:p w:rsidR="0031547D" w:rsidRDefault="0031547D" w:rsidP="00315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912202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静态方法</w:t>
            </w:r>
            <w:r w:rsidR="00912202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m1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1547D" w:rsidRDefault="0031547D" w:rsidP="00315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m2(){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AC0647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非静态方法</w:t>
            </w:r>
            <w:r w:rsidR="00AC0647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m2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Test();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19C0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119C0" w:rsidRPr="0042469B" w:rsidRDefault="00B119C0" w:rsidP="00B119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741427" w:rsidRPr="00865B68" w:rsidRDefault="00741427" w:rsidP="0023226B"/>
        </w:tc>
      </w:tr>
    </w:tbl>
    <w:p w:rsidR="00F62B22" w:rsidRDefault="003274CA" w:rsidP="003274CA">
      <w:pPr>
        <w:pStyle w:val="3"/>
      </w:pPr>
      <w:r>
        <w:rPr>
          <w:rFonts w:hint="eastAsia"/>
        </w:rPr>
        <w:lastRenderedPageBreak/>
        <w:t>(5.2</w:t>
      </w:r>
      <w:r w:rsidR="00F62B22" w:rsidRPr="0042469B">
        <w:rPr>
          <w:rFonts w:hint="eastAsia"/>
        </w:rPr>
        <w:t>)</w:t>
      </w:r>
      <w:r w:rsidR="00F62B22" w:rsidRPr="0042469B">
        <w:rPr>
          <w:rFonts w:hint="eastAsia"/>
        </w:rPr>
        <w:t>关键字</w:t>
      </w:r>
      <w:r w:rsidR="00F62B22" w:rsidRPr="0042469B">
        <w:t>final</w:t>
      </w:r>
    </w:p>
    <w:tbl>
      <w:tblPr>
        <w:tblStyle w:val="a5"/>
        <w:tblW w:w="0" w:type="auto"/>
        <w:tblLook w:val="04A0"/>
      </w:tblPr>
      <w:tblGrid>
        <w:gridCol w:w="8522"/>
      </w:tblGrid>
      <w:tr w:rsidR="00101B7F" w:rsidTr="00101B7F">
        <w:tc>
          <w:tcPr>
            <w:tcW w:w="8522" w:type="dxa"/>
          </w:tcPr>
          <w:p w:rsidR="00101B7F" w:rsidRDefault="00101B7F" w:rsidP="00124C0D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/*final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常量关键字</w:t>
            </w:r>
          </w:p>
          <w:p w:rsidR="00830B83" w:rsidRDefault="00101B7F" w:rsidP="00101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(1)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被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修饰的变量是常量，不能被修改。</w:t>
            </w:r>
            <w:r w:rsidR="00830B8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  </w:t>
            </w:r>
          </w:p>
          <w:p w:rsidR="00101B7F" w:rsidRDefault="00101B7F" w:rsidP="00101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(2)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被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修饰的方法不能被覆写。</w:t>
            </w:r>
          </w:p>
          <w:p w:rsidR="00830B83" w:rsidRDefault="00101B7F" w:rsidP="00101B7F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(3)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被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修饰的类不能被继承。</w:t>
            </w:r>
          </w:p>
          <w:p w:rsidR="00CF3F30" w:rsidRDefault="00830B83" w:rsidP="00830B83">
            <w:pPr>
              <w:ind w:firstLineChars="250" w:firstLine="500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(4)</w:t>
            </w:r>
            <w:r w:rsidR="00A92506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final</w:t>
            </w:r>
            <w:r w:rsidR="00A92506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不能用于修饰构造方法</w:t>
            </w:r>
          </w:p>
          <w:p w:rsidR="004A2356" w:rsidRDefault="00CF3F30" w:rsidP="00CF3F30">
            <w:pPr>
              <w:ind w:leftChars="239" w:left="902" w:hangingChars="200" w:hanging="400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(5)</w:t>
            </w:r>
            <w:r>
              <w:t xml:space="preserve"> </w:t>
            </w:r>
            <w:r w:rsidRPr="00CF3F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static final</w:t>
            </w:r>
            <w:r w:rsidRPr="00CF3F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一起使用修饰成员变量或方法时，可以理解为</w:t>
            </w:r>
            <w:r w:rsidRPr="00CF3F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“</w:t>
            </w:r>
            <w:r w:rsidRPr="00CF3F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全局常量</w:t>
            </w:r>
            <w:r w:rsidRPr="00CF3F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”</w:t>
            </w:r>
            <w:r w:rsidRPr="00CF3F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，均可通过类名直接访问</w:t>
            </w:r>
          </w:p>
          <w:p w:rsidR="00101B7F" w:rsidRDefault="004A2356" w:rsidP="00FF4501">
            <w:pPr>
              <w:ind w:leftChars="239" w:left="1102" w:hangingChars="300" w:hanging="600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注意：被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修饰的变量必须在声明的同时初始化，因为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变量在编译器加载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否则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IDE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报错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。</w:t>
            </w:r>
            <w:r w:rsidR="00101B7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  <w:p w:rsidR="00DC1EDF" w:rsidRDefault="00DC1EDF" w:rsidP="00DC1E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 {</w:t>
            </w:r>
          </w:p>
          <w:p w:rsidR="004F6995" w:rsidRDefault="004F6995" w:rsidP="00DC1EDF">
            <w:pPr>
              <w:autoSpaceDE w:val="0"/>
              <w:autoSpaceDN w:val="0"/>
              <w:adjustRightInd w:val="0"/>
              <w:ind w:firstLineChars="392" w:firstLine="787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3;</w:t>
            </w:r>
          </w:p>
          <w:p w:rsidR="004F6995" w:rsidRDefault="004F6995" w:rsidP="004F6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DC1ED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F6995" w:rsidRDefault="004F6995" w:rsidP="004F6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F6995" w:rsidRDefault="004F6995" w:rsidP="004F6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DC1ED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//final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 = 2;//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局与变量也可以定义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但是并没有什么意义</w:t>
            </w:r>
          </w:p>
          <w:p w:rsidR="004F6995" w:rsidRDefault="004F6995" w:rsidP="004F6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DC1ED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F6995" w:rsidRDefault="004F6995" w:rsidP="00DC1EDF">
            <w:pPr>
              <w:ind w:leftChars="430" w:left="1103" w:hangingChars="100" w:hanging="20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0D330E" w:rsidRDefault="000D330E" w:rsidP="001E53F7">
            <w:pPr>
              <w:ind w:firstLineChars="200" w:firstLine="40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8757C7" w:rsidRDefault="008757C7" w:rsidP="008757C7"/>
        </w:tc>
      </w:tr>
    </w:tbl>
    <w:p w:rsidR="00101B7F" w:rsidRPr="00101B7F" w:rsidRDefault="00101B7F" w:rsidP="00101B7F"/>
    <w:p w:rsidR="009C6D71" w:rsidRDefault="009C6D71" w:rsidP="001C5509">
      <w:pPr>
        <w:pStyle w:val="3"/>
      </w:pPr>
      <w:r w:rsidRPr="0042469B">
        <w:rPr>
          <w:rFonts w:hint="eastAsia"/>
        </w:rPr>
        <w:t>(</w:t>
      </w:r>
      <w:r w:rsidR="001C5509">
        <w:rPr>
          <w:rFonts w:hint="eastAsia"/>
        </w:rPr>
        <w:t>5.3</w:t>
      </w:r>
      <w:r w:rsidRPr="0042469B">
        <w:rPr>
          <w:rFonts w:hint="eastAsia"/>
        </w:rPr>
        <w:t>)</w:t>
      </w:r>
      <w:r w:rsidRPr="0042469B">
        <w:rPr>
          <w:rFonts w:hint="eastAsia"/>
        </w:rPr>
        <w:t>关键字</w:t>
      </w:r>
      <w:r w:rsidRPr="0042469B">
        <w:t>this</w:t>
      </w:r>
    </w:p>
    <w:tbl>
      <w:tblPr>
        <w:tblStyle w:val="a5"/>
        <w:tblW w:w="0" w:type="auto"/>
        <w:tblLook w:val="04A0"/>
      </w:tblPr>
      <w:tblGrid>
        <w:gridCol w:w="8522"/>
      </w:tblGrid>
      <w:tr w:rsidR="00A74D75" w:rsidTr="00A74D75">
        <w:tc>
          <w:tcPr>
            <w:tcW w:w="8522" w:type="dxa"/>
          </w:tcPr>
          <w:p w:rsidR="00E87B2F" w:rsidRDefault="00E87B2F" w:rsidP="00E87B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/*this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关键字表示当前类的对象</w:t>
            </w:r>
          </w:p>
          <w:p w:rsidR="000049EF" w:rsidRDefault="00E87B2F" w:rsidP="00E87B2F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的作用：</w: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0049E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0049EF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1 \* GB3</w:instrText>
            </w:r>
            <w:r w:rsidR="000049E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0049EF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①</w: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用于区分成员变量和局部变量。</w:t>
            </w:r>
          </w:p>
          <w:p w:rsidR="00A74D75" w:rsidRDefault="00236B4D" w:rsidP="000049EF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0049E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0049EF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2 \* GB3</w:instrText>
            </w:r>
            <w:r w:rsidR="000049E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0049EF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②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 w:rsidR="00E87B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用于构造方法之间的调用，入口一致</w:t>
            </w:r>
            <w:r w:rsidR="00E87B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 {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new Test()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会调用这个无参数的构造方法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Test() {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会调用当前对象参数是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(String)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的构造方法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new Test("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参数值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")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会调用这个只有一个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参数的构造方法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0);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会调用当前对象参数是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(String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String)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的构造方法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打印看看是如何调用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new Test("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参数值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","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参数值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")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会调用这个有两个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参数的构造方法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//this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代表当前类的对象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"+++"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getName() {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getAge() {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Test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Test();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张三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.setAge(20);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Test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李四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.setAge(30);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Test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王五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40);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E4B15" w:rsidRDefault="000E4B15" w:rsidP="000E4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C5310A" w:rsidRDefault="000E4B15" w:rsidP="000E4B15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B1E23" w:rsidRDefault="005B1E23" w:rsidP="005B1E23">
      <w:pPr>
        <w:pStyle w:val="3"/>
        <w:rPr>
          <w:rFonts w:hint="eastAsia"/>
        </w:rPr>
      </w:pPr>
      <w:r w:rsidRPr="0042469B">
        <w:rPr>
          <w:rFonts w:hint="eastAsia"/>
        </w:rPr>
        <w:lastRenderedPageBreak/>
        <w:t>(</w:t>
      </w:r>
      <w:r>
        <w:rPr>
          <w:rFonts w:hint="eastAsia"/>
        </w:rPr>
        <w:t>5.4</w:t>
      </w:r>
      <w:r w:rsidRPr="0042469B">
        <w:rPr>
          <w:rFonts w:hint="eastAsia"/>
        </w:rPr>
        <w:t>)</w:t>
      </w:r>
      <w:r w:rsidRPr="0042469B">
        <w:rPr>
          <w:rFonts w:hint="eastAsia"/>
        </w:rPr>
        <w:t>关键字</w:t>
      </w:r>
      <w:r w:rsidR="001E272C">
        <w:rPr>
          <w:rFonts w:hint="eastAsia"/>
        </w:rPr>
        <w:t>null</w:t>
      </w:r>
    </w:p>
    <w:tbl>
      <w:tblPr>
        <w:tblStyle w:val="a5"/>
        <w:tblW w:w="0" w:type="auto"/>
        <w:tblLook w:val="04A0"/>
      </w:tblPr>
      <w:tblGrid>
        <w:gridCol w:w="8522"/>
      </w:tblGrid>
      <w:tr w:rsidR="00407DDA" w:rsidTr="00407DDA">
        <w:tc>
          <w:tcPr>
            <w:tcW w:w="8522" w:type="dxa"/>
          </w:tcPr>
          <w:p w:rsidR="00407802" w:rsidRDefault="00407802" w:rsidP="004078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  <w:r w:rsidR="009010EC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9010EC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9010EC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1 \* GB3</w:instrText>
            </w:r>
            <w:r w:rsidR="009010EC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9010EC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9010EC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①</w:t>
            </w:r>
            <w:r w:rsidR="009010EC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是关键字，像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、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。它是大小写敏感的，你不能将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写成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或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，编译器将不能识别它们然后报错。</w:t>
            </w:r>
          </w:p>
          <w:p w:rsidR="00407802" w:rsidRDefault="009010EC" w:rsidP="004078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2 \* GB3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②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null</w:t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既不是对象也不是一种类型，它仅是一种特殊的值，你可以将其赋予任何引用类型，你也可以将</w:t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null</w:t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转化成任何类型</w:t>
            </w:r>
          </w:p>
          <w:p w:rsidR="00407802" w:rsidRDefault="009010EC" w:rsidP="004078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3 \* GB3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③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null</w:t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可以赋值给引用变量，你不能将</w:t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null</w:t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赋给基本类型变量</w:t>
            </w:r>
          </w:p>
          <w:p w:rsidR="00407802" w:rsidRDefault="009010EC" w:rsidP="004078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4 \* GB3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④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你可以使用</w:t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==</w:t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或者</w:t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!=</w:t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操作来比较</w:t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null</w:t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值，但是不能使用其他算法或者逻辑操作，例如小于或者大于。在</w:t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Java</w:t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</w:t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null==null</w:t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将返回</w:t>
            </w:r>
            <w:r w:rsidR="0040780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true*/</w:t>
            </w:r>
          </w:p>
          <w:p w:rsidR="00407802" w:rsidRDefault="00407802" w:rsidP="004078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07802" w:rsidRDefault="00407802" w:rsidP="004078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//8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种基本类型的封装类可以</w:t>
            </w:r>
          </w:p>
          <w:p w:rsidR="00407802" w:rsidRDefault="00407802" w:rsidP="004078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i = null;//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不能将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赋值给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种基本类型</w:t>
            </w:r>
          </w:p>
          <w:p w:rsidR="00407802" w:rsidRDefault="00407802" w:rsidP="004078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Double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407802" w:rsidRDefault="00407802" w:rsidP="004078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07802" w:rsidRDefault="00407802" w:rsidP="004078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myI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(Integer)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07802" w:rsidRDefault="00407802" w:rsidP="004078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Double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myD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(Double)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07DDA" w:rsidRDefault="00407802" w:rsidP="00407802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myStr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35447A" w:rsidRPr="00E076BA" w:rsidRDefault="00160C58" w:rsidP="00B7136E">
      <w:pPr>
        <w:pStyle w:val="3"/>
        <w:rPr>
          <w:color w:val="FF0000"/>
        </w:rPr>
      </w:pPr>
      <w:r>
        <w:rPr>
          <w:rFonts w:hint="eastAsia"/>
          <w:highlight w:val="yellow"/>
        </w:rPr>
        <w:lastRenderedPageBreak/>
        <w:t>(5.5</w:t>
      </w:r>
      <w:r w:rsidR="0035447A" w:rsidRPr="00E076BA">
        <w:rPr>
          <w:rFonts w:hint="eastAsia"/>
          <w:highlight w:val="yellow"/>
        </w:rPr>
        <w:t>)</w:t>
      </w:r>
      <w:r w:rsidR="0035447A" w:rsidRPr="00E076BA">
        <w:rPr>
          <w:rFonts w:hint="eastAsia"/>
          <w:highlight w:val="yellow"/>
        </w:rPr>
        <w:t>关键字</w:t>
      </w:r>
      <w:r w:rsidR="0035447A" w:rsidRPr="00E076BA">
        <w:rPr>
          <w:rFonts w:hint="eastAsia"/>
          <w:highlight w:val="yellow"/>
        </w:rPr>
        <w:t>super</w:t>
      </w:r>
      <w:r w:rsidR="00D5045C" w:rsidRPr="00E076BA">
        <w:rPr>
          <w:rFonts w:hint="eastAsia"/>
          <w:highlight w:val="yellow"/>
        </w:rPr>
        <w:t>(</w:t>
      </w:r>
      <w:r w:rsidR="00D5045C" w:rsidRPr="00E076BA">
        <w:rPr>
          <w:rFonts w:hint="eastAsia"/>
          <w:highlight w:val="yellow"/>
        </w:rPr>
        <w:t>后面讲到继承的时候会讲到</w:t>
      </w:r>
      <w:r w:rsidR="00D5045C" w:rsidRPr="00E076BA">
        <w:rPr>
          <w:rFonts w:hint="eastAsia"/>
          <w:highlight w:val="yellow"/>
        </w:rPr>
        <w:t>)</w:t>
      </w:r>
    </w:p>
    <w:tbl>
      <w:tblPr>
        <w:tblStyle w:val="a5"/>
        <w:tblW w:w="0" w:type="auto"/>
        <w:tblLook w:val="04A0"/>
      </w:tblPr>
      <w:tblGrid>
        <w:gridCol w:w="8522"/>
      </w:tblGrid>
      <w:tr w:rsidR="003829AB" w:rsidTr="003829AB">
        <w:tc>
          <w:tcPr>
            <w:tcW w:w="8522" w:type="dxa"/>
          </w:tcPr>
          <w:p w:rsidR="003829AB" w:rsidRPr="0042469B" w:rsidRDefault="003829AB" w:rsidP="003829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概念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关键字表示父类的引用</w:t>
            </w:r>
          </w:p>
          <w:p w:rsidR="003829AB" w:rsidRDefault="003829AB" w:rsidP="003829AB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super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作用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调用父类的构造方法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，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调用父类的被覆写的方法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。</w:t>
            </w:r>
          </w:p>
          <w:p w:rsidR="003829AB" w:rsidRDefault="003829AB" w:rsidP="003829AB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注意：</w:t>
            </w:r>
          </w:p>
          <w:p w:rsidR="003829AB" w:rsidRPr="00D84D36" w:rsidRDefault="003829AB" w:rsidP="003829AB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84D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84D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如果一个类不写构造方法，系统将提供一个默认公共的无参构造方法。</w:t>
            </w:r>
          </w:p>
          <w:p w:rsidR="003829AB" w:rsidRPr="00D84D36" w:rsidRDefault="003829AB" w:rsidP="003829AB">
            <w:pPr>
              <w:autoSpaceDE w:val="0"/>
              <w:autoSpaceDN w:val="0"/>
              <w:adjustRightInd w:val="0"/>
              <w:ind w:firstLineChars="150" w:firstLine="27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84D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子类的构造方法第一句会默认调用</w:t>
            </w:r>
            <w:r w:rsidRPr="00D84D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super()</w:t>
            </w:r>
          </w:p>
          <w:p w:rsidR="003829AB" w:rsidRDefault="003829AB" w:rsidP="003829AB">
            <w:pPr>
              <w:ind w:firstLineChars="100" w:firstLine="180"/>
            </w:pPr>
            <w:r w:rsidRPr="00D84D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84D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好的习惯：最好每个类中都写一个无参的构造方法。</w:t>
            </w:r>
            <w:r w:rsidR="00B1218C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*/</w:t>
            </w:r>
          </w:p>
        </w:tc>
      </w:tr>
    </w:tbl>
    <w:p w:rsidR="00441DB6" w:rsidRDefault="00C01E49" w:rsidP="00441DB6">
      <w:pPr>
        <w:pStyle w:val="2"/>
      </w:pPr>
      <w:r>
        <w:rPr>
          <w:rFonts w:hint="eastAsia"/>
        </w:rPr>
        <w:t>(6</w:t>
      </w:r>
      <w:r w:rsidR="00441DB6" w:rsidRPr="0042469B">
        <w:rPr>
          <w:rFonts w:hint="eastAsia"/>
        </w:rPr>
        <w:t>)</w:t>
      </w:r>
      <w:r w:rsidR="00441DB6" w:rsidRPr="0042469B">
        <w:rPr>
          <w:rFonts w:hint="eastAsia"/>
        </w:rPr>
        <w:t>封装</w:t>
      </w:r>
    </w:p>
    <w:tbl>
      <w:tblPr>
        <w:tblStyle w:val="a5"/>
        <w:tblW w:w="0" w:type="auto"/>
        <w:tblLook w:val="04A0"/>
      </w:tblPr>
      <w:tblGrid>
        <w:gridCol w:w="8522"/>
      </w:tblGrid>
      <w:tr w:rsidR="00A6451A" w:rsidTr="00A6451A">
        <w:tc>
          <w:tcPr>
            <w:tcW w:w="8522" w:type="dxa"/>
          </w:tcPr>
          <w:p w:rsidR="00A6451A" w:rsidRDefault="00A6451A" w:rsidP="000642AE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/*Java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是一个面向对象的语言，它三个特征</w:t>
            </w:r>
          </w:p>
          <w:p w:rsidR="00A6451A" w:rsidRDefault="00A6451A" w:rsidP="00A645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4C12D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4C12D2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1 \* GB3</w:instrText>
            </w:r>
            <w:r w:rsidR="004C12D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4C12D2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①</w: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封装</w: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4C12D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4C12D2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2 \* GB3</w:instrText>
            </w:r>
            <w:r w:rsidR="004C12D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4C12D2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②</w: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继承</w: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4C12D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4C12D2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3 \* GB3</w:instrText>
            </w:r>
            <w:r w:rsidR="004C12D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4C12D2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③</w: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多态</w:t>
            </w:r>
          </w:p>
          <w:p w:rsidR="00A6451A" w:rsidRDefault="00A6451A" w:rsidP="00A645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6451A" w:rsidRDefault="00A6451A" w:rsidP="00A645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</w:t>
            </w:r>
            <w:r w:rsidR="007A7D8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封装的理解</w:t>
            </w:r>
            <w:r w:rsidR="007A7D8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:</w: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7A7D8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7A7D82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1 \* GB3</w:instrText>
            </w:r>
            <w:r w:rsidR="007A7D8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7A7D82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①</w: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Java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将相关的变量和方法封装到类中。</w:t>
            </w:r>
          </w:p>
          <w:p w:rsidR="00A6451A" w:rsidRPr="00537C8D" w:rsidRDefault="00A6451A" w:rsidP="00A645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 w:rsidR="007A7D82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           </w: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7A7D8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7A7D82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2 \* GB3</w:instrText>
            </w:r>
            <w:r w:rsidR="007A7D8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7A7D82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②</w: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Java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通过可见性来实现封装。</w:t>
            </w:r>
          </w:p>
          <w:p w:rsidR="00A6451A" w:rsidRDefault="00A6451A" w:rsidP="00A645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可见性有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个范围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个关键字</w:t>
            </w:r>
            <w:r w:rsidR="00537C8D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:</w:t>
            </w:r>
          </w:p>
          <w:p w:rsidR="00A6451A" w:rsidRDefault="00A6451A" w:rsidP="00A645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private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关键字：当前类可见。</w:t>
            </w:r>
          </w:p>
          <w:p w:rsidR="00A6451A" w:rsidRDefault="00A6451A" w:rsidP="00A645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默认：当前类可见，本包可见。</w:t>
            </w:r>
          </w:p>
          <w:p w:rsidR="00A6451A" w:rsidRPr="00451C10" w:rsidRDefault="00A6451A" w:rsidP="00A645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protected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关键字：当前类可见，本包可见，</w:t>
            </w:r>
            <w:r w:rsidRPr="00451C10">
              <w:rPr>
                <w:rFonts w:ascii="Consolas" w:hAnsi="Consolas" w:cs="Consolas"/>
                <w:color w:val="3F7F5F"/>
                <w:kern w:val="0"/>
                <w:sz w:val="20"/>
                <w:szCs w:val="20"/>
                <w:highlight w:val="yellow"/>
              </w:rPr>
              <w:t>外包子类可见。</w:t>
            </w:r>
          </w:p>
          <w:p w:rsidR="00A6451A" w:rsidRDefault="00A6451A" w:rsidP="00A645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public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关键字：都可见。</w:t>
            </w:r>
          </w:p>
          <w:p w:rsidR="00A6451A" w:rsidRDefault="00A6451A" w:rsidP="00A645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6451A" w:rsidRDefault="00A6451A" w:rsidP="00A6451A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修饰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的可见性要么是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，要么是本包可见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</w:tc>
      </w:tr>
    </w:tbl>
    <w:p w:rsidR="00A6451A" w:rsidRPr="00A6451A" w:rsidRDefault="00A6451A" w:rsidP="00A6451A"/>
    <w:p w:rsidR="00DC4310" w:rsidRPr="0042469B" w:rsidRDefault="00DC4310" w:rsidP="00DC4310">
      <w:pPr>
        <w:pStyle w:val="2"/>
      </w:pPr>
      <w:r w:rsidRPr="0042469B">
        <w:rPr>
          <w:rFonts w:hint="eastAsia"/>
        </w:rPr>
        <w:t>(</w:t>
      </w:r>
      <w:r w:rsidR="005C5B97">
        <w:rPr>
          <w:rFonts w:hint="eastAsia"/>
        </w:rPr>
        <w:t>7</w:t>
      </w:r>
      <w:r w:rsidRPr="0042469B">
        <w:rPr>
          <w:rFonts w:hint="eastAsia"/>
        </w:rPr>
        <w:t>)String</w:t>
      </w:r>
    </w:p>
    <w:tbl>
      <w:tblPr>
        <w:tblStyle w:val="a5"/>
        <w:tblW w:w="0" w:type="auto"/>
        <w:tblLook w:val="04A0"/>
      </w:tblPr>
      <w:tblGrid>
        <w:gridCol w:w="8522"/>
      </w:tblGrid>
      <w:tr w:rsidR="006368F0" w:rsidTr="006368F0">
        <w:tc>
          <w:tcPr>
            <w:tcW w:w="8522" w:type="dxa"/>
          </w:tcPr>
          <w:p w:rsidR="003F5742" w:rsidRDefault="0034577B" w:rsidP="003F57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/*</w:t>
            </w:r>
            <w:r w:rsidR="006368F0" w:rsidRPr="006368F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String</w:t>
            </w:r>
            <w:r w:rsidR="006368F0" w:rsidRPr="006368F0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是</w:t>
            </w:r>
            <w:r w:rsidR="006368F0" w:rsidRPr="006368F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Java</w:t>
            </w:r>
            <w:r w:rsidR="006368F0" w:rsidRPr="006368F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中最常用的引用类型</w:t>
            </w:r>
            <w:r w:rsidR="003F5742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</w:t>
            </w:r>
            <w:r w:rsidR="003F574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Java</w:t>
            </w:r>
            <w:r w:rsidR="003F574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中的类型有两种：</w:t>
            </w:r>
            <w:r w:rsidR="003F574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8</w:t>
            </w:r>
            <w:r w:rsidR="003F574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种基本数据类型、类类型</w:t>
            </w:r>
            <w:r w:rsidR="003F5742">
              <w:rPr>
                <w:rFonts w:ascii="Consolas" w:hAnsi="Consolas" w:cs="Consolas" w:hint="eastAsia"/>
                <w:kern w:val="0"/>
                <w:sz w:val="20"/>
                <w:szCs w:val="20"/>
              </w:rPr>
              <w:t>。</w:t>
            </w:r>
          </w:p>
          <w:p w:rsidR="006368F0" w:rsidRDefault="003F5742" w:rsidP="003F5742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字符串类，它的使用频率比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种基本数据类型还要高。非常重要。</w:t>
            </w:r>
            <w:r w:rsidR="0034577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*/</w:t>
            </w:r>
          </w:p>
          <w:p w:rsidR="00F41A97" w:rsidRDefault="00F41A97" w:rsidP="003F5742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Test {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字符串的创建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ind w:left="800" w:hangingChars="400" w:hanging="8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第一种方式采用的是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字面值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，每次使用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Java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会去</w:t>
            </w:r>
            <w:r w:rsidRPr="006B037E">
              <w:rPr>
                <w:rFonts w:ascii="Consolas" w:hAnsi="Consolas" w:cs="Consolas"/>
                <w:color w:val="3F7F5F"/>
                <w:kern w:val="0"/>
                <w:sz w:val="20"/>
                <w:szCs w:val="20"/>
                <w:highlight w:val="yellow"/>
              </w:rPr>
              <w:t>字符串常量池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检查是否有此字符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串，如果有直接引用</w:t>
            </w:r>
            <w:r w:rsidR="00252B78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，没有则创建并放入字符串常量池中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。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你好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456EA" w:rsidRPr="002456EA" w:rsidRDefault="002456EA" w:rsidP="009631D7">
            <w:pPr>
              <w:autoSpaceDE w:val="0"/>
              <w:autoSpaceDN w:val="0"/>
              <w:adjustRightInd w:val="0"/>
              <w:ind w:left="800" w:hangingChars="400" w:hanging="8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="009631D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r w:rsidR="009631D7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每次都会创建新的对象，建议使用上面的方式创建</w:t>
            </w:r>
            <w:r w:rsidR="00605E24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，此种方式创建了两个对象</w:t>
            </w:r>
            <w:r w:rsidR="009631D7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,new</w:t>
            </w:r>
            <w:r w:rsidR="009631D7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lastRenderedPageBreak/>
              <w:t>与“你好”</w:t>
            </w:r>
            <w:r w:rsidR="00623721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,</w:t>
            </w:r>
            <w:r w:rsidR="00623721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若果常量池中有“你好”，则创建一个对象</w:t>
            </w:r>
            <w:r w:rsidR="009631D7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*/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你好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C23E4E" w:rsidRPr="00C23E4E" w:rsidRDefault="00C23E4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编译器会自动编译成</w:t>
            </w:r>
            <w:r w:rsidRPr="00C23E4E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你好</w:t>
            </w:r>
            <w:r w:rsidRPr="00C23E4E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hello,</w:t>
            </w:r>
            <w:r w:rsidRPr="00C23E4E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还是两个对象</w:t>
            </w:r>
          </w:p>
          <w:p w:rsidR="00097534" w:rsidRDefault="00097534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s</w:t>
            </w:r>
            <w:r w:rsidR="00D46B39"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u w:val="single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你好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hello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字符串的连接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连接频繁的时候使用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StringBuffer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StringBuffer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strbuff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StringBuffer();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strbuff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.append(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strbuff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.append(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strbuff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.append(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strbuff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字符串的本质是字符数组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"123456789"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.length();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要求至少记住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个方法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"ab,c 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.length();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字符串长度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//str.charAt(i);//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获取字符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.toLowerCase();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小写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.toUpperCase();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大写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.trim();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去除两边空格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.substring(1, 2);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截取字符串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不包含截止点，即在此不包含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.startsWith(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以开头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.endsWith(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以结尾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"abc"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判断值相等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.indexOf(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"bc"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获取下标</w:t>
            </w:r>
          </w:p>
          <w:p w:rsidR="002238CE" w:rsidRPr="001B2D0C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.split(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以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号开始分割字符串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也可以以别的做分割标识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</w:t>
            </w:r>
          </w:p>
          <w:p w:rsidR="002238CE" w:rsidRDefault="002238CE" w:rsidP="002238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41A97" w:rsidRDefault="002238CE" w:rsidP="002238CE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03BBE" w:rsidRDefault="00F03BBE" w:rsidP="003829AB"/>
        </w:tc>
      </w:tr>
    </w:tbl>
    <w:p w:rsidR="003829AB" w:rsidRPr="003829AB" w:rsidRDefault="003829AB" w:rsidP="003829AB"/>
    <w:p w:rsidR="00EF2DE7" w:rsidRDefault="004D308C" w:rsidP="008C79DA">
      <w:pPr>
        <w:pStyle w:val="3"/>
      </w:pPr>
      <w:r>
        <w:rPr>
          <w:rFonts w:hint="eastAsia"/>
        </w:rPr>
        <w:lastRenderedPageBreak/>
        <w:t>(</w:t>
      </w:r>
      <w:r w:rsidR="0047058F">
        <w:rPr>
          <w:rFonts w:hint="eastAsia"/>
        </w:rPr>
        <w:t>7</w:t>
      </w:r>
      <w:r>
        <w:rPr>
          <w:rFonts w:hint="eastAsia"/>
        </w:rPr>
        <w:t>.1</w:t>
      </w:r>
      <w:r w:rsidRPr="0042469B">
        <w:rPr>
          <w:rFonts w:hint="eastAsia"/>
        </w:rPr>
        <w:t>)</w:t>
      </w:r>
      <w:r>
        <w:rPr>
          <w:rFonts w:hint="eastAsia"/>
        </w:rPr>
        <w:t>equals</w:t>
      </w:r>
      <w:r>
        <w:rPr>
          <w:rFonts w:hint="eastAsia"/>
        </w:rPr>
        <w:t>与</w:t>
      </w:r>
      <w:r>
        <w:rPr>
          <w:rFonts w:hint="eastAsia"/>
        </w:rPr>
        <w:t>==</w:t>
      </w:r>
      <w:r>
        <w:rPr>
          <w:rFonts w:hint="eastAsia"/>
        </w:rPr>
        <w:t>的区别</w:t>
      </w:r>
      <w:r>
        <w:t xml:space="preserve"> </w:t>
      </w:r>
    </w:p>
    <w:tbl>
      <w:tblPr>
        <w:tblStyle w:val="a5"/>
        <w:tblW w:w="0" w:type="auto"/>
        <w:tblLook w:val="04A0"/>
      </w:tblPr>
      <w:tblGrid>
        <w:gridCol w:w="8522"/>
      </w:tblGrid>
      <w:tr w:rsidR="006B037E" w:rsidTr="006B037E">
        <w:tc>
          <w:tcPr>
            <w:tcW w:w="8522" w:type="dxa"/>
          </w:tcPr>
          <w:p w:rsidR="003B242F" w:rsidRDefault="006B037E" w:rsidP="0021528E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都是判断相等</w:t>
            </w:r>
            <w:r w:rsidR="00ED3E9F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。</w:t>
            </w:r>
          </w:p>
          <w:p w:rsidR="00F94852" w:rsidRDefault="003B242F" w:rsidP="003B242F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 </w:t>
            </w:r>
            <w:r w:rsidR="00F9485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quals</w:t>
            </w:r>
            <w:r w:rsidR="00F94852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：</w:t>
            </w:r>
            <w:r w:rsidRPr="003B242F">
              <w:rPr>
                <w:rFonts w:ascii="Consolas" w:hAnsi="Consolas" w:cs="Consolas"/>
                <w:bCs/>
                <w:color w:val="3F7F5F"/>
                <w:kern w:val="0"/>
                <w:sz w:val="20"/>
                <w:szCs w:val="20"/>
              </w:rPr>
              <w:t>用于比较两个独立对象的内容是否相同</w:t>
            </w:r>
            <w:r w:rsidR="00F94852">
              <w:rPr>
                <w:rFonts w:ascii="Consolas" w:hAnsi="Consolas" w:cs="Consolas" w:hint="eastAsia"/>
                <w:bCs/>
                <w:color w:val="3F7F5F"/>
                <w:kern w:val="0"/>
                <w:sz w:val="20"/>
                <w:szCs w:val="20"/>
              </w:rPr>
              <w:t>。</w:t>
            </w:r>
            <w:r w:rsidRPr="003B242F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F94852" w:rsidRDefault="00F94852" w:rsidP="003B242F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 ==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：</w: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301FA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301FAA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1 \* GB3</w:instrText>
            </w:r>
            <w:r w:rsidR="00301FAA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301FAA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①</w:t>
            </w:r>
            <w:r w:rsidR="00236B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 w:rsidRPr="00F94852">
              <w:rPr>
                <w:rFonts w:ascii="Consolas" w:hAnsi="Consolas" w:cs="Consolas"/>
                <w:bCs/>
                <w:color w:val="3F7F5F"/>
                <w:kern w:val="0"/>
                <w:sz w:val="20"/>
                <w:szCs w:val="20"/>
              </w:rPr>
              <w:t>用于基本数据类型的比较</w:t>
            </w:r>
            <w:r w:rsidR="00081527">
              <w:rPr>
                <w:rFonts w:ascii="Consolas" w:hAnsi="Consolas" w:cs="Consolas" w:hint="eastAsia"/>
                <w:bCs/>
                <w:color w:val="3F7F5F"/>
                <w:kern w:val="0"/>
                <w:sz w:val="20"/>
                <w:szCs w:val="20"/>
              </w:rPr>
              <w:t>。</w:t>
            </w:r>
            <w:r w:rsidR="00236B4D">
              <w:rPr>
                <w:rFonts w:ascii="Consolas" w:hAnsi="Consolas" w:cs="Consolas"/>
                <w:bCs/>
                <w:color w:val="3F7F5F"/>
                <w:kern w:val="0"/>
                <w:sz w:val="20"/>
                <w:szCs w:val="20"/>
              </w:rPr>
              <w:fldChar w:fldCharType="begin"/>
            </w:r>
            <w:r w:rsidR="00301FAA">
              <w:rPr>
                <w:rFonts w:ascii="Consolas" w:hAnsi="Consolas" w:cs="Consolas"/>
                <w:bCs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301FAA">
              <w:rPr>
                <w:rFonts w:ascii="Consolas" w:hAnsi="Consolas" w:cs="Consolas" w:hint="eastAsia"/>
                <w:bCs/>
                <w:color w:val="3F7F5F"/>
                <w:kern w:val="0"/>
                <w:sz w:val="20"/>
                <w:szCs w:val="20"/>
              </w:rPr>
              <w:instrText>= 2 \* GB3</w:instrText>
            </w:r>
            <w:r w:rsidR="00301FAA">
              <w:rPr>
                <w:rFonts w:ascii="Consolas" w:hAnsi="Consolas" w:cs="Consolas"/>
                <w:bCs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236B4D">
              <w:rPr>
                <w:rFonts w:ascii="Consolas" w:hAnsi="Consolas" w:cs="Consolas"/>
                <w:bCs/>
                <w:color w:val="3F7F5F"/>
                <w:kern w:val="0"/>
                <w:sz w:val="20"/>
                <w:szCs w:val="20"/>
              </w:rPr>
              <w:fldChar w:fldCharType="separate"/>
            </w:r>
            <w:r w:rsidR="00301FAA">
              <w:rPr>
                <w:rFonts w:ascii="Consolas" w:hAnsi="Consolas" w:cs="Consolas" w:hint="eastAsia"/>
                <w:bCs/>
                <w:noProof/>
                <w:color w:val="3F7F5F"/>
                <w:kern w:val="0"/>
                <w:sz w:val="20"/>
                <w:szCs w:val="20"/>
              </w:rPr>
              <w:t>②</w:t>
            </w:r>
            <w:r w:rsidR="00236B4D">
              <w:rPr>
                <w:rFonts w:ascii="Consolas" w:hAnsi="Consolas" w:cs="Consolas"/>
                <w:bCs/>
                <w:color w:val="3F7F5F"/>
                <w:kern w:val="0"/>
                <w:sz w:val="20"/>
                <w:szCs w:val="20"/>
              </w:rPr>
              <w:fldChar w:fldCharType="end"/>
            </w:r>
            <w:r w:rsidRPr="00F94852">
              <w:rPr>
                <w:rFonts w:ascii="Consolas" w:hAnsi="Consolas" w:cs="Consolas"/>
                <w:bCs/>
                <w:color w:val="3F7F5F"/>
                <w:kern w:val="0"/>
                <w:sz w:val="20"/>
                <w:szCs w:val="20"/>
              </w:rPr>
              <w:t>判断引用是否指向堆内存的同一块地址</w:t>
            </w:r>
            <w:r w:rsidRPr="00F94852">
              <w:rPr>
                <w:rFonts w:ascii="Consolas" w:hAnsi="Consolas" w:cs="Consolas" w:hint="eastAsia"/>
                <w:bCs/>
                <w:color w:val="3F7F5F"/>
                <w:kern w:val="0"/>
                <w:sz w:val="20"/>
                <w:szCs w:val="20"/>
              </w:rPr>
              <w:t>。</w:t>
            </w:r>
          </w:p>
          <w:p w:rsidR="006B037E" w:rsidRDefault="006B037E" w:rsidP="003B242F">
            <w:pP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*/</w:t>
            </w:r>
          </w:p>
          <w:p w:rsidR="007C4915" w:rsidRDefault="007C4915" w:rsidP="007C49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7C4915" w:rsidRDefault="007C4915" w:rsidP="007C49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String str1 = new String("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str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");</w:t>
            </w:r>
          </w:p>
          <w:p w:rsidR="007C4915" w:rsidRDefault="007C4915" w:rsidP="007C49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String str2 = new String("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str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");</w:t>
            </w:r>
          </w:p>
          <w:p w:rsidR="007C4915" w:rsidRDefault="007C4915" w:rsidP="007C49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//false,</w:t>
            </w:r>
            <w:r w:rsidR="0011501F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str1</w:t>
            </w:r>
            <w:r w:rsidR="0011501F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与</w:t>
            </w:r>
            <w:r w:rsidR="0011501F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str2</w:t>
            </w:r>
            <w:r w:rsidR="0011501F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引用的对象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的地址不一样，故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false</w:t>
            </w:r>
          </w:p>
          <w:p w:rsidR="007C4915" w:rsidRDefault="007C4915" w:rsidP="007C49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System.out.println(str1==str2);      </w:t>
            </w:r>
          </w:p>
          <w:p w:rsidR="007C4915" w:rsidRDefault="007C4915" w:rsidP="007C49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//true,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值都是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str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，所以相等</w:t>
            </w:r>
          </w:p>
          <w:p w:rsidR="007C4915" w:rsidRDefault="007C4915" w:rsidP="007C49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System.out.println(str1.equals(str2));    </w:t>
            </w:r>
          </w:p>
          <w:p w:rsidR="007C4915" w:rsidRDefault="007C4915" w:rsidP="007C49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7C4915" w:rsidRDefault="007C4915" w:rsidP="007C49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"str"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C4915" w:rsidRDefault="007C4915" w:rsidP="007C49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7C4915" w:rsidRDefault="007C4915" w:rsidP="007C49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//true,s1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与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s2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的地址相同</w:t>
            </w:r>
          </w:p>
          <w:p w:rsidR="007C4915" w:rsidRDefault="007C4915" w:rsidP="007C49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:rsidR="007C4915" w:rsidRDefault="007C4915" w:rsidP="007C49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//true,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值相同</w:t>
            </w:r>
          </w:p>
          <w:p w:rsidR="007C4915" w:rsidRDefault="007C4915" w:rsidP="007C49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));   </w:t>
            </w:r>
          </w:p>
          <w:p w:rsidR="007C4915" w:rsidRDefault="007C4915" w:rsidP="007C4915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21B47" w:rsidRPr="00F93452" w:rsidRDefault="00F93452" w:rsidP="00F93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例</w:t>
            </w:r>
            <w:r w:rsidR="00FF4B7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子</w:t>
            </w:r>
            <w:r w:rsidR="0031077E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（理解常量池）</w:t>
            </w:r>
          </w:p>
          <w:p w:rsidR="00C21B47" w:rsidRDefault="00C21B47" w:rsidP="00C21B47">
            <w:pPr>
              <w:autoSpaceDE w:val="0"/>
              <w:autoSpaceDN w:val="0"/>
              <w:adjustRightInd w:val="0"/>
              <w:ind w:firstLineChars="343" w:firstLine="689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){  </w:t>
            </w:r>
          </w:p>
          <w:p w:rsidR="00C21B47" w:rsidRDefault="00C21B47" w:rsidP="00C21B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</w:t>
            </w:r>
          </w:p>
          <w:p w:rsidR="00C21B47" w:rsidRDefault="00C21B47" w:rsidP="00C21B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</w:p>
          <w:p w:rsidR="00C21B47" w:rsidRDefault="00C21B47" w:rsidP="00C21B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</w:t>
            </w:r>
          </w:p>
          <w:p w:rsidR="00C21B47" w:rsidRDefault="00C21B47" w:rsidP="00C21B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</w:p>
          <w:p w:rsidR="00C21B47" w:rsidRDefault="00C21B47" w:rsidP="00C21B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:rsidR="00C21B47" w:rsidRDefault="00C21B47" w:rsidP="00C21B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</w:p>
          <w:p w:rsidR="00C21B47" w:rsidRDefault="00C21B47" w:rsidP="00C21B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和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s2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引用地址是否相同：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));  </w:t>
            </w:r>
          </w:p>
          <w:p w:rsidR="00C21B47" w:rsidRDefault="00C21B47" w:rsidP="00C21B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和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s2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值是否相同：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));  </w:t>
            </w:r>
          </w:p>
          <w:p w:rsidR="00C21B47" w:rsidRDefault="00C21B47" w:rsidP="00C21B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</w:p>
          <w:p w:rsidR="00C21B47" w:rsidRDefault="00C21B47" w:rsidP="00C21B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和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s3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引用地址是否相同：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));  </w:t>
            </w:r>
          </w:p>
          <w:p w:rsidR="00C21B47" w:rsidRDefault="00C21B47" w:rsidP="00C21B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和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s3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值是否相同：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));  </w:t>
            </w:r>
          </w:p>
          <w:p w:rsidR="00C21B47" w:rsidRDefault="00C21B47" w:rsidP="00C21B4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}  </w:t>
            </w:r>
          </w:p>
        </w:tc>
      </w:tr>
    </w:tbl>
    <w:p w:rsidR="0021528E" w:rsidRPr="0021528E" w:rsidRDefault="0021528E" w:rsidP="0021528E"/>
    <w:p w:rsidR="000A3DE8" w:rsidRDefault="000A3DE8" w:rsidP="000A3DE8">
      <w:pPr>
        <w:pStyle w:val="3"/>
        <w:rPr>
          <w:rFonts w:hint="eastAsia"/>
        </w:rPr>
      </w:pPr>
      <w:r>
        <w:rPr>
          <w:rFonts w:hint="eastAsia"/>
        </w:rPr>
        <w:t>(7.2</w:t>
      </w:r>
      <w:r w:rsidRPr="0042469B">
        <w:rPr>
          <w:rFonts w:hint="eastAsia"/>
        </w:rPr>
        <w:t>)</w:t>
      </w:r>
      <w:r w:rsidR="00C96F9A">
        <w:rPr>
          <w:rFonts w:hint="eastAsia"/>
        </w:rPr>
        <w:t>String</w:t>
      </w:r>
      <w:r w:rsidR="00C96F9A">
        <w:rPr>
          <w:rFonts w:hint="eastAsia"/>
        </w:rPr>
        <w:t>与</w:t>
      </w:r>
      <w:r w:rsidR="00C96F9A">
        <w:rPr>
          <w:rFonts w:hint="eastAsia"/>
        </w:rPr>
        <w:t>StringBuilder,StringBuffer</w:t>
      </w:r>
      <w:r>
        <w:rPr>
          <w:rFonts w:hint="eastAsia"/>
        </w:rPr>
        <w:t>的区别</w:t>
      </w:r>
      <w:r>
        <w:t xml:space="preserve"> </w:t>
      </w:r>
    </w:p>
    <w:tbl>
      <w:tblPr>
        <w:tblStyle w:val="a5"/>
        <w:tblW w:w="0" w:type="auto"/>
        <w:tblLook w:val="04A0"/>
      </w:tblPr>
      <w:tblGrid>
        <w:gridCol w:w="8522"/>
      </w:tblGrid>
      <w:tr w:rsidR="002C4805" w:rsidTr="002C4805">
        <w:tc>
          <w:tcPr>
            <w:tcW w:w="8522" w:type="dxa"/>
          </w:tcPr>
          <w:p w:rsidR="00501ABD" w:rsidRDefault="00501ABD" w:rsidP="00501ABD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1 \* GB3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①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String: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由于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是被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修饰的，所以它是字符串常量。以下代码打印出的结果是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abc1,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为什么改变值了？实际上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的值改变的时候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的引用是又创建了一个对象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s+1,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原来的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abc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仍然在，只不过现在又增加了一个新的对象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abc1*/</w:t>
            </w:r>
            <w:r w:rsidR="006056BF">
              <w:rPr>
                <w:rFonts w:hint="eastAsia"/>
              </w:rPr>
              <w:t xml:space="preserve">        </w:t>
            </w:r>
          </w:p>
          <w:p w:rsidR="006056BF" w:rsidRDefault="006056BF" w:rsidP="00501ABD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"abc"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056BF" w:rsidRDefault="006056BF" w:rsidP="006056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+1;</w:t>
            </w:r>
          </w:p>
          <w:p w:rsidR="006056BF" w:rsidRDefault="006056BF" w:rsidP="006056BF">
            <w:pP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:rsidR="00FD2FC0" w:rsidRDefault="00FD2FC0" w:rsidP="00FD2F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  <w:r w:rsidR="004479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4479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44794D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2 \* GB3</w:instrText>
            </w:r>
            <w:r w:rsidR="004479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4479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44794D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②</w:t>
            </w:r>
            <w:r w:rsidR="0044794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连接频繁的时候使用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StringBuffer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或者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StringBuilder*/</w:t>
            </w:r>
          </w:p>
          <w:p w:rsidR="00FD2FC0" w:rsidRDefault="00FD2FC0" w:rsidP="00FD2F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StringBuffer </w:t>
            </w:r>
            <w:r w:rsidRPr="004600F3"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lightGray"/>
              </w:rPr>
              <w:t>strbuff</w:t>
            </w:r>
            <w:r w:rsidRPr="0040708F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StringBuffer();</w:t>
            </w:r>
          </w:p>
          <w:p w:rsidR="00FD2FC0" w:rsidRDefault="00FD2FC0" w:rsidP="00FD2F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lightGray"/>
              </w:rPr>
              <w:t>strbuff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.append(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D2FC0" w:rsidRDefault="00FD2FC0" w:rsidP="00FD2F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lightGray"/>
              </w:rPr>
              <w:t>strbuff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.append(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D2FC0" w:rsidRDefault="00FD2FC0" w:rsidP="00FD2F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lightGray"/>
              </w:rPr>
              <w:t>strbuff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.append(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D2FC0" w:rsidRDefault="00FD2FC0" w:rsidP="00FD2F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lightGray"/>
              </w:rPr>
              <w:t>strbuff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D2FC0" w:rsidRDefault="00FD2FC0" w:rsidP="00FD2F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StringBuilder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strBuilder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StringBuilder();</w:t>
            </w:r>
          </w:p>
          <w:p w:rsidR="00FD2FC0" w:rsidRDefault="00FD2FC0" w:rsidP="00FD2F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strBuilder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.append(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D2FC0" w:rsidRDefault="00FD2FC0" w:rsidP="00FD2F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strBuilder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.append(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D2FC0" w:rsidRDefault="00FD2FC0" w:rsidP="00FD2F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strBuilder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.append(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D4E1A" w:rsidRDefault="00FD2FC0" w:rsidP="00FD2FC0">
            <w:pP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strBuilder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 w:rsidR="00501AB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D4E1A" w:rsidRDefault="009D4E1A" w:rsidP="009D4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  <w:r w:rsidR="0063498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begin"/>
            </w:r>
            <w:r w:rsidR="0063498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63498F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instrText>= 3 \* GB3</w:instrText>
            </w:r>
            <w:r w:rsidR="0063498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instrText xml:space="preserve"> </w:instrText>
            </w:r>
            <w:r w:rsidR="0063498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separate"/>
            </w:r>
            <w:r w:rsidR="0063498F">
              <w:rPr>
                <w:rFonts w:ascii="Consolas" w:hAnsi="Consolas" w:cs="Consolas" w:hint="eastAsia"/>
                <w:noProof/>
                <w:color w:val="3F7F5F"/>
                <w:kern w:val="0"/>
                <w:sz w:val="20"/>
                <w:szCs w:val="20"/>
              </w:rPr>
              <w:t>③</w:t>
            </w:r>
            <w:r w:rsidR="0063498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fldChar w:fldCharType="end"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总结：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：字符串常量，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StringBuffer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：字符创变量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线程非安全的，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StringBuilder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：</w:t>
            </w:r>
            <w:r w:rsidR="0059674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</w:t>
            </w:r>
            <w:r w:rsidR="00596742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字符创变量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线程安全的，</w:t>
            </w:r>
          </w:p>
          <w:p w:rsidR="009D4E1A" w:rsidRDefault="009D4E1A" w:rsidP="009D4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如果要操作少量的数据用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= String,</w:t>
            </w:r>
          </w:p>
          <w:p w:rsidR="009D4E1A" w:rsidRDefault="009D4E1A" w:rsidP="009D4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单线程操作字符串缓冲区下操作大量数据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= StringBuilder,</w:t>
            </w:r>
          </w:p>
          <w:p w:rsidR="009D4E1A" w:rsidRDefault="009D4E1A" w:rsidP="009D4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* </w:t>
            </w:r>
            <w:r w:rsidRPr="00FE4CD0">
              <w:rPr>
                <w:rFonts w:ascii="Consolas" w:hAnsi="Consolas" w:cs="Consolas"/>
                <w:color w:val="3F7F5F"/>
                <w:kern w:val="0"/>
                <w:sz w:val="20"/>
                <w:szCs w:val="20"/>
                <w:highlight w:val="yellow"/>
              </w:rPr>
              <w:t>多线程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操作字符串缓冲区下操作大量数据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= StringBuffer</w:t>
            </w:r>
          </w:p>
          <w:p w:rsidR="00501ABD" w:rsidRDefault="009D4E1A" w:rsidP="009D4E1A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 */</w:t>
            </w:r>
            <w:r w:rsidR="00501ABD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    </w:t>
            </w:r>
          </w:p>
        </w:tc>
      </w:tr>
    </w:tbl>
    <w:p w:rsidR="00AD68A2" w:rsidRDefault="00AD68A2" w:rsidP="00AD68A2">
      <w:pPr>
        <w:pStyle w:val="2"/>
        <w:rPr>
          <w:rFonts w:hint="eastAsia"/>
        </w:rPr>
      </w:pPr>
      <w:r w:rsidRPr="0042469B">
        <w:rPr>
          <w:rFonts w:hint="eastAsia"/>
        </w:rPr>
        <w:lastRenderedPageBreak/>
        <w:t>(</w:t>
      </w:r>
      <w:r>
        <w:rPr>
          <w:rFonts w:hint="eastAsia"/>
        </w:rPr>
        <w:t>8</w:t>
      </w:r>
      <w:r w:rsidR="00AB2A83">
        <w:rPr>
          <w:rFonts w:hint="eastAsia"/>
        </w:rPr>
        <w:t>)</w:t>
      </w:r>
      <w:r w:rsidR="007607DF">
        <w:rPr>
          <w:rFonts w:hint="eastAsia"/>
        </w:rPr>
        <w:t>继承</w:t>
      </w:r>
    </w:p>
    <w:tbl>
      <w:tblPr>
        <w:tblStyle w:val="a5"/>
        <w:tblW w:w="0" w:type="auto"/>
        <w:tblLook w:val="04A0"/>
      </w:tblPr>
      <w:tblGrid>
        <w:gridCol w:w="8522"/>
      </w:tblGrid>
      <w:tr w:rsidR="00E835C9" w:rsidTr="00E835C9">
        <w:tc>
          <w:tcPr>
            <w:tcW w:w="8522" w:type="dxa"/>
          </w:tcPr>
          <w:p w:rsidR="00E835C9" w:rsidRPr="004B58DD" w:rsidRDefault="004B58DD" w:rsidP="006A4E16">
            <w:pPr>
              <w:autoSpaceDE w:val="0"/>
              <w:autoSpaceDN w:val="0"/>
              <w:adjustRightInd w:val="0"/>
              <w:ind w:left="700" w:hangingChars="350" w:hanging="7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/*(1)</w:t>
            </w:r>
            <w:r w:rsidR="00C070E3" w:rsidRPr="00C070E3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 w:rsidR="00C02C95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java</w:t>
            </w:r>
            <w:r w:rsidR="00455F2D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8</w:t>
            </w:r>
            <w:r w:rsidR="00455F2D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以前：</w:t>
            </w:r>
            <w:r w:rsidR="00C070E3" w:rsidRPr="00C070E3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当定义一个类时，该类会默认继承</w:t>
            </w:r>
            <w:r w:rsidR="00C070E3" w:rsidRPr="00C070E3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Object</w:t>
            </w:r>
            <w:r w:rsidR="00C070E3" w:rsidRPr="00C070E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，</w:t>
            </w:r>
            <w:r w:rsidR="00C070E3" w:rsidRPr="00C070E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Java</w:t>
            </w:r>
            <w:r w:rsidR="00C070E3" w:rsidRPr="00C070E3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中的单根继承</w:t>
            </w:r>
            <w:r w:rsidR="002E3B4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（</w:t>
            </w:r>
            <w:r w:rsidR="002E3B4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java8</w:t>
            </w:r>
            <w:r w:rsidR="002E3B4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是</w:t>
            </w:r>
            <w:r w:rsidR="002E3B4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2014</w:t>
            </w:r>
            <w:r w:rsidR="002E3B4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年发布的，至今使用不广泛，</w:t>
            </w:r>
            <w:r w:rsidR="002E3B4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2017</w:t>
            </w:r>
            <w:r w:rsidR="002E3B4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年</w:t>
            </w:r>
            <w:r w:rsidR="002E3B4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oracle</w:t>
            </w:r>
            <w:r w:rsidR="002E3B4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发布</w:t>
            </w:r>
            <w:r w:rsidR="002E3B4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java9,</w:t>
            </w:r>
            <w:r w:rsidR="00D2086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目前学习</w:t>
            </w:r>
            <w:r w:rsidR="00D2086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java7</w:t>
            </w:r>
            <w:r w:rsidR="00D2086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即可</w:t>
            </w:r>
            <w:r w:rsidR="002E3B49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）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</w:tc>
      </w:tr>
    </w:tbl>
    <w:p w:rsidR="00E835C9" w:rsidRPr="00E835C9" w:rsidRDefault="00E835C9" w:rsidP="00E835C9"/>
    <w:p w:rsidR="002C4805" w:rsidRPr="002C4805" w:rsidRDefault="002C4805" w:rsidP="002C4805"/>
    <w:p w:rsidR="00A74D75" w:rsidRPr="00A74D75" w:rsidRDefault="00A74D75" w:rsidP="00A74D75"/>
    <w:p w:rsidR="00116122" w:rsidRPr="00116122" w:rsidRDefault="00116122" w:rsidP="00116122"/>
    <w:p w:rsidR="00AA0039" w:rsidRPr="00DF65C0" w:rsidRDefault="00AA0039" w:rsidP="00AA0039"/>
    <w:p w:rsidR="00134D10" w:rsidRPr="00134D10" w:rsidRDefault="00134D10" w:rsidP="00134D10"/>
    <w:p w:rsidR="00596E8A" w:rsidRPr="00DF65C0" w:rsidRDefault="00596E8A" w:rsidP="002239EA"/>
    <w:sectPr w:rsidR="00596E8A" w:rsidRPr="00DF65C0" w:rsidSect="00532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6A2" w:rsidRDefault="003C46A2" w:rsidP="002239EA">
      <w:r>
        <w:separator/>
      </w:r>
    </w:p>
  </w:endnote>
  <w:endnote w:type="continuationSeparator" w:id="1">
    <w:p w:rsidR="003C46A2" w:rsidRDefault="003C46A2" w:rsidP="002239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6A2" w:rsidRDefault="003C46A2" w:rsidP="002239EA">
      <w:r>
        <w:separator/>
      </w:r>
    </w:p>
  </w:footnote>
  <w:footnote w:type="continuationSeparator" w:id="1">
    <w:p w:rsidR="003C46A2" w:rsidRDefault="003C46A2" w:rsidP="002239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39EA"/>
    <w:rsid w:val="000007B6"/>
    <w:rsid w:val="000049EF"/>
    <w:rsid w:val="000129FC"/>
    <w:rsid w:val="00021866"/>
    <w:rsid w:val="00021B7F"/>
    <w:rsid w:val="00032A8A"/>
    <w:rsid w:val="00040C38"/>
    <w:rsid w:val="000420DD"/>
    <w:rsid w:val="00046FD8"/>
    <w:rsid w:val="00051D77"/>
    <w:rsid w:val="00053113"/>
    <w:rsid w:val="0005346B"/>
    <w:rsid w:val="00053CCA"/>
    <w:rsid w:val="00055915"/>
    <w:rsid w:val="00055AE5"/>
    <w:rsid w:val="000642AE"/>
    <w:rsid w:val="00070A5D"/>
    <w:rsid w:val="00070EF4"/>
    <w:rsid w:val="00072A15"/>
    <w:rsid w:val="00076CD9"/>
    <w:rsid w:val="000812D0"/>
    <w:rsid w:val="00081527"/>
    <w:rsid w:val="000815DA"/>
    <w:rsid w:val="00085415"/>
    <w:rsid w:val="00085AFD"/>
    <w:rsid w:val="00086502"/>
    <w:rsid w:val="00090D91"/>
    <w:rsid w:val="000971BC"/>
    <w:rsid w:val="00097534"/>
    <w:rsid w:val="000A3DE8"/>
    <w:rsid w:val="000B3668"/>
    <w:rsid w:val="000B61E4"/>
    <w:rsid w:val="000C1F21"/>
    <w:rsid w:val="000C31F0"/>
    <w:rsid w:val="000C491D"/>
    <w:rsid w:val="000C5FA1"/>
    <w:rsid w:val="000C72AC"/>
    <w:rsid w:val="000D1DA3"/>
    <w:rsid w:val="000D1E9C"/>
    <w:rsid w:val="000D330E"/>
    <w:rsid w:val="000D4DCC"/>
    <w:rsid w:val="000D6F83"/>
    <w:rsid w:val="000E27B7"/>
    <w:rsid w:val="000E4B15"/>
    <w:rsid w:val="000E5672"/>
    <w:rsid w:val="000E589B"/>
    <w:rsid w:val="000F3BF4"/>
    <w:rsid w:val="000F5DD2"/>
    <w:rsid w:val="00101B7F"/>
    <w:rsid w:val="001107AD"/>
    <w:rsid w:val="00114485"/>
    <w:rsid w:val="0011501F"/>
    <w:rsid w:val="00116122"/>
    <w:rsid w:val="00121987"/>
    <w:rsid w:val="00122361"/>
    <w:rsid w:val="00122FA1"/>
    <w:rsid w:val="00124C0D"/>
    <w:rsid w:val="00134D10"/>
    <w:rsid w:val="0014057F"/>
    <w:rsid w:val="00145AF4"/>
    <w:rsid w:val="0014756F"/>
    <w:rsid w:val="00150628"/>
    <w:rsid w:val="00151D5E"/>
    <w:rsid w:val="001553E1"/>
    <w:rsid w:val="00160C58"/>
    <w:rsid w:val="00164D76"/>
    <w:rsid w:val="00174732"/>
    <w:rsid w:val="001758DA"/>
    <w:rsid w:val="001906BD"/>
    <w:rsid w:val="00191F64"/>
    <w:rsid w:val="001A0F5C"/>
    <w:rsid w:val="001A5599"/>
    <w:rsid w:val="001B180B"/>
    <w:rsid w:val="001B2D0C"/>
    <w:rsid w:val="001C3E7A"/>
    <w:rsid w:val="001C4EA0"/>
    <w:rsid w:val="001C5509"/>
    <w:rsid w:val="001E272C"/>
    <w:rsid w:val="001E367B"/>
    <w:rsid w:val="001E53F7"/>
    <w:rsid w:val="001E57A9"/>
    <w:rsid w:val="001E5F96"/>
    <w:rsid w:val="001F302E"/>
    <w:rsid w:val="001F3BD1"/>
    <w:rsid w:val="001F52B0"/>
    <w:rsid w:val="001F7D10"/>
    <w:rsid w:val="00213377"/>
    <w:rsid w:val="00214D9C"/>
    <w:rsid w:val="0021528E"/>
    <w:rsid w:val="002238CE"/>
    <w:rsid w:val="002239EA"/>
    <w:rsid w:val="0022666E"/>
    <w:rsid w:val="0023226B"/>
    <w:rsid w:val="00235CD2"/>
    <w:rsid w:val="00236B4D"/>
    <w:rsid w:val="00237EE7"/>
    <w:rsid w:val="00243034"/>
    <w:rsid w:val="002456EA"/>
    <w:rsid w:val="002502B8"/>
    <w:rsid w:val="002522DB"/>
    <w:rsid w:val="00252B78"/>
    <w:rsid w:val="00253202"/>
    <w:rsid w:val="00254C4B"/>
    <w:rsid w:val="00255835"/>
    <w:rsid w:val="00256B7F"/>
    <w:rsid w:val="00263BD6"/>
    <w:rsid w:val="002658C2"/>
    <w:rsid w:val="00266EAE"/>
    <w:rsid w:val="00273714"/>
    <w:rsid w:val="0027407B"/>
    <w:rsid w:val="00285D77"/>
    <w:rsid w:val="00287E7C"/>
    <w:rsid w:val="0029535C"/>
    <w:rsid w:val="002A0882"/>
    <w:rsid w:val="002A78F0"/>
    <w:rsid w:val="002B3B3A"/>
    <w:rsid w:val="002C14AE"/>
    <w:rsid w:val="002C47AA"/>
    <w:rsid w:val="002C4805"/>
    <w:rsid w:val="002D1945"/>
    <w:rsid w:val="002D211A"/>
    <w:rsid w:val="002D3914"/>
    <w:rsid w:val="002D75D9"/>
    <w:rsid w:val="002E3B49"/>
    <w:rsid w:val="002F094B"/>
    <w:rsid w:val="002F58EB"/>
    <w:rsid w:val="002F5A99"/>
    <w:rsid w:val="00301FAA"/>
    <w:rsid w:val="00304477"/>
    <w:rsid w:val="00305084"/>
    <w:rsid w:val="0031077E"/>
    <w:rsid w:val="0031547D"/>
    <w:rsid w:val="003274CA"/>
    <w:rsid w:val="00330C08"/>
    <w:rsid w:val="00331F14"/>
    <w:rsid w:val="003432E7"/>
    <w:rsid w:val="00343C21"/>
    <w:rsid w:val="003441E3"/>
    <w:rsid w:val="0034577B"/>
    <w:rsid w:val="0035447A"/>
    <w:rsid w:val="00356319"/>
    <w:rsid w:val="00363841"/>
    <w:rsid w:val="003659FC"/>
    <w:rsid w:val="00376088"/>
    <w:rsid w:val="00376BBD"/>
    <w:rsid w:val="003829AB"/>
    <w:rsid w:val="003857B9"/>
    <w:rsid w:val="00395FFA"/>
    <w:rsid w:val="003966B5"/>
    <w:rsid w:val="003A0C48"/>
    <w:rsid w:val="003B242F"/>
    <w:rsid w:val="003B2E58"/>
    <w:rsid w:val="003C000E"/>
    <w:rsid w:val="003C46A2"/>
    <w:rsid w:val="003C6705"/>
    <w:rsid w:val="003C6A0E"/>
    <w:rsid w:val="003C71EF"/>
    <w:rsid w:val="003D5FFB"/>
    <w:rsid w:val="003D654A"/>
    <w:rsid w:val="003E3214"/>
    <w:rsid w:val="003E3897"/>
    <w:rsid w:val="003E45AB"/>
    <w:rsid w:val="003E5A19"/>
    <w:rsid w:val="003F52D3"/>
    <w:rsid w:val="003F5742"/>
    <w:rsid w:val="003F5960"/>
    <w:rsid w:val="00400463"/>
    <w:rsid w:val="0040708F"/>
    <w:rsid w:val="00407802"/>
    <w:rsid w:val="00407DDA"/>
    <w:rsid w:val="00415239"/>
    <w:rsid w:val="00416E59"/>
    <w:rsid w:val="00417CE3"/>
    <w:rsid w:val="00421C6E"/>
    <w:rsid w:val="004228C8"/>
    <w:rsid w:val="00426A46"/>
    <w:rsid w:val="00432433"/>
    <w:rsid w:val="004349E6"/>
    <w:rsid w:val="0043713B"/>
    <w:rsid w:val="00437D8D"/>
    <w:rsid w:val="0044022A"/>
    <w:rsid w:val="00441DB6"/>
    <w:rsid w:val="0044429B"/>
    <w:rsid w:val="00446222"/>
    <w:rsid w:val="0044794D"/>
    <w:rsid w:val="00447DBB"/>
    <w:rsid w:val="00451C10"/>
    <w:rsid w:val="00455F2D"/>
    <w:rsid w:val="00457443"/>
    <w:rsid w:val="00457606"/>
    <w:rsid w:val="004600F3"/>
    <w:rsid w:val="004614C0"/>
    <w:rsid w:val="0047058F"/>
    <w:rsid w:val="004735A4"/>
    <w:rsid w:val="004745D9"/>
    <w:rsid w:val="00475D0F"/>
    <w:rsid w:val="00477318"/>
    <w:rsid w:val="00480C43"/>
    <w:rsid w:val="00483DB3"/>
    <w:rsid w:val="00484490"/>
    <w:rsid w:val="004865F5"/>
    <w:rsid w:val="004A2356"/>
    <w:rsid w:val="004B2700"/>
    <w:rsid w:val="004B3AB5"/>
    <w:rsid w:val="004B4CE2"/>
    <w:rsid w:val="004B4D41"/>
    <w:rsid w:val="004B58DD"/>
    <w:rsid w:val="004C12D2"/>
    <w:rsid w:val="004D25E3"/>
    <w:rsid w:val="004D308C"/>
    <w:rsid w:val="004E0A89"/>
    <w:rsid w:val="004E1D29"/>
    <w:rsid w:val="004F6995"/>
    <w:rsid w:val="004F7482"/>
    <w:rsid w:val="00501ABD"/>
    <w:rsid w:val="00505F76"/>
    <w:rsid w:val="005108D8"/>
    <w:rsid w:val="00511969"/>
    <w:rsid w:val="00512B58"/>
    <w:rsid w:val="00516388"/>
    <w:rsid w:val="00524408"/>
    <w:rsid w:val="0052693A"/>
    <w:rsid w:val="00527513"/>
    <w:rsid w:val="005326CF"/>
    <w:rsid w:val="00532D8F"/>
    <w:rsid w:val="00534647"/>
    <w:rsid w:val="0053592B"/>
    <w:rsid w:val="00537C8D"/>
    <w:rsid w:val="00541D94"/>
    <w:rsid w:val="005434E5"/>
    <w:rsid w:val="00547591"/>
    <w:rsid w:val="005479A8"/>
    <w:rsid w:val="00547E58"/>
    <w:rsid w:val="005539D6"/>
    <w:rsid w:val="00556741"/>
    <w:rsid w:val="005577FC"/>
    <w:rsid w:val="00562DA3"/>
    <w:rsid w:val="00562E27"/>
    <w:rsid w:val="0056478B"/>
    <w:rsid w:val="005715D1"/>
    <w:rsid w:val="00576E57"/>
    <w:rsid w:val="0058044F"/>
    <w:rsid w:val="00580E67"/>
    <w:rsid w:val="00587054"/>
    <w:rsid w:val="00596742"/>
    <w:rsid w:val="00596DAF"/>
    <w:rsid w:val="00596E8A"/>
    <w:rsid w:val="00596EB8"/>
    <w:rsid w:val="005B1E23"/>
    <w:rsid w:val="005B45CA"/>
    <w:rsid w:val="005C574F"/>
    <w:rsid w:val="005C5B97"/>
    <w:rsid w:val="005D0D8D"/>
    <w:rsid w:val="005D2EB4"/>
    <w:rsid w:val="005D6CF0"/>
    <w:rsid w:val="005D7E94"/>
    <w:rsid w:val="005E0A6B"/>
    <w:rsid w:val="005E4305"/>
    <w:rsid w:val="005E7B70"/>
    <w:rsid w:val="005F008D"/>
    <w:rsid w:val="005F62DF"/>
    <w:rsid w:val="0060350D"/>
    <w:rsid w:val="006056BF"/>
    <w:rsid w:val="00605E24"/>
    <w:rsid w:val="0060723E"/>
    <w:rsid w:val="0061361B"/>
    <w:rsid w:val="00615DF5"/>
    <w:rsid w:val="00623721"/>
    <w:rsid w:val="0062530F"/>
    <w:rsid w:val="006274C4"/>
    <w:rsid w:val="006308F2"/>
    <w:rsid w:val="0063498F"/>
    <w:rsid w:val="006368F0"/>
    <w:rsid w:val="00636F4B"/>
    <w:rsid w:val="00643957"/>
    <w:rsid w:val="00646B92"/>
    <w:rsid w:val="00647B47"/>
    <w:rsid w:val="0065397C"/>
    <w:rsid w:val="00653F11"/>
    <w:rsid w:val="00665FFF"/>
    <w:rsid w:val="00670A90"/>
    <w:rsid w:val="00680B51"/>
    <w:rsid w:val="00683BBF"/>
    <w:rsid w:val="006904EB"/>
    <w:rsid w:val="00692CC2"/>
    <w:rsid w:val="006A4E16"/>
    <w:rsid w:val="006B037E"/>
    <w:rsid w:val="006B0603"/>
    <w:rsid w:val="006B4761"/>
    <w:rsid w:val="006C7D53"/>
    <w:rsid w:val="006D5505"/>
    <w:rsid w:val="006D5FEA"/>
    <w:rsid w:val="006D62BB"/>
    <w:rsid w:val="006D799E"/>
    <w:rsid w:val="006E54A5"/>
    <w:rsid w:val="006E636A"/>
    <w:rsid w:val="007036B2"/>
    <w:rsid w:val="007041CD"/>
    <w:rsid w:val="007211DC"/>
    <w:rsid w:val="007214D4"/>
    <w:rsid w:val="00730F30"/>
    <w:rsid w:val="007313BC"/>
    <w:rsid w:val="00734520"/>
    <w:rsid w:val="00740151"/>
    <w:rsid w:val="00741427"/>
    <w:rsid w:val="00745448"/>
    <w:rsid w:val="007459BB"/>
    <w:rsid w:val="00745E8A"/>
    <w:rsid w:val="00746765"/>
    <w:rsid w:val="00752F7B"/>
    <w:rsid w:val="00756BE9"/>
    <w:rsid w:val="007607DF"/>
    <w:rsid w:val="0076110B"/>
    <w:rsid w:val="00764FFD"/>
    <w:rsid w:val="00765853"/>
    <w:rsid w:val="00772C52"/>
    <w:rsid w:val="00772C65"/>
    <w:rsid w:val="007776E9"/>
    <w:rsid w:val="007826FA"/>
    <w:rsid w:val="00786381"/>
    <w:rsid w:val="0078648B"/>
    <w:rsid w:val="00791638"/>
    <w:rsid w:val="0079460A"/>
    <w:rsid w:val="007A08BF"/>
    <w:rsid w:val="007A0E70"/>
    <w:rsid w:val="007A2647"/>
    <w:rsid w:val="007A5580"/>
    <w:rsid w:val="007A5FE0"/>
    <w:rsid w:val="007A7D82"/>
    <w:rsid w:val="007C4915"/>
    <w:rsid w:val="007D0D25"/>
    <w:rsid w:val="007D10D9"/>
    <w:rsid w:val="007E3B40"/>
    <w:rsid w:val="007F06C2"/>
    <w:rsid w:val="007F0774"/>
    <w:rsid w:val="007F168C"/>
    <w:rsid w:val="007F2790"/>
    <w:rsid w:val="007F58E1"/>
    <w:rsid w:val="007F5CA1"/>
    <w:rsid w:val="00801BE2"/>
    <w:rsid w:val="008076A4"/>
    <w:rsid w:val="0081048C"/>
    <w:rsid w:val="00815C7F"/>
    <w:rsid w:val="00817BF4"/>
    <w:rsid w:val="00821AB3"/>
    <w:rsid w:val="00826754"/>
    <w:rsid w:val="00830B83"/>
    <w:rsid w:val="00831D7C"/>
    <w:rsid w:val="00840361"/>
    <w:rsid w:val="0084049F"/>
    <w:rsid w:val="00843E7A"/>
    <w:rsid w:val="0084585A"/>
    <w:rsid w:val="008468EC"/>
    <w:rsid w:val="00864025"/>
    <w:rsid w:val="008643D0"/>
    <w:rsid w:val="008644C4"/>
    <w:rsid w:val="008653F0"/>
    <w:rsid w:val="00865B68"/>
    <w:rsid w:val="008707CD"/>
    <w:rsid w:val="00871629"/>
    <w:rsid w:val="008757C7"/>
    <w:rsid w:val="00877CDE"/>
    <w:rsid w:val="00887C9E"/>
    <w:rsid w:val="008938FB"/>
    <w:rsid w:val="008A6497"/>
    <w:rsid w:val="008A73B1"/>
    <w:rsid w:val="008B0789"/>
    <w:rsid w:val="008C3B3C"/>
    <w:rsid w:val="008C606E"/>
    <w:rsid w:val="008C61F1"/>
    <w:rsid w:val="008C79DA"/>
    <w:rsid w:val="008D3A7F"/>
    <w:rsid w:val="008E4888"/>
    <w:rsid w:val="008F2997"/>
    <w:rsid w:val="008F62CF"/>
    <w:rsid w:val="008F74BB"/>
    <w:rsid w:val="009010EC"/>
    <w:rsid w:val="00912202"/>
    <w:rsid w:val="00915A57"/>
    <w:rsid w:val="009255E6"/>
    <w:rsid w:val="00931150"/>
    <w:rsid w:val="0095349A"/>
    <w:rsid w:val="00961CBD"/>
    <w:rsid w:val="009631D7"/>
    <w:rsid w:val="009709DB"/>
    <w:rsid w:val="00975E63"/>
    <w:rsid w:val="00977975"/>
    <w:rsid w:val="00985EB3"/>
    <w:rsid w:val="009963B3"/>
    <w:rsid w:val="009B4B62"/>
    <w:rsid w:val="009B68A0"/>
    <w:rsid w:val="009B6E25"/>
    <w:rsid w:val="009C6D71"/>
    <w:rsid w:val="009C70DB"/>
    <w:rsid w:val="009D04B2"/>
    <w:rsid w:val="009D4C6F"/>
    <w:rsid w:val="009D4E1A"/>
    <w:rsid w:val="009D5E80"/>
    <w:rsid w:val="009E5622"/>
    <w:rsid w:val="009F1028"/>
    <w:rsid w:val="009F16F7"/>
    <w:rsid w:val="009F30D5"/>
    <w:rsid w:val="009F5FE2"/>
    <w:rsid w:val="00A04460"/>
    <w:rsid w:val="00A050BD"/>
    <w:rsid w:val="00A11877"/>
    <w:rsid w:val="00A14762"/>
    <w:rsid w:val="00A15F73"/>
    <w:rsid w:val="00A212F2"/>
    <w:rsid w:val="00A25070"/>
    <w:rsid w:val="00A25363"/>
    <w:rsid w:val="00A30AF6"/>
    <w:rsid w:val="00A4391F"/>
    <w:rsid w:val="00A46DEF"/>
    <w:rsid w:val="00A54234"/>
    <w:rsid w:val="00A577B0"/>
    <w:rsid w:val="00A61361"/>
    <w:rsid w:val="00A629EA"/>
    <w:rsid w:val="00A62DFB"/>
    <w:rsid w:val="00A6386D"/>
    <w:rsid w:val="00A6451A"/>
    <w:rsid w:val="00A658EC"/>
    <w:rsid w:val="00A66099"/>
    <w:rsid w:val="00A74D75"/>
    <w:rsid w:val="00A75CAC"/>
    <w:rsid w:val="00A76688"/>
    <w:rsid w:val="00A827D3"/>
    <w:rsid w:val="00A82C6E"/>
    <w:rsid w:val="00A86307"/>
    <w:rsid w:val="00A86371"/>
    <w:rsid w:val="00A91119"/>
    <w:rsid w:val="00A91227"/>
    <w:rsid w:val="00A92506"/>
    <w:rsid w:val="00AA0039"/>
    <w:rsid w:val="00AA2563"/>
    <w:rsid w:val="00AA41A9"/>
    <w:rsid w:val="00AA4D67"/>
    <w:rsid w:val="00AA70FF"/>
    <w:rsid w:val="00AB2A83"/>
    <w:rsid w:val="00AC0647"/>
    <w:rsid w:val="00AC0B5A"/>
    <w:rsid w:val="00AC665F"/>
    <w:rsid w:val="00AD2B5C"/>
    <w:rsid w:val="00AD48BC"/>
    <w:rsid w:val="00AD68A2"/>
    <w:rsid w:val="00AE4164"/>
    <w:rsid w:val="00AE58D5"/>
    <w:rsid w:val="00AE7A2A"/>
    <w:rsid w:val="00AE7D2A"/>
    <w:rsid w:val="00AF09D8"/>
    <w:rsid w:val="00AF208C"/>
    <w:rsid w:val="00AF3FB2"/>
    <w:rsid w:val="00AF643D"/>
    <w:rsid w:val="00AF7DE1"/>
    <w:rsid w:val="00B00F60"/>
    <w:rsid w:val="00B0373A"/>
    <w:rsid w:val="00B0583F"/>
    <w:rsid w:val="00B05FA1"/>
    <w:rsid w:val="00B064C0"/>
    <w:rsid w:val="00B07CEB"/>
    <w:rsid w:val="00B110DF"/>
    <w:rsid w:val="00B119C0"/>
    <w:rsid w:val="00B1215B"/>
    <w:rsid w:val="00B1218C"/>
    <w:rsid w:val="00B1244F"/>
    <w:rsid w:val="00B1520F"/>
    <w:rsid w:val="00B23732"/>
    <w:rsid w:val="00B26E2E"/>
    <w:rsid w:val="00B40FD8"/>
    <w:rsid w:val="00B51312"/>
    <w:rsid w:val="00B51CB6"/>
    <w:rsid w:val="00B67934"/>
    <w:rsid w:val="00B7136E"/>
    <w:rsid w:val="00B7175C"/>
    <w:rsid w:val="00B717AB"/>
    <w:rsid w:val="00B72550"/>
    <w:rsid w:val="00B84BA3"/>
    <w:rsid w:val="00B86655"/>
    <w:rsid w:val="00B9741F"/>
    <w:rsid w:val="00BA704A"/>
    <w:rsid w:val="00BB1AA7"/>
    <w:rsid w:val="00BB1DD0"/>
    <w:rsid w:val="00BB61B1"/>
    <w:rsid w:val="00BB7AF8"/>
    <w:rsid w:val="00BD5710"/>
    <w:rsid w:val="00BD6CFB"/>
    <w:rsid w:val="00BE4345"/>
    <w:rsid w:val="00BF2DB9"/>
    <w:rsid w:val="00C01AB3"/>
    <w:rsid w:val="00C01E49"/>
    <w:rsid w:val="00C02C95"/>
    <w:rsid w:val="00C05D45"/>
    <w:rsid w:val="00C070E3"/>
    <w:rsid w:val="00C100B2"/>
    <w:rsid w:val="00C11136"/>
    <w:rsid w:val="00C13055"/>
    <w:rsid w:val="00C13C73"/>
    <w:rsid w:val="00C1482A"/>
    <w:rsid w:val="00C179F0"/>
    <w:rsid w:val="00C21B47"/>
    <w:rsid w:val="00C23E4E"/>
    <w:rsid w:val="00C26D76"/>
    <w:rsid w:val="00C31547"/>
    <w:rsid w:val="00C338C4"/>
    <w:rsid w:val="00C35609"/>
    <w:rsid w:val="00C365E1"/>
    <w:rsid w:val="00C42EA8"/>
    <w:rsid w:val="00C46FE4"/>
    <w:rsid w:val="00C52087"/>
    <w:rsid w:val="00C5310A"/>
    <w:rsid w:val="00C61153"/>
    <w:rsid w:val="00C65ED4"/>
    <w:rsid w:val="00C70585"/>
    <w:rsid w:val="00C83AF4"/>
    <w:rsid w:val="00C93C19"/>
    <w:rsid w:val="00C96F9A"/>
    <w:rsid w:val="00C9703A"/>
    <w:rsid w:val="00CA0A53"/>
    <w:rsid w:val="00CA2C14"/>
    <w:rsid w:val="00CB0F21"/>
    <w:rsid w:val="00CB3083"/>
    <w:rsid w:val="00CB57D4"/>
    <w:rsid w:val="00CD1690"/>
    <w:rsid w:val="00CD649F"/>
    <w:rsid w:val="00CE182E"/>
    <w:rsid w:val="00CE2FC3"/>
    <w:rsid w:val="00CE558F"/>
    <w:rsid w:val="00CE7EF9"/>
    <w:rsid w:val="00CF3F30"/>
    <w:rsid w:val="00CF4AB0"/>
    <w:rsid w:val="00D004B3"/>
    <w:rsid w:val="00D00C75"/>
    <w:rsid w:val="00D04636"/>
    <w:rsid w:val="00D06B4A"/>
    <w:rsid w:val="00D116F6"/>
    <w:rsid w:val="00D1786B"/>
    <w:rsid w:val="00D20869"/>
    <w:rsid w:val="00D223B3"/>
    <w:rsid w:val="00D22FEC"/>
    <w:rsid w:val="00D31B49"/>
    <w:rsid w:val="00D4144A"/>
    <w:rsid w:val="00D44400"/>
    <w:rsid w:val="00D455A6"/>
    <w:rsid w:val="00D46B39"/>
    <w:rsid w:val="00D5045C"/>
    <w:rsid w:val="00D50ECA"/>
    <w:rsid w:val="00D537CB"/>
    <w:rsid w:val="00D5777E"/>
    <w:rsid w:val="00D6069F"/>
    <w:rsid w:val="00D60E91"/>
    <w:rsid w:val="00D63AC3"/>
    <w:rsid w:val="00D738C7"/>
    <w:rsid w:val="00D74668"/>
    <w:rsid w:val="00D754AD"/>
    <w:rsid w:val="00D778A5"/>
    <w:rsid w:val="00D77E47"/>
    <w:rsid w:val="00D90E98"/>
    <w:rsid w:val="00D92EB9"/>
    <w:rsid w:val="00D96547"/>
    <w:rsid w:val="00D96E48"/>
    <w:rsid w:val="00DA1547"/>
    <w:rsid w:val="00DB3656"/>
    <w:rsid w:val="00DB41C4"/>
    <w:rsid w:val="00DC1EDF"/>
    <w:rsid w:val="00DC4310"/>
    <w:rsid w:val="00DC70F2"/>
    <w:rsid w:val="00DD6792"/>
    <w:rsid w:val="00DE34CC"/>
    <w:rsid w:val="00DE4859"/>
    <w:rsid w:val="00DE71A2"/>
    <w:rsid w:val="00DF21FA"/>
    <w:rsid w:val="00DF65C0"/>
    <w:rsid w:val="00E076BA"/>
    <w:rsid w:val="00E10AD8"/>
    <w:rsid w:val="00E12A1F"/>
    <w:rsid w:val="00E165B1"/>
    <w:rsid w:val="00E24C6F"/>
    <w:rsid w:val="00E305A3"/>
    <w:rsid w:val="00E3080F"/>
    <w:rsid w:val="00E32E43"/>
    <w:rsid w:val="00E424B8"/>
    <w:rsid w:val="00E44331"/>
    <w:rsid w:val="00E50669"/>
    <w:rsid w:val="00E554EE"/>
    <w:rsid w:val="00E624CC"/>
    <w:rsid w:val="00E6568A"/>
    <w:rsid w:val="00E65EEC"/>
    <w:rsid w:val="00E70B7C"/>
    <w:rsid w:val="00E81F6B"/>
    <w:rsid w:val="00E832C5"/>
    <w:rsid w:val="00E835C9"/>
    <w:rsid w:val="00E87B2F"/>
    <w:rsid w:val="00E913E9"/>
    <w:rsid w:val="00E9298F"/>
    <w:rsid w:val="00E936A7"/>
    <w:rsid w:val="00E977EF"/>
    <w:rsid w:val="00EA18E7"/>
    <w:rsid w:val="00EA292F"/>
    <w:rsid w:val="00EB07EA"/>
    <w:rsid w:val="00EB2AA8"/>
    <w:rsid w:val="00EB35F7"/>
    <w:rsid w:val="00EC18F4"/>
    <w:rsid w:val="00EC1AC6"/>
    <w:rsid w:val="00EC5D3F"/>
    <w:rsid w:val="00EC6F54"/>
    <w:rsid w:val="00ED3E9F"/>
    <w:rsid w:val="00EE1568"/>
    <w:rsid w:val="00EE5A52"/>
    <w:rsid w:val="00EE6191"/>
    <w:rsid w:val="00EE7CA9"/>
    <w:rsid w:val="00EF0EC5"/>
    <w:rsid w:val="00EF2DE7"/>
    <w:rsid w:val="00F0232A"/>
    <w:rsid w:val="00F03BBE"/>
    <w:rsid w:val="00F057AE"/>
    <w:rsid w:val="00F057F3"/>
    <w:rsid w:val="00F062EA"/>
    <w:rsid w:val="00F065A6"/>
    <w:rsid w:val="00F07C6D"/>
    <w:rsid w:val="00F12DE9"/>
    <w:rsid w:val="00F216DE"/>
    <w:rsid w:val="00F2355B"/>
    <w:rsid w:val="00F24C0D"/>
    <w:rsid w:val="00F335BB"/>
    <w:rsid w:val="00F354B2"/>
    <w:rsid w:val="00F36977"/>
    <w:rsid w:val="00F41A97"/>
    <w:rsid w:val="00F47356"/>
    <w:rsid w:val="00F47C4F"/>
    <w:rsid w:val="00F54001"/>
    <w:rsid w:val="00F56655"/>
    <w:rsid w:val="00F62B22"/>
    <w:rsid w:val="00F7102C"/>
    <w:rsid w:val="00F712EA"/>
    <w:rsid w:val="00F7740B"/>
    <w:rsid w:val="00F808D1"/>
    <w:rsid w:val="00F81A18"/>
    <w:rsid w:val="00F849C7"/>
    <w:rsid w:val="00F93452"/>
    <w:rsid w:val="00F94852"/>
    <w:rsid w:val="00FA13C0"/>
    <w:rsid w:val="00FA3FA3"/>
    <w:rsid w:val="00FC1307"/>
    <w:rsid w:val="00FD0123"/>
    <w:rsid w:val="00FD2FC0"/>
    <w:rsid w:val="00FE161C"/>
    <w:rsid w:val="00FE4CD0"/>
    <w:rsid w:val="00FE5B0F"/>
    <w:rsid w:val="00FF4501"/>
    <w:rsid w:val="00FF4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D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9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F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3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39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3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39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39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39E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2239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2239E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239EA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6F54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A55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559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A5599"/>
    <w:rPr>
      <w:color w:val="0000FF"/>
      <w:u w:val="single"/>
    </w:rPr>
  </w:style>
  <w:style w:type="character" w:customStyle="1" w:styleId="keyword">
    <w:name w:val="keyword"/>
    <w:basedOn w:val="a0"/>
    <w:rsid w:val="00051D77"/>
  </w:style>
  <w:style w:type="character" w:customStyle="1" w:styleId="number">
    <w:name w:val="number"/>
    <w:basedOn w:val="a0"/>
    <w:rsid w:val="00051D77"/>
  </w:style>
  <w:style w:type="paragraph" w:styleId="a8">
    <w:name w:val="List Paragraph"/>
    <w:basedOn w:val="a"/>
    <w:uiPriority w:val="34"/>
    <w:qFormat/>
    <w:rsid w:val="00C65ED4"/>
    <w:pPr>
      <w:ind w:firstLineChars="200" w:firstLine="420"/>
    </w:pPr>
  </w:style>
  <w:style w:type="character" w:styleId="a9">
    <w:name w:val="Strong"/>
    <w:basedOn w:val="a0"/>
    <w:uiPriority w:val="22"/>
    <w:qFormat/>
    <w:rsid w:val="00EA29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1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6%9D%A1%E4%BB%B6%E8%A1%A8%E8%BE%BE%E5%BC%8F&amp;tn=44039180_cpr&amp;fenlei=mv6quAkxTZn0IZRqIHckPjm4nH00T1d9PjwBujKhuHbsm16zPhcz0ZwV5Hcvrjm3rH6sPfKWUMw85HfYnjn4nH6sgvPsT6KdThsqpZwYTjCEQLGCpyw9Uz4Bmy-bIi4WUvYETgN-TLwGUv3EnHfLPH6dnjR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23</Pages>
  <Words>2924</Words>
  <Characters>16671</Characters>
  <Application>Microsoft Office Word</Application>
  <DocSecurity>0</DocSecurity>
  <Lines>138</Lines>
  <Paragraphs>39</Paragraphs>
  <ScaleCrop>false</ScaleCrop>
  <Company/>
  <LinksUpToDate>false</LinksUpToDate>
  <CharactersWithSpaces>19556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634</cp:revision>
  <dcterms:created xsi:type="dcterms:W3CDTF">2017-09-25T02:25:00Z</dcterms:created>
  <dcterms:modified xsi:type="dcterms:W3CDTF">2017-09-29T03:24:00Z</dcterms:modified>
</cp:coreProperties>
</file>