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5A" w:rsidRPr="0042469B" w:rsidRDefault="00577D5A" w:rsidP="00577D5A">
      <w:pPr>
        <w:pStyle w:val="1"/>
      </w:pPr>
      <w:r w:rsidRPr="0042469B">
        <w:rPr>
          <w:rFonts w:hint="eastAsia"/>
        </w:rPr>
        <w:t>(</w:t>
      </w:r>
      <w:r w:rsidRPr="0042469B">
        <w:rPr>
          <w:rFonts w:hint="eastAsia"/>
        </w:rPr>
        <w:t>一</w:t>
      </w:r>
      <w:r w:rsidRPr="0042469B">
        <w:rPr>
          <w:rFonts w:hint="eastAsia"/>
        </w:rPr>
        <w:t>)Java</w:t>
      </w:r>
      <w:r w:rsidRPr="0042469B">
        <w:rPr>
          <w:rFonts w:hint="eastAsia"/>
        </w:rPr>
        <w:t>基础语法部分</w:t>
      </w:r>
    </w:p>
    <w:p w:rsidR="00577D5A" w:rsidRPr="0042469B" w:rsidRDefault="00577D5A" w:rsidP="00577D5A">
      <w:pPr>
        <w:pStyle w:val="2"/>
      </w:pPr>
      <w:r w:rsidRPr="0042469B">
        <w:rPr>
          <w:rFonts w:hint="eastAsia"/>
        </w:rPr>
        <w:t>(1)Java</w:t>
      </w:r>
      <w:r w:rsidRPr="0042469B">
        <w:rPr>
          <w:rFonts w:hint="eastAsia"/>
        </w:rPr>
        <w:t>概述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JDK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开发工具包，用于开发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程序。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JRE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运行时环境，用于运行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程序，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JRE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是平台有关的。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是什么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是一个跨平台的编程语言，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是一个纯软件平台。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有什么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JavaSEJava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标准版，定位在桌面应用程序，同时是其余两个平台的基础。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JavaMEJava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缩微版，定位在移动设备电子产品，例如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Android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系统的应用和游戏。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JavaEEJava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企业版，定位在大中型企业级的应用。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应用程序的入口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arr)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第一个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应用程序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t>(2)</w:t>
      </w:r>
      <w:r w:rsidRPr="0042469B">
        <w:t>Java</w:t>
      </w:r>
      <w:r w:rsidRPr="0042469B">
        <w:t>的八种基本数据类型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的八种基本数据类型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整数类型的有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种，按照存储范围由小到大依次为：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byte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long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默认情况下使用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(1)byte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字节类型，占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8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1;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"byte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字节类型的值是：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b);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(2)short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短整型，占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10;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"short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短整型的值是：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s);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100;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"int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i);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(4)long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长整型，占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64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 = 1000;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"long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长整型的值是：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g);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浮点数类型有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种，按照存储范围由小到大依次为：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默认使用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(5)float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单精度浮点数，占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位，实际值比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大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注意：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的数值需要添加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指定是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 = 1.5F;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"float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单精度浮点数的值是：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f);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(6)double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双精度浮点数，占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64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位，实际值比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大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注意：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 = 1.23D;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"double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双精度浮点数的值是：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d);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(7)char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字符类型，单引号，只能存储单个数字、单个字母、单个汉子、占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 = 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你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"char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字符类型的值是：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c);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(8)boolean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布尔类型，只有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两个值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boo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"boolean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布尔类型的值是：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boo);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lastRenderedPageBreak/>
        <w:t>(3)</w:t>
      </w:r>
      <w:r w:rsidRPr="0042469B">
        <w:rPr>
          <w:rFonts w:hint="eastAsia"/>
        </w:rPr>
        <w:t>变量与常量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的八种基本数据类型的变量可以理解为是一个容器，可以改变的量。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常量使用关键字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定义，表示恒定的量，不能被修改。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让两个变量中的值互换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= a;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 = b;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 = t;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.println(b);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在方法中定义的变量叫做局部变量，局部变量必须要声明而且初始化之后才能使用。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lastRenderedPageBreak/>
        <w:t>(4)</w:t>
      </w:r>
      <w:r w:rsidRPr="0042469B">
        <w:t>基本数据类型</w:t>
      </w:r>
      <w:r w:rsidRPr="0042469B">
        <w:rPr>
          <w:rFonts w:hint="eastAsia"/>
        </w:rPr>
        <w:t>之间的转换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同类型的转换，低精度赋值给高精度没问题，高精度赋值给低精度的需要强制类型转换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10;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i;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.println(s);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不同类型的转换，浮点数转换为整数的时候需要注意强制类型转换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 = 1.34;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d;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.println(g);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dd = 10L;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之间的转换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 = 20320;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v;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.println(c);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lastRenderedPageBreak/>
        <w:t>(5)</w:t>
      </w:r>
      <w:r w:rsidRPr="0042469B">
        <w:rPr>
          <w:rFonts w:hint="eastAsia"/>
        </w:rPr>
        <w:t>运算符</w:t>
      </w:r>
    </w:p>
    <w:p w:rsidR="00577D5A" w:rsidRPr="0042469B" w:rsidRDefault="00577D5A" w:rsidP="00577D5A">
      <w:pPr>
        <w:pStyle w:val="3"/>
      </w:pPr>
      <w:r w:rsidRPr="0042469B">
        <w:rPr>
          <w:rFonts w:hint="eastAsia"/>
        </w:rPr>
        <w:t>(5.1)</w:t>
      </w:r>
      <w:r w:rsidRPr="0042469B">
        <w:rPr>
          <w:rFonts w:hint="eastAsia"/>
        </w:rPr>
        <w:t>赋值运算符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赋值运算符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a = a + 3;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 +=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10;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当数据类型不一致进行计算时，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会先将低精度的数值往高精度转换，然后再计算。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 = (short)(s + a);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 += a;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.println(s);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t>(5.2)</w:t>
      </w:r>
      <w:r w:rsidRPr="0042469B">
        <w:rPr>
          <w:rFonts w:hint="eastAsia"/>
        </w:rPr>
        <w:t>算数运算符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算数运算符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+ 2);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.println(3 - 2);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* 2);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.println(3.0 / 2);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.println(3 % 2);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练习：打印出下面五位数的的各个位数的值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value = 12345;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个位：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value % 10);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十位：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value % 100 / 10);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百位：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value / 100 % 10);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千位：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value / 1000 % 10);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万位：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value / 10000);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lastRenderedPageBreak/>
        <w:t>(5.3)</w:t>
      </w:r>
      <w:r w:rsidRPr="0042469B">
        <w:rPr>
          <w:rFonts w:hint="eastAsia"/>
        </w:rPr>
        <w:t>比较运算符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比较运算符，结果一定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boolean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&gt; 3);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&gt;= 3);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&lt; 3);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&lt;= 3);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== 3);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!= 3);</w:t>
            </w:r>
          </w:p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t>(5.4)</w:t>
      </w:r>
      <w:r w:rsidRPr="0042469B">
        <w:rPr>
          <w:rFonts w:hint="eastAsia"/>
        </w:rPr>
        <w:t>逻辑运算符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(4)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逻辑运算符，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的运算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逻辑非，取反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System.out.println(!true);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逻辑与，两边都为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结果为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，其余情况都为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System.out.println(true &amp;&amp; false);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System.out.println(false &amp;&amp; true);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System.out.println(true &amp;&amp; true);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System.out.println(false &amp;&amp; false);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逻辑或，两边有一边为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结果为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，其余情况都为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t>(5.5)</w:t>
      </w:r>
      <w:r w:rsidRPr="0042469B">
        <w:rPr>
          <w:rFonts w:hint="eastAsia"/>
        </w:rPr>
        <w:t>自增自减运算符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(5)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自增自减运算符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++i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表示先自增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，然后再参与计算，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--i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同理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i++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表示先参与计算，然后再自增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i--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同理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.println((3 == i++));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/>
    <w:p w:rsidR="00577D5A" w:rsidRPr="0042469B" w:rsidRDefault="00577D5A" w:rsidP="00577D5A">
      <w:pPr>
        <w:pStyle w:val="3"/>
      </w:pPr>
      <w:r w:rsidRPr="0042469B">
        <w:rPr>
          <w:rFonts w:hint="eastAsia"/>
        </w:rPr>
        <w:lastRenderedPageBreak/>
        <w:t>(5.6)</w:t>
      </w:r>
      <w:r w:rsidRPr="0042469B">
        <w:rPr>
          <w:rFonts w:hint="eastAsia"/>
        </w:rPr>
        <w:t>三目运算符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(6)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三目运算符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?: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 = (a &gt; b) ? a : b;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.println(max);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：使用三目运算符找出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个变量中的最大值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v1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v2 = 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v3 = 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(v1 &gt; v2) ? v1 : v2;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v3) ?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v3;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t>(6)</w:t>
      </w:r>
      <w:r w:rsidRPr="0042469B">
        <w:rPr>
          <w:rFonts w:hint="eastAsia"/>
        </w:rPr>
        <w:t>流程控制语句</w:t>
      </w:r>
    </w:p>
    <w:p w:rsidR="00577D5A" w:rsidRPr="0042469B" w:rsidRDefault="00577D5A" w:rsidP="00577D5A">
      <w:pPr>
        <w:pStyle w:val="3"/>
      </w:pPr>
      <w:r w:rsidRPr="0042469B">
        <w:rPr>
          <w:rFonts w:hint="eastAsia"/>
        </w:rPr>
        <w:t>(6.1)if</w:t>
      </w:r>
      <w:r w:rsidRPr="0042469B">
        <w:rPr>
          <w:rFonts w:hint="eastAsia"/>
        </w:rPr>
        <w:t>分支语句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单分支语句，特点是语句块有可能不执行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单分支语句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两个分支语句，至少执行一个分支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两个分支语句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true"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两个分支语句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false"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：求两个变量中的最大值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 &gt; b)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.println(b);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多个分支语句，最多只能执行一个分支，而且只能执行一个分支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：三个变量中找最小值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 = 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 = 9;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(x &lt; y &amp;&amp; x &lt; z)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.println(x);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(y &lt; x &amp;&amp; y &lt; z)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.println(y);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.println(z);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/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lastRenderedPageBreak/>
        <w:t>(6.2)switch</w:t>
      </w:r>
      <w:r w:rsidRPr="0042469B">
        <w:rPr>
          <w:rFonts w:hint="eastAsia"/>
        </w:rPr>
        <w:t>分支语句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switch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分支语句中的类型必须是：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byte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关键字用于跳出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语句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85;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 / 10)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9: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优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8: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良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中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差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: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不及格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lastRenderedPageBreak/>
        <w:t>(6.</w:t>
      </w:r>
      <w:r w:rsidRPr="0042469B">
        <w:t>3</w:t>
      </w:r>
      <w:r w:rsidRPr="0042469B">
        <w:rPr>
          <w:rFonts w:hint="eastAsia"/>
        </w:rPr>
        <w:t>)</w:t>
      </w:r>
      <w:r w:rsidRPr="0042469B">
        <w:t>for</w:t>
      </w:r>
      <w:r w:rsidRPr="0042469B">
        <w:rPr>
          <w:rFonts w:hint="eastAsia"/>
        </w:rPr>
        <w:t>循环语句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for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for (int i = 1; i &lt;= 10;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System.out.println(i);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：求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 + 2 + 3 + ... 10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的和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int s = 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for (int i = 1; i &lt;= 10;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 = s + i;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System.out.println(s);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：求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2 * 4 * 6 * 8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的乘积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int m = 1;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for (int i = 2; i &lt;= 8; i += 2)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m *= i;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System.out.println(m);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练习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：求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2 + 4 + 10 + 14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的和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0;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2; i &lt;= 10; i += 2)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 == 6 || i == 8 || i == 12)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 = s + i;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循环中的两个关键字：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continue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关键字：跳出当前循环、跳出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语句。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continue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关键字：终止当前这次循环，直接执行下一次循环。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for (int i = 1; i &lt; 10;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if (i == 3)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// continue;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System.out.println(i);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D5A" w:rsidRPr="0042469B" w:rsidRDefault="00577D5A" w:rsidP="0092403A">
            <w:pPr>
              <w:rPr>
                <w:szCs w:val="21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lastRenderedPageBreak/>
        <w:t>(6.</w:t>
      </w:r>
      <w:r w:rsidRPr="0042469B">
        <w:t>4</w:t>
      </w:r>
      <w:r w:rsidRPr="0042469B">
        <w:rPr>
          <w:rFonts w:hint="eastAsia"/>
        </w:rPr>
        <w:t>)while</w:t>
      </w:r>
      <w:r w:rsidRPr="0042469B">
        <w:rPr>
          <w:rFonts w:hint="eastAsia"/>
        </w:rPr>
        <w:t>循环语句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/>
          <w:p w:rsidR="00577D5A" w:rsidRPr="00E042CD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1;</w:t>
            </w:r>
          </w:p>
          <w:p w:rsidR="00577D5A" w:rsidRPr="00E042CD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 &lt; 10) {</w:t>
            </w:r>
          </w:p>
          <w:p w:rsidR="00577D5A" w:rsidRPr="00E042CD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042C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.println(i);</w:t>
            </w:r>
          </w:p>
          <w:p w:rsidR="00577D5A" w:rsidRPr="00E042CD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i++;</w:t>
            </w:r>
          </w:p>
          <w:p w:rsidR="00577D5A" w:rsidRPr="00E042CD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3"/>
      </w:pPr>
      <w:r w:rsidRPr="0042469B">
        <w:rPr>
          <w:rFonts w:hint="eastAsia"/>
        </w:rPr>
        <w:t>(6.</w:t>
      </w:r>
      <w:r w:rsidRPr="0042469B">
        <w:t>5</w:t>
      </w:r>
      <w:r w:rsidRPr="0042469B">
        <w:rPr>
          <w:rFonts w:hint="eastAsia"/>
        </w:rPr>
        <w:t>)</w:t>
      </w:r>
      <w:r w:rsidRPr="0042469B">
        <w:t>do while</w:t>
      </w:r>
      <w:r w:rsidRPr="0042469B">
        <w:rPr>
          <w:rFonts w:hint="eastAsia"/>
        </w:rPr>
        <w:t>循环语句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/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t>(7)</w:t>
      </w:r>
      <w:r w:rsidRPr="0042469B">
        <w:rPr>
          <w:rFonts w:hint="eastAsia"/>
        </w:rPr>
        <w:t>数组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中的类型有两种：一是基本数据类型。二是类类型。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一维数组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 arr1 = { 1, 2, 3 };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 arr2 = new int[10];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通过下标存取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 arr = new int[3];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arr[0] = 1;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arr[1] = 2;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 x = arr[0];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遍历数组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 arr = { 1, 2, 3 };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(int i = 0; i &lt; arr.length;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System.out.println(arr[i]);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二维数组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用一维数组的方式来理解二维数组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int[][] arr = { { 1, 2 }, { 3, 4 }, { 5 } };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int[][] arr1 = new int[2][];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int[][] arr2 = new int[2][3];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下标存取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int[][] arr = new int[2][3];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arr[0][0] = 5;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 val = arr[0][0];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遍历二维数组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int[][] arr = { { 1 }, { 4, 5 }, { 1, 2, 3 } };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(int i = 0; i &lt; arr.length;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(int j = 0; j &lt; arr[i].length; j++)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System.out.print(arr[i][j]);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二维数组练习题：打印杨辉三角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[][] arr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[10][2];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0; i &lt; arr.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arr[i]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[i + 1];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0; i &lt; arr.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arr[i][0] = 1;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arr[i][i] = 1;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2; i &lt; arr.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 = 1; j &lt; arr[i].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- 1; j++)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arr[i][j] = arr[i - 1][j] + arr[i - 1][j - 1];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0; i &lt; arr.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i++)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 = 0; j &lt; arr[i].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 j++)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.print(arr[i][j] + 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"\t"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rPr>
                <w:sz w:val="18"/>
                <w:szCs w:val="18"/>
              </w:rPr>
            </w:pPr>
          </w:p>
          <w:p w:rsidR="00577D5A" w:rsidRPr="0042469B" w:rsidRDefault="00577D5A" w:rsidP="0092403A"/>
        </w:tc>
      </w:tr>
    </w:tbl>
    <w:p w:rsidR="00577D5A" w:rsidRPr="0042469B" w:rsidRDefault="00577D5A" w:rsidP="00577D5A">
      <w:pPr>
        <w:pStyle w:val="2"/>
      </w:pPr>
      <w:r w:rsidRPr="0042469B">
        <w:rPr>
          <w:rFonts w:hint="eastAsia"/>
        </w:rPr>
        <w:lastRenderedPageBreak/>
        <w:t>(8)</w:t>
      </w:r>
      <w:r w:rsidRPr="0042469B">
        <w:rPr>
          <w:rFonts w:hint="eastAsia"/>
        </w:rPr>
        <w:t>函数</w:t>
      </w:r>
    </w:p>
    <w:tbl>
      <w:tblPr>
        <w:tblStyle w:val="a3"/>
        <w:tblW w:w="0" w:type="auto"/>
        <w:tblLook w:val="04A0"/>
      </w:tblPr>
      <w:tblGrid>
        <w:gridCol w:w="8522"/>
      </w:tblGrid>
      <w:tr w:rsidR="00577D5A" w:rsidRPr="0042469B" w:rsidTr="0092403A">
        <w:tc>
          <w:tcPr>
            <w:tcW w:w="8522" w:type="dxa"/>
          </w:tcPr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函数需要掌握：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调用函数：根据定义调用函数。注意：方法名和參數列表必須完全一致。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定义函数：根据需求写出函数定义。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现阶段的函数定义格式：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没有返回值的函数方法签名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public static void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方法名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参数列表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) {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方法体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有返回值的函数方法签名，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关键字返回到方法的调用处。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public static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返回类型方法名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参数列表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) {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方法体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return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返回值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;}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 = (a &gt; b) ? b : a;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 = 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(a, b), c);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arr) {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max = 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m2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(2, 3, 5);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.println(max);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77D5A" w:rsidRPr="0042469B" w:rsidRDefault="00577D5A" w:rsidP="009240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77D5A" w:rsidRPr="0042469B" w:rsidRDefault="00577D5A" w:rsidP="0092403A"/>
          <w:p w:rsidR="00577D5A" w:rsidRPr="0042469B" w:rsidRDefault="00577D5A" w:rsidP="0092403A"/>
        </w:tc>
      </w:tr>
    </w:tbl>
    <w:p w:rsidR="00CE65E6" w:rsidRPr="0042469B" w:rsidRDefault="00CE65E6" w:rsidP="00CE65E6">
      <w:pPr>
        <w:pStyle w:val="1"/>
      </w:pPr>
      <w:r w:rsidRPr="0042469B">
        <w:rPr>
          <w:rFonts w:hint="eastAsia"/>
        </w:rPr>
        <w:lastRenderedPageBreak/>
        <w:t>(</w:t>
      </w:r>
      <w:r w:rsidR="0069299E" w:rsidRPr="0042469B">
        <w:rPr>
          <w:rFonts w:hint="eastAsia"/>
        </w:rPr>
        <w:t>二</w:t>
      </w:r>
      <w:r w:rsidRPr="0042469B">
        <w:rPr>
          <w:rFonts w:hint="eastAsia"/>
        </w:rPr>
        <w:t>)</w:t>
      </w:r>
      <w:r w:rsidR="00902275" w:rsidRPr="0042469B">
        <w:rPr>
          <w:rFonts w:hint="eastAsia"/>
        </w:rPr>
        <w:t>面向对象的分析和设计</w:t>
      </w:r>
      <w:r w:rsidR="00957E48" w:rsidRPr="0042469B">
        <w:rPr>
          <w:rFonts w:hint="eastAsia"/>
        </w:rPr>
        <w:t>OOAD</w:t>
      </w:r>
    </w:p>
    <w:p w:rsidR="00D47359" w:rsidRPr="0042469B" w:rsidRDefault="00D47359" w:rsidP="00D47359">
      <w:pPr>
        <w:pStyle w:val="2"/>
      </w:pPr>
      <w:r w:rsidRPr="0042469B">
        <w:rPr>
          <w:rFonts w:hint="eastAsia"/>
        </w:rPr>
        <w:t>(2.1)</w:t>
      </w:r>
      <w:r w:rsidR="00057305" w:rsidRPr="0042469B">
        <w:rPr>
          <w:rFonts w:hint="eastAsia"/>
        </w:rPr>
        <w:t>类与对象</w:t>
      </w:r>
    </w:p>
    <w:tbl>
      <w:tblPr>
        <w:tblStyle w:val="a3"/>
        <w:tblW w:w="0" w:type="auto"/>
        <w:tblLook w:val="04A0"/>
      </w:tblPr>
      <w:tblGrid>
        <w:gridCol w:w="8522"/>
      </w:tblGrid>
      <w:tr w:rsidR="00B70401" w:rsidRPr="0042469B" w:rsidTr="00B70401">
        <w:tc>
          <w:tcPr>
            <w:tcW w:w="8522" w:type="dxa"/>
          </w:tcPr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(1)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类与对象的关系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赵阳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2014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5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30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10:29:17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privateint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30;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类：图纸，模板。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类中有类的成员变量和类的成员方法。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成员变量：在类中定义的变量叫做成员变量，用来表示类的属性和状态。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成员方法：在类总定义的方法叫做成员方法，用来表示类的动作和行为。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构造方法：方法名和类同名，没有返回值，也不加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void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构造方法的作用：一是创建对象，二是初始化。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构造方法注意：如果不写构造方法，系统将提供一个默认的无参的构造方法。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a)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对象：实例，实体。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跑步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eat()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吃饭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创建对象的语法格式：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类的名字变量名字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new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关键字类的构造方法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a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A(4);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a.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eat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a.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70401" w:rsidRPr="0042469B" w:rsidRDefault="00B70401" w:rsidP="00B70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70401" w:rsidRPr="0042469B" w:rsidRDefault="00B70401" w:rsidP="00B70401"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761FE" w:rsidRPr="0042469B" w:rsidRDefault="00E761FE" w:rsidP="00E761FE">
      <w:pPr>
        <w:pStyle w:val="2"/>
      </w:pPr>
      <w:r w:rsidRPr="0042469B">
        <w:rPr>
          <w:rFonts w:hint="eastAsia"/>
        </w:rPr>
        <w:lastRenderedPageBreak/>
        <w:t>(2.</w:t>
      </w:r>
      <w:r w:rsidR="00FD1945" w:rsidRPr="0042469B">
        <w:rPr>
          <w:rFonts w:hint="eastAsia"/>
        </w:rPr>
        <w:t>2</w:t>
      </w:r>
      <w:r w:rsidRPr="0042469B">
        <w:rPr>
          <w:rFonts w:hint="eastAsia"/>
        </w:rPr>
        <w:t>)</w:t>
      </w:r>
      <w:r w:rsidR="000E04E8" w:rsidRPr="0042469B">
        <w:rPr>
          <w:rFonts w:hint="eastAsia"/>
        </w:rPr>
        <w:t>引用与实例</w:t>
      </w:r>
    </w:p>
    <w:tbl>
      <w:tblPr>
        <w:tblStyle w:val="a3"/>
        <w:tblW w:w="0" w:type="auto"/>
        <w:tblLook w:val="04A0"/>
      </w:tblPr>
      <w:tblGrid>
        <w:gridCol w:w="8522"/>
      </w:tblGrid>
      <w:tr w:rsidR="005768A0" w:rsidRPr="0042469B" w:rsidTr="005768A0">
        <w:tc>
          <w:tcPr>
            <w:tcW w:w="8522" w:type="dxa"/>
          </w:tcPr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(2)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引用与实例的关系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赵阳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2014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5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30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11:19:26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中的类型有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2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种：八种基本数据类型，类类型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引用类型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含义：创建一个类的对象，返回对象的内存地址存储到变量中，因此类类型的变量存储的是对象的引用。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b = null;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b = new B();//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此对象会被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的垃圾回收机制收回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GC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= new B();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 b1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B();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 b2 = b1;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 b3 = b1;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引用与实例的关系：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一个引用可以引用零个或一个对象。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一个对象可以同时被多个变量引用。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5004B" w:rsidRPr="0042469B" w:rsidRDefault="0085004B" w:rsidP="008500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768A0" w:rsidRPr="0042469B" w:rsidRDefault="005768A0" w:rsidP="00512CE1"/>
        </w:tc>
      </w:tr>
    </w:tbl>
    <w:p w:rsidR="00E761FE" w:rsidRPr="0042469B" w:rsidRDefault="00E761FE" w:rsidP="00E761FE">
      <w:pPr>
        <w:pStyle w:val="2"/>
      </w:pPr>
      <w:r w:rsidRPr="0042469B">
        <w:rPr>
          <w:rFonts w:hint="eastAsia"/>
        </w:rPr>
        <w:lastRenderedPageBreak/>
        <w:t>(2.</w:t>
      </w:r>
      <w:r w:rsidR="00FD1945" w:rsidRPr="0042469B">
        <w:rPr>
          <w:rFonts w:hint="eastAsia"/>
        </w:rPr>
        <w:t>3</w:t>
      </w:r>
      <w:r w:rsidRPr="0042469B">
        <w:rPr>
          <w:rFonts w:hint="eastAsia"/>
        </w:rPr>
        <w:t>)</w:t>
      </w:r>
      <w:r w:rsidR="000606CD" w:rsidRPr="0042469B">
        <w:rPr>
          <w:rFonts w:hint="eastAsia"/>
        </w:rPr>
        <w:t>值传递</w:t>
      </w:r>
    </w:p>
    <w:tbl>
      <w:tblPr>
        <w:tblStyle w:val="a3"/>
        <w:tblW w:w="0" w:type="auto"/>
        <w:tblLook w:val="04A0"/>
      </w:tblPr>
      <w:tblGrid>
        <w:gridCol w:w="8522"/>
      </w:tblGrid>
      <w:tr w:rsidR="002D2B18" w:rsidRPr="0042469B" w:rsidTr="002D2B18">
        <w:tc>
          <w:tcPr>
            <w:tcW w:w="8522" w:type="dxa"/>
          </w:tcPr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{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 arr) {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arr = new int[3];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arr[0] = 4;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 arr = { 1, 2, 3 };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(arr);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.println(arr[0]);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中的值传递：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基本数据类型传递的是实实在在的值。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类类型传递的是地址的值。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4275" w:rsidRPr="0042469B" w:rsidRDefault="00DF4275" w:rsidP="00DF42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D2B18" w:rsidRPr="0042469B" w:rsidRDefault="002D2B18" w:rsidP="00512CE1"/>
        </w:tc>
      </w:tr>
    </w:tbl>
    <w:p w:rsidR="00EA69B7" w:rsidRPr="0042469B" w:rsidRDefault="00EA69B7" w:rsidP="00EA69B7">
      <w:pPr>
        <w:pStyle w:val="2"/>
      </w:pPr>
      <w:r w:rsidRPr="0042469B">
        <w:rPr>
          <w:rFonts w:hint="eastAsia"/>
        </w:rPr>
        <w:lastRenderedPageBreak/>
        <w:t>(2.</w:t>
      </w:r>
      <w:r w:rsidR="007C42C1" w:rsidRPr="0042469B">
        <w:rPr>
          <w:rFonts w:hint="eastAsia"/>
        </w:rPr>
        <w:t>4</w:t>
      </w:r>
      <w:r w:rsidRPr="0042469B">
        <w:rPr>
          <w:rFonts w:hint="eastAsia"/>
        </w:rPr>
        <w:t>)</w:t>
      </w:r>
      <w:r w:rsidR="007C42C1" w:rsidRPr="0042469B">
        <w:rPr>
          <w:rFonts w:hint="eastAsia"/>
        </w:rPr>
        <w:t>成员变量和局部变量</w:t>
      </w:r>
    </w:p>
    <w:tbl>
      <w:tblPr>
        <w:tblStyle w:val="a3"/>
        <w:tblW w:w="0" w:type="auto"/>
        <w:tblLook w:val="04A0"/>
      </w:tblPr>
      <w:tblGrid>
        <w:gridCol w:w="8522"/>
      </w:tblGrid>
      <w:tr w:rsidR="00E80D46" w:rsidRPr="0042469B" w:rsidTr="00E80D46">
        <w:tc>
          <w:tcPr>
            <w:tcW w:w="8522" w:type="dxa"/>
          </w:tcPr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赵阳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2014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6</w:t>
            </w:r>
            <w:r w:rsidRPr="0042469B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3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9:19:35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成员变量和局部变量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成员变量：在类中定义的变量，作用域在类中都可见。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系统会默认赋值。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局部变量：在方法或语句块中定义的变量，作用域在方法中都可见。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        </w:t>
            </w: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必须初始化才能使用。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 {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= 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= 2;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.println(a);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C7130" w:rsidRPr="0042469B" w:rsidRDefault="008C7130" w:rsidP="008C71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80D46" w:rsidRPr="0042469B" w:rsidRDefault="00E80D46" w:rsidP="00512CE1"/>
        </w:tc>
      </w:tr>
    </w:tbl>
    <w:p w:rsidR="00206A19" w:rsidRPr="0042469B" w:rsidRDefault="00206A19" w:rsidP="00206A19">
      <w:pPr>
        <w:pStyle w:val="2"/>
      </w:pPr>
      <w:r w:rsidRPr="0042469B">
        <w:rPr>
          <w:rFonts w:hint="eastAsia"/>
        </w:rPr>
        <w:lastRenderedPageBreak/>
        <w:t>(2.</w:t>
      </w:r>
      <w:r w:rsidR="00412CF6" w:rsidRPr="0042469B">
        <w:rPr>
          <w:rFonts w:hint="eastAsia"/>
        </w:rPr>
        <w:t>5</w:t>
      </w:r>
      <w:r w:rsidRPr="0042469B">
        <w:rPr>
          <w:rFonts w:hint="eastAsia"/>
        </w:rPr>
        <w:t>)</w:t>
      </w:r>
      <w:r w:rsidR="00C52D1B" w:rsidRPr="0042469B">
        <w:rPr>
          <w:rFonts w:hint="eastAsia"/>
        </w:rPr>
        <w:t>关键字</w:t>
      </w:r>
      <w:r w:rsidR="00B64430" w:rsidRPr="0042469B">
        <w:rPr>
          <w:rFonts w:hint="eastAsia"/>
        </w:rPr>
        <w:t>static</w:t>
      </w:r>
    </w:p>
    <w:tbl>
      <w:tblPr>
        <w:tblStyle w:val="a3"/>
        <w:tblW w:w="0" w:type="auto"/>
        <w:tblLook w:val="04A0"/>
      </w:tblPr>
      <w:tblGrid>
        <w:gridCol w:w="8522"/>
      </w:tblGrid>
      <w:tr w:rsidR="00157A6C" w:rsidRPr="0042469B" w:rsidTr="00157A6C">
        <w:tc>
          <w:tcPr>
            <w:tcW w:w="8522" w:type="dxa"/>
          </w:tcPr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static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静态关键字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static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修饰的成员属于类，称为类成员静态成员，因此通过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“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成员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”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的方式来调用。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static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修饰的成员属于对象，称为对象成员非静态成员，因此通过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“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成员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”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的方式来调用。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静态成员被所有对象共享。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staticint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30;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 {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 {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A.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test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test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test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.m2();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test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test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m1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D7F17" w:rsidRPr="0042469B" w:rsidRDefault="00AD7F17" w:rsidP="00AD7F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57A6C" w:rsidRPr="0042469B" w:rsidRDefault="00AD7F17" w:rsidP="00AD7F1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34366" w:rsidRPr="0042469B" w:rsidRDefault="00034366" w:rsidP="00AD7F1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34366" w:rsidRPr="0042469B" w:rsidRDefault="00034366" w:rsidP="00AD7F1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类的初始化顺序：加载静态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》加载非静态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》调用构造方法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静态不能包含非静态的内容。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 {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m(1, 2);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A.m(1, 2);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a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a.m(1, 2);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34366" w:rsidRPr="0042469B" w:rsidRDefault="00034366" w:rsidP="00034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34366" w:rsidRPr="0042469B" w:rsidRDefault="00034366" w:rsidP="00AD7F17"/>
        </w:tc>
      </w:tr>
    </w:tbl>
    <w:p w:rsidR="000640D3" w:rsidRPr="0042469B" w:rsidRDefault="000640D3" w:rsidP="000640D3">
      <w:pPr>
        <w:pStyle w:val="2"/>
      </w:pPr>
      <w:r w:rsidRPr="0042469B">
        <w:rPr>
          <w:rFonts w:hint="eastAsia"/>
        </w:rPr>
        <w:lastRenderedPageBreak/>
        <w:t>(2.</w:t>
      </w:r>
      <w:r w:rsidR="003D3519" w:rsidRPr="0042469B">
        <w:t>6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关键字</w:t>
      </w:r>
      <w:r w:rsidR="003D3519" w:rsidRPr="0042469B">
        <w:t>final</w:t>
      </w:r>
    </w:p>
    <w:tbl>
      <w:tblPr>
        <w:tblStyle w:val="a3"/>
        <w:tblW w:w="0" w:type="auto"/>
        <w:tblLook w:val="04A0"/>
      </w:tblPr>
      <w:tblGrid>
        <w:gridCol w:w="8522"/>
      </w:tblGrid>
      <w:tr w:rsidR="00A90232" w:rsidRPr="0042469B" w:rsidTr="00A90232">
        <w:tc>
          <w:tcPr>
            <w:tcW w:w="8522" w:type="dxa"/>
          </w:tcPr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常量关键字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修饰的变量是常量，不能被修改。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注意：被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修饰的变量必须在声明的同时初始化，因为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变量在编译器加载。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问题：为何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static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通常连用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?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修饰的方法不能被覆写。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修饰的类不能被继承。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finalstaticint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= 2;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B5CFB" w:rsidRPr="0042469B" w:rsidRDefault="002B5CFB" w:rsidP="002B5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90232" w:rsidRPr="0042469B" w:rsidRDefault="00A90232" w:rsidP="00512CE1">
            <w:pPr>
              <w:rPr>
                <w:sz w:val="18"/>
                <w:szCs w:val="18"/>
              </w:rPr>
            </w:pPr>
          </w:p>
          <w:p w:rsidR="00A90232" w:rsidRPr="0042469B" w:rsidRDefault="00A90232" w:rsidP="00512CE1"/>
        </w:tc>
      </w:tr>
    </w:tbl>
    <w:p w:rsidR="00422BA7" w:rsidRPr="0042469B" w:rsidRDefault="00422BA7" w:rsidP="00422BA7">
      <w:pPr>
        <w:pStyle w:val="2"/>
      </w:pPr>
      <w:r w:rsidRPr="0042469B">
        <w:rPr>
          <w:rFonts w:hint="eastAsia"/>
        </w:rPr>
        <w:t>(2.</w:t>
      </w:r>
      <w:r w:rsidR="00E64CBF" w:rsidRPr="0042469B">
        <w:t>7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关键字</w:t>
      </w:r>
      <w:r w:rsidR="004A04C7" w:rsidRPr="0042469B">
        <w:t>this</w:t>
      </w:r>
      <w:r w:rsidR="009A617F" w:rsidRPr="0042469B">
        <w:rPr>
          <w:rFonts w:hint="eastAsia"/>
        </w:rPr>
        <w:t>和</w:t>
      </w:r>
      <w:r w:rsidR="009A617F" w:rsidRPr="0042469B">
        <w:rPr>
          <w:rFonts w:hint="eastAsia"/>
        </w:rPr>
        <w:t>super</w:t>
      </w:r>
    </w:p>
    <w:tbl>
      <w:tblPr>
        <w:tblStyle w:val="a3"/>
        <w:tblW w:w="0" w:type="auto"/>
        <w:tblLook w:val="04A0"/>
      </w:tblPr>
      <w:tblGrid>
        <w:gridCol w:w="8522"/>
      </w:tblGrid>
      <w:tr w:rsidR="00BD248B" w:rsidRPr="0042469B" w:rsidTr="00BD248B">
        <w:tc>
          <w:tcPr>
            <w:tcW w:w="8522" w:type="dxa"/>
          </w:tcPr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>// this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关键字表示当前类的对象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this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的作用：用于区分成员变量和局部变量。用于构造方法之间的调用，入口一致。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privateint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Person(String name)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(name, 0);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Person(String name,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age;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setName(String name)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getAge()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setAge(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age;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"\t"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重点是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OOAP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Person p1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p1.setName(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p1.setAge(20);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.println(p1);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Person p2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李四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p2.setAge(30);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.println(p2);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Person 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p3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王五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40);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p3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E3503" w:rsidRPr="0042469B" w:rsidRDefault="007E3503" w:rsidP="007E3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D248B" w:rsidRDefault="00BD248B" w:rsidP="00512CE1"/>
          <w:p w:rsidR="0075028B" w:rsidRPr="0042469B" w:rsidRDefault="0075028B" w:rsidP="00750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97144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 w:rsidR="0097144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概念</w:t>
            </w:r>
            <w:r w:rsidR="00971442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关键字表示父类的引用</w:t>
            </w:r>
          </w:p>
          <w:p w:rsidR="0075028B" w:rsidRDefault="00DD4068" w:rsidP="00C90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97144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 w:rsidR="0097144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作用</w:t>
            </w:r>
            <w:r w:rsidR="00971442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：</w:t>
            </w:r>
            <w:r w:rsidR="009C412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调用父类的构造方法</w:t>
            </w:r>
            <w:r w:rsidR="009C4127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</w:t>
            </w:r>
            <w:r w:rsidR="009C412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调用父类的被覆写的方法</w:t>
            </w:r>
            <w:r w:rsidR="009C4127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。</w:t>
            </w:r>
          </w:p>
          <w:p w:rsidR="00D84D36" w:rsidRDefault="00EE036F" w:rsidP="00D84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注意：</w:t>
            </w:r>
          </w:p>
          <w:p w:rsidR="00D84D36" w:rsidRPr="00D84D36" w:rsidRDefault="00D84D36" w:rsidP="00D84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84D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如果一个类不写构造方法，系统将提供一个默认公共的无参构造方法。</w:t>
            </w:r>
          </w:p>
          <w:p w:rsidR="00D84D36" w:rsidRPr="00D84D36" w:rsidRDefault="00D84D36" w:rsidP="00D84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84D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子类的构造方法第一句会默认调用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super()</w:t>
            </w:r>
          </w:p>
          <w:p w:rsidR="008D672C" w:rsidRPr="00D84D36" w:rsidRDefault="00D84D36" w:rsidP="00C90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84D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好的习惯：最好每个类中都写一个无参的构造方法。</w:t>
            </w:r>
          </w:p>
        </w:tc>
      </w:tr>
    </w:tbl>
    <w:p w:rsidR="00375ACE" w:rsidRPr="0042469B" w:rsidRDefault="00375ACE" w:rsidP="00375ACE">
      <w:pPr>
        <w:pStyle w:val="2"/>
      </w:pPr>
      <w:r w:rsidRPr="0042469B">
        <w:rPr>
          <w:rFonts w:hint="eastAsia"/>
        </w:rPr>
        <w:lastRenderedPageBreak/>
        <w:t>(2.</w:t>
      </w:r>
      <w:r w:rsidRPr="0042469B">
        <w:t>7</w:t>
      </w:r>
      <w:r w:rsidRPr="0042469B">
        <w:rPr>
          <w:rFonts w:hint="eastAsia"/>
        </w:rPr>
        <w:t>)</w:t>
      </w:r>
      <w:r w:rsidR="00C863FA" w:rsidRPr="0042469B">
        <w:rPr>
          <w:rFonts w:hint="eastAsia"/>
        </w:rPr>
        <w:t>封装</w:t>
      </w:r>
    </w:p>
    <w:tbl>
      <w:tblPr>
        <w:tblStyle w:val="a3"/>
        <w:tblW w:w="0" w:type="auto"/>
        <w:tblLook w:val="04A0"/>
      </w:tblPr>
      <w:tblGrid>
        <w:gridCol w:w="8522"/>
      </w:tblGrid>
      <w:tr w:rsidR="002A31F3" w:rsidRPr="0042469B" w:rsidTr="002A31F3">
        <w:tc>
          <w:tcPr>
            <w:tcW w:w="8522" w:type="dxa"/>
          </w:tcPr>
          <w:p w:rsidR="002A31F3" w:rsidRPr="0042469B" w:rsidRDefault="002A31F3" w:rsidP="00512CE1"/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是一个面向对象的语言，它三个特征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封装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多态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封装的理解：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(1)Java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将相关的变量和方法封装到类中。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//(2)Java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通过可见性来实现封装。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可见性有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4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个范围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3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个关键字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private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关键字：当前类可见。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默认：当前类可见，本包可见。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protected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关键字：当前类可见，本包可见，外包子类可见。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public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关键字：都可见。</w:t>
            </w:r>
          </w:p>
          <w:p w:rsidR="00882866" w:rsidRPr="0042469B" w:rsidRDefault="00882866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</w:p>
          <w:p w:rsidR="00882866" w:rsidRPr="0042469B" w:rsidRDefault="00882866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AF0006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修饰</w:t>
            </w:r>
            <w:r w:rsidR="00AF0006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class</w:t>
            </w:r>
            <w:r w:rsidR="00AF0006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的可见性要么是</w:t>
            </w:r>
            <w:r w:rsidR="00AF0006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public</w:t>
            </w:r>
            <w:r w:rsidR="00AF0006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，要么是本包可见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protectedint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30;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B()).</w:t>
            </w:r>
            <w:r w:rsidRPr="0042469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35E85" w:rsidRPr="0042469B" w:rsidRDefault="00D35E85" w:rsidP="00D35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A31F3" w:rsidRPr="0042469B" w:rsidRDefault="002A31F3" w:rsidP="00512CE1">
            <w:pPr>
              <w:rPr>
                <w:sz w:val="18"/>
                <w:szCs w:val="18"/>
              </w:rPr>
            </w:pPr>
          </w:p>
          <w:p w:rsidR="002A31F3" w:rsidRPr="0042469B" w:rsidRDefault="002A31F3" w:rsidP="00512CE1"/>
        </w:tc>
      </w:tr>
    </w:tbl>
    <w:p w:rsidR="001C1C5C" w:rsidRPr="0042469B" w:rsidRDefault="001C1C5C" w:rsidP="001C1C5C">
      <w:pPr>
        <w:pStyle w:val="2"/>
      </w:pPr>
      <w:r w:rsidRPr="0042469B">
        <w:rPr>
          <w:rFonts w:hint="eastAsia"/>
        </w:rPr>
        <w:lastRenderedPageBreak/>
        <w:t>(2.</w:t>
      </w:r>
      <w:r w:rsidR="00C64C13" w:rsidRPr="0042469B">
        <w:rPr>
          <w:rFonts w:hint="eastAsia"/>
        </w:rPr>
        <w:t>8</w:t>
      </w:r>
      <w:r w:rsidRPr="0042469B">
        <w:rPr>
          <w:rFonts w:hint="eastAsia"/>
        </w:rPr>
        <w:t>)</w:t>
      </w:r>
      <w:r w:rsidR="00C64C13" w:rsidRPr="0042469B">
        <w:rPr>
          <w:rFonts w:hint="eastAsia"/>
        </w:rPr>
        <w:t>String</w:t>
      </w:r>
    </w:p>
    <w:tbl>
      <w:tblPr>
        <w:tblStyle w:val="a3"/>
        <w:tblW w:w="0" w:type="auto"/>
        <w:tblLook w:val="04A0"/>
      </w:tblPr>
      <w:tblGrid>
        <w:gridCol w:w="8522"/>
      </w:tblGrid>
      <w:tr w:rsidR="00E2731B" w:rsidRPr="0042469B" w:rsidTr="00E2731B">
        <w:tc>
          <w:tcPr>
            <w:tcW w:w="8522" w:type="dxa"/>
          </w:tcPr>
          <w:p w:rsidR="00E2731B" w:rsidRPr="0042469B" w:rsidRDefault="00E2731B" w:rsidP="00512CE1"/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5D210F" w:rsidRDefault="00DC2C22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blue"/>
              </w:rPr>
              <w:t xml:space="preserve">//http://www.cnblogs.com/ydpvictor/archive/2012/09/09/2677260.html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blue"/>
              </w:rPr>
              <w:t>字符串到底有几个对象</w:t>
            </w:r>
          </w:p>
          <w:p w:rsidR="005F6589" w:rsidRPr="0042469B" w:rsidRDefault="005F6589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blue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  <w:u w:val="single"/>
              </w:rPr>
              <w:t>http://www.cnblogs.com/A_ming/archive/2010/04/13/1711395.html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blue"/>
              </w:rPr>
              <w:t xml:space="preserve"> StringBuffer,StringBuilder,String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字符串的创建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s1 = "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你好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";//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建议使用字面值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s2 = new String("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你好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字符串的连接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"a";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 += "b";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 += "c";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连接频繁的时候使用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StringBuffer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StringBuffer s = new StringBuffer();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s.append("a");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s.append("b");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s.append("c");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字符串的本质是字符数组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"123456789";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(int i = 0; i &lt; s.length(); i++) {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System.out.println(s.charAt(i));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要求至少记住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个方法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str = </w:t>
            </w:r>
            <w:r w:rsidRPr="0042469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"abc"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str.length()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字符串长度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str.charAt(i)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获取字符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str.toLowerCase()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小写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str.toUpperCase()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大写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str.trim()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去除两边空格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str.substring(1, 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截取字符串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str.startsWith("a")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以开头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str.endsWith("c")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以结尾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str.equals("abc")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判断值相等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str.indexOf("bc")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获取下标</w:t>
            </w:r>
          </w:p>
          <w:p w:rsidR="005D210F" w:rsidRPr="0042469B" w:rsidRDefault="005D210F" w:rsidP="005D21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731B" w:rsidRPr="0042469B" w:rsidRDefault="00E2731B" w:rsidP="00512CE1"/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中的类型有两种：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8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种基本数据类型、类类型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字符串类，它的使用频率比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8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种基本数据类型还要高。非常重要。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创建字符串对象方式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str1 = "abc";//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强烈推荐采用此种方式创建字符串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str2 = new String("abc");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第一种方式采用的是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字面值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，每次使用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会先检查内容中是否有此字符串，如果有直接引用。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第二种每次都会创建新的对象。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a = "abc";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b = new String("abc");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System.out.println(a == b);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str1 = "abc";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str2 = "abc";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(1)equals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方法：比较两个字符串的值是否相等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System.out.println(str1.equals(str2));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(2)substring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方法：截取方法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字符串的本质是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char[]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，因此下标从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0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开始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一个参数：值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&gt;=i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两个参数：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i &lt;=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值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&lt; j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"abcde";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System.out.println(s.substring(4));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System.out.println(s.substring(1, 3));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(3)toUpperCase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方法转换大写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toLowerCase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方法转换小写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"aBcD";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System.out.println(s.toUpperCase());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System.out.println(s.toLowerCase());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(4)startsWith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判断是否以某字符串开头，是返回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，不是返回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false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endsWith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判断是否以某字符串结尾，是返回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，不是返回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false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"abc";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System.out.println(s.startsWith("a"));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System.out.println(s.endsWith("bc"));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(5)charAt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方法根据下标返回对应的字符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"abcdef";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char c = s.charAt(2);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System.out.println(c);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打印出给定字符串的各个字符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length()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方法返回的是字符串的长度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(int i = 0; i &lt; s.length(); i++) {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System.out.println(s.charAt(i));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(6)trim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方法可以去除字符串两端的空格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  abc 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 = s.trim();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System.out.println(s.length());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(7)indexOf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方法搜索字符串，找得到则返回起始下标，找不到返回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-1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"abcde";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int index = s.indexOf("bd");</w:t>
            </w:r>
          </w:p>
          <w:p w:rsidR="00D25EC8" w:rsidRPr="0042469B" w:rsidRDefault="00D25EC8" w:rsidP="00D25E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System.out.println(index);</w:t>
            </w:r>
          </w:p>
          <w:p w:rsidR="00E2731B" w:rsidRPr="0042469B" w:rsidRDefault="00E2731B" w:rsidP="00512CE1"/>
        </w:tc>
      </w:tr>
      <w:tr w:rsidR="009000B1" w:rsidRPr="0042469B" w:rsidTr="00E2731B">
        <w:tc>
          <w:tcPr>
            <w:tcW w:w="8522" w:type="dxa"/>
          </w:tcPr>
          <w:p w:rsidR="009000B1" w:rsidRPr="0042469B" w:rsidRDefault="009000B1" w:rsidP="00512CE1"/>
        </w:tc>
      </w:tr>
    </w:tbl>
    <w:p w:rsidR="007853AE" w:rsidRPr="0042469B" w:rsidRDefault="007853AE" w:rsidP="007853AE">
      <w:pPr>
        <w:pStyle w:val="2"/>
      </w:pPr>
      <w:r w:rsidRPr="0042469B">
        <w:rPr>
          <w:rFonts w:hint="eastAsia"/>
        </w:rPr>
        <w:t>(2.</w:t>
      </w:r>
      <w:r w:rsidR="00914BBA" w:rsidRPr="0042469B">
        <w:rPr>
          <w:rFonts w:hint="eastAsia"/>
        </w:rPr>
        <w:t>9</w:t>
      </w:r>
      <w:r w:rsidRPr="0042469B">
        <w:rPr>
          <w:rFonts w:hint="eastAsia"/>
        </w:rPr>
        <w:t>)</w:t>
      </w:r>
      <w:r w:rsidR="008960AD" w:rsidRPr="0042469B">
        <w:rPr>
          <w:rFonts w:hint="eastAsia"/>
        </w:rPr>
        <w:t>抽象类</w:t>
      </w:r>
    </w:p>
    <w:tbl>
      <w:tblPr>
        <w:tblStyle w:val="a3"/>
        <w:tblW w:w="0" w:type="auto"/>
        <w:tblLook w:val="04A0"/>
      </w:tblPr>
      <w:tblGrid>
        <w:gridCol w:w="8522"/>
      </w:tblGrid>
      <w:tr w:rsidR="00635962" w:rsidRPr="0042469B" w:rsidTr="00635962">
        <w:tc>
          <w:tcPr>
            <w:tcW w:w="8522" w:type="dxa"/>
          </w:tcPr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抽象类：被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关键字修饰的类叫做抽象类。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publicabstractclass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构造方法：抽象类中有构造方法。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作用：抽象类不能创建对象，所以构造方法的作用就是初始化。</w:t>
            </w:r>
          </w:p>
          <w:p w:rsidR="00647D1F" w:rsidRPr="0042469B" w:rsidRDefault="00647D1F" w:rsidP="00B11AC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B11ACA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初始化谁？</w:t>
            </w:r>
            <w:r w:rsidR="005F08B5" w:rsidRPr="0042469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子类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 {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抽象类中的成员变量和类中的成员变量相同。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protectedstaticfinalint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抽象类中的成员方法：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抽象方法：被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关键字修饰的并且没有方法体的方法叫做抽象方法。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类中方法和抽象类中方法的区别：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类中的方法的特点是：都是实现的方法！！！！！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抽象类中的方法的特点是：部分实现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!!!!!!!!!!!!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m1();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m2(String a,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d) {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//A a = new A();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35962" w:rsidRPr="0042469B" w:rsidRDefault="00635962" w:rsidP="00635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44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35962" w:rsidRDefault="00635962" w:rsidP="00512CE1"/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抽象类概念：被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关键字修饰的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叫做抽象类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publicabstractclass</w:t>
            </w: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成员变量：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 class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中的成员变量和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中相同。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抽象方法：被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关键字修饰并且没有方法体的方法叫做抽象方法。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m1();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实现方法：有方法体的叫做实现方法。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 {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空实现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类和抽象类中方法的区别总结：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类中的方法必须都是实现的方法。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抽象类中的方法可以是抽象方法，也可以是实现方法。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包含抽象方法的类一定是抽象类，抽象类中不一定包含抽象方法。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抽象类中有构造方法，但是不能创建对象。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 {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是一个面向对象的语言，而抽象类还不能创建对象，要抽象类干嘛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??!!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抽象类的目的：设计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B2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类的目的：实现</w:t>
            </w: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45B2F" w:rsidRPr="00545B2F" w:rsidRDefault="00545B2F" w:rsidP="00545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5B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45B2F" w:rsidRPr="0042469B" w:rsidRDefault="00545B2F" w:rsidP="00512CE1"/>
        </w:tc>
      </w:tr>
    </w:tbl>
    <w:p w:rsidR="00BE6E01" w:rsidRPr="0042469B" w:rsidRDefault="00BE6E01" w:rsidP="00BE6E01">
      <w:pPr>
        <w:pStyle w:val="2"/>
      </w:pPr>
      <w:r w:rsidRPr="0042469B">
        <w:rPr>
          <w:rFonts w:hint="eastAsia"/>
        </w:rPr>
        <w:lastRenderedPageBreak/>
        <w:t>(2.9)</w:t>
      </w:r>
      <w:r w:rsidR="00E4429D" w:rsidRPr="0042469B">
        <w:rPr>
          <w:rFonts w:hint="eastAsia"/>
        </w:rPr>
        <w:t>继承</w:t>
      </w:r>
    </w:p>
    <w:tbl>
      <w:tblPr>
        <w:tblStyle w:val="a3"/>
        <w:tblW w:w="0" w:type="auto"/>
        <w:tblLook w:val="04A0"/>
      </w:tblPr>
      <w:tblGrid>
        <w:gridCol w:w="8522"/>
      </w:tblGrid>
      <w:tr w:rsidR="00222555" w:rsidRPr="0042469B" w:rsidTr="00222555">
        <w:tc>
          <w:tcPr>
            <w:tcW w:w="8522" w:type="dxa"/>
          </w:tcPr>
          <w:p w:rsidR="00222555" w:rsidRPr="0042469B" w:rsidRDefault="0069152F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当定义一个类时，该类会默认继承</w:t>
            </w:r>
            <w:r w:rsidRPr="0042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Object</w:t>
            </w:r>
            <w:r w:rsidR="00C15FE9" w:rsidRPr="0042469B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，</w:t>
            </w:r>
            <w:r w:rsidR="00C15FE9" w:rsidRPr="0042469B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Java</w:t>
            </w:r>
            <w:r w:rsidR="00C15FE9" w:rsidRPr="0042469B">
              <w:rPr>
                <w:rFonts w:ascii="Consolas" w:hAnsi="Consolas" w:cs="Consolas" w:hint="eastAsia"/>
                <w:b/>
                <w:color w:val="000000"/>
                <w:kern w:val="0"/>
                <w:sz w:val="18"/>
                <w:szCs w:val="18"/>
              </w:rPr>
              <w:t>中的单根继承</w:t>
            </w:r>
          </w:p>
          <w:p w:rsidR="0069152F" w:rsidRPr="0042469B" w:rsidRDefault="0069152F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创建子类的对象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Child c = new Child();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System.out.println(c.getName());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c.m();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创建父类的对象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Father f = new Father();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System.out.println(f.getName());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f.m();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重点：建议使用父类声明变量，来应用子类对象。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为什么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?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思想：面向抽象类做开发的思想。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Father f2 = new Child2();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f2.m();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类和抽象类是可以相互继承的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重点：类继承抽象类。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(5)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继承中的初始化顺序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父类静态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子类静态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父类非静态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父类构造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子类非静态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子类构造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C();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(6)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抽象类和继承的关系</w:t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2555" w:rsidRPr="0042469B" w:rsidRDefault="00222555" w:rsidP="0022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44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2555" w:rsidRDefault="00222555" w:rsidP="00512CE1"/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继承：父类有的子类都有。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继承原则：满足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“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是一个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”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的原则。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中所有的类都是直接或者间接的继承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Object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类，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中是单根继承，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Object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是顶级父类。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如果不指定父类，则新定义的类会默认继承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Object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继承的讨论：类和抽象类之间可以相互继承，因为都是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类。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(1)class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(2)class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 class!!!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开发中的最常用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!!!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(3)abstract class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</w:p>
          <w:p w:rsidR="00F91F7D" w:rsidRPr="00F91F7D" w:rsidRDefault="00F91F7D" w:rsidP="00F9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(4)abstract class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可以继承</w:t>
            </w:r>
            <w:r w:rsidRPr="00F91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abstract class</w:t>
            </w:r>
          </w:p>
          <w:p w:rsidR="004E4AB4" w:rsidRPr="00F91F7D" w:rsidRDefault="004E4AB4" w:rsidP="00512CE1"/>
        </w:tc>
      </w:tr>
    </w:tbl>
    <w:p w:rsidR="009C1169" w:rsidRPr="0042469B" w:rsidRDefault="00450829" w:rsidP="009C1169">
      <w:pPr>
        <w:pStyle w:val="2"/>
      </w:pPr>
      <w:r w:rsidRPr="0042469B">
        <w:rPr>
          <w:rFonts w:hint="eastAsia"/>
        </w:rPr>
        <w:lastRenderedPageBreak/>
        <w:t>(2.</w:t>
      </w:r>
      <w:r w:rsidRPr="0042469B">
        <w:t>10</w:t>
      </w:r>
      <w:r w:rsidR="009C1169" w:rsidRPr="0042469B">
        <w:rPr>
          <w:rFonts w:hint="eastAsia"/>
        </w:rPr>
        <w:t>)</w:t>
      </w:r>
      <w:r w:rsidRPr="0042469B">
        <w:rPr>
          <w:rFonts w:hint="eastAsia"/>
        </w:rPr>
        <w:t>接口</w:t>
      </w:r>
    </w:p>
    <w:tbl>
      <w:tblPr>
        <w:tblStyle w:val="a3"/>
        <w:tblW w:w="0" w:type="auto"/>
        <w:tblLook w:val="04A0"/>
      </w:tblPr>
      <w:tblGrid>
        <w:gridCol w:w="8522"/>
      </w:tblGrid>
      <w:tr w:rsidR="00016A75" w:rsidRPr="0042469B" w:rsidTr="00016A75">
        <w:tc>
          <w:tcPr>
            <w:tcW w:w="8522" w:type="dxa"/>
          </w:tcPr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接口概念：使用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interface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关键字定义的叫做接口。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publicinterface</w:t>
            </w: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接口中的成员变量：接口中的变量默认被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public static final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publicstaticfinalint</w:t>
            </w:r>
            <w:r w:rsidRPr="00F103D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age</w:t>
            </w: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接口中的成员方法：必须都是抽象方法，默认被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public abstract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m();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类、抽象类、接口方法区别：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类中方法：必须都是实现方法。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抽象类中方法：可以是实现方法，也可以是抽象方法。只有抽象类可以部分方法实现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!!!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接口中方法：必须都是抽象方法。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接口中没有构造方法，不能创建对象。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接口目的：设计、更纯粹的设计。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类和抽象类之间的关系：继承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extends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。注意：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中类的继承每个类只能有一个直接父类。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类抽象类和接口之间的关系：实现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implements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。注意：类可以同时实现多个接口。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接口和接口之间的关系：继承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extends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。注意：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F103D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中接口的继承可以多继承。</w:t>
            </w: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66379" w:rsidRPr="00F103DC" w:rsidRDefault="00D66379" w:rsidP="00D6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103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66379" w:rsidRDefault="00D66379" w:rsidP="00512CE1"/>
          <w:p w:rsidR="004659C8" w:rsidRDefault="004659C8" w:rsidP="00512CE1">
            <w:r>
              <w:rPr>
                <w:rFonts w:hint="eastAsia"/>
              </w:rPr>
              <w:t>补充：</w:t>
            </w:r>
          </w:p>
          <w:p w:rsid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0269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开发中常见的使用方式一：设计一个类继承一个父类同时实现多个接口。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</w:t>
            </w:r>
            <w:r w:rsidRPr="0050269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</w:t>
            </w:r>
            <w:r w:rsidRPr="0050269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F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ma() {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69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实现接口中的方法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mb() {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69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实现抽象类中的方法</w:t>
            </w:r>
            <w:r w:rsidRPr="0050269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0269C" w:rsidRPr="0050269C" w:rsidRDefault="0050269C" w:rsidP="0050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269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659C8" w:rsidRDefault="004659C8" w:rsidP="00512CE1"/>
          <w:p w:rsidR="0050269C" w:rsidRDefault="008A2E6C" w:rsidP="00512CE1">
            <w:r>
              <w:rPr>
                <w:rFonts w:hint="eastAsia"/>
              </w:rPr>
              <w:t>补充：</w:t>
            </w: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publicinterface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m1();</w:t>
            </w: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m2();</w:t>
            </w:r>
          </w:p>
          <w:p w:rsidR="008A2E6C" w:rsidRPr="00385680" w:rsidRDefault="008A2E6C" w:rsidP="008A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publicabstractclass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</w:t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 {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8568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实现方法一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publicabstractvoid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m2();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</w:t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568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 {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8568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实现方法二</w:t>
            </w:r>
            <w:r w:rsidRPr="0038568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85680" w:rsidRPr="00385680" w:rsidRDefault="00385680" w:rsidP="003856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56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A2E6C" w:rsidRPr="0042469B" w:rsidRDefault="008A2E6C" w:rsidP="00512CE1"/>
        </w:tc>
      </w:tr>
    </w:tbl>
    <w:p w:rsidR="009C1169" w:rsidRPr="0042469B" w:rsidRDefault="00450829" w:rsidP="009C1169">
      <w:pPr>
        <w:pStyle w:val="2"/>
      </w:pPr>
      <w:r w:rsidRPr="0042469B">
        <w:rPr>
          <w:rFonts w:hint="eastAsia"/>
        </w:rPr>
        <w:lastRenderedPageBreak/>
        <w:t>(2.</w:t>
      </w:r>
      <w:r w:rsidRPr="0042469B">
        <w:t>11</w:t>
      </w:r>
      <w:r w:rsidR="009C1169" w:rsidRPr="0042469B">
        <w:rPr>
          <w:rFonts w:hint="eastAsia"/>
        </w:rPr>
        <w:t>)</w:t>
      </w:r>
      <w:r w:rsidRPr="0042469B">
        <w:rPr>
          <w:rFonts w:hint="eastAsia"/>
        </w:rPr>
        <w:t>多态</w:t>
      </w:r>
    </w:p>
    <w:tbl>
      <w:tblPr>
        <w:tblStyle w:val="a3"/>
        <w:tblW w:w="0" w:type="auto"/>
        <w:tblLook w:val="04A0"/>
      </w:tblPr>
      <w:tblGrid>
        <w:gridCol w:w="8522"/>
      </w:tblGrid>
      <w:tr w:rsidR="00B519AA" w:rsidRPr="0042469B" w:rsidTr="00B519AA">
        <w:tc>
          <w:tcPr>
            <w:tcW w:w="8522" w:type="dxa"/>
          </w:tcPr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多态：</w:t>
            </w: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类内部多态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重载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):</w:t>
            </w: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在一个类的内部，如果有多个方法的方法名相同参数列表不同，叫做重载。</w:t>
            </w: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典型的方法就是</w:t>
            </w:r>
            <w:r w:rsidR="002E6314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构造方法、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String.valueOf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继承中多态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覆写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):</w:t>
            </w:r>
          </w:p>
          <w:p w:rsidR="00332E06" w:rsidRPr="0042469B" w:rsidRDefault="00332E06" w:rsidP="00332E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在父类和子类中，如果父类和子类的方法的方法签名完全相同，将会调用子类的方法，叫做覆写。</w:t>
            </w:r>
          </w:p>
          <w:p w:rsidR="00B519AA" w:rsidRDefault="00332E06" w:rsidP="00332E06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典型的方法就是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Object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toString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:rsidR="00A25CD4" w:rsidRDefault="00A25CD4" w:rsidP="00332E06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</w:p>
          <w:p w:rsidR="002C19FD" w:rsidRPr="003F652A" w:rsidRDefault="002C19FD" w:rsidP="003F652A">
            <w:pPr>
              <w:rPr>
                <w:sz w:val="18"/>
                <w:szCs w:val="18"/>
              </w:rPr>
            </w:pPr>
            <w:r w:rsidRPr="002C19FD">
              <w:rPr>
                <w:rFonts w:hint="eastAsia"/>
                <w:sz w:val="18"/>
                <w:szCs w:val="18"/>
              </w:rPr>
              <w:t>补充</w:t>
            </w:r>
            <w:r w:rsidR="002B4F7E">
              <w:rPr>
                <w:rFonts w:hint="eastAsia"/>
                <w:sz w:val="18"/>
                <w:szCs w:val="18"/>
              </w:rPr>
              <w:t>1</w:t>
            </w:r>
            <w:r w:rsidRPr="002C19FD">
              <w:rPr>
                <w:rFonts w:hint="eastAsia"/>
                <w:sz w:val="18"/>
                <w:szCs w:val="18"/>
              </w:rPr>
              <w:t>：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当父类和子类中定义了相同的变量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直接访问同名变量：此时会调用类型中的变量的值。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b1 = new B();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System.out.println(b1.name);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 b2 = new B();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System.out.println(b2.name);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通过方法访问同名变量：此时会调用方法所在的变量的值。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b = new B();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C19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System.out.println(b.getName());</w:t>
            </w: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C19FD" w:rsidRPr="002C19FD" w:rsidRDefault="002C19FD" w:rsidP="002C19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C19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C19FD" w:rsidRDefault="002C19FD" w:rsidP="00332E06"/>
          <w:p w:rsidR="00745EB8" w:rsidRPr="00482060" w:rsidRDefault="00F14C87" w:rsidP="00482060">
            <w:pPr>
              <w:rPr>
                <w:sz w:val="18"/>
                <w:szCs w:val="18"/>
              </w:rPr>
            </w:pPr>
            <w:r w:rsidRPr="002C19FD">
              <w:rPr>
                <w:rFonts w:hint="eastAsia"/>
                <w:sz w:val="18"/>
                <w:szCs w:val="18"/>
              </w:rPr>
              <w:t>补充</w:t>
            </w:r>
            <w:r w:rsidR="003F652A">
              <w:rPr>
                <w:sz w:val="18"/>
                <w:szCs w:val="18"/>
              </w:rPr>
              <w:t>2</w:t>
            </w:r>
            <w:r w:rsidRPr="002C19FD">
              <w:rPr>
                <w:rFonts w:hint="eastAsia"/>
                <w:sz w:val="18"/>
                <w:szCs w:val="18"/>
              </w:rPr>
              <w:t>：</w:t>
            </w:r>
          </w:p>
          <w:p w:rsidR="00F14C87" w:rsidRDefault="00745EB8" w:rsidP="00640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640A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0A8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40A8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当发生覆写时，子类方法的可见性必须</w:t>
            </w:r>
            <w:r w:rsidRPr="00640A8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&gt;= </w:t>
            </w:r>
            <w:r w:rsidRPr="00640A8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父类的可见性</w:t>
            </w:r>
          </w:p>
          <w:p w:rsidR="000645E5" w:rsidRPr="00640A8A" w:rsidRDefault="000645E5" w:rsidP="000B3D0B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577D5A" w:rsidRPr="0042469B" w:rsidRDefault="00577D5A" w:rsidP="00577D5A">
      <w:pPr>
        <w:pStyle w:val="1"/>
      </w:pPr>
      <w:r w:rsidRPr="0042469B">
        <w:rPr>
          <w:rFonts w:hint="eastAsia"/>
        </w:rPr>
        <w:lastRenderedPageBreak/>
        <w:t>(</w:t>
      </w:r>
      <w:r w:rsidR="00B5276E">
        <w:rPr>
          <w:rFonts w:hint="eastAsia"/>
        </w:rPr>
        <w:t>三</w:t>
      </w:r>
      <w:r w:rsidRPr="0042469B">
        <w:rPr>
          <w:rFonts w:hint="eastAsia"/>
        </w:rPr>
        <w:t>)</w:t>
      </w:r>
      <w:r w:rsidR="00497B78">
        <w:rPr>
          <w:rFonts w:hint="eastAsia"/>
        </w:rPr>
        <w:t>JDK API</w:t>
      </w:r>
    </w:p>
    <w:p w:rsidR="00DE1DAC" w:rsidRPr="0042469B" w:rsidRDefault="00255869" w:rsidP="00DE1DAC">
      <w:pPr>
        <w:pStyle w:val="2"/>
      </w:pPr>
      <w:r>
        <w:rPr>
          <w:rFonts w:hint="eastAsia"/>
        </w:rPr>
        <w:t>(</w:t>
      </w:r>
      <w:r>
        <w:t>3</w:t>
      </w:r>
      <w:r w:rsidR="00DE1DAC" w:rsidRPr="0042469B">
        <w:rPr>
          <w:rFonts w:hint="eastAsia"/>
        </w:rPr>
        <w:t>.</w:t>
      </w:r>
      <w:r>
        <w:t>1</w:t>
      </w:r>
      <w:r w:rsidR="00DE1DAC" w:rsidRPr="0042469B">
        <w:rPr>
          <w:rFonts w:hint="eastAsia"/>
        </w:rPr>
        <w:t>)</w:t>
      </w:r>
      <w:r w:rsidR="004A0D6B">
        <w:rPr>
          <w:rFonts w:hint="eastAsia"/>
        </w:rPr>
        <w:t>集合</w:t>
      </w:r>
    </w:p>
    <w:tbl>
      <w:tblPr>
        <w:tblStyle w:val="a3"/>
        <w:tblW w:w="0" w:type="auto"/>
        <w:tblLook w:val="04A0"/>
      </w:tblPr>
      <w:tblGrid>
        <w:gridCol w:w="8522"/>
      </w:tblGrid>
      <w:tr w:rsidR="009F0328" w:rsidTr="009F0328">
        <w:tc>
          <w:tcPr>
            <w:tcW w:w="8522" w:type="dxa"/>
          </w:tcPr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数组缺点：每次创建都要指定长度。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Java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中的集合构成：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6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个接口和一个工具类组成，都在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java.util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包下。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Collection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：集合顶级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interface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、定义了一个集合所具备的通用抽象方法。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List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：标准是有序。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ArrayList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实现类。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Set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：标准是不重复。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HashSet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实现类。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SortedSet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：标准是不重复，排序。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TreeSet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实现类。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Map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SortedMap</w:t>
            </w:r>
          </w:p>
          <w:p w:rsid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1B630B" w:rsidRPr="00BD27D1" w:rsidRDefault="001B630B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  Collections</w:t>
            </w:r>
            <w:r w:rsidRPr="00BD27D1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集合工具类可以对集合排序</w:t>
            </w:r>
          </w:p>
          <w:p w:rsid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="009567C7" w:rsidRPr="00C44AC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java.lang.Comparable</w:t>
            </w:r>
          </w:p>
          <w:p w:rsidR="00DC2AB4" w:rsidRPr="00C44AC5" w:rsidRDefault="00DC2AB4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695D7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赵阳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       2014</w:t>
            </w:r>
            <w:r w:rsidRPr="00695D7F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6</w:t>
            </w:r>
            <w:r w:rsidRPr="00695D7F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13 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9:28:17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List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创建了一个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集合对象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泛型：可以指定集合中存储的类型，在编译器检查，强烈建议使用泛型。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List&lt;String&gt; list = </w:t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添加元素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</w:t>
            </w:r>
            <w:r w:rsidRPr="00695D7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</w:t>
            </w:r>
            <w:r w:rsidRPr="00695D7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</w:t>
            </w:r>
            <w:r w:rsidRPr="00695D7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删除元素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list.remove("b");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list.remove("c");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更新元素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//list.set(1, "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你好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ArrayList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低层是通过数组实现的，因此获取是通过下标获取的。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System.out.println(list);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s1 = (String)list.get(0);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System.out.println(s1);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第一种遍历方法通过下标遍历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i=0; i &lt; list.size(); i++) {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95D7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.println(list.get(i));</w:t>
            </w:r>
          </w:p>
          <w:p w:rsid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509FA" w:rsidRDefault="00B509FA" w:rsidP="00B50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B509FA" w:rsidRDefault="00B509FA" w:rsidP="00B50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509FA" w:rsidRDefault="00B509FA" w:rsidP="00B50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509FA" w:rsidRDefault="00B509FA" w:rsidP="00B50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--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95D7F" w:rsidRPr="00695D7F" w:rsidRDefault="00B509FA" w:rsidP="00B50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 w:rsidR="00695D7F"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695D7F"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第二种遍历方法简单遍历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 s:list) {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95D7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第三种遍历方法：迭代器遍历，所有集合通用的遍历方法，建议采用此种遍历。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集合返回到一个迭代器中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设计模式之一：迭代器设计模式</w:t>
            </w:r>
            <w:r w:rsidRPr="00695D7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Iterator&lt;String&gt; iterator = list.iterator();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(iterator.hasNext()) {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 = iterator.next();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95D7F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.println(s);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5D7F" w:rsidRPr="00695D7F" w:rsidRDefault="00695D7F" w:rsidP="00695D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5D7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F0328" w:rsidRDefault="009F0328" w:rsidP="001F2940"/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set = </w:t>
            </w:r>
            <w:r w:rsidRPr="00650D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HashSet&lt;String&gt;();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650D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650D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650D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set.remove(</w:t>
            </w:r>
            <w:r w:rsidRPr="00650D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50DF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.println(set);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650D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集合方法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Iterator&lt;String&gt; iterator = set.iterator();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(iterator.hasNext()) {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 = iterator.next();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50DF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.println(s);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50DF5" w:rsidRPr="00650DF5" w:rsidRDefault="00650DF5" w:rsidP="00650D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50D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63F1" w:rsidRDefault="002D63F1" w:rsidP="001F2940"/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SortedSet</w:t>
            </w:r>
            <w:r w:rsidRPr="00703FF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SortedSet&lt;String&gt; set = </w:t>
            </w:r>
            <w:r w:rsidRPr="00703F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TreeSet&lt;String&gt;();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set.add(</w:t>
            </w:r>
            <w:r w:rsidRPr="00703FF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"c"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03FF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.println(set);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Iterator&lt;String&gt; iterator = set.iterator();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(iterator.hasNext()) {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 = iterator.next();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03FF5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.println(s);</w:t>
            </w:r>
          </w:p>
          <w:p w:rsidR="00703FF5" w:rsidRPr="00703FF5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3FF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03FF5" w:rsidRPr="004B146D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3FF5" w:rsidRPr="004B146D" w:rsidRDefault="00703FF5" w:rsidP="0070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4332" w:rsidRPr="004B146D" w:rsidRDefault="007E4332" w:rsidP="001F2940">
            <w:pPr>
              <w:rPr>
                <w:sz w:val="18"/>
                <w:szCs w:val="18"/>
              </w:rPr>
            </w:pPr>
          </w:p>
          <w:p w:rsidR="004B146D" w:rsidRPr="004B146D" w:rsidRDefault="004B146D" w:rsidP="001F2940">
            <w:pPr>
              <w:rPr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Map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Map&lt;String, String&gt; map = new HashMap&lt;String, String&gt;();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SortedMap&lt;String, String&gt; map = </w:t>
            </w:r>
            <w:r w:rsidRPr="004B146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TreeMap&lt;String, String&gt;();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添加一组键值对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(key-value)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李四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"3"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王五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value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name = (String) map.get(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146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.println(name);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的集合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Set&lt;String&gt; set = map.keySet();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System.out.println(set);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集合方法一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for (String key : set) {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System.out.println(key + "\t" + map.get(key));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4B146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集合方法二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Set&lt;Entry&lt;String, String&gt;&gt; set = map.entrySet();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(Entry&lt;String, String&gt; entry : set) {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key = entry.getKey();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value = entry.getValue();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B146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.println(key + </w:t>
            </w:r>
            <w:r w:rsidRPr="004B146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"\t"</w:t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value);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146D" w:rsidRP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146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B146D" w:rsidRDefault="004B146D" w:rsidP="004B14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4B146D" w:rsidRDefault="004B146D" w:rsidP="001F2940"/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130C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数组和集合的区别：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数组是静态的必须是定长，集合是动态的。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数组中既可以存储基本数据类型，也可以存储类类型。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集合只能存储类类型。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的八种基本数据类型都有对应的类类型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byte-&gt;Byte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short-&gt;Short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-&gt;Integer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long-&gt;Long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float-&gt;Float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double-&gt;Double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boolean-&gt;Boolean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char-&gt;Character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List&lt;Integer&gt; list = </w:t>
            </w:r>
            <w:r w:rsidRPr="004130C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自动装箱过程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a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a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list.add(200);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list.add(3);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30CE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.println(list);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30C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自动拆箱过程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130C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value : list) {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130CE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130C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130CE" w:rsidRPr="004130CE" w:rsidRDefault="004130CE" w:rsidP="004130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87F22" w:rsidRDefault="00187F22" w:rsidP="001F2940"/>
          <w:p w:rsidR="002B4907" w:rsidRDefault="002B4907" w:rsidP="001F2940"/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集合排序</w:t>
            </w:r>
          </w:p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publicint</w:t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compareTo(Object o) {</w:t>
            </w:r>
          </w:p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Member member = (Member) o;</w:t>
            </w:r>
          </w:p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return (</w:t>
            </w:r>
            <w:r w:rsidRPr="002B4907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2B490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 (this.salary - member.salary);</w:t>
            </w:r>
          </w:p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49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returnthis</w:t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B490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.compareTo(member.</w:t>
            </w:r>
            <w:r w:rsidRPr="002B490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B4907" w:rsidRPr="002B4907" w:rsidRDefault="002B4907" w:rsidP="002B49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B49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B4907" w:rsidRDefault="002B4907" w:rsidP="001F2940"/>
        </w:tc>
      </w:tr>
    </w:tbl>
    <w:p w:rsidR="00BA1A8D" w:rsidRDefault="00B47316" w:rsidP="00C05847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FE4F43">
        <w:rPr>
          <w:rFonts w:hint="eastAsia"/>
        </w:rPr>
        <w:t>2</w:t>
      </w:r>
      <w:r w:rsidRPr="0042469B">
        <w:rPr>
          <w:rFonts w:hint="eastAsia"/>
        </w:rPr>
        <w:t>)</w:t>
      </w:r>
      <w:r w:rsidR="00C05847">
        <w:rPr>
          <w:rFonts w:hint="eastAsia"/>
        </w:rPr>
        <w:t>异常</w:t>
      </w:r>
    </w:p>
    <w:tbl>
      <w:tblPr>
        <w:tblStyle w:val="a3"/>
        <w:tblW w:w="0" w:type="auto"/>
        <w:tblLook w:val="04A0"/>
      </w:tblPr>
      <w:tblGrid>
        <w:gridCol w:w="8522"/>
      </w:tblGrid>
      <w:tr w:rsidR="003032AF" w:rsidTr="003032AF">
        <w:tc>
          <w:tcPr>
            <w:tcW w:w="8522" w:type="dxa"/>
          </w:tcPr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异常：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异常的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5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个关键字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捕获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程序本身的问题就捕获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：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try(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包含异常代码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catch(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捕获异常从小到大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finally(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最终执行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抛出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调用者问题就抛出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：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throw(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在方法内部抛出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throws(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方法声明处抛出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异常体系结构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Throwable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-Error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错误类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非检查型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异常顶级父类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) 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-Exception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异常类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检查型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 -RuntimeException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运行时异常类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非检查型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中的异常分两种：检查型异常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必须处理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、非检查型异常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非必须处理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自定义异常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自定义异常必须继承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Exception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异常类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认识一下常见的异常有哪些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算数异常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ArithmeticException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"111"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发生异常时，程序会立刻终止，然后抛出异常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s = </w:t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"222"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(ArithmeticException e1)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算数异常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(ArrayIndexOutOfBoundsException e2)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下标越界异常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(RuntimeException e3)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空指针异常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07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D07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"fainll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语句块中的代码一定会被执行！！！</w:t>
            </w:r>
            <w:r w:rsidRPr="00DD071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数组小标越界异常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ArrayIndexOutOfBoundsException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[]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arr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{ 1, 2, 3 };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arr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[3]);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空指针异常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NullPointerException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null;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System.out.println(str.equals("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abc</w:t>
            </w:r>
            <w:r w:rsidRPr="00DD07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"));</w:t>
            </w: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714" w:rsidRP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0714" w:rsidRDefault="00DD0714" w:rsidP="00DD07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DD07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032AF" w:rsidRDefault="003032AF" w:rsidP="00175935"/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D760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自定义异常类的写法</w:t>
            </w: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MyException</w:t>
            </w:r>
            <w:r w:rsidRPr="004D760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D760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MyException(String str) {</w:t>
            </w: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D760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(str);</w:t>
            </w: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D7609" w:rsidRPr="004D7609" w:rsidRDefault="004D7609" w:rsidP="004D7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D76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DD0714" w:rsidRDefault="00DD0714" w:rsidP="00175935"/>
          <w:p w:rsidR="004D7609" w:rsidRDefault="004D7609" w:rsidP="00175935"/>
          <w:p w:rsidR="004D7609" w:rsidRDefault="004D7609" w:rsidP="00175935"/>
        </w:tc>
      </w:tr>
    </w:tbl>
    <w:p w:rsidR="007608B1" w:rsidRDefault="007608B1" w:rsidP="007608B1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9B3B81">
        <w:rPr>
          <w:rFonts w:hint="eastAsia"/>
        </w:rPr>
        <w:t>3</w:t>
      </w:r>
      <w:r w:rsidRPr="0042469B">
        <w:rPr>
          <w:rFonts w:hint="eastAsia"/>
        </w:rPr>
        <w:t>)</w:t>
      </w:r>
      <w:r w:rsidR="00272C9B">
        <w:rPr>
          <w:rFonts w:hint="eastAsia"/>
        </w:rPr>
        <w:t>封装类</w:t>
      </w:r>
    </w:p>
    <w:tbl>
      <w:tblPr>
        <w:tblStyle w:val="a3"/>
        <w:tblW w:w="0" w:type="auto"/>
        <w:tblLook w:val="04A0"/>
      </w:tblPr>
      <w:tblGrid>
        <w:gridCol w:w="8522"/>
      </w:tblGrid>
      <w:tr w:rsidR="00631723" w:rsidTr="00631723">
        <w:tc>
          <w:tcPr>
            <w:tcW w:w="8522" w:type="dxa"/>
          </w:tcPr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8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种基本数据类型都有对应的封装类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Byte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Short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Integer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Long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Float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Double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Boolean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Character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作用：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(1)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用于集合存储。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(2)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转换为基本数据类型。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List&lt;Integer&gt; list = new ArrayList&lt;Integer&gt;();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list.add(100);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value = list.get(0);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基本数据类型和字符串之间的相互转换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基本数据类型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-&gt;String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通过重载方法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valueOf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即可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String-&gt;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基本数据类型通过基本类型对应的封装类即可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byte b = 10;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String.valueOf(b);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= Byte.parseByte(s);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b = 100;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 s = String.valueOf(b);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b = Integer.parseInt(s);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double d = 1.35;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ss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String.valueOf(d);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 = Double.parseDouble(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ss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注意：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java.lang.NumberFormatException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数字格式化异常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i = Integer.parseInt("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你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abc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char[]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之间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</w:t>
            </w:r>
            <w:r w:rsidRPr="0063172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相互转换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arr = { </w:t>
            </w:r>
            <w:r w:rsidRPr="00631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'a'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31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'b'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317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'c'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str = String.</w:t>
            </w:r>
            <w:r w:rsidRPr="0063172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(arr);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 = str.toCharArray();</w:t>
            </w: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31723" w:rsidRP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317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1723" w:rsidRDefault="00631723" w:rsidP="006317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631723" w:rsidRDefault="00631723" w:rsidP="00B94792"/>
        </w:tc>
      </w:tr>
    </w:tbl>
    <w:p w:rsidR="009B77D8" w:rsidRDefault="009B77D8" w:rsidP="009B77D8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9C7034">
        <w:rPr>
          <w:rFonts w:hint="eastAsia"/>
        </w:rPr>
        <w:t>4</w:t>
      </w:r>
      <w:r w:rsidRPr="0042469B">
        <w:rPr>
          <w:rFonts w:hint="eastAsia"/>
        </w:rPr>
        <w:t>)</w:t>
      </w:r>
      <w:r w:rsidR="0028437E">
        <w:rPr>
          <w:rFonts w:hint="eastAsia"/>
        </w:rPr>
        <w:t>日期</w:t>
      </w:r>
    </w:p>
    <w:tbl>
      <w:tblPr>
        <w:tblStyle w:val="a3"/>
        <w:tblW w:w="0" w:type="auto"/>
        <w:tblLook w:val="04A0"/>
      </w:tblPr>
      <w:tblGrid>
        <w:gridCol w:w="8522"/>
      </w:tblGrid>
      <w:tr w:rsidR="001E2AD4" w:rsidTr="001E2AD4">
        <w:tc>
          <w:tcPr>
            <w:tcW w:w="8522" w:type="dxa"/>
          </w:tcPr>
          <w:p w:rsidR="001E2AD4" w:rsidRDefault="001E2AD4" w:rsidP="00B94792"/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必须养成查看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 API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文档的习惯，从现在起，每讲一个新的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API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都要先看下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API</w:t>
            </w: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文档。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创建一个当前日期时间的对象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 date = new Date();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System.out.println(date);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类型和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String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类型之间的相互转换都要通过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SimpleDateFormat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创建对象需要指定一个日期格式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// Date-&gt;String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SimpleDateFormat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sdf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new SimpleDateFormat("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yyyy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-MM-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dd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HH:mm:ss");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sdf.format(date);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String-&gt;Date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"06-16:2014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年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SimpleDateFormat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sdf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new SimpleDateFormat("MM-dd:yyyy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年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 date = null;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try {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 = sdf.parse(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System.out.println(date);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 catch (ParseException e) {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// ParseException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解析异常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e.printStackTrace();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System.out.println(date);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类不是按照年月日时分秒来存储的，存储的是距离历史一个时间点的毫秒数。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在实际开发中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用于日期的计算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Date date = new Date();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返回毫秒数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long time = date.getTime();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System.out.println(time);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练习题一：求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100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天之后是几月几号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Date date = </w:t>
            </w:r>
            <w:r w:rsidRPr="00CB754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date.setTime(date.getTime() + 100 * 24 * 60 * 60 * 1000L);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SimpleDateFormat sdf = </w:t>
            </w:r>
            <w:r w:rsidRPr="00CB754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CB754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"yyyy-MM-dd HH:mm:ss"</w:t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B754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.println(sdf.format(date));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练习题二：求距离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2016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年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月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CB754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日相差多少天</w:t>
            </w: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B7544" w:rsidRPr="00CB7544" w:rsidRDefault="00CB7544" w:rsidP="00CB75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754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347D1" w:rsidRPr="00CB7544" w:rsidRDefault="005347D1" w:rsidP="00B94792">
            <w:pPr>
              <w:rPr>
                <w:sz w:val="18"/>
                <w:szCs w:val="18"/>
              </w:rPr>
            </w:pPr>
          </w:p>
          <w:p w:rsidR="005347D1" w:rsidRDefault="005347D1" w:rsidP="00B94792"/>
        </w:tc>
      </w:tr>
    </w:tbl>
    <w:p w:rsidR="00431B5B" w:rsidRPr="00855545" w:rsidRDefault="00431B5B" w:rsidP="00431B5B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047D61">
        <w:rPr>
          <w:rFonts w:hint="eastAsia"/>
        </w:rPr>
        <w:t>5</w:t>
      </w:r>
      <w:r w:rsidRPr="0042469B">
        <w:rPr>
          <w:rFonts w:hint="eastAsia"/>
        </w:rPr>
        <w:t>)</w:t>
      </w:r>
      <w:r w:rsidR="00855545">
        <w:rPr>
          <w:rFonts w:hint="eastAsia"/>
        </w:rPr>
        <w:t>I</w:t>
      </w:r>
      <w:r w:rsidR="00855545">
        <w:t>/O</w:t>
      </w:r>
    </w:p>
    <w:tbl>
      <w:tblPr>
        <w:tblStyle w:val="a3"/>
        <w:tblW w:w="0" w:type="auto"/>
        <w:tblLook w:val="04A0"/>
      </w:tblPr>
      <w:tblGrid>
        <w:gridCol w:w="8522"/>
      </w:tblGrid>
      <w:tr w:rsidR="00830F34" w:rsidTr="00830F34">
        <w:tc>
          <w:tcPr>
            <w:tcW w:w="8522" w:type="dxa"/>
          </w:tcPr>
          <w:p w:rsidR="00830F34" w:rsidRDefault="00830F34" w:rsidP="00B94792"/>
          <w:p w:rsidR="00706159" w:rsidRDefault="00D66950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 w:hint="eastAsia"/>
                <w:kern w:val="0"/>
                <w:sz w:val="36"/>
                <w:szCs w:val="36"/>
              </w:rPr>
              <w:t xml:space="preserve"> </w:t>
            </w:r>
          </w:p>
          <w:p w:rsidR="00706159" w:rsidRPr="00706159" w:rsidRDefault="00706159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I/O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体系：装饰设计模式</w:t>
            </w:r>
          </w:p>
          <w:p w:rsidR="00706159" w:rsidRPr="00706159" w:rsidRDefault="00706159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字节输入流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java.io.InputStream</w:t>
            </w:r>
          </w:p>
          <w:p w:rsidR="00706159" w:rsidRPr="00706159" w:rsidRDefault="00706159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字节输出流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java.io.OutputStream</w:t>
            </w:r>
          </w:p>
          <w:p w:rsidR="00706159" w:rsidRPr="00706159" w:rsidRDefault="00706159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字符输入流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java.io.Reader</w:t>
            </w:r>
          </w:p>
          <w:p w:rsidR="00706159" w:rsidRPr="00641962" w:rsidRDefault="00706159" w:rsidP="007061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字符输出流</w:t>
            </w:r>
            <w:r w:rsidRPr="0070615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java.io.Writer</w:t>
            </w:r>
          </w:p>
          <w:p w:rsidR="003544CD" w:rsidRPr="003544CD" w:rsidRDefault="00D66950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blue"/>
              </w:rPr>
              <w:t>//http://blog.csdn.net/yczz/article/details/38761237</w:t>
            </w:r>
            <w:r w:rsidR="00442B3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I/O</w:t>
            </w:r>
            <w:r w:rsidR="00442B3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流概括图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I/O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FileReader fr =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BufferedReader in =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创建一个文件输入流对象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fr =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FileReader(</w:t>
            </w:r>
            <w:r w:rsidRPr="003544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"f:\\test.txt"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 =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BufferedReader(fr);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str = </w:t>
            </w:r>
            <w:r w:rsidRPr="003544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((str = in.readLine()) !=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44C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.println(str);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(FileNotFoundException e)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进行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IO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操作时要注意：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544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有打开一定有关闭，关闭顺序和打开顺序相反。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fr.close();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544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44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44CD" w:rsidRPr="003544CD" w:rsidRDefault="003544CD" w:rsidP="003544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15918" w:rsidRPr="00DD6ABF" w:rsidRDefault="00715918" w:rsidP="00B94792">
            <w:pPr>
              <w:rPr>
                <w:sz w:val="18"/>
                <w:szCs w:val="18"/>
              </w:rPr>
            </w:pP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FileWriter fw =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BufferedWriter bw =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fw =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FileWriter(</w:t>
            </w:r>
            <w:r w:rsidRPr="00DD6A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"f:\\abc.txt"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bw =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BufferedWriter(fw);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0; i &lt; 10; i++)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bw.write(</w:t>
            </w:r>
            <w:r w:rsidRPr="00DD6A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6A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顺口溜豆腐加两块豆腐</w:t>
            </w:r>
            <w:r w:rsidRPr="00DD6A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bw.write(</w:t>
            </w:r>
            <w:r w:rsidRPr="00DD6AB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"\r\n"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bw.close();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fw.close();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6AB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6ABF" w:rsidRPr="00DD6ABF" w:rsidRDefault="00DD6ABF" w:rsidP="00DD6A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6AB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15918" w:rsidRDefault="00715918" w:rsidP="00B94792"/>
        </w:tc>
      </w:tr>
      <w:tr w:rsidR="00D66950" w:rsidTr="00830F34">
        <w:tc>
          <w:tcPr>
            <w:tcW w:w="8522" w:type="dxa"/>
          </w:tcPr>
          <w:p w:rsidR="00D66950" w:rsidRDefault="00D66950" w:rsidP="00B94792"/>
        </w:tc>
      </w:tr>
    </w:tbl>
    <w:p w:rsidR="000A6395" w:rsidRPr="00855545" w:rsidRDefault="000A6395" w:rsidP="000A6395">
      <w:pPr>
        <w:pStyle w:val="2"/>
      </w:pPr>
      <w:r>
        <w:rPr>
          <w:rFonts w:hint="eastAsia"/>
        </w:rPr>
        <w:t>(</w:t>
      </w:r>
      <w:r>
        <w:t>3</w:t>
      </w:r>
      <w:r w:rsidRPr="0042469B">
        <w:rPr>
          <w:rFonts w:hint="eastAsia"/>
        </w:rPr>
        <w:t>.</w:t>
      </w:r>
      <w:r w:rsidR="00DA186B">
        <w:rPr>
          <w:rFonts w:hint="eastAsia"/>
        </w:rPr>
        <w:t>6</w:t>
      </w:r>
      <w:r w:rsidRPr="0042469B">
        <w:rPr>
          <w:rFonts w:hint="eastAsia"/>
        </w:rPr>
        <w:t>)</w:t>
      </w:r>
      <w:r w:rsidR="00DA186B">
        <w:rPr>
          <w:rFonts w:hint="eastAsia"/>
        </w:rPr>
        <w:t>设计模式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93081E" w:rsidTr="0093081E">
        <w:tc>
          <w:tcPr>
            <w:tcW w:w="8522" w:type="dxa"/>
          </w:tcPr>
          <w:p w:rsidR="0093081E" w:rsidRPr="00E51082" w:rsidRDefault="0093081E" w:rsidP="00B94792">
            <w:pPr>
              <w:rPr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设计模式之：单例模式一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要求设计一个类</w:t>
            </w: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</w:t>
            </w: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，对外只提供一个对象。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</w:t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 {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m() {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113356" w:rsidRPr="00E51082" w:rsidRDefault="00113356" w:rsidP="00113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3081E" w:rsidRPr="00E51082" w:rsidRDefault="0093081E" w:rsidP="00B94792">
            <w:pPr>
              <w:rPr>
                <w:sz w:val="18"/>
                <w:szCs w:val="18"/>
              </w:rPr>
            </w:pPr>
          </w:p>
          <w:p w:rsidR="0093081E" w:rsidRPr="00E51082" w:rsidRDefault="0093081E" w:rsidP="00B94792">
            <w:pPr>
              <w:rPr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单例模式二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</w:t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 {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m() {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B();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10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51082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b</w:t>
            </w: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1082" w:rsidRPr="00E51082" w:rsidRDefault="00E51082" w:rsidP="00E510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10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13356" w:rsidRDefault="00113356" w:rsidP="00B94792"/>
          <w:p w:rsidR="0048312E" w:rsidRDefault="0048312E" w:rsidP="00B94792"/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Client {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使用者，调用端，客户端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类声明变量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Audi car1 = </w:t>
            </w:r>
            <w:r w:rsidRPr="004831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Audi();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car1.driver();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接口声明变量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Car car2 = </w:t>
            </w:r>
            <w:r w:rsidRPr="004831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Audi();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car2.driver();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工厂模式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Car car3 = CarFactory.</w:t>
            </w:r>
            <w:r w:rsidRPr="0048312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getCar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8312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car3.driver();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831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(4)Spring IOC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8312E" w:rsidRPr="0048312E" w:rsidRDefault="0048312E" w:rsidP="004831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831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8312E" w:rsidRDefault="0048312E" w:rsidP="00B94792"/>
          <w:p w:rsidR="0048312E" w:rsidRPr="004E099D" w:rsidRDefault="0048312E" w:rsidP="00B94792">
            <w:pPr>
              <w:rPr>
                <w:sz w:val="18"/>
                <w:szCs w:val="18"/>
              </w:rPr>
            </w:pP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E099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汽车工厂类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CarFactory {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Car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getCar(String name) {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(name.equals(</w:t>
            </w:r>
            <w:r w:rsidRPr="004E099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returnnew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Audi();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elseif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(name.equals(</w:t>
            </w:r>
            <w:r w:rsidRPr="004E099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"2"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returnnew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Benz();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099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returnnull</w:t>
            </w: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;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E099D" w:rsidRPr="004E099D" w:rsidRDefault="004E099D" w:rsidP="004E09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E099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48312E" w:rsidRDefault="0048312E" w:rsidP="00B94792"/>
        </w:tc>
      </w:tr>
    </w:tbl>
    <w:p w:rsidR="00C10539" w:rsidRPr="00855545" w:rsidRDefault="00C10539" w:rsidP="00C10539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801AA2">
        <w:rPr>
          <w:rFonts w:hint="eastAsia"/>
        </w:rPr>
        <w:t>7</w:t>
      </w:r>
      <w:r w:rsidRPr="0042469B">
        <w:rPr>
          <w:rFonts w:hint="eastAsia"/>
        </w:rPr>
        <w:t>)</w:t>
      </w:r>
      <w:r w:rsidR="006C616A">
        <w:rPr>
          <w:rFonts w:hint="eastAsia"/>
        </w:rPr>
        <w:t>eclipse</w:t>
      </w:r>
      <w:r w:rsidR="006C616A">
        <w:rPr>
          <w:rFonts w:hint="eastAsia"/>
        </w:rPr>
        <w:t>调试</w:t>
      </w:r>
    </w:p>
    <w:tbl>
      <w:tblPr>
        <w:tblStyle w:val="a3"/>
        <w:tblW w:w="0" w:type="auto"/>
        <w:tblLook w:val="04A0"/>
      </w:tblPr>
      <w:tblGrid>
        <w:gridCol w:w="8522"/>
      </w:tblGrid>
      <w:tr w:rsidR="000D0418" w:rsidTr="000D0418">
        <w:tc>
          <w:tcPr>
            <w:tcW w:w="8522" w:type="dxa"/>
          </w:tcPr>
          <w:p w:rsidR="000D0418" w:rsidRDefault="000D0418" w:rsidP="00B94792"/>
          <w:p w:rsidR="000D0418" w:rsidRDefault="007F615D" w:rsidP="00B94792">
            <w:r>
              <w:t>F5</w:t>
            </w:r>
            <w:r w:rsidR="00976DEA">
              <w:rPr>
                <w:rFonts w:hint="eastAsia"/>
              </w:rPr>
              <w:t>：</w:t>
            </w:r>
            <w:r w:rsidR="008809F1">
              <w:rPr>
                <w:rFonts w:hint="eastAsia"/>
              </w:rPr>
              <w:t>跟踪到</w:t>
            </w:r>
            <w:r w:rsidR="008809F1">
              <w:t>方法内部</w:t>
            </w:r>
          </w:p>
          <w:p w:rsidR="007F615D" w:rsidRDefault="007F615D" w:rsidP="00B94792">
            <w:r>
              <w:t>F6</w:t>
            </w:r>
            <w:r w:rsidR="008809F1">
              <w:rPr>
                <w:rFonts w:hint="eastAsia"/>
              </w:rPr>
              <w:t>：</w:t>
            </w:r>
            <w:r w:rsidR="004E3DC1">
              <w:rPr>
                <w:rFonts w:hint="eastAsia"/>
              </w:rPr>
              <w:t>跟踪</w:t>
            </w:r>
            <w:r w:rsidR="004E3DC1">
              <w:t>当前代码</w:t>
            </w:r>
          </w:p>
          <w:p w:rsidR="007F615D" w:rsidRDefault="007F615D" w:rsidP="00B94792">
            <w:r>
              <w:t>F8</w:t>
            </w:r>
            <w:r w:rsidR="004E3DC1">
              <w:rPr>
                <w:rFonts w:hint="eastAsia"/>
              </w:rPr>
              <w:t>：</w:t>
            </w:r>
            <w:r w:rsidR="00B0274F">
              <w:t>跟踪到下一个断点</w:t>
            </w:r>
            <w:r w:rsidR="00B0274F">
              <w:rPr>
                <w:rFonts w:hint="eastAsia"/>
              </w:rPr>
              <w:t>，</w:t>
            </w:r>
            <w:r w:rsidR="00B0274F">
              <w:t>或者执行完</w:t>
            </w:r>
          </w:p>
          <w:p w:rsidR="000D0418" w:rsidRDefault="000D0418" w:rsidP="00B94792"/>
        </w:tc>
      </w:tr>
    </w:tbl>
    <w:p w:rsidR="00591CDA" w:rsidRPr="00855545" w:rsidRDefault="00591CDA" w:rsidP="00591CDA">
      <w:pPr>
        <w:pStyle w:val="2"/>
      </w:pPr>
      <w:r>
        <w:rPr>
          <w:rFonts w:hint="eastAsia"/>
        </w:rPr>
        <w:t>(</w:t>
      </w:r>
      <w:r>
        <w:t>3</w:t>
      </w:r>
      <w:r w:rsidRPr="0042469B">
        <w:rPr>
          <w:rFonts w:hint="eastAsia"/>
        </w:rPr>
        <w:t>.</w:t>
      </w:r>
      <w:r w:rsidR="00641867">
        <w:rPr>
          <w:rFonts w:hint="eastAsia"/>
        </w:rPr>
        <w:t>8</w:t>
      </w:r>
      <w:r w:rsidRPr="0042469B">
        <w:rPr>
          <w:rFonts w:hint="eastAsia"/>
        </w:rPr>
        <w:t>)</w:t>
      </w:r>
      <w:r w:rsidR="00A455E3">
        <w:rPr>
          <w:rFonts w:hint="eastAsia"/>
        </w:rPr>
        <w:t>内部类和匿名类</w:t>
      </w:r>
    </w:p>
    <w:tbl>
      <w:tblPr>
        <w:tblStyle w:val="a3"/>
        <w:tblW w:w="0" w:type="auto"/>
        <w:tblLook w:val="04A0"/>
      </w:tblPr>
      <w:tblGrid>
        <w:gridCol w:w="8522"/>
      </w:tblGrid>
      <w:tr w:rsidR="00E73502" w:rsidTr="00E73502">
        <w:tc>
          <w:tcPr>
            <w:tcW w:w="8522" w:type="dxa"/>
          </w:tcPr>
          <w:p w:rsidR="00E73502" w:rsidRPr="00212E4B" w:rsidRDefault="00E73502" w:rsidP="00B94792">
            <w:pPr>
              <w:rPr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一个文件中可以定义多个类，但是注意文件名必须和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public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修饰的类名相同。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嵌套类概念：可以在一个类中定义另外一个类。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静态嵌套类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开发中用的非常少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非静态嵌套类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内部类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212E4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：成员内部类、局部内部类、匿名类。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staticclass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{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{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m() {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</w:t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12E4B" w:rsidRPr="00212E4B" w:rsidRDefault="00212E4B" w:rsidP="00212E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2E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73502" w:rsidRPr="00014914" w:rsidRDefault="00E73502" w:rsidP="00B94792">
            <w:pPr>
              <w:rPr>
                <w:sz w:val="18"/>
                <w:szCs w:val="18"/>
              </w:rPr>
            </w:pPr>
          </w:p>
          <w:p w:rsidR="00E73502" w:rsidRPr="00014914" w:rsidRDefault="00E73502" w:rsidP="00B94792">
            <w:pPr>
              <w:rPr>
                <w:sz w:val="18"/>
                <w:szCs w:val="18"/>
              </w:rPr>
            </w:pP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创建静态嵌套类的对象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A.B b = new A.B();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System.out.println(b);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01491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创建内部类的对象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a = </w:t>
            </w:r>
            <w:r w:rsidRPr="000149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A.C c = a.</w:t>
            </w:r>
            <w:r w:rsidRPr="0001491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C();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1491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.println(c);</w:t>
            </w: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14914" w:rsidRPr="00014914" w:rsidRDefault="00014914" w:rsidP="00014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1491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57956" w:rsidRDefault="00757956" w:rsidP="00B94792"/>
          <w:p w:rsidR="00014914" w:rsidRDefault="00014914" w:rsidP="00B94792"/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匿名类的使用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实现接口</w:t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+ </w:t>
            </w:r>
            <w:r w:rsidRPr="00E15E4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创建对象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 e = </w:t>
            </w:r>
            <w:r w:rsidRPr="00E15E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E() {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m() {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15E49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15E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15E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方法的实现</w:t>
            </w:r>
            <w:r w:rsidRPr="00E15E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e.m();</w:t>
            </w:r>
          </w:p>
          <w:p w:rsidR="00E15E49" w:rsidRPr="00E15E49" w:rsidRDefault="00E15E49" w:rsidP="00E15E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14914" w:rsidRDefault="00E15E49" w:rsidP="00E15E49">
            <w:r w:rsidRPr="00E15E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64E79" w:rsidRPr="00BB384C" w:rsidRDefault="00164E79" w:rsidP="00164E79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431B50">
        <w:rPr>
          <w:rFonts w:hint="eastAsia"/>
        </w:rPr>
        <w:t>9</w:t>
      </w:r>
      <w:r w:rsidRPr="0042469B">
        <w:rPr>
          <w:rFonts w:hint="eastAsia"/>
        </w:rPr>
        <w:t>)</w:t>
      </w:r>
      <w:r w:rsidR="00BB384C">
        <w:t>dom4j</w:t>
      </w:r>
      <w:r w:rsidR="000B607E">
        <w:rPr>
          <w:rFonts w:hint="eastAsia"/>
        </w:rPr>
        <w:t>解析</w:t>
      </w:r>
      <w:r w:rsidR="000B607E">
        <w:rPr>
          <w:rFonts w:hint="eastAsia"/>
        </w:rPr>
        <w:t>XML</w:t>
      </w:r>
    </w:p>
    <w:tbl>
      <w:tblPr>
        <w:tblStyle w:val="a3"/>
        <w:tblW w:w="0" w:type="auto"/>
        <w:tblLook w:val="04A0"/>
      </w:tblPr>
      <w:tblGrid>
        <w:gridCol w:w="8522"/>
      </w:tblGrid>
      <w:tr w:rsidR="00E05EF0" w:rsidTr="00E05EF0">
        <w:tc>
          <w:tcPr>
            <w:tcW w:w="8522" w:type="dxa"/>
          </w:tcPr>
          <w:p w:rsidR="00E05EF0" w:rsidRDefault="000D07E0" w:rsidP="00B94792">
            <w:r>
              <w:t>dom4j</w:t>
            </w:r>
            <w:r>
              <w:t>是</w:t>
            </w:r>
            <w:r w:rsidR="00525737">
              <w:t>java</w:t>
            </w:r>
            <w:r w:rsidR="00525737">
              <w:t>语言的文档对象模型的实现</w:t>
            </w:r>
            <w:r w:rsidR="004F57EA">
              <w:rPr>
                <w:rFonts w:hint="eastAsia"/>
              </w:rPr>
              <w:t>，用来解析</w:t>
            </w:r>
            <w:r w:rsidR="004F57EA">
              <w:rPr>
                <w:rFonts w:hint="eastAsia"/>
              </w:rPr>
              <w:t>XML</w:t>
            </w:r>
            <w:r w:rsidR="004F57EA">
              <w:rPr>
                <w:rFonts w:hint="eastAsia"/>
              </w:rPr>
              <w:t>文件。</w:t>
            </w:r>
          </w:p>
          <w:p w:rsidR="00E05EF0" w:rsidRDefault="00077F7E" w:rsidP="00B94792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  <w:r w:rsidR="005A1DAC">
              <w:rPr>
                <w:rFonts w:hint="eastAsia"/>
              </w:rPr>
              <w:t>的概念：</w:t>
            </w:r>
          </w:p>
          <w:p w:rsidR="00A95752" w:rsidRDefault="009B61BE" w:rsidP="00332D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XML</w:t>
            </w:r>
            <w:r>
              <w:rPr>
                <w:rFonts w:hint="eastAsia"/>
              </w:rPr>
              <w:t>文件的首行必须声明</w:t>
            </w:r>
            <w:r w:rsidR="00F018A1">
              <w:rPr>
                <w:rFonts w:hint="eastAsia"/>
              </w:rPr>
              <w:t>部分，而且不能有空格。</w:t>
            </w:r>
          </w:p>
          <w:p w:rsidR="00332D6C" w:rsidRDefault="00332D6C" w:rsidP="00332D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文件只能有一个根节点。</w:t>
            </w:r>
          </w:p>
          <w:p w:rsidR="007E12AD" w:rsidRDefault="002D6E18" w:rsidP="00332D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文件只有三类节点：</w:t>
            </w:r>
            <w:r w:rsidR="00472B88">
              <w:rPr>
                <w:rFonts w:hint="eastAsia"/>
              </w:rPr>
              <w:t>元素节点、属性节点、文本节点。</w:t>
            </w:r>
          </w:p>
          <w:p w:rsidR="00143CC8" w:rsidRDefault="00B27CCA" w:rsidP="00332D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元素节点有打开，必须有关闭。</w:t>
            </w:r>
          </w:p>
          <w:p w:rsidR="00FA35C5" w:rsidRPr="009B61BE" w:rsidRDefault="00FA35C5" w:rsidP="00332D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属性节点的值必须使用双引号。</w:t>
            </w:r>
          </w:p>
        </w:tc>
      </w:tr>
    </w:tbl>
    <w:p w:rsidR="00175935" w:rsidRDefault="00175935" w:rsidP="00B94792"/>
    <w:tbl>
      <w:tblPr>
        <w:tblStyle w:val="a3"/>
        <w:tblW w:w="0" w:type="auto"/>
        <w:tblLook w:val="04A0"/>
      </w:tblPr>
      <w:tblGrid>
        <w:gridCol w:w="8522"/>
      </w:tblGrid>
      <w:tr w:rsidR="0095220A" w:rsidTr="0095220A">
        <w:tc>
          <w:tcPr>
            <w:tcW w:w="8522" w:type="dxa"/>
          </w:tcPr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编码的理解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str = </w:t>
            </w:r>
            <w:r w:rsidRPr="009522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22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你好</w:t>
            </w:r>
            <w:r w:rsidRPr="009522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参数指定按照什么编码返回字节数组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UTF-8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编码：一个汉字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3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个字节，国际化通用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GBK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编码：一个汉字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2</w:t>
            </w:r>
            <w:r w:rsidRPr="009522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个字节，中文编码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 arr = str.getBytes(</w:t>
            </w:r>
            <w:r w:rsidRPr="009522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"GBK"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: arr) {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5220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.println(b);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22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(UnsupportedEncodingException e) {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220A" w:rsidRPr="0095220A" w:rsidRDefault="0095220A" w:rsidP="00952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5220A" w:rsidRDefault="0095220A" w:rsidP="0095220A">
            <w:r w:rsidRPr="009522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5220A" w:rsidRDefault="0095220A" w:rsidP="00B94792"/>
    <w:tbl>
      <w:tblPr>
        <w:tblStyle w:val="a3"/>
        <w:tblW w:w="0" w:type="auto"/>
        <w:tblLook w:val="04A0"/>
      </w:tblPr>
      <w:tblGrid>
        <w:gridCol w:w="8522"/>
      </w:tblGrid>
      <w:tr w:rsidR="009E1A67" w:rsidTr="009E1A67">
        <w:tc>
          <w:tcPr>
            <w:tcW w:w="8522" w:type="dxa"/>
          </w:tcPr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第一部分：获取一个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Document(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文档对象模型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对象的方法：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从一个文件获取一个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创建一个文件对象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绝对路径：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File file = new File("f:\\members.xml");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相对路径：相对于工程的路径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!!!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9E1A6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9E1A6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"members.xml"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创建一个解析器对象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SAXReader reader = </w:t>
            </w:r>
            <w:r w:rsidRPr="009E1A6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SAXReader();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文件转化为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Document document = reader.read(file);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E1A6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.println(document);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E1A6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(DocumentException e) {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通过一个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片段转化为一个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try {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String 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xmlstr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= "&lt;members&gt;&lt;/members&gt;";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Document document = DocumentHelper.parseText(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xmlstr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System.out.println(document);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 catch (DocumentException e) {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e.printStackTrace();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创建一个空的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Document document = DocumentHelper.createDocument();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E1A6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System.out.println(document);</w:t>
            </w:r>
          </w:p>
          <w:p w:rsidR="009E1A67" w:rsidRP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Default="009E1A67" w:rsidP="009E1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9E1A6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E1A67" w:rsidRDefault="009E1A67" w:rsidP="00B94792"/>
          <w:p w:rsidR="009E1A67" w:rsidRPr="006C79E3" w:rsidRDefault="009E1A67" w:rsidP="00B94792">
            <w:pPr>
              <w:rPr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Document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对应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XML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Element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对应元素节点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Attribute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对应属性节点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第二部分：怎样获取元素节点、属性节点、文本节点。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"company\\members.xml"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SAXReader reader = </w:t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SAXReader();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Document document = reader.read(file);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获取根节点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Element root = document.getRootElement();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获取多个元素节点的集合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List&lt;Element&gt; list = 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root.elements(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"member"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(Element e : list) {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(3)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获取属性节点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Attribute att = e.attribute(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C79E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名字：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att.getText());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(4)</w:t>
            </w:r>
            <w:r w:rsidRPr="006C79E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获取单个元素节点的对象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Element ele = e.element(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"age"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C79E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年龄：</w:t>
            </w:r>
            <w:r w:rsidRPr="006C79E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ele.getText());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C79E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(DocumentException e) {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79E3" w:rsidRP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79E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79E3" w:rsidRDefault="006C79E3" w:rsidP="006C7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读：将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文件转化为内存中的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985A6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"company/members.xml"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SAXReader reader = 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SAXReader();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Document document = reader.read(file);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85A6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: 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中将张三的元素节点删除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85A6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: 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中将李四的年龄改为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50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85A6C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: 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中将王五的名字改为赵六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写：将内存中的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对象转换到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文件中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OutputFormat of = OutputFormat.</w:t>
            </w:r>
            <w:r w:rsidRPr="00985A6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createPrettyPrint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of.setEncoding(</w:t>
            </w:r>
            <w:r w:rsidRPr="00985A6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"GBK"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85A6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设置编码方式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XMLWriter w = 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XMLWriter(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FileWriter(</w:t>
            </w:r>
            <w:r w:rsidRPr="00985A6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"company/out.xml"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), of);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w.write(document);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w.close();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(DocumentException e) {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85A6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85A6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A6C" w:rsidRPr="00985A6C" w:rsidRDefault="00985A6C" w:rsidP="00985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E1A67" w:rsidRDefault="009E1A67" w:rsidP="00B94792"/>
        </w:tc>
      </w:tr>
    </w:tbl>
    <w:p w:rsidR="00434209" w:rsidRPr="00BB384C" w:rsidRDefault="00434209" w:rsidP="00434209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2007ED">
        <w:t>10</w:t>
      </w:r>
      <w:r w:rsidRPr="0042469B">
        <w:rPr>
          <w:rFonts w:hint="eastAsia"/>
        </w:rPr>
        <w:t>)</w:t>
      </w:r>
      <w:r w:rsidR="002007ED">
        <w:t>log4j</w:t>
      </w:r>
      <w:r w:rsidR="002007ED">
        <w:rPr>
          <w:rFonts w:hint="eastAsia"/>
        </w:rPr>
        <w:t>在</w:t>
      </w:r>
      <w:r w:rsidR="002007ED">
        <w:rPr>
          <w:rFonts w:hint="eastAsia"/>
        </w:rPr>
        <w:t>App</w:t>
      </w:r>
      <w:r w:rsidR="002007ED">
        <w:rPr>
          <w:rFonts w:hint="eastAsia"/>
        </w:rPr>
        <w:t>中的使用</w:t>
      </w:r>
    </w:p>
    <w:tbl>
      <w:tblPr>
        <w:tblStyle w:val="a3"/>
        <w:tblW w:w="0" w:type="auto"/>
        <w:tblLook w:val="04A0"/>
      </w:tblPr>
      <w:tblGrid>
        <w:gridCol w:w="8522"/>
      </w:tblGrid>
      <w:tr w:rsidR="00522F53" w:rsidTr="00522F53">
        <w:tc>
          <w:tcPr>
            <w:tcW w:w="8522" w:type="dxa"/>
          </w:tcPr>
          <w:p w:rsidR="00522F53" w:rsidRPr="00946E4C" w:rsidRDefault="00522F53" w:rsidP="00B94792">
            <w:pPr>
              <w:rPr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log4j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是用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程序的日志记录技术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{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privatefinalstatic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Logger </w:t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Logger.</w:t>
            </w:r>
            <w:r w:rsidRPr="00946E4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(A.</w:t>
            </w:r>
            <w:r w:rsidRPr="00946E4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log4j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5</w:t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个日志等级：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debug &gt; info &gt; warn &gt; error &gt; fatal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.debug(</w:t>
            </w:r>
            <w:r w:rsidRPr="00946E4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"debug!"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946E4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"info!"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.warn(</w:t>
            </w:r>
            <w:r w:rsidRPr="00946E4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"warn!"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.error(</w:t>
            </w:r>
            <w:r w:rsidRPr="00946E4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"error!"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946E4C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6E4C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logger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.fatal(</w:t>
            </w:r>
            <w:r w:rsidRPr="00946E4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"fatal!"</w:t>
            </w:r>
            <w:r w:rsidRPr="00946E4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6E4C" w:rsidRPr="00692DDE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692DDE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46E4C" w:rsidRPr="00692DDE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46E4C" w:rsidRPr="00692DDE" w:rsidRDefault="00946E4C" w:rsidP="00946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22F53" w:rsidRPr="00692DDE" w:rsidRDefault="00522F53" w:rsidP="00B94792">
            <w:pPr>
              <w:rPr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log4j.rootLogger=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warn,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,R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# Pattern to output the caller's file name and line number.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%d%5p[%t](%F:%L)-%m%n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org.apache.log4j.RollingFileAppender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log4j.appender.R.File=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zhaoyang.log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log4j.appender.R.MaxFileSize=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1000KB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# Keep one backup file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log4j.appender.R.MaxBackupIndex=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log4j.appender.R.layout=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 w:rsidR="00692DDE" w:rsidRPr="00692DDE" w:rsidRDefault="00692DDE" w:rsidP="00692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2D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log4j.appender.R.layout.ConversionPattern=</w:t>
            </w:r>
            <w:r w:rsidRPr="00692D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%d%5p[%t](%F:%L)-%m%n</w:t>
            </w:r>
          </w:p>
          <w:p w:rsidR="00522F53" w:rsidRPr="00692DDE" w:rsidRDefault="00522F53" w:rsidP="00B94792"/>
        </w:tc>
      </w:tr>
    </w:tbl>
    <w:p w:rsidR="007E41BC" w:rsidRPr="00BB384C" w:rsidRDefault="007E41BC" w:rsidP="007E41BC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>
        <w:t>10</w:t>
      </w:r>
      <w:r w:rsidRPr="0042469B">
        <w:rPr>
          <w:rFonts w:hint="eastAsia"/>
        </w:rPr>
        <w:t>)</w:t>
      </w:r>
      <w:r w:rsidR="006662D1">
        <w:rPr>
          <w:rFonts w:hint="eastAsia"/>
        </w:rPr>
        <w:t>线程</w:t>
      </w:r>
    </w:p>
    <w:tbl>
      <w:tblPr>
        <w:tblStyle w:val="a3"/>
        <w:tblW w:w="0" w:type="auto"/>
        <w:tblLook w:val="04A0"/>
      </w:tblPr>
      <w:tblGrid>
        <w:gridCol w:w="8522"/>
      </w:tblGrid>
      <w:tr w:rsidR="00007950" w:rsidTr="00007950">
        <w:tc>
          <w:tcPr>
            <w:tcW w:w="8522" w:type="dxa"/>
          </w:tcPr>
          <w:p w:rsidR="00007950" w:rsidRPr="00EE2C66" w:rsidRDefault="00007950" w:rsidP="00B94792">
            <w:pPr>
              <w:rPr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并发：单处理器，某一个时刻只有一个线程执行。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并行：多处理器，某一个时刻可以有多个线程执行。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多核时代：充分利用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CPU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、省时、响应快、用户体验好。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多线程的实现方法有两种：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继承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Thread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类来实现多线程。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实现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Runnable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接口实现多线程。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我们之前写的程序都是单线程的程序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E2C6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E2C6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打印出当前线程的名字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E2C6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EE2C6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2C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E2C66" w:rsidRPr="00EE2C66" w:rsidRDefault="00EE2C66" w:rsidP="00EE2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07950" w:rsidRDefault="00007950" w:rsidP="00B94792"/>
          <w:p w:rsid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通过继承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Thread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类实现多线程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</w:t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run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方法是多线程的业务方法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67CE7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67CE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调用方法：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 b1 = </w:t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B();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b1.start();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启动一个线程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 b2 = </w:t>
            </w:r>
            <w:r w:rsidRPr="00367CE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B();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b2.start();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67CE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启动一个线程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67CE7" w:rsidRPr="00367CE7" w:rsidRDefault="00367CE7" w:rsidP="00367C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CE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007950" w:rsidRDefault="00007950" w:rsidP="00B94792"/>
          <w:p w:rsidR="00953805" w:rsidRPr="004C75BE" w:rsidRDefault="00953805" w:rsidP="00B94792">
            <w:pPr>
              <w:rPr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通过实现</w:t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Runnable</w:t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接口实现多线程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 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多线程的业务方法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C75BE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4C75B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C75B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调用方法：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 c1 = 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t1 = 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Thread(c1);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t1.start();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 c2 = 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C();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Thread t2 = </w:t>
            </w:r>
            <w:r w:rsidRPr="004C75B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Thread(c2);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t2.start();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C75BE" w:rsidRPr="004C75BE" w:rsidRDefault="004C75BE" w:rsidP="004C7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C75B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3805" w:rsidRDefault="00953805" w:rsidP="00B94792"/>
          <w:p w:rsidR="00356EC4" w:rsidRPr="008838E6" w:rsidRDefault="00356EC4" w:rsidP="00B94792">
            <w:pPr>
              <w:rPr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838E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银行类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Bank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privateint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Bank(</w:t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count)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count;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getMoney(</w:t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money)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Date date = </w:t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(date)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(money &lt;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8838E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(10000);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-= money;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38E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余额为：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38E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余额不足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!!!"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 0) {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38E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银行存款出现负数：</w:t>
            </w:r>
            <w:r w:rsidRPr="008838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838E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count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38E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exit</w:t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(1);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38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38E6" w:rsidRPr="008838E6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838E6" w:rsidRPr="007D3F7D" w:rsidRDefault="008838E6" w:rsidP="00883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56EC4" w:rsidRPr="007D3F7D" w:rsidRDefault="00356EC4" w:rsidP="00B94792">
            <w:pPr>
              <w:rPr>
                <w:sz w:val="18"/>
                <w:szCs w:val="18"/>
              </w:rPr>
            </w:pPr>
          </w:p>
          <w:p w:rsidR="008838E6" w:rsidRPr="007D3F7D" w:rsidRDefault="008838E6" w:rsidP="00B94792">
            <w:pPr>
              <w:rPr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线程死锁的场合以及怎样解决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>// (1)</w:t>
            </w: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建议</w:t>
            </w: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run</w:t>
            </w: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方法中不要使用同步方法或者同步块。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7D3F7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多个方法中同步块的锁定顺序应该一致。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privatestaticfinal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D3F7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str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D3F7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D3F7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你好</w:t>
            </w:r>
            <w:r w:rsidRPr="007D3F7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7D3F7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D3F7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7D3F7D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a1 = 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a1.start();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a2 = </w:t>
            </w:r>
            <w:r w:rsidRPr="007D3F7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A();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a2.start();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D3F7D" w:rsidRPr="007D3F7D" w:rsidRDefault="007D3F7D" w:rsidP="007D3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3F7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838E6" w:rsidRDefault="008838E6" w:rsidP="00B94792"/>
          <w:p w:rsidR="007D3F7D" w:rsidRDefault="007D3F7D" w:rsidP="00B94792"/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 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privatestaticfinal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s1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"abc"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privatestaticfinal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s2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"123"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m1();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m2();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m1()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s1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s2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执行方法一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!!!"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m2()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s1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s2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77C74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执行方法二</w:t>
            </w:r>
            <w:r w:rsidRPr="00677C7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!!!"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B())).start();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677C7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B())).start();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77C74" w:rsidRPr="00677C74" w:rsidRDefault="00677C74" w:rsidP="00677C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77C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D3F7D" w:rsidRDefault="007D3F7D" w:rsidP="00B94792"/>
        </w:tc>
      </w:tr>
    </w:tbl>
    <w:p w:rsidR="008272C8" w:rsidRPr="00BB384C" w:rsidRDefault="008272C8" w:rsidP="008272C8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 w:rsidR="00802D24">
        <w:t>1</w:t>
      </w:r>
      <w:r w:rsidR="00802D24">
        <w:rPr>
          <w:rFonts w:hint="eastAsia"/>
        </w:rPr>
        <w:t>1</w:t>
      </w:r>
      <w:r w:rsidRPr="0042469B">
        <w:rPr>
          <w:rFonts w:hint="eastAsia"/>
        </w:rPr>
        <w:t>)</w:t>
      </w:r>
      <w:r w:rsidR="00FA34EF">
        <w:rPr>
          <w:rFonts w:hint="eastAsia"/>
        </w:rPr>
        <w:t>反射</w:t>
      </w:r>
    </w:p>
    <w:tbl>
      <w:tblPr>
        <w:tblStyle w:val="a3"/>
        <w:tblW w:w="0" w:type="auto"/>
        <w:tblLook w:val="04A0"/>
      </w:tblPr>
      <w:tblGrid>
        <w:gridCol w:w="8522"/>
      </w:tblGrid>
      <w:tr w:rsidR="0098584F" w:rsidTr="0098584F">
        <w:tc>
          <w:tcPr>
            <w:tcW w:w="8522" w:type="dxa"/>
          </w:tcPr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java.lang.Class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java.lang.reflect.Field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java.lang.reflect.Method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8584F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java.lang.reflect.Constructor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B4E05" w:rsidRPr="00122BF6" w:rsidRDefault="007B4E05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反射：一种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“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看透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”Java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的能力，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JDK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中的反射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API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都在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java.lang.reflect.*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中反射机制的核心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API(Java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思想一切皆对象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// (1)Class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表示类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// (2)Field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表示成员变量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// (3)Method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表示成员方法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// (4)Constructor</w:t>
            </w:r>
            <w:r w:rsidRPr="00122BF6">
              <w:rPr>
                <w:rFonts w:ascii="Consolas" w:hAnsi="Consolas" w:cs="Consolas"/>
                <w:color w:val="3F7F5F"/>
                <w:kern w:val="0"/>
                <w:szCs w:val="21"/>
              </w:rPr>
              <w:t>表示构造方法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publicclass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Member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22BF6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22BF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privateint</w:t>
            </w:r>
            <w:r w:rsidRPr="00122B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Member()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匿名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0);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Member(String name, </w:t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22B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22B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age;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publicvoid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m()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22BF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方法一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returnthis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22B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"\t"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22BF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创建对象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Member m1 = new Member();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System.out.println(m1);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的反射机制创建对象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try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加载类，获取一个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类型的对象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Class c = Class.forName("com.a.Member");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调用类中无参的构造方法创建对象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Member m2 = (Member) (c.newInstance());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System.out.println(m2);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 catch (ClassNotFoundException e)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e.printStackTrace();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 catch (InstantiationException e)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e.printStackTrace();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 catch (IllegalAccessException e)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e.printStackTrace();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思考：实现此方法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obj = </w:t>
            </w:r>
            <w:r w:rsidRPr="00122BF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getMember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22BF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"member"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Member m3 = (Member) obj;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22BF6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.println(m3);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Spring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框架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IOC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实现原理：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文件，传入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属性的值，返回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122BF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属性对应的类的对象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privatestatic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getMember(String id) {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22B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returnnull</w:t>
            </w: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8584F" w:rsidRPr="00122BF6" w:rsidRDefault="0098584F" w:rsidP="009858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8584F" w:rsidRDefault="0098584F" w:rsidP="0098584F">
            <w:r w:rsidRPr="00122BF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F7BC6" w:rsidRPr="00BB384C" w:rsidRDefault="00DF7BC6" w:rsidP="00DF7BC6">
      <w:pPr>
        <w:pStyle w:val="2"/>
      </w:pPr>
      <w:r>
        <w:rPr>
          <w:rFonts w:hint="eastAsia"/>
        </w:rPr>
        <w:lastRenderedPageBreak/>
        <w:t>(</w:t>
      </w:r>
      <w:r>
        <w:t>3</w:t>
      </w:r>
      <w:r w:rsidRPr="0042469B">
        <w:rPr>
          <w:rFonts w:hint="eastAsia"/>
        </w:rPr>
        <w:t>.</w:t>
      </w:r>
      <w:r>
        <w:t>1</w:t>
      </w:r>
      <w:r w:rsidR="00524E9E">
        <w:rPr>
          <w:rFonts w:hint="eastAsia"/>
        </w:rPr>
        <w:t>2</w:t>
      </w:r>
      <w:r w:rsidRPr="0042469B">
        <w:rPr>
          <w:rFonts w:hint="eastAsia"/>
        </w:rPr>
        <w:t>)</w:t>
      </w:r>
      <w:r w:rsidR="00524E9E">
        <w:rPr>
          <w:rFonts w:hint="eastAsia"/>
        </w:rPr>
        <w:t>Spring IoC</w:t>
      </w:r>
    </w:p>
    <w:tbl>
      <w:tblPr>
        <w:tblStyle w:val="a3"/>
        <w:tblW w:w="0" w:type="auto"/>
        <w:tblLook w:val="04A0"/>
      </w:tblPr>
      <w:tblGrid>
        <w:gridCol w:w="8522"/>
      </w:tblGrid>
      <w:tr w:rsidR="0045576A" w:rsidTr="0045576A">
        <w:tc>
          <w:tcPr>
            <w:tcW w:w="8522" w:type="dxa"/>
          </w:tcPr>
          <w:p w:rsidR="0045576A" w:rsidRDefault="00962097" w:rsidP="00B94792">
            <w:r>
              <w:t>Spring</w:t>
            </w:r>
            <w:r>
              <w:rPr>
                <w:rFonts w:hint="eastAsia"/>
              </w:rPr>
              <w:t>是一个轻量级的</w:t>
            </w:r>
            <w:r>
              <w:rPr>
                <w:rFonts w:hint="eastAsia"/>
              </w:rPr>
              <w:t>JavaEE</w:t>
            </w:r>
            <w:r>
              <w:rPr>
                <w:rFonts w:hint="eastAsia"/>
              </w:rPr>
              <w:t>框架。</w:t>
            </w:r>
          </w:p>
          <w:p w:rsidR="0045576A" w:rsidRDefault="00502762" w:rsidP="00B94792"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框架。</w:t>
            </w:r>
          </w:p>
          <w:p w:rsidR="00502762" w:rsidRDefault="00502762" w:rsidP="00B94792"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是一个持久层框架。</w:t>
            </w:r>
          </w:p>
          <w:p w:rsidR="00502762" w:rsidRDefault="00502762" w:rsidP="00B94792"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是一个持久层框架。</w:t>
            </w:r>
          </w:p>
          <w:p w:rsidR="009C7A5D" w:rsidRDefault="009C7A5D" w:rsidP="00B94792"/>
          <w:p w:rsidR="009C7A5D" w:rsidRDefault="009C7A5D" w:rsidP="00B94792"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：</w:t>
            </w:r>
            <w:r w:rsidR="004A3BD6">
              <w:rPr>
                <w:rFonts w:hint="eastAsia"/>
              </w:rPr>
              <w:t>控制反转</w:t>
            </w:r>
            <w:r w:rsidR="005C1D55">
              <w:rPr>
                <w:rFonts w:hint="eastAsia"/>
              </w:rPr>
              <w:t>(</w:t>
            </w:r>
            <w:r w:rsidR="005C1D55">
              <w:rPr>
                <w:rFonts w:hint="eastAsia"/>
              </w:rPr>
              <w:t>思想</w:t>
            </w:r>
            <w:r w:rsidR="005C1D55">
              <w:rPr>
                <w:rFonts w:hint="eastAsia"/>
              </w:rPr>
              <w:t>)</w:t>
            </w:r>
            <w:r w:rsidR="004A3BD6">
              <w:rPr>
                <w:rFonts w:hint="eastAsia"/>
              </w:rPr>
              <w:t>。</w:t>
            </w:r>
            <w:r w:rsidR="00CD4977">
              <w:rPr>
                <w:rFonts w:hint="eastAsia"/>
              </w:rPr>
              <w:t>是整个</w:t>
            </w:r>
            <w:r w:rsidR="00CD4977">
              <w:rPr>
                <w:rFonts w:hint="eastAsia"/>
              </w:rPr>
              <w:t>Spring</w:t>
            </w:r>
            <w:r w:rsidR="00CD4977">
              <w:rPr>
                <w:rFonts w:hint="eastAsia"/>
              </w:rPr>
              <w:t>框架的灵魂核心。</w:t>
            </w:r>
          </w:p>
          <w:p w:rsidR="00975CE8" w:rsidRDefault="00EA2E09" w:rsidP="00B94792">
            <w:r>
              <w:rPr>
                <w:rFonts w:hint="eastAsia"/>
              </w:rPr>
              <w:t>有了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之后，</w:t>
            </w:r>
            <w:r w:rsidR="000077B8">
              <w:rPr>
                <w:rFonts w:hint="eastAsia"/>
              </w:rPr>
              <w:t>IoC</w:t>
            </w:r>
            <w:r w:rsidR="000077B8">
              <w:rPr>
                <w:rFonts w:hint="eastAsia"/>
              </w:rPr>
              <w:t>容器控制应用程序所需要的外部资源，然后反转给应用程序。</w:t>
            </w:r>
          </w:p>
          <w:p w:rsidR="00747EDB" w:rsidRDefault="00747EDB" w:rsidP="00B94792">
            <w:bookmarkStart w:id="0" w:name="_GoBack"/>
            <w:bookmarkEnd w:id="0"/>
          </w:p>
          <w:p w:rsidR="005E79C8" w:rsidRDefault="005E79C8" w:rsidP="00B94792"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：依赖注入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751C78" w:rsidRDefault="00751C78" w:rsidP="00751C78">
      <w:pPr>
        <w:pStyle w:val="2"/>
        <w:rPr>
          <w:rFonts w:hint="eastAsia"/>
        </w:rPr>
      </w:pPr>
      <w:r>
        <w:rPr>
          <w:rFonts w:hint="eastAsia"/>
        </w:rPr>
        <w:t>(</w:t>
      </w:r>
      <w:r>
        <w:t>3</w:t>
      </w:r>
      <w:r w:rsidRPr="0042469B">
        <w:rPr>
          <w:rFonts w:hint="eastAsia"/>
        </w:rPr>
        <w:t>.</w:t>
      </w:r>
      <w:r>
        <w:t>1</w:t>
      </w:r>
      <w:r>
        <w:rPr>
          <w:rFonts w:hint="eastAsia"/>
        </w:rPr>
        <w:t>3</w:t>
      </w:r>
      <w:r w:rsidRPr="0042469B">
        <w:rPr>
          <w:rFonts w:hint="eastAsia"/>
        </w:rPr>
        <w:t>)</w:t>
      </w:r>
      <w:r>
        <w:rPr>
          <w:rFonts w:hint="eastAsia"/>
        </w:rPr>
        <w:t>Java</w:t>
      </w:r>
      <w:r>
        <w:rPr>
          <w:rFonts w:hint="eastAsia"/>
        </w:rPr>
        <w:t>整体概述</w:t>
      </w:r>
    </w:p>
    <w:tbl>
      <w:tblPr>
        <w:tblStyle w:val="a3"/>
        <w:tblW w:w="0" w:type="auto"/>
        <w:tblLook w:val="04A0"/>
      </w:tblPr>
      <w:tblGrid>
        <w:gridCol w:w="8522"/>
      </w:tblGrid>
      <w:tr w:rsidR="00751C78" w:rsidTr="00751C78">
        <w:tc>
          <w:tcPr>
            <w:tcW w:w="8522" w:type="dxa"/>
          </w:tcPr>
          <w:p w:rsidR="00751C78" w:rsidRDefault="00751C78" w:rsidP="00B94792">
            <w:pPr>
              <w:rPr>
                <w:rFonts w:hint="eastAsia"/>
              </w:rPr>
            </w:pP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关系及切换</w:t>
            </w:r>
          </w:p>
          <w:p w:rsidR="00751C78" w:rsidRDefault="00751C78" w:rsidP="00B94792">
            <w:r w:rsidRPr="00751C78">
              <w:t>http://blog.csdn.net/rainnnbow/article/details/52228773</w:t>
            </w:r>
          </w:p>
        </w:tc>
      </w:tr>
    </w:tbl>
    <w:p w:rsidR="0098584F" w:rsidRPr="007E41BC" w:rsidRDefault="0098584F" w:rsidP="00B94792"/>
    <w:sectPr w:rsidR="0098584F" w:rsidRPr="007E41BC" w:rsidSect="0047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DF3" w:rsidRDefault="003E6DF3" w:rsidP="009000B1">
      <w:r>
        <w:separator/>
      </w:r>
    </w:p>
  </w:endnote>
  <w:endnote w:type="continuationSeparator" w:id="1">
    <w:p w:rsidR="003E6DF3" w:rsidRDefault="003E6DF3" w:rsidP="00900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DF3" w:rsidRDefault="003E6DF3" w:rsidP="009000B1">
      <w:r>
        <w:separator/>
      </w:r>
    </w:p>
  </w:footnote>
  <w:footnote w:type="continuationSeparator" w:id="1">
    <w:p w:rsidR="003E6DF3" w:rsidRDefault="003E6DF3" w:rsidP="009000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41DB3"/>
    <w:multiLevelType w:val="hybridMultilevel"/>
    <w:tmpl w:val="EFFE94EE"/>
    <w:lvl w:ilvl="0" w:tplc="CE38BE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440"/>
    <w:rsid w:val="000011C4"/>
    <w:rsid w:val="000050AF"/>
    <w:rsid w:val="00006A71"/>
    <w:rsid w:val="000077B8"/>
    <w:rsid w:val="00007950"/>
    <w:rsid w:val="00010C66"/>
    <w:rsid w:val="00013EA0"/>
    <w:rsid w:val="00014914"/>
    <w:rsid w:val="00016A75"/>
    <w:rsid w:val="00034366"/>
    <w:rsid w:val="0003507F"/>
    <w:rsid w:val="00036490"/>
    <w:rsid w:val="0004522F"/>
    <w:rsid w:val="00047D61"/>
    <w:rsid w:val="000516D3"/>
    <w:rsid w:val="00052385"/>
    <w:rsid w:val="00057305"/>
    <w:rsid w:val="000606CD"/>
    <w:rsid w:val="000640D3"/>
    <w:rsid w:val="000645E5"/>
    <w:rsid w:val="000648E6"/>
    <w:rsid w:val="00077F7E"/>
    <w:rsid w:val="000A3C89"/>
    <w:rsid w:val="000A6395"/>
    <w:rsid w:val="000B3D0B"/>
    <w:rsid w:val="000B607E"/>
    <w:rsid w:val="000C789E"/>
    <w:rsid w:val="000D0259"/>
    <w:rsid w:val="000D0418"/>
    <w:rsid w:val="000D07E0"/>
    <w:rsid w:val="000E04E8"/>
    <w:rsid w:val="000E175B"/>
    <w:rsid w:val="000E1786"/>
    <w:rsid w:val="000E4FCA"/>
    <w:rsid w:val="001038EB"/>
    <w:rsid w:val="00113356"/>
    <w:rsid w:val="001162C3"/>
    <w:rsid w:val="00122BF6"/>
    <w:rsid w:val="00133B56"/>
    <w:rsid w:val="00140F26"/>
    <w:rsid w:val="00143CC8"/>
    <w:rsid w:val="00154440"/>
    <w:rsid w:val="00157424"/>
    <w:rsid w:val="00157A6C"/>
    <w:rsid w:val="00162327"/>
    <w:rsid w:val="00164E79"/>
    <w:rsid w:val="0016500F"/>
    <w:rsid w:val="0016575C"/>
    <w:rsid w:val="00165E04"/>
    <w:rsid w:val="00174191"/>
    <w:rsid w:val="00175935"/>
    <w:rsid w:val="00182318"/>
    <w:rsid w:val="00187F22"/>
    <w:rsid w:val="001934E9"/>
    <w:rsid w:val="001A1742"/>
    <w:rsid w:val="001A7C23"/>
    <w:rsid w:val="001B16DF"/>
    <w:rsid w:val="001B630B"/>
    <w:rsid w:val="001C1C5C"/>
    <w:rsid w:val="001C62FB"/>
    <w:rsid w:val="001E2AD4"/>
    <w:rsid w:val="001E7C81"/>
    <w:rsid w:val="001F0361"/>
    <w:rsid w:val="001F2940"/>
    <w:rsid w:val="002007ED"/>
    <w:rsid w:val="00202EC3"/>
    <w:rsid w:val="00206A19"/>
    <w:rsid w:val="00211EFB"/>
    <w:rsid w:val="00212E4B"/>
    <w:rsid w:val="00222555"/>
    <w:rsid w:val="0022317E"/>
    <w:rsid w:val="00225BC0"/>
    <w:rsid w:val="002269E0"/>
    <w:rsid w:val="00233A49"/>
    <w:rsid w:val="002404B1"/>
    <w:rsid w:val="00251B0D"/>
    <w:rsid w:val="00255869"/>
    <w:rsid w:val="00272C9B"/>
    <w:rsid w:val="002823C2"/>
    <w:rsid w:val="0028437E"/>
    <w:rsid w:val="0028629B"/>
    <w:rsid w:val="002866CA"/>
    <w:rsid w:val="0029189C"/>
    <w:rsid w:val="002A2D9B"/>
    <w:rsid w:val="002A31F3"/>
    <w:rsid w:val="002A70A4"/>
    <w:rsid w:val="002B172C"/>
    <w:rsid w:val="002B34F0"/>
    <w:rsid w:val="002B4907"/>
    <w:rsid w:val="002B4F7E"/>
    <w:rsid w:val="002B5CFB"/>
    <w:rsid w:val="002C19FD"/>
    <w:rsid w:val="002D2B18"/>
    <w:rsid w:val="002D3D0A"/>
    <w:rsid w:val="002D41E7"/>
    <w:rsid w:val="002D63F1"/>
    <w:rsid w:val="002D6E18"/>
    <w:rsid w:val="002D76AB"/>
    <w:rsid w:val="002E04C0"/>
    <w:rsid w:val="002E2EE9"/>
    <w:rsid w:val="002E6314"/>
    <w:rsid w:val="002F1366"/>
    <w:rsid w:val="002F7478"/>
    <w:rsid w:val="003032AF"/>
    <w:rsid w:val="00332D6C"/>
    <w:rsid w:val="00332E06"/>
    <w:rsid w:val="0034197A"/>
    <w:rsid w:val="00346573"/>
    <w:rsid w:val="003544CD"/>
    <w:rsid w:val="00356EC4"/>
    <w:rsid w:val="003619FC"/>
    <w:rsid w:val="00362E50"/>
    <w:rsid w:val="00363082"/>
    <w:rsid w:val="00367CE7"/>
    <w:rsid w:val="00371927"/>
    <w:rsid w:val="00375ACE"/>
    <w:rsid w:val="003803D4"/>
    <w:rsid w:val="003810E6"/>
    <w:rsid w:val="00385680"/>
    <w:rsid w:val="00387584"/>
    <w:rsid w:val="003919D2"/>
    <w:rsid w:val="003A4AF8"/>
    <w:rsid w:val="003C44D7"/>
    <w:rsid w:val="003D3519"/>
    <w:rsid w:val="003D6E8F"/>
    <w:rsid w:val="003E6151"/>
    <w:rsid w:val="003E6DF3"/>
    <w:rsid w:val="003E7EF1"/>
    <w:rsid w:val="003F652A"/>
    <w:rsid w:val="0040612A"/>
    <w:rsid w:val="00412CF6"/>
    <w:rsid w:val="004130CE"/>
    <w:rsid w:val="00415FC8"/>
    <w:rsid w:val="00422BA7"/>
    <w:rsid w:val="0042469B"/>
    <w:rsid w:val="00426118"/>
    <w:rsid w:val="00431B50"/>
    <w:rsid w:val="00431B5B"/>
    <w:rsid w:val="00434209"/>
    <w:rsid w:val="00440122"/>
    <w:rsid w:val="00442B31"/>
    <w:rsid w:val="00443995"/>
    <w:rsid w:val="00450829"/>
    <w:rsid w:val="00451603"/>
    <w:rsid w:val="0045576A"/>
    <w:rsid w:val="00456B70"/>
    <w:rsid w:val="004659C8"/>
    <w:rsid w:val="00472B88"/>
    <w:rsid w:val="00474607"/>
    <w:rsid w:val="00480602"/>
    <w:rsid w:val="00482060"/>
    <w:rsid w:val="0048312E"/>
    <w:rsid w:val="00494010"/>
    <w:rsid w:val="00497B78"/>
    <w:rsid w:val="004A04C7"/>
    <w:rsid w:val="004A0D6B"/>
    <w:rsid w:val="004A13C6"/>
    <w:rsid w:val="004A3BD6"/>
    <w:rsid w:val="004B146D"/>
    <w:rsid w:val="004C75BE"/>
    <w:rsid w:val="004D7609"/>
    <w:rsid w:val="004E099D"/>
    <w:rsid w:val="004E1E6D"/>
    <w:rsid w:val="004E3DC1"/>
    <w:rsid w:val="004E4AB4"/>
    <w:rsid w:val="004F170D"/>
    <w:rsid w:val="004F57EA"/>
    <w:rsid w:val="0050269C"/>
    <w:rsid w:val="00502762"/>
    <w:rsid w:val="0050334D"/>
    <w:rsid w:val="005048F7"/>
    <w:rsid w:val="0051236A"/>
    <w:rsid w:val="00512CE1"/>
    <w:rsid w:val="005176A3"/>
    <w:rsid w:val="00522F53"/>
    <w:rsid w:val="00524E9E"/>
    <w:rsid w:val="00525737"/>
    <w:rsid w:val="005347D1"/>
    <w:rsid w:val="00542DC2"/>
    <w:rsid w:val="00545B2F"/>
    <w:rsid w:val="00557219"/>
    <w:rsid w:val="005613C6"/>
    <w:rsid w:val="005768A0"/>
    <w:rsid w:val="00577D5A"/>
    <w:rsid w:val="00591CDA"/>
    <w:rsid w:val="00597418"/>
    <w:rsid w:val="005A1DAC"/>
    <w:rsid w:val="005B2CE2"/>
    <w:rsid w:val="005B3CE3"/>
    <w:rsid w:val="005B43E4"/>
    <w:rsid w:val="005B65E8"/>
    <w:rsid w:val="005C1D55"/>
    <w:rsid w:val="005C4C92"/>
    <w:rsid w:val="005D004F"/>
    <w:rsid w:val="005D210F"/>
    <w:rsid w:val="005D6A54"/>
    <w:rsid w:val="005E1F29"/>
    <w:rsid w:val="005E45B8"/>
    <w:rsid w:val="005E79C8"/>
    <w:rsid w:val="005F08B5"/>
    <w:rsid w:val="005F508F"/>
    <w:rsid w:val="005F6589"/>
    <w:rsid w:val="0060088A"/>
    <w:rsid w:val="00603D40"/>
    <w:rsid w:val="006066BC"/>
    <w:rsid w:val="00607880"/>
    <w:rsid w:val="00627C1E"/>
    <w:rsid w:val="00631723"/>
    <w:rsid w:val="00635962"/>
    <w:rsid w:val="00640A8A"/>
    <w:rsid w:val="00641867"/>
    <w:rsid w:val="00641962"/>
    <w:rsid w:val="00646F79"/>
    <w:rsid w:val="00647D1F"/>
    <w:rsid w:val="00650DF5"/>
    <w:rsid w:val="00652619"/>
    <w:rsid w:val="00653888"/>
    <w:rsid w:val="00655B0D"/>
    <w:rsid w:val="00656216"/>
    <w:rsid w:val="006635D8"/>
    <w:rsid w:val="006662D1"/>
    <w:rsid w:val="00673842"/>
    <w:rsid w:val="00676594"/>
    <w:rsid w:val="00677C74"/>
    <w:rsid w:val="0069152F"/>
    <w:rsid w:val="00692157"/>
    <w:rsid w:val="0069299E"/>
    <w:rsid w:val="00692DDE"/>
    <w:rsid w:val="00695D7F"/>
    <w:rsid w:val="00695DD7"/>
    <w:rsid w:val="00696938"/>
    <w:rsid w:val="006B0163"/>
    <w:rsid w:val="006B35EF"/>
    <w:rsid w:val="006C2E52"/>
    <w:rsid w:val="006C616A"/>
    <w:rsid w:val="006C79E3"/>
    <w:rsid w:val="006D2368"/>
    <w:rsid w:val="006E0290"/>
    <w:rsid w:val="006E7C90"/>
    <w:rsid w:val="006F553E"/>
    <w:rsid w:val="00703FF5"/>
    <w:rsid w:val="00706159"/>
    <w:rsid w:val="00710D00"/>
    <w:rsid w:val="00712A23"/>
    <w:rsid w:val="00715918"/>
    <w:rsid w:val="00717DDE"/>
    <w:rsid w:val="00745EB8"/>
    <w:rsid w:val="00746A42"/>
    <w:rsid w:val="00747DBB"/>
    <w:rsid w:val="00747DC9"/>
    <w:rsid w:val="00747EDB"/>
    <w:rsid w:val="00750220"/>
    <w:rsid w:val="0075028B"/>
    <w:rsid w:val="00751C78"/>
    <w:rsid w:val="00753B0B"/>
    <w:rsid w:val="00757956"/>
    <w:rsid w:val="007608B1"/>
    <w:rsid w:val="007646C3"/>
    <w:rsid w:val="00774457"/>
    <w:rsid w:val="007747B5"/>
    <w:rsid w:val="00775212"/>
    <w:rsid w:val="007853AE"/>
    <w:rsid w:val="007877CE"/>
    <w:rsid w:val="0079499D"/>
    <w:rsid w:val="00795F22"/>
    <w:rsid w:val="007A141F"/>
    <w:rsid w:val="007A2CEA"/>
    <w:rsid w:val="007A44EA"/>
    <w:rsid w:val="007A6C02"/>
    <w:rsid w:val="007B1C24"/>
    <w:rsid w:val="007B4E05"/>
    <w:rsid w:val="007B6CB4"/>
    <w:rsid w:val="007C3E81"/>
    <w:rsid w:val="007C42C1"/>
    <w:rsid w:val="007D3F7D"/>
    <w:rsid w:val="007E12AD"/>
    <w:rsid w:val="007E3503"/>
    <w:rsid w:val="007E41BC"/>
    <w:rsid w:val="007E4332"/>
    <w:rsid w:val="007E6D7A"/>
    <w:rsid w:val="007F2DF2"/>
    <w:rsid w:val="007F615D"/>
    <w:rsid w:val="00801AA2"/>
    <w:rsid w:val="00802D24"/>
    <w:rsid w:val="00804512"/>
    <w:rsid w:val="0080689B"/>
    <w:rsid w:val="00806AD8"/>
    <w:rsid w:val="00816F7D"/>
    <w:rsid w:val="00822DE3"/>
    <w:rsid w:val="008272C8"/>
    <w:rsid w:val="00830F34"/>
    <w:rsid w:val="0083750A"/>
    <w:rsid w:val="0084143C"/>
    <w:rsid w:val="0085004B"/>
    <w:rsid w:val="00852EFC"/>
    <w:rsid w:val="00855545"/>
    <w:rsid w:val="00856842"/>
    <w:rsid w:val="00860A4F"/>
    <w:rsid w:val="00860F58"/>
    <w:rsid w:val="008707EB"/>
    <w:rsid w:val="00870A9E"/>
    <w:rsid w:val="008804EE"/>
    <w:rsid w:val="008809F1"/>
    <w:rsid w:val="00882866"/>
    <w:rsid w:val="008838E6"/>
    <w:rsid w:val="008960AD"/>
    <w:rsid w:val="008A0BF7"/>
    <w:rsid w:val="008A2E6C"/>
    <w:rsid w:val="008B2DF3"/>
    <w:rsid w:val="008B540C"/>
    <w:rsid w:val="008B5711"/>
    <w:rsid w:val="008C7130"/>
    <w:rsid w:val="008C7E89"/>
    <w:rsid w:val="008D672C"/>
    <w:rsid w:val="008D6FC7"/>
    <w:rsid w:val="008F3E2B"/>
    <w:rsid w:val="008F6993"/>
    <w:rsid w:val="009000B1"/>
    <w:rsid w:val="00902275"/>
    <w:rsid w:val="00911DBC"/>
    <w:rsid w:val="00913103"/>
    <w:rsid w:val="00914BBA"/>
    <w:rsid w:val="0093081E"/>
    <w:rsid w:val="009329AC"/>
    <w:rsid w:val="00933F17"/>
    <w:rsid w:val="0094212C"/>
    <w:rsid w:val="00946E4C"/>
    <w:rsid w:val="0095220A"/>
    <w:rsid w:val="00953805"/>
    <w:rsid w:val="009567C7"/>
    <w:rsid w:val="00957E48"/>
    <w:rsid w:val="00962097"/>
    <w:rsid w:val="009638C0"/>
    <w:rsid w:val="00971442"/>
    <w:rsid w:val="0097447F"/>
    <w:rsid w:val="00975448"/>
    <w:rsid w:val="0097589A"/>
    <w:rsid w:val="00975CE8"/>
    <w:rsid w:val="00976DEA"/>
    <w:rsid w:val="00977CD8"/>
    <w:rsid w:val="00981296"/>
    <w:rsid w:val="00984DF1"/>
    <w:rsid w:val="0098584F"/>
    <w:rsid w:val="00985A6C"/>
    <w:rsid w:val="00992C40"/>
    <w:rsid w:val="009973C6"/>
    <w:rsid w:val="009A1656"/>
    <w:rsid w:val="009A2FB4"/>
    <w:rsid w:val="009A617F"/>
    <w:rsid w:val="009B1D11"/>
    <w:rsid w:val="009B35CD"/>
    <w:rsid w:val="009B3B81"/>
    <w:rsid w:val="009B41F8"/>
    <w:rsid w:val="009B61BE"/>
    <w:rsid w:val="009B6AAC"/>
    <w:rsid w:val="009B77D8"/>
    <w:rsid w:val="009C1169"/>
    <w:rsid w:val="009C1AF3"/>
    <w:rsid w:val="009C24C0"/>
    <w:rsid w:val="009C4127"/>
    <w:rsid w:val="009C7034"/>
    <w:rsid w:val="009C7A5D"/>
    <w:rsid w:val="009E1A67"/>
    <w:rsid w:val="009E1D2D"/>
    <w:rsid w:val="009F0328"/>
    <w:rsid w:val="009F21C6"/>
    <w:rsid w:val="009F5F7A"/>
    <w:rsid w:val="00A12599"/>
    <w:rsid w:val="00A13A73"/>
    <w:rsid w:val="00A1706E"/>
    <w:rsid w:val="00A22234"/>
    <w:rsid w:val="00A25CD4"/>
    <w:rsid w:val="00A33689"/>
    <w:rsid w:val="00A36A80"/>
    <w:rsid w:val="00A428BC"/>
    <w:rsid w:val="00A455E3"/>
    <w:rsid w:val="00A45F8D"/>
    <w:rsid w:val="00A505A5"/>
    <w:rsid w:val="00A55727"/>
    <w:rsid w:val="00A70724"/>
    <w:rsid w:val="00A86C1E"/>
    <w:rsid w:val="00A90232"/>
    <w:rsid w:val="00A94421"/>
    <w:rsid w:val="00A95752"/>
    <w:rsid w:val="00A95E95"/>
    <w:rsid w:val="00A97D0E"/>
    <w:rsid w:val="00AA240A"/>
    <w:rsid w:val="00AA6841"/>
    <w:rsid w:val="00AD5420"/>
    <w:rsid w:val="00AD7F17"/>
    <w:rsid w:val="00AE4905"/>
    <w:rsid w:val="00AF0006"/>
    <w:rsid w:val="00AF4B50"/>
    <w:rsid w:val="00AF58A2"/>
    <w:rsid w:val="00B00779"/>
    <w:rsid w:val="00B0274F"/>
    <w:rsid w:val="00B11ACA"/>
    <w:rsid w:val="00B1332F"/>
    <w:rsid w:val="00B14831"/>
    <w:rsid w:val="00B23603"/>
    <w:rsid w:val="00B27CCA"/>
    <w:rsid w:val="00B379C8"/>
    <w:rsid w:val="00B431A1"/>
    <w:rsid w:val="00B45689"/>
    <w:rsid w:val="00B47316"/>
    <w:rsid w:val="00B509FA"/>
    <w:rsid w:val="00B519AA"/>
    <w:rsid w:val="00B5276E"/>
    <w:rsid w:val="00B56A26"/>
    <w:rsid w:val="00B64430"/>
    <w:rsid w:val="00B70401"/>
    <w:rsid w:val="00B7325C"/>
    <w:rsid w:val="00B76932"/>
    <w:rsid w:val="00B94792"/>
    <w:rsid w:val="00B9565A"/>
    <w:rsid w:val="00BA1A8D"/>
    <w:rsid w:val="00BB1295"/>
    <w:rsid w:val="00BB384C"/>
    <w:rsid w:val="00BC0B79"/>
    <w:rsid w:val="00BC264F"/>
    <w:rsid w:val="00BD2368"/>
    <w:rsid w:val="00BD248B"/>
    <w:rsid w:val="00BD27D1"/>
    <w:rsid w:val="00BD39D8"/>
    <w:rsid w:val="00BD6290"/>
    <w:rsid w:val="00BE16ED"/>
    <w:rsid w:val="00BE6E01"/>
    <w:rsid w:val="00BF3833"/>
    <w:rsid w:val="00C01210"/>
    <w:rsid w:val="00C03AF4"/>
    <w:rsid w:val="00C052E2"/>
    <w:rsid w:val="00C05847"/>
    <w:rsid w:val="00C10539"/>
    <w:rsid w:val="00C11BAF"/>
    <w:rsid w:val="00C141A2"/>
    <w:rsid w:val="00C15FE9"/>
    <w:rsid w:val="00C268A4"/>
    <w:rsid w:val="00C31806"/>
    <w:rsid w:val="00C32A49"/>
    <w:rsid w:val="00C34062"/>
    <w:rsid w:val="00C40528"/>
    <w:rsid w:val="00C44AC5"/>
    <w:rsid w:val="00C47E12"/>
    <w:rsid w:val="00C52D1B"/>
    <w:rsid w:val="00C54F48"/>
    <w:rsid w:val="00C56008"/>
    <w:rsid w:val="00C57082"/>
    <w:rsid w:val="00C64C13"/>
    <w:rsid w:val="00C7069C"/>
    <w:rsid w:val="00C7242B"/>
    <w:rsid w:val="00C74ECE"/>
    <w:rsid w:val="00C76BE5"/>
    <w:rsid w:val="00C863FA"/>
    <w:rsid w:val="00C900E3"/>
    <w:rsid w:val="00C93D04"/>
    <w:rsid w:val="00C95822"/>
    <w:rsid w:val="00C97DA9"/>
    <w:rsid w:val="00CA7436"/>
    <w:rsid w:val="00CB7544"/>
    <w:rsid w:val="00CB7B07"/>
    <w:rsid w:val="00CD4977"/>
    <w:rsid w:val="00CE1796"/>
    <w:rsid w:val="00CE65E6"/>
    <w:rsid w:val="00CF1E37"/>
    <w:rsid w:val="00CF5B7D"/>
    <w:rsid w:val="00CF768C"/>
    <w:rsid w:val="00CF78FD"/>
    <w:rsid w:val="00D02637"/>
    <w:rsid w:val="00D11328"/>
    <w:rsid w:val="00D25EC8"/>
    <w:rsid w:val="00D30969"/>
    <w:rsid w:val="00D35E85"/>
    <w:rsid w:val="00D411B4"/>
    <w:rsid w:val="00D47359"/>
    <w:rsid w:val="00D57B75"/>
    <w:rsid w:val="00D60DE8"/>
    <w:rsid w:val="00D66379"/>
    <w:rsid w:val="00D66950"/>
    <w:rsid w:val="00D679E8"/>
    <w:rsid w:val="00D82925"/>
    <w:rsid w:val="00D83593"/>
    <w:rsid w:val="00D8372D"/>
    <w:rsid w:val="00D84D36"/>
    <w:rsid w:val="00D851D0"/>
    <w:rsid w:val="00D96F44"/>
    <w:rsid w:val="00DA186B"/>
    <w:rsid w:val="00DC050B"/>
    <w:rsid w:val="00DC0CF8"/>
    <w:rsid w:val="00DC2AB4"/>
    <w:rsid w:val="00DC2C22"/>
    <w:rsid w:val="00DD0714"/>
    <w:rsid w:val="00DD335D"/>
    <w:rsid w:val="00DD34CF"/>
    <w:rsid w:val="00DD4068"/>
    <w:rsid w:val="00DD5D2B"/>
    <w:rsid w:val="00DD6ABF"/>
    <w:rsid w:val="00DE1DAC"/>
    <w:rsid w:val="00DF0AB8"/>
    <w:rsid w:val="00DF33F6"/>
    <w:rsid w:val="00DF4275"/>
    <w:rsid w:val="00DF7BC6"/>
    <w:rsid w:val="00E042CD"/>
    <w:rsid w:val="00E05EF0"/>
    <w:rsid w:val="00E06920"/>
    <w:rsid w:val="00E07512"/>
    <w:rsid w:val="00E1489B"/>
    <w:rsid w:val="00E152BD"/>
    <w:rsid w:val="00E15E49"/>
    <w:rsid w:val="00E20A29"/>
    <w:rsid w:val="00E21EAF"/>
    <w:rsid w:val="00E22A45"/>
    <w:rsid w:val="00E22DF4"/>
    <w:rsid w:val="00E230C8"/>
    <w:rsid w:val="00E2731B"/>
    <w:rsid w:val="00E27E2A"/>
    <w:rsid w:val="00E35FC4"/>
    <w:rsid w:val="00E417AA"/>
    <w:rsid w:val="00E4429D"/>
    <w:rsid w:val="00E51082"/>
    <w:rsid w:val="00E52E1E"/>
    <w:rsid w:val="00E64CBF"/>
    <w:rsid w:val="00E6672E"/>
    <w:rsid w:val="00E66C70"/>
    <w:rsid w:val="00E73502"/>
    <w:rsid w:val="00E73D97"/>
    <w:rsid w:val="00E74DE5"/>
    <w:rsid w:val="00E761FE"/>
    <w:rsid w:val="00E80D46"/>
    <w:rsid w:val="00E81F3E"/>
    <w:rsid w:val="00E821C9"/>
    <w:rsid w:val="00E84134"/>
    <w:rsid w:val="00E94D36"/>
    <w:rsid w:val="00EA2E09"/>
    <w:rsid w:val="00EA5D7E"/>
    <w:rsid w:val="00EA69B7"/>
    <w:rsid w:val="00EB5ABF"/>
    <w:rsid w:val="00EB6C23"/>
    <w:rsid w:val="00EC51F6"/>
    <w:rsid w:val="00ED0D12"/>
    <w:rsid w:val="00ED18BC"/>
    <w:rsid w:val="00ED264B"/>
    <w:rsid w:val="00ED273C"/>
    <w:rsid w:val="00EE036F"/>
    <w:rsid w:val="00EE2C66"/>
    <w:rsid w:val="00EF0A1D"/>
    <w:rsid w:val="00EF3D94"/>
    <w:rsid w:val="00EF4B25"/>
    <w:rsid w:val="00EF6B72"/>
    <w:rsid w:val="00F011DB"/>
    <w:rsid w:val="00F018A1"/>
    <w:rsid w:val="00F06B34"/>
    <w:rsid w:val="00F103DC"/>
    <w:rsid w:val="00F13425"/>
    <w:rsid w:val="00F14C87"/>
    <w:rsid w:val="00F22A1B"/>
    <w:rsid w:val="00F36AD1"/>
    <w:rsid w:val="00F45151"/>
    <w:rsid w:val="00F60EE9"/>
    <w:rsid w:val="00F64252"/>
    <w:rsid w:val="00F664D5"/>
    <w:rsid w:val="00F77C0B"/>
    <w:rsid w:val="00F82CDE"/>
    <w:rsid w:val="00F845E3"/>
    <w:rsid w:val="00F91F7D"/>
    <w:rsid w:val="00FA34EF"/>
    <w:rsid w:val="00FA35C5"/>
    <w:rsid w:val="00FB2118"/>
    <w:rsid w:val="00FB5A2A"/>
    <w:rsid w:val="00FC1EAC"/>
    <w:rsid w:val="00FD1945"/>
    <w:rsid w:val="00FE2DFD"/>
    <w:rsid w:val="00FE4F43"/>
    <w:rsid w:val="00FE5EEC"/>
    <w:rsid w:val="00FE6E40"/>
    <w:rsid w:val="00FF7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41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192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9215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2D6C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9000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000B1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0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00B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0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41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192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9215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2D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52</Pages>
  <Words>5289</Words>
  <Characters>30150</Characters>
  <Application>Microsoft Office Word</Application>
  <DocSecurity>0</DocSecurity>
  <Lines>251</Lines>
  <Paragraphs>70</Paragraphs>
  <ScaleCrop>false</ScaleCrop>
  <Company/>
  <LinksUpToDate>false</LinksUpToDate>
  <CharactersWithSpaces>35369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zh</cp:lastModifiedBy>
  <cp:revision>1403</cp:revision>
  <dcterms:created xsi:type="dcterms:W3CDTF">2014-05-22T02:24:00Z</dcterms:created>
  <dcterms:modified xsi:type="dcterms:W3CDTF">2017-07-18T01:28:00Z</dcterms:modified>
</cp:coreProperties>
</file>