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C2D" w:rsidRDefault="000B5C2D"/>
    <w:p w:rsidR="00D50DC0" w:rsidRDefault="00D50DC0"/>
    <w:p w:rsidR="00D50DC0" w:rsidRDefault="00D50DC0"/>
    <w:p w:rsidR="00D229B1" w:rsidRDefault="00D229B1">
      <w:r>
        <w:rPr>
          <w:rFonts w:ascii="Courier New" w:hAnsi="Courier New" w:cs="Courier New"/>
          <w:color w:val="32302C"/>
          <w:sz w:val="16"/>
          <w:szCs w:val="16"/>
          <w:shd w:val="clear" w:color="auto" w:fill="E4E4E2"/>
        </w:rPr>
        <w:t>{{CONTEUDO}}</w:t>
      </w:r>
    </w:p>
    <w:p w:rsidR="00D50DC0" w:rsidRDefault="00D50DC0"/>
    <w:p w:rsidR="00014BB0" w:rsidRDefault="00014BB0"/>
    <w:p w:rsidR="00014BB0" w:rsidRDefault="00014BB0"/>
    <w:p w:rsidR="00014BB0" w:rsidRDefault="00014BB0"/>
    <w:sectPr w:rsidR="00014BB0" w:rsidSect="000B5C2D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180F" w:rsidRDefault="00F9180F" w:rsidP="00D50DC0">
      <w:pPr>
        <w:spacing w:after="0" w:line="240" w:lineRule="auto"/>
      </w:pPr>
      <w:r>
        <w:separator/>
      </w:r>
    </w:p>
  </w:endnote>
  <w:endnote w:type="continuationSeparator" w:id="1">
    <w:p w:rsidR="00F9180F" w:rsidRDefault="00F9180F" w:rsidP="00D5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DC0" w:rsidRDefault="00D50DC0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-230505</wp:posOffset>
          </wp:positionH>
          <wp:positionV relativeFrom="paragraph">
            <wp:posOffset>-287655</wp:posOffset>
          </wp:positionV>
          <wp:extent cx="6046470" cy="769620"/>
          <wp:effectExtent l="1905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6470" cy="769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180F" w:rsidRDefault="00F9180F" w:rsidP="00D50DC0">
      <w:pPr>
        <w:spacing w:after="0" w:line="240" w:lineRule="auto"/>
      </w:pPr>
      <w:r>
        <w:separator/>
      </w:r>
    </w:p>
  </w:footnote>
  <w:footnote w:type="continuationSeparator" w:id="1">
    <w:p w:rsidR="00F9180F" w:rsidRDefault="00F9180F" w:rsidP="00D50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0DC0" w:rsidRDefault="00D50DC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-1096645</wp:posOffset>
          </wp:positionH>
          <wp:positionV relativeFrom="paragraph">
            <wp:posOffset>-419100</wp:posOffset>
          </wp:positionV>
          <wp:extent cx="7359650" cy="1394460"/>
          <wp:effectExtent l="1905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0" cy="13944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D50DC0"/>
    <w:rsid w:val="00014BB0"/>
    <w:rsid w:val="000B5C2D"/>
    <w:rsid w:val="00321C79"/>
    <w:rsid w:val="00533276"/>
    <w:rsid w:val="00874ADC"/>
    <w:rsid w:val="00D229B1"/>
    <w:rsid w:val="00D50DC0"/>
    <w:rsid w:val="00F9180F"/>
    <w:rsid w:val="00FA51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C2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D50D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50DC0"/>
  </w:style>
  <w:style w:type="paragraph" w:styleId="Rodap">
    <w:name w:val="footer"/>
    <w:basedOn w:val="Normal"/>
    <w:link w:val="RodapChar"/>
    <w:uiPriority w:val="99"/>
    <w:semiHidden/>
    <w:unhideWhenUsed/>
    <w:rsid w:val="00D50D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50DC0"/>
  </w:style>
  <w:style w:type="paragraph" w:styleId="Textodebalo">
    <w:name w:val="Balloon Text"/>
    <w:basedOn w:val="Normal"/>
    <w:link w:val="TextodebaloChar"/>
    <w:uiPriority w:val="99"/>
    <w:semiHidden/>
    <w:unhideWhenUsed/>
    <w:rsid w:val="00D50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50D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2025-12-26T13:35:00Z</dcterms:created>
  <dcterms:modified xsi:type="dcterms:W3CDTF">2025-12-31T01:11:00Z</dcterms:modified>
</cp:coreProperties>
</file>