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AB986" w14:textId="77777777" w:rsidR="007B3544" w:rsidRDefault="007B3544" w:rsidP="007B3544">
      <w:pPr>
        <w:pStyle w:val="Heading1"/>
      </w:pPr>
      <w:r>
        <w:t xml:space="preserve">Texto </w:t>
      </w:r>
      <w:proofErr w:type="spellStart"/>
      <w:r>
        <w:t>Nomenclator</w:t>
      </w:r>
      <w:proofErr w:type="spellEnd"/>
    </w:p>
    <w:p w14:paraId="7F6C4588" w14:textId="77777777" w:rsidR="007B3544" w:rsidRDefault="007B3544" w:rsidP="007B3544"/>
    <w:p w14:paraId="77B47C59" w14:textId="77777777" w:rsidR="007B3544" w:rsidRDefault="007B3544" w:rsidP="007B3544">
      <w:pPr>
        <w:pStyle w:val="ListParagraph"/>
        <w:numPr>
          <w:ilvl w:val="0"/>
          <w:numId w:val="4"/>
        </w:numPr>
      </w:pPr>
      <w:r>
        <w:t>Primero tras un poco de investigación sobre las letras más frecuentes y las palabras más frecuentes.</w:t>
      </w:r>
    </w:p>
    <w:p w14:paraId="62134B9B" w14:textId="73F712BC" w:rsidR="007B3544" w:rsidRDefault="007B3544" w:rsidP="007B3544">
      <w:pPr>
        <w:pStyle w:val="ListParagraph"/>
        <w:numPr>
          <w:ilvl w:val="0"/>
          <w:numId w:val="4"/>
        </w:numPr>
      </w:pPr>
      <w:r>
        <w:t>Decidí hacer un programa que cuente por m</w:t>
      </w:r>
      <w:r w:rsidR="00AC7003">
        <w:t>í</w:t>
      </w:r>
      <w:r>
        <w:t xml:space="preserve"> la frecuencia de aparición de las letras y palabras.</w:t>
      </w:r>
    </w:p>
    <w:p w14:paraId="19485B18" w14:textId="77777777" w:rsidR="00BE68C5" w:rsidRDefault="00BE68C5" w:rsidP="00BE68C5">
      <w:pPr>
        <w:rPr>
          <w:b/>
          <w:bCs/>
        </w:rPr>
      </w:pPr>
      <w:r>
        <w:rPr>
          <w:b/>
          <w:bCs/>
        </w:rPr>
        <w:t>Código:</w:t>
      </w:r>
    </w:p>
    <w:p w14:paraId="07DB5CC6" w14:textId="77777777" w:rsidR="006A5EEC" w:rsidRDefault="00084344" w:rsidP="00BE68C5">
      <w:pPr>
        <w:rPr>
          <w:b/>
          <w:bCs/>
        </w:rPr>
      </w:pPr>
      <w:r w:rsidRPr="00084344">
        <w:rPr>
          <w:b/>
          <w:bCs/>
          <w:noProof/>
        </w:rPr>
        <w:drawing>
          <wp:inline distT="0" distB="0" distL="0" distR="0" wp14:anchorId="030C2ED9" wp14:editId="056DE0FA">
            <wp:extent cx="5943600" cy="2138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8680"/>
                    </a:xfrm>
                    <a:prstGeom prst="rect">
                      <a:avLst/>
                    </a:prstGeom>
                  </pic:spPr>
                </pic:pic>
              </a:graphicData>
            </a:graphic>
          </wp:inline>
        </w:drawing>
      </w:r>
    </w:p>
    <w:p w14:paraId="0582BC20" w14:textId="77777777" w:rsidR="00084344" w:rsidRDefault="00084344" w:rsidP="00BE68C5">
      <w:pPr>
        <w:rPr>
          <w:b/>
          <w:bCs/>
        </w:rPr>
      </w:pPr>
      <w:r w:rsidRPr="00084344">
        <w:rPr>
          <w:b/>
          <w:bCs/>
          <w:noProof/>
        </w:rPr>
        <w:drawing>
          <wp:inline distT="0" distB="0" distL="0" distR="0" wp14:anchorId="635C8C63" wp14:editId="7082A5AA">
            <wp:extent cx="5943600" cy="37839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3965"/>
                    </a:xfrm>
                    <a:prstGeom prst="rect">
                      <a:avLst/>
                    </a:prstGeom>
                  </pic:spPr>
                </pic:pic>
              </a:graphicData>
            </a:graphic>
          </wp:inline>
        </w:drawing>
      </w:r>
    </w:p>
    <w:p w14:paraId="0377C0D7" w14:textId="77777777" w:rsidR="006A5EEC" w:rsidRPr="006A5EEC" w:rsidRDefault="006A5EEC" w:rsidP="00BE68C5">
      <w:pPr>
        <w:rPr>
          <w:b/>
          <w:bCs/>
          <w:lang w:val="en-US"/>
        </w:rPr>
      </w:pPr>
    </w:p>
    <w:p w14:paraId="242DA7D6" w14:textId="77777777" w:rsidR="006A5EEC" w:rsidRPr="006A5EEC" w:rsidRDefault="006A5EEC" w:rsidP="00BE68C5">
      <w:pPr>
        <w:rPr>
          <w:b/>
          <w:bCs/>
        </w:rPr>
      </w:pPr>
      <w:r>
        <w:rPr>
          <w:b/>
          <w:bCs/>
        </w:rPr>
        <w:lastRenderedPageBreak/>
        <w:t>Resultados:</w:t>
      </w:r>
    </w:p>
    <w:p w14:paraId="068C8B45" w14:textId="77777777" w:rsidR="00BE68C5" w:rsidRPr="00BE68C5" w:rsidRDefault="00BE68C5" w:rsidP="00BE68C5">
      <w:pPr>
        <w:rPr>
          <w:b/>
          <w:bCs/>
        </w:rPr>
      </w:pPr>
    </w:p>
    <w:p w14:paraId="58C79754" w14:textId="77777777" w:rsidR="007B3544" w:rsidRDefault="006A5EEC" w:rsidP="007B3544">
      <w:r w:rsidRPr="006A5EEC">
        <w:rPr>
          <w:noProof/>
        </w:rPr>
        <w:drawing>
          <wp:inline distT="0" distB="0" distL="0" distR="0" wp14:anchorId="5F1A6CD5" wp14:editId="13CE0DCF">
            <wp:extent cx="5943600" cy="4941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41570"/>
                    </a:xfrm>
                    <a:prstGeom prst="rect">
                      <a:avLst/>
                    </a:prstGeom>
                  </pic:spPr>
                </pic:pic>
              </a:graphicData>
            </a:graphic>
          </wp:inline>
        </w:drawing>
      </w:r>
    </w:p>
    <w:p w14:paraId="7C05535E" w14:textId="77777777" w:rsidR="004D0E87" w:rsidRDefault="003262F8" w:rsidP="007B3544">
      <w:r w:rsidRPr="003262F8">
        <w:rPr>
          <w:noProof/>
        </w:rPr>
        <w:lastRenderedPageBreak/>
        <w:drawing>
          <wp:inline distT="0" distB="0" distL="0" distR="0" wp14:anchorId="62F47D49" wp14:editId="58775779">
            <wp:extent cx="59436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1825"/>
                    </a:xfrm>
                    <a:prstGeom prst="rect">
                      <a:avLst/>
                    </a:prstGeom>
                  </pic:spPr>
                </pic:pic>
              </a:graphicData>
            </a:graphic>
          </wp:inline>
        </w:drawing>
      </w:r>
    </w:p>
    <w:p w14:paraId="735C45E4" w14:textId="77777777" w:rsidR="00E12A8C" w:rsidRDefault="00E12A8C" w:rsidP="007B3544"/>
    <w:p w14:paraId="35F228B3" w14:textId="77777777" w:rsidR="007B3544" w:rsidRDefault="007B3544" w:rsidP="007B3544">
      <w:r>
        <w:t xml:space="preserve">Esos fueron los resultados que </w:t>
      </w:r>
      <w:proofErr w:type="spellStart"/>
      <w:r>
        <w:t>obtuvé</w:t>
      </w:r>
      <w:proofErr w:type="spellEnd"/>
      <w:r>
        <w:t>.</w:t>
      </w:r>
      <w:r w:rsidR="004D0E87">
        <w:t xml:space="preserve"> Los demás los guarde en la capeta que anexo.</w:t>
      </w:r>
    </w:p>
    <w:p w14:paraId="26103205" w14:textId="77777777" w:rsidR="00BE68C5" w:rsidRDefault="00BE68C5" w:rsidP="00BE68C5">
      <w:pPr>
        <w:rPr>
          <w:b/>
          <w:bCs/>
        </w:rPr>
      </w:pPr>
      <w:r>
        <w:rPr>
          <w:b/>
          <w:bCs/>
        </w:rPr>
        <w:t>Así descubrí las primeras letras:</w:t>
      </w:r>
    </w:p>
    <w:p w14:paraId="565BBF3C" w14:textId="77777777" w:rsidR="00BE68C5" w:rsidRDefault="00BE68C5" w:rsidP="00BE68C5">
      <w:pPr>
        <w:pStyle w:val="ListParagraph"/>
        <w:numPr>
          <w:ilvl w:val="0"/>
          <w:numId w:val="4"/>
        </w:numPr>
      </w:pPr>
      <w:r>
        <w:t>R es E</w:t>
      </w:r>
    </w:p>
    <w:p w14:paraId="18C43D56" w14:textId="77777777" w:rsidR="003262F8" w:rsidRDefault="00BE68C5" w:rsidP="00E12A8C">
      <w:pPr>
        <w:pStyle w:val="ListParagraph"/>
        <w:numPr>
          <w:ilvl w:val="0"/>
          <w:numId w:val="4"/>
        </w:numPr>
      </w:pPr>
      <w:r>
        <w:t>Z es A</w:t>
      </w:r>
    </w:p>
    <w:p w14:paraId="3B71CC3B" w14:textId="77777777" w:rsidR="004D0E87" w:rsidRDefault="004D0E87" w:rsidP="004D0E87">
      <w:r>
        <w:t xml:space="preserve">Y así </w:t>
      </w:r>
      <w:r w:rsidR="00176467">
        <w:t>continúe</w:t>
      </w:r>
      <w:r>
        <w:t xml:space="preserve"> con el análisis</w:t>
      </w:r>
      <w:r w:rsidR="003262F8">
        <w:t xml:space="preserve"> en base a las palabras con más frecuencia del español</w:t>
      </w:r>
      <w:r w:rsidR="00E12A8C" w:rsidRPr="00E12A8C">
        <w:rPr>
          <w:noProof/>
        </w:rPr>
        <w:drawing>
          <wp:inline distT="0" distB="0" distL="0" distR="0" wp14:anchorId="7563A3C1" wp14:editId="0A8E2B69">
            <wp:extent cx="5943600" cy="2862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62580"/>
                    </a:xfrm>
                    <a:prstGeom prst="rect">
                      <a:avLst/>
                    </a:prstGeom>
                  </pic:spPr>
                </pic:pic>
              </a:graphicData>
            </a:graphic>
          </wp:inline>
        </w:drawing>
      </w:r>
    </w:p>
    <w:p w14:paraId="0EE60016" w14:textId="77777777" w:rsidR="008A0D99" w:rsidRDefault="008A0D99" w:rsidP="004D0E87">
      <w:r>
        <w:t>Luego intenté:</w:t>
      </w:r>
    </w:p>
    <w:p w14:paraId="7CD0EFFB" w14:textId="77777777" w:rsidR="00893D68" w:rsidRDefault="008A0D99" w:rsidP="004D0E87">
      <w:r>
        <w:lastRenderedPageBreak/>
        <w:t>Encontrar palabras de 2 letras basándome en la A y la E que son las que ya he descubierto. Así</w:t>
      </w:r>
      <w:r w:rsidR="000F718C">
        <w:t xml:space="preserve"> empecé</w:t>
      </w:r>
      <w:r>
        <w:t xml:space="preserve"> a hacer varias combinaciones con algunas “palabras” de </w:t>
      </w:r>
      <w:r w:rsidR="00893D68">
        <w:t xml:space="preserve">2, </w:t>
      </w:r>
      <w:r>
        <w:t>3</w:t>
      </w:r>
      <w:r w:rsidR="00893D68">
        <w:t>, 4 y 5</w:t>
      </w:r>
      <w:r>
        <w:t xml:space="preserve"> letras más repetidas </w:t>
      </w:r>
      <w:r w:rsidR="000F718C">
        <w:t xml:space="preserve">que encontré con los algoritmos que hice previamente. </w:t>
      </w:r>
    </w:p>
    <w:p w14:paraId="289E0C0F" w14:textId="25E843D8" w:rsidR="008A0D99" w:rsidRDefault="00893D68" w:rsidP="004D0E87">
      <w:r>
        <w:t xml:space="preserve">Primero busqué las </w:t>
      </w:r>
      <w:r w:rsidRPr="00893D68">
        <w:rPr>
          <w:b/>
          <w:bCs/>
        </w:rPr>
        <w:t>letras más repetidas del español</w:t>
      </w:r>
      <w:r>
        <w:t xml:space="preserve"> (</w:t>
      </w:r>
      <w:r w:rsidR="008A0D99">
        <w:t>A, E, O, S, R, N</w:t>
      </w:r>
      <w:r>
        <w:t>)</w:t>
      </w:r>
      <w:r w:rsidR="008A0D99">
        <w:t xml:space="preserve"> y </w:t>
      </w:r>
      <w:r>
        <w:t xml:space="preserve">tras </w:t>
      </w:r>
      <w:r w:rsidR="008A0D99">
        <w:t>descartar combinaciones que no tienen sentido</w:t>
      </w:r>
      <w:r>
        <w:t xml:space="preserve"> y dejando abiertas varias posibilidades</w:t>
      </w:r>
      <w:r w:rsidR="008A0D99">
        <w:t>.</w:t>
      </w:r>
    </w:p>
    <w:p w14:paraId="52415A8A" w14:textId="260259A2" w:rsidR="008A0D99" w:rsidRDefault="008A0D99" w:rsidP="004D0E87">
      <w:r>
        <w:t xml:space="preserve">Luego recordé </w:t>
      </w:r>
      <w:r>
        <w:rPr>
          <w:b/>
          <w:bCs/>
        </w:rPr>
        <w:t>Verbos en Infinitivo.</w:t>
      </w:r>
      <w:r>
        <w:t xml:space="preserve"> Gracias a sus terminaciones descub</w:t>
      </w:r>
      <w:r w:rsidR="000F718C">
        <w:t>r</w:t>
      </w:r>
      <w:r>
        <w:t>í quién era la R y apoyándome en varios descartes de combinaciones de palabras sin sentido he avanzado a esto:</w:t>
      </w:r>
    </w:p>
    <w:p w14:paraId="303B37BA" w14:textId="77777777" w:rsidR="008A0D99" w:rsidRPr="008A0D99" w:rsidRDefault="008A0D99" w:rsidP="008A0D99">
      <w:pPr>
        <w:pStyle w:val="ListParagraph"/>
        <w:numPr>
          <w:ilvl w:val="0"/>
          <w:numId w:val="4"/>
        </w:numPr>
      </w:pPr>
      <w:r>
        <w:t>R -</w:t>
      </w:r>
      <w:r>
        <w:rPr>
          <w:lang w:val="en-US"/>
        </w:rPr>
        <w:t>&gt; E</w:t>
      </w:r>
    </w:p>
    <w:p w14:paraId="6AD59B02" w14:textId="77777777" w:rsidR="008A0D99" w:rsidRPr="008A0D99" w:rsidRDefault="008A0D99" w:rsidP="008A0D99">
      <w:pPr>
        <w:pStyle w:val="ListParagraph"/>
        <w:numPr>
          <w:ilvl w:val="0"/>
          <w:numId w:val="4"/>
        </w:numPr>
      </w:pPr>
      <w:r>
        <w:t>Z -</w:t>
      </w:r>
      <w:r>
        <w:rPr>
          <w:lang w:val="en-US"/>
        </w:rPr>
        <w:t xml:space="preserve">&gt; </w:t>
      </w:r>
      <w:r w:rsidR="000F718C">
        <w:rPr>
          <w:lang w:val="en-US"/>
        </w:rPr>
        <w:t>A</w:t>
      </w:r>
    </w:p>
    <w:p w14:paraId="1FA87DA9" w14:textId="77777777" w:rsidR="008A0D99" w:rsidRPr="008A0D99" w:rsidRDefault="008A0D99" w:rsidP="008A0D99">
      <w:pPr>
        <w:pStyle w:val="ListParagraph"/>
        <w:numPr>
          <w:ilvl w:val="0"/>
          <w:numId w:val="4"/>
        </w:numPr>
      </w:pPr>
      <w:r>
        <w:t>Ñ -</w:t>
      </w:r>
      <w:r>
        <w:rPr>
          <w:lang w:val="en-US"/>
        </w:rPr>
        <w:t xml:space="preserve">&gt; </w:t>
      </w:r>
      <w:r w:rsidR="000F718C">
        <w:rPr>
          <w:lang w:val="en-US"/>
        </w:rPr>
        <w:t>S</w:t>
      </w:r>
    </w:p>
    <w:p w14:paraId="1DE97F75" w14:textId="77777777" w:rsidR="008A0D99" w:rsidRPr="008A0D99" w:rsidRDefault="000F718C" w:rsidP="008A0D99">
      <w:pPr>
        <w:pStyle w:val="ListParagraph"/>
        <w:numPr>
          <w:ilvl w:val="0"/>
          <w:numId w:val="4"/>
        </w:numPr>
      </w:pPr>
      <w:r>
        <w:t>W</w:t>
      </w:r>
      <w:r w:rsidR="008A0D99">
        <w:t xml:space="preserve"> -</w:t>
      </w:r>
      <w:r w:rsidR="008A0D99">
        <w:rPr>
          <w:lang w:val="en-US"/>
        </w:rPr>
        <w:t xml:space="preserve">&gt; </w:t>
      </w:r>
      <w:r>
        <w:rPr>
          <w:lang w:val="en-US"/>
        </w:rPr>
        <w:t>O</w:t>
      </w:r>
    </w:p>
    <w:p w14:paraId="21CB74C9" w14:textId="77777777" w:rsidR="008A0D99" w:rsidRPr="008A0D99" w:rsidRDefault="000F718C" w:rsidP="008A0D99">
      <w:pPr>
        <w:pStyle w:val="ListParagraph"/>
        <w:numPr>
          <w:ilvl w:val="0"/>
          <w:numId w:val="4"/>
        </w:numPr>
      </w:pPr>
      <w:r>
        <w:t xml:space="preserve">O </w:t>
      </w:r>
      <w:r w:rsidR="008A0D99">
        <w:t>-</w:t>
      </w:r>
      <w:r w:rsidR="008A0D99">
        <w:rPr>
          <w:lang w:val="en-US"/>
        </w:rPr>
        <w:t xml:space="preserve">&gt; </w:t>
      </w:r>
      <w:r>
        <w:rPr>
          <w:lang w:val="en-US"/>
        </w:rPr>
        <w:t>R</w:t>
      </w:r>
    </w:p>
    <w:p w14:paraId="154C0F39" w14:textId="77777777" w:rsidR="008A0D99" w:rsidRPr="000F718C" w:rsidRDefault="000F718C" w:rsidP="008A0D99">
      <w:pPr>
        <w:pStyle w:val="ListParagraph"/>
        <w:numPr>
          <w:ilvl w:val="0"/>
          <w:numId w:val="4"/>
        </w:numPr>
      </w:pPr>
      <w:r>
        <w:t xml:space="preserve">N </w:t>
      </w:r>
      <w:r w:rsidR="008A0D99">
        <w:t>-</w:t>
      </w:r>
      <w:r w:rsidR="008A0D99">
        <w:rPr>
          <w:lang w:val="en-US"/>
        </w:rPr>
        <w:t xml:space="preserve">&gt; </w:t>
      </w:r>
      <w:r>
        <w:rPr>
          <w:lang w:val="en-US"/>
        </w:rPr>
        <w:t>N</w:t>
      </w:r>
    </w:p>
    <w:p w14:paraId="21F0CD22" w14:textId="77777777" w:rsidR="000F718C" w:rsidRPr="008A0D99" w:rsidRDefault="000F718C" w:rsidP="008A0D99">
      <w:pPr>
        <w:pStyle w:val="ListParagraph"/>
        <w:numPr>
          <w:ilvl w:val="0"/>
          <w:numId w:val="4"/>
        </w:numPr>
      </w:pPr>
      <w:r>
        <w:rPr>
          <w:lang w:val="en-US"/>
        </w:rPr>
        <w:t>X -&gt; I</w:t>
      </w:r>
    </w:p>
    <w:p w14:paraId="7848A6FE" w14:textId="0A35B6B3" w:rsidR="000F718C" w:rsidRDefault="000F718C" w:rsidP="00893D68">
      <w:pPr>
        <w:pStyle w:val="ListParagraph"/>
        <w:numPr>
          <w:ilvl w:val="0"/>
          <w:numId w:val="4"/>
        </w:numPr>
      </w:pPr>
      <w:r>
        <w:t>A -</w:t>
      </w:r>
      <w:r>
        <w:rPr>
          <w:lang w:val="en-US"/>
        </w:rPr>
        <w:t>&gt; D</w:t>
      </w:r>
    </w:p>
    <w:p w14:paraId="163B4527" w14:textId="77777777" w:rsidR="00176467" w:rsidRDefault="000F718C" w:rsidP="004D0E87">
      <w:r>
        <w:t>Un avance considerable. Seguiré aplicando lo mismo y veré si encuentro alguna palabra con sentido</w:t>
      </w:r>
    </w:p>
    <w:p w14:paraId="7AD8ABC7" w14:textId="66FA911D" w:rsidR="004D0E87" w:rsidRDefault="00DA0382" w:rsidP="004D0E87">
      <w:pPr>
        <w:rPr>
          <w:b/>
          <w:bCs/>
        </w:rPr>
      </w:pPr>
      <w:r>
        <w:t xml:space="preserve">Tengo el texto impreso, empecé a escribir las letras que ya he encontrado y hallé algo curioso, </w:t>
      </w:r>
      <w:r>
        <w:rPr>
          <w:b/>
          <w:bCs/>
        </w:rPr>
        <w:t>mi nombre encaja al final.</w:t>
      </w:r>
    </w:p>
    <w:p w14:paraId="359DE153" w14:textId="18D8C1E8" w:rsidR="00DA0382" w:rsidRDefault="00DA0382" w:rsidP="004D0E87">
      <w:r>
        <w:t xml:space="preserve">Ya tengo las letras </w:t>
      </w:r>
    </w:p>
    <w:p w14:paraId="7A87C31D" w14:textId="328F793F" w:rsidR="00DA0382" w:rsidRPr="00D47B6F" w:rsidRDefault="009B3350" w:rsidP="00DA0382">
      <w:pPr>
        <w:spacing w:after="0"/>
        <w:rPr>
          <w:b/>
          <w:bCs/>
        </w:rPr>
      </w:pPr>
      <w:r w:rsidRPr="00D47B6F">
        <w:rPr>
          <w:b/>
          <w:bCs/>
        </w:rPr>
        <w:t>O R</w:t>
      </w:r>
    </w:p>
    <w:p w14:paraId="23B63964" w14:textId="22C92754" w:rsidR="009B3350" w:rsidRPr="00D47B6F" w:rsidRDefault="009B3350" w:rsidP="00DA0382">
      <w:pPr>
        <w:spacing w:after="0"/>
        <w:rPr>
          <w:b/>
          <w:bCs/>
        </w:rPr>
      </w:pPr>
      <w:r w:rsidRPr="00D47B6F">
        <w:rPr>
          <w:b/>
          <w:bCs/>
        </w:rPr>
        <w:t>W O</w:t>
      </w:r>
    </w:p>
    <w:p w14:paraId="315D12B9" w14:textId="34F6FD30" w:rsidR="009B3350" w:rsidRPr="00D47B6F" w:rsidRDefault="009B3350" w:rsidP="00DA0382">
      <w:pPr>
        <w:spacing w:after="0"/>
        <w:rPr>
          <w:b/>
          <w:bCs/>
        </w:rPr>
      </w:pPr>
      <w:r w:rsidRPr="00D47B6F">
        <w:rPr>
          <w:b/>
          <w:bCs/>
        </w:rPr>
        <w:t xml:space="preserve">N </w:t>
      </w:r>
      <w:proofErr w:type="spellStart"/>
      <w:r w:rsidR="00D47B6F" w:rsidRPr="00D47B6F">
        <w:rPr>
          <w:b/>
          <w:bCs/>
        </w:rPr>
        <w:t>N</w:t>
      </w:r>
      <w:proofErr w:type="spellEnd"/>
    </w:p>
    <w:p w14:paraId="74F248CD" w14:textId="0395F6D2" w:rsidR="009B3350" w:rsidRPr="00D47B6F" w:rsidRDefault="009B3350" w:rsidP="00DA0382">
      <w:pPr>
        <w:spacing w:after="0"/>
        <w:rPr>
          <w:b/>
          <w:bCs/>
        </w:rPr>
      </w:pPr>
      <w:r w:rsidRPr="00D47B6F">
        <w:rPr>
          <w:b/>
          <w:bCs/>
        </w:rPr>
        <w:t>Z</w:t>
      </w:r>
      <w:r w:rsidR="00D47B6F" w:rsidRPr="00D47B6F">
        <w:rPr>
          <w:b/>
          <w:bCs/>
        </w:rPr>
        <w:t xml:space="preserve"> A </w:t>
      </w:r>
    </w:p>
    <w:p w14:paraId="48E8581A" w14:textId="2B2A80ED" w:rsidR="009B3350" w:rsidRDefault="009B3350" w:rsidP="00DA0382">
      <w:pPr>
        <w:spacing w:after="0"/>
      </w:pPr>
      <w:r>
        <w:t>L</w:t>
      </w:r>
      <w:r w:rsidR="00D47B6F">
        <w:t xml:space="preserve"> </w:t>
      </w:r>
    </w:p>
    <w:p w14:paraId="058B01D0" w14:textId="6AB79CAA" w:rsidR="009B3350" w:rsidRPr="00D47B6F" w:rsidRDefault="009B3350" w:rsidP="00DA0382">
      <w:pPr>
        <w:spacing w:after="0"/>
        <w:rPr>
          <w:b/>
          <w:bCs/>
        </w:rPr>
      </w:pPr>
      <w:r w:rsidRPr="00D47B6F">
        <w:rPr>
          <w:b/>
          <w:bCs/>
        </w:rPr>
        <w:t>A</w:t>
      </w:r>
      <w:r w:rsidR="00D47B6F" w:rsidRPr="00D47B6F">
        <w:rPr>
          <w:b/>
          <w:bCs/>
        </w:rPr>
        <w:t xml:space="preserve"> D</w:t>
      </w:r>
    </w:p>
    <w:p w14:paraId="4CDCCBCC" w14:textId="67D95E2B" w:rsidR="009B3350" w:rsidRPr="00D47B6F" w:rsidRDefault="009B3350" w:rsidP="00DA0382">
      <w:pPr>
        <w:spacing w:after="0"/>
        <w:rPr>
          <w:b/>
          <w:bCs/>
        </w:rPr>
      </w:pPr>
      <w:r w:rsidRPr="00D47B6F">
        <w:rPr>
          <w:b/>
          <w:bCs/>
        </w:rPr>
        <w:t>R</w:t>
      </w:r>
      <w:r w:rsidR="00D47B6F" w:rsidRPr="00D47B6F">
        <w:rPr>
          <w:b/>
          <w:bCs/>
        </w:rPr>
        <w:t xml:space="preserve"> E</w:t>
      </w:r>
    </w:p>
    <w:p w14:paraId="4E663E2A" w14:textId="7A2D2A28" w:rsidR="009B3350" w:rsidRPr="00D47B6F" w:rsidRDefault="009B3350" w:rsidP="00DA0382">
      <w:pPr>
        <w:spacing w:after="0"/>
        <w:rPr>
          <w:b/>
          <w:bCs/>
        </w:rPr>
      </w:pPr>
      <w:r w:rsidRPr="00D47B6F">
        <w:rPr>
          <w:b/>
          <w:bCs/>
        </w:rPr>
        <w:t>O</w:t>
      </w:r>
      <w:r w:rsidR="00D47B6F" w:rsidRPr="00D47B6F">
        <w:rPr>
          <w:b/>
          <w:bCs/>
        </w:rPr>
        <w:t xml:space="preserve"> R</w:t>
      </w:r>
    </w:p>
    <w:p w14:paraId="16C0368A" w14:textId="5E5ADCB2" w:rsidR="009B3350" w:rsidRPr="00D47B6F" w:rsidRDefault="009B3350" w:rsidP="00DA0382">
      <w:pPr>
        <w:spacing w:after="0"/>
        <w:rPr>
          <w:b/>
          <w:bCs/>
        </w:rPr>
      </w:pPr>
      <w:r w:rsidRPr="00D47B6F">
        <w:rPr>
          <w:b/>
          <w:bCs/>
        </w:rPr>
        <w:t>N</w:t>
      </w:r>
      <w:r w:rsidR="00D47B6F" w:rsidRPr="00D47B6F">
        <w:rPr>
          <w:b/>
          <w:bCs/>
        </w:rPr>
        <w:t xml:space="preserve"> </w:t>
      </w:r>
      <w:proofErr w:type="spellStart"/>
      <w:r w:rsidR="00D47B6F" w:rsidRPr="00D47B6F">
        <w:rPr>
          <w:b/>
          <w:bCs/>
        </w:rPr>
        <w:t>N</w:t>
      </w:r>
      <w:proofErr w:type="spellEnd"/>
    </w:p>
    <w:p w14:paraId="79AF32A0" w14:textId="24C86F4B" w:rsidR="009B3350" w:rsidRPr="00D47B6F" w:rsidRDefault="009B3350" w:rsidP="00DA0382">
      <w:pPr>
        <w:spacing w:after="0"/>
        <w:rPr>
          <w:b/>
          <w:bCs/>
        </w:rPr>
      </w:pPr>
      <w:r w:rsidRPr="00D47B6F">
        <w:rPr>
          <w:b/>
          <w:bCs/>
        </w:rPr>
        <w:t>R</w:t>
      </w:r>
      <w:r w:rsidR="00D47B6F" w:rsidRPr="00D47B6F">
        <w:rPr>
          <w:b/>
          <w:bCs/>
        </w:rPr>
        <w:t xml:space="preserve"> E</w:t>
      </w:r>
    </w:p>
    <w:p w14:paraId="2392AE0F" w14:textId="2F48254D" w:rsidR="009B3350" w:rsidRPr="00D47B6F" w:rsidRDefault="009B3350" w:rsidP="00DA0382">
      <w:pPr>
        <w:spacing w:after="0"/>
        <w:rPr>
          <w:b/>
          <w:bCs/>
        </w:rPr>
      </w:pPr>
      <w:r w:rsidRPr="00D47B6F">
        <w:rPr>
          <w:b/>
          <w:bCs/>
        </w:rPr>
        <w:t>Ñ</w:t>
      </w:r>
      <w:r w:rsidR="00D47B6F" w:rsidRPr="00D47B6F">
        <w:rPr>
          <w:b/>
          <w:bCs/>
        </w:rPr>
        <w:t xml:space="preserve"> S</w:t>
      </w:r>
    </w:p>
    <w:p w14:paraId="04A904E8" w14:textId="7DCBB7F6" w:rsidR="009B3350" w:rsidRDefault="009B3350" w:rsidP="00DA0382">
      <w:pPr>
        <w:spacing w:after="0"/>
      </w:pPr>
      <w:r>
        <w:t>E</w:t>
      </w:r>
      <w:r w:rsidR="00D47B6F">
        <w:t xml:space="preserve"> </w:t>
      </w:r>
    </w:p>
    <w:p w14:paraId="0F71E822" w14:textId="6B07BB61" w:rsidR="00D47B6F" w:rsidRDefault="009B3350" w:rsidP="00D47B6F">
      <w:pPr>
        <w:spacing w:after="0"/>
        <w:rPr>
          <w:b/>
          <w:bCs/>
        </w:rPr>
      </w:pPr>
      <w:r w:rsidRPr="00D47B6F">
        <w:rPr>
          <w:b/>
          <w:bCs/>
        </w:rPr>
        <w:t>W</w:t>
      </w:r>
      <w:r w:rsidR="00D47B6F" w:rsidRPr="00D47B6F">
        <w:rPr>
          <w:b/>
          <w:bCs/>
        </w:rPr>
        <w:t xml:space="preserve"> O</w:t>
      </w:r>
    </w:p>
    <w:p w14:paraId="22AC5E98" w14:textId="77777777" w:rsidR="00D47B6F" w:rsidRPr="00D47B6F" w:rsidRDefault="00D47B6F" w:rsidP="00D47B6F">
      <w:pPr>
        <w:spacing w:after="0"/>
        <w:rPr>
          <w:b/>
          <w:bCs/>
        </w:rPr>
      </w:pPr>
    </w:p>
    <w:p w14:paraId="03E95798" w14:textId="77777777" w:rsidR="00D47B6F" w:rsidRDefault="00D47B6F" w:rsidP="00D47B6F">
      <w:r>
        <w:t>Las letras en negrita ya las había averiguado antes, al sustituir tengo eso.</w:t>
      </w:r>
    </w:p>
    <w:p w14:paraId="148D56F3" w14:textId="77777777" w:rsidR="00D47B6F" w:rsidRDefault="00D47B6F" w:rsidP="00D47B6F">
      <w:r>
        <w:t>Extrapolando y analizándolo completo, está todo mi nombre.</w:t>
      </w:r>
    </w:p>
    <w:p w14:paraId="4417BC1C" w14:textId="00C1EBF3" w:rsidR="00D47B6F" w:rsidRDefault="00D47B6F" w:rsidP="00D47B6F">
      <w:r>
        <w:t>Ahora conozco el siguiente repertorio de letras:</w:t>
      </w:r>
    </w:p>
    <w:p w14:paraId="5C216007" w14:textId="77777777" w:rsidR="00D47B6F" w:rsidRPr="008A0D99" w:rsidRDefault="00D47B6F" w:rsidP="0009391C">
      <w:pPr>
        <w:pStyle w:val="ListParagraph"/>
        <w:numPr>
          <w:ilvl w:val="0"/>
          <w:numId w:val="5"/>
        </w:numPr>
      </w:pPr>
      <w:r>
        <w:t>R -</w:t>
      </w:r>
      <w:r>
        <w:rPr>
          <w:lang w:val="en-US"/>
        </w:rPr>
        <w:t>&gt; E</w:t>
      </w:r>
    </w:p>
    <w:p w14:paraId="076DE3B8" w14:textId="77777777" w:rsidR="00D47B6F" w:rsidRPr="008A0D99" w:rsidRDefault="00D47B6F" w:rsidP="0009391C">
      <w:pPr>
        <w:pStyle w:val="ListParagraph"/>
        <w:numPr>
          <w:ilvl w:val="0"/>
          <w:numId w:val="5"/>
        </w:numPr>
      </w:pPr>
      <w:r>
        <w:t>Z -</w:t>
      </w:r>
      <w:r>
        <w:rPr>
          <w:lang w:val="en-US"/>
        </w:rPr>
        <w:t>&gt; A</w:t>
      </w:r>
    </w:p>
    <w:p w14:paraId="1DC5CCAF" w14:textId="77777777" w:rsidR="00D47B6F" w:rsidRPr="008A0D99" w:rsidRDefault="00D47B6F" w:rsidP="0009391C">
      <w:pPr>
        <w:pStyle w:val="ListParagraph"/>
        <w:numPr>
          <w:ilvl w:val="0"/>
          <w:numId w:val="5"/>
        </w:numPr>
      </w:pPr>
      <w:r>
        <w:lastRenderedPageBreak/>
        <w:t>Ñ -</w:t>
      </w:r>
      <w:r>
        <w:rPr>
          <w:lang w:val="en-US"/>
        </w:rPr>
        <w:t>&gt; S</w:t>
      </w:r>
    </w:p>
    <w:p w14:paraId="484A09F3" w14:textId="77777777" w:rsidR="00D47B6F" w:rsidRPr="008A0D99" w:rsidRDefault="00D47B6F" w:rsidP="0009391C">
      <w:pPr>
        <w:pStyle w:val="ListParagraph"/>
        <w:numPr>
          <w:ilvl w:val="0"/>
          <w:numId w:val="5"/>
        </w:numPr>
      </w:pPr>
      <w:r>
        <w:t>W -</w:t>
      </w:r>
      <w:r>
        <w:rPr>
          <w:lang w:val="en-US"/>
        </w:rPr>
        <w:t>&gt; O</w:t>
      </w:r>
    </w:p>
    <w:p w14:paraId="5B6C87D7" w14:textId="77777777" w:rsidR="00D47B6F" w:rsidRPr="008A0D99" w:rsidRDefault="00D47B6F" w:rsidP="0009391C">
      <w:pPr>
        <w:pStyle w:val="ListParagraph"/>
        <w:numPr>
          <w:ilvl w:val="0"/>
          <w:numId w:val="5"/>
        </w:numPr>
      </w:pPr>
      <w:r>
        <w:t>O -</w:t>
      </w:r>
      <w:r>
        <w:rPr>
          <w:lang w:val="en-US"/>
        </w:rPr>
        <w:t>&gt; R</w:t>
      </w:r>
    </w:p>
    <w:p w14:paraId="6DA437C4" w14:textId="77777777" w:rsidR="00D47B6F" w:rsidRPr="000F718C" w:rsidRDefault="00D47B6F" w:rsidP="0009391C">
      <w:pPr>
        <w:pStyle w:val="ListParagraph"/>
        <w:numPr>
          <w:ilvl w:val="0"/>
          <w:numId w:val="5"/>
        </w:numPr>
      </w:pPr>
      <w:r>
        <w:t>N -</w:t>
      </w:r>
      <w:r>
        <w:rPr>
          <w:lang w:val="en-US"/>
        </w:rPr>
        <w:t>&gt; N</w:t>
      </w:r>
    </w:p>
    <w:p w14:paraId="4FFC5349" w14:textId="77777777" w:rsidR="00D47B6F" w:rsidRPr="008A0D99" w:rsidRDefault="00D47B6F" w:rsidP="0009391C">
      <w:pPr>
        <w:pStyle w:val="ListParagraph"/>
        <w:numPr>
          <w:ilvl w:val="0"/>
          <w:numId w:val="5"/>
        </w:numPr>
      </w:pPr>
      <w:r>
        <w:rPr>
          <w:lang w:val="en-US"/>
        </w:rPr>
        <w:t>X -&gt; I</w:t>
      </w:r>
    </w:p>
    <w:p w14:paraId="1E1405BE" w14:textId="32CDCD84" w:rsidR="00D47B6F" w:rsidRPr="0009391C" w:rsidRDefault="00D47B6F" w:rsidP="0009391C">
      <w:pPr>
        <w:pStyle w:val="ListParagraph"/>
        <w:numPr>
          <w:ilvl w:val="0"/>
          <w:numId w:val="5"/>
        </w:numPr>
      </w:pPr>
      <w:r>
        <w:t>A -</w:t>
      </w:r>
      <w:r>
        <w:rPr>
          <w:lang w:val="en-US"/>
        </w:rPr>
        <w:t>&gt; D</w:t>
      </w:r>
    </w:p>
    <w:p w14:paraId="1C520810" w14:textId="2C680B52" w:rsidR="0009391C" w:rsidRPr="0009391C" w:rsidRDefault="0009391C" w:rsidP="0009391C">
      <w:pPr>
        <w:pStyle w:val="ListParagraph"/>
        <w:numPr>
          <w:ilvl w:val="0"/>
          <w:numId w:val="5"/>
        </w:numPr>
      </w:pPr>
      <w:r>
        <w:rPr>
          <w:lang w:val="en-US"/>
        </w:rPr>
        <w:t>L</w:t>
      </w:r>
      <w:r>
        <w:t xml:space="preserve"> -</w:t>
      </w:r>
      <w:r>
        <w:rPr>
          <w:lang w:val="en-US"/>
        </w:rPr>
        <w:t>&gt;L</w:t>
      </w:r>
    </w:p>
    <w:p w14:paraId="2E871285" w14:textId="27217ACF" w:rsidR="0009391C" w:rsidRPr="0009391C" w:rsidRDefault="0009391C" w:rsidP="0009391C">
      <w:pPr>
        <w:pStyle w:val="ListParagraph"/>
        <w:numPr>
          <w:ilvl w:val="0"/>
          <w:numId w:val="5"/>
        </w:numPr>
      </w:pPr>
      <w:r>
        <w:rPr>
          <w:lang w:val="en-US"/>
        </w:rPr>
        <w:t>E</w:t>
      </w:r>
      <w:r>
        <w:t xml:space="preserve"> -</w:t>
      </w:r>
      <w:r>
        <w:rPr>
          <w:lang w:val="en-US"/>
        </w:rPr>
        <w:t>&gt;T</w:t>
      </w:r>
    </w:p>
    <w:p w14:paraId="4A711AAC" w14:textId="160FC904" w:rsidR="0009391C" w:rsidRPr="0009391C" w:rsidRDefault="0009391C" w:rsidP="0009391C">
      <w:pPr>
        <w:pStyle w:val="ListParagraph"/>
        <w:numPr>
          <w:ilvl w:val="0"/>
          <w:numId w:val="5"/>
        </w:numPr>
      </w:pPr>
      <w:r>
        <w:rPr>
          <w:lang w:val="en-US"/>
        </w:rPr>
        <w:t>F</w:t>
      </w:r>
      <w:r>
        <w:t xml:space="preserve"> -</w:t>
      </w:r>
      <w:r>
        <w:rPr>
          <w:lang w:val="en-US"/>
        </w:rPr>
        <w:t>&gt;J</w:t>
      </w:r>
    </w:p>
    <w:p w14:paraId="769F5B5E" w14:textId="3864B571" w:rsidR="0009391C" w:rsidRDefault="0009391C" w:rsidP="0009391C">
      <w:r>
        <w:t>He descubierto 3 letras más y he confirmado las letras que previamente había descubierto</w:t>
      </w:r>
    </w:p>
    <w:p w14:paraId="5FA64938" w14:textId="07D265C3" w:rsidR="0050380B" w:rsidRDefault="00396097" w:rsidP="0050380B">
      <w:r>
        <w:rPr>
          <w:b/>
          <w:bCs/>
        </w:rPr>
        <w:t xml:space="preserve">Seguiré sustituyendo letras ya conocidas. </w:t>
      </w:r>
      <w:r>
        <w:t>Está vez me apoyaré de un programa para que me vaya corrigiendo a medida que hago avances.</w:t>
      </w:r>
    </w:p>
    <w:p w14:paraId="2D96947A" w14:textId="21B634F1" w:rsidR="00396097" w:rsidRDefault="00396097" w:rsidP="0050380B">
      <w:r w:rsidRPr="00396097">
        <w:rPr>
          <w:noProof/>
        </w:rPr>
        <w:drawing>
          <wp:inline distT="0" distB="0" distL="0" distR="0" wp14:anchorId="4F3F94DE" wp14:editId="560BD33F">
            <wp:extent cx="5943600" cy="25063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6345"/>
                    </a:xfrm>
                    <a:prstGeom prst="rect">
                      <a:avLst/>
                    </a:prstGeom>
                  </pic:spPr>
                </pic:pic>
              </a:graphicData>
            </a:graphic>
          </wp:inline>
        </w:drawing>
      </w:r>
    </w:p>
    <w:p w14:paraId="6619C150" w14:textId="1B075719" w:rsidR="00433F6B" w:rsidRDefault="00433F6B" w:rsidP="0050380B">
      <w:r>
        <w:t>Intentaré deducir letras de la siguiente manera:</w:t>
      </w:r>
    </w:p>
    <w:p w14:paraId="1F61AFAE" w14:textId="5A3489A7" w:rsidR="00396097" w:rsidRDefault="00396097" w:rsidP="0050380B">
      <w:r w:rsidRPr="00396097">
        <w:rPr>
          <w:noProof/>
        </w:rPr>
        <w:drawing>
          <wp:inline distT="0" distB="0" distL="0" distR="0" wp14:anchorId="244FA6A3" wp14:editId="40DDCFEA">
            <wp:extent cx="5943600" cy="1071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1880"/>
                    </a:xfrm>
                    <a:prstGeom prst="rect">
                      <a:avLst/>
                    </a:prstGeom>
                  </pic:spPr>
                </pic:pic>
              </a:graphicData>
            </a:graphic>
          </wp:inline>
        </w:drawing>
      </w:r>
    </w:p>
    <w:p w14:paraId="6E0038E1" w14:textId="71ECBA53" w:rsidR="00433F6B" w:rsidRDefault="00433F6B" w:rsidP="0050380B">
      <w:r>
        <w:t>Y los resultados ir agregándolos al diccionario de letras ya conocidas, así cada vez que ejecute el programa esas sean cambiadas y sea más fácil descubrir las letras restantes.</w:t>
      </w:r>
    </w:p>
    <w:p w14:paraId="54B32629" w14:textId="6FA54E06" w:rsidR="00433F6B" w:rsidRDefault="00433F6B" w:rsidP="0050380B">
      <w:pPr>
        <w:rPr>
          <w:lang w:val="en-US"/>
        </w:rPr>
      </w:pPr>
      <w:r>
        <w:t>Repetiré el proceso varias veces</w:t>
      </w:r>
    </w:p>
    <w:p w14:paraId="33AF2934" w14:textId="0BB8EC0E" w:rsidR="00066C24" w:rsidRPr="00066C24" w:rsidRDefault="00066C24" w:rsidP="0050380B">
      <w:pPr>
        <w:rPr>
          <w:lang w:val="en-US"/>
        </w:rPr>
      </w:pPr>
      <w:r w:rsidRPr="00066C24">
        <w:rPr>
          <w:noProof/>
        </w:rPr>
        <w:lastRenderedPageBreak/>
        <w:t xml:space="preserve"> </w:t>
      </w:r>
      <w:r w:rsidRPr="00066C24">
        <w:rPr>
          <w:noProof/>
          <w:lang w:val="en-US"/>
        </w:rPr>
        <w:drawing>
          <wp:inline distT="0" distB="0" distL="0" distR="0" wp14:anchorId="78FFD8D9" wp14:editId="6EED90F1">
            <wp:extent cx="5943600" cy="71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1200"/>
                    </a:xfrm>
                    <a:prstGeom prst="rect">
                      <a:avLst/>
                    </a:prstGeom>
                  </pic:spPr>
                </pic:pic>
              </a:graphicData>
            </a:graphic>
          </wp:inline>
        </w:drawing>
      </w:r>
    </w:p>
    <w:p w14:paraId="7C2A11C0" w14:textId="112A5092" w:rsidR="00396097" w:rsidRDefault="00396097" w:rsidP="0050380B">
      <w:r>
        <w:t>Resultados:</w:t>
      </w:r>
    </w:p>
    <w:p w14:paraId="1524AF12" w14:textId="733AE123" w:rsidR="00396097" w:rsidRPr="00396097" w:rsidRDefault="00EF38B3" w:rsidP="0050380B">
      <w:r w:rsidRPr="00EF38B3">
        <w:rPr>
          <w:noProof/>
        </w:rPr>
        <w:drawing>
          <wp:inline distT="0" distB="0" distL="0" distR="0" wp14:anchorId="34DC0223" wp14:editId="774ACD75">
            <wp:extent cx="5068007" cy="49727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8007" cy="4972744"/>
                    </a:xfrm>
                    <a:prstGeom prst="rect">
                      <a:avLst/>
                    </a:prstGeom>
                  </pic:spPr>
                </pic:pic>
              </a:graphicData>
            </a:graphic>
          </wp:inline>
        </w:drawing>
      </w:r>
    </w:p>
    <w:p w14:paraId="08B37F6C" w14:textId="651070C1" w:rsidR="0009391C" w:rsidRDefault="00EF38B3" w:rsidP="0009391C">
      <w:pPr>
        <w:rPr>
          <w:b/>
          <w:bCs/>
        </w:rPr>
      </w:pPr>
      <w:r>
        <w:rPr>
          <w:b/>
          <w:bCs/>
        </w:rPr>
        <w:t>Ya he encontrado todas las letras del texto.</w:t>
      </w:r>
    </w:p>
    <w:p w14:paraId="42C28922" w14:textId="001D3FF3" w:rsidR="00AC7003" w:rsidRPr="00AC7003" w:rsidRDefault="00AC7003" w:rsidP="00AC7003">
      <w:pPr>
        <w:jc w:val="both"/>
      </w:pPr>
      <w:r w:rsidRPr="00AC7003">
        <w:t>DENTRO DE TRES SEMANAS YO ESTARE RECOGIENDO MIS COSECHAS IMAGINAD DONDE QUERREIS ESTAR Y SE HARA REALIDAD MANTENEOS FIRMES NO OS SEPAREIS DE MI SI OS VEIS CABALGANDO SOLOS POR VERDES PRADOS EL ROSTRO BAÑADO POR EL SOL QUE NO OS CAUSE TEMOR ESTAREIS EN EL ELISEO Y YA HABREIS MUERTO HERMANOS LO QUE HACEMOS EN LA VIDA TIENE SU ECO EN LA ETERNIDAD CUANDO LA MUERTE OS LLAME MIRADLA A LA CARA PREGUNTARA QUIEN CREEIS QUE SOIS RESPONDEREIS SOY UN ARAGON ES Y ESGRIMIRE LA ESPADA MIENTRAS MANTENGA UN SOPLO DE ALIENTO AHORA CARGAD Y LUCHAD POR LA GLORIA DE ARAGON POR SAN JORGE TEJADA RIOS RONALD ERNESTO</w:t>
      </w:r>
    </w:p>
    <w:p w14:paraId="75898C85" w14:textId="77777777" w:rsidR="00F96C67" w:rsidRDefault="00F96C67" w:rsidP="00F96C67">
      <w:r>
        <w:rPr>
          <w:b/>
          <w:bCs/>
        </w:rPr>
        <w:lastRenderedPageBreak/>
        <w:t xml:space="preserve">IMPORTANTE: </w:t>
      </w:r>
      <w:r>
        <w:t>Solo hay 23 letras. Es decir, hay 4 letras sobras cuyos valores no sé y me generan 4! (24) posibles resultados los cuales posiblemente me afecten en el futuro.</w:t>
      </w:r>
    </w:p>
    <w:p w14:paraId="3167945E" w14:textId="77777777" w:rsidR="00AC7003" w:rsidRDefault="00FA3D8B" w:rsidP="0009391C">
      <w:r>
        <w:rPr>
          <w:b/>
          <w:bCs/>
        </w:rPr>
        <w:t>G, P, U, Y</w:t>
      </w:r>
      <w:r w:rsidR="00EF38B3">
        <w:rPr>
          <w:b/>
          <w:bCs/>
        </w:rPr>
        <w:t>.</w:t>
      </w:r>
      <w:r w:rsidR="00EF38B3" w:rsidRPr="00FA3D8B">
        <w:rPr>
          <w:b/>
          <w:bCs/>
        </w:rPr>
        <w:t xml:space="preserve"> No aparecen en todo el texto</w:t>
      </w:r>
      <w:r w:rsidRPr="00FA3D8B">
        <w:rPr>
          <w:b/>
          <w:bCs/>
        </w:rPr>
        <w:t xml:space="preserve"> nomenclátor, pero si aparecen en el texto codificado con la matriz.</w:t>
      </w:r>
      <w:r>
        <w:rPr>
          <w:b/>
          <w:bCs/>
        </w:rPr>
        <w:t xml:space="preserve"> </w:t>
      </w:r>
      <w:r>
        <w:t xml:space="preserve"> </w:t>
      </w:r>
    </w:p>
    <w:p w14:paraId="186598BD" w14:textId="67ADDA36" w:rsidR="00AC7003" w:rsidRDefault="00FA3D8B" w:rsidP="0009391C">
      <w:r>
        <w:t>Es decir, esto aparte de no saber la matriz clave, me genera 24 posibles sets</w:t>
      </w:r>
      <w:r w:rsidR="0045369B">
        <w:t xml:space="preserve"> de sistemas</w:t>
      </w:r>
      <w:r>
        <w:t xml:space="preserve"> de ecuaciones</w:t>
      </w:r>
    </w:p>
    <w:p w14:paraId="00A3F6A7" w14:textId="77777777" w:rsidR="00397A80" w:rsidRDefault="00397A80" w:rsidP="00397A80">
      <w:r w:rsidRPr="00EB7774">
        <w:rPr>
          <w:noProof/>
        </w:rPr>
        <w:drawing>
          <wp:inline distT="0" distB="0" distL="0" distR="0" wp14:anchorId="2713A842" wp14:editId="382AA69C">
            <wp:extent cx="5943600" cy="308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7370"/>
                    </a:xfrm>
                    <a:prstGeom prst="rect">
                      <a:avLst/>
                    </a:prstGeom>
                  </pic:spPr>
                </pic:pic>
              </a:graphicData>
            </a:graphic>
          </wp:inline>
        </w:drawing>
      </w:r>
    </w:p>
    <w:p w14:paraId="2D3A0D0E" w14:textId="06715992" w:rsidR="00397A80" w:rsidRDefault="00397A80" w:rsidP="00397A80">
      <w:r>
        <w:t>Con el código de arriba ya tengo todas las permutaciones de un arreglo. Me he apoyado de la librería (</w:t>
      </w:r>
      <w:proofErr w:type="spellStart"/>
      <w:r>
        <w:t>nuget</w:t>
      </w:r>
      <w:proofErr w:type="spellEnd"/>
      <w:r>
        <w:t xml:space="preserve"> en C#) llamada </w:t>
      </w:r>
      <w:hyperlink r:id="rId15" w:history="1">
        <w:proofErr w:type="spellStart"/>
        <w:r w:rsidRPr="00EB7774">
          <w:rPr>
            <w:rStyle w:val="Hyperlink"/>
          </w:rPr>
          <w:t>Combinatorics</w:t>
        </w:r>
        <w:proofErr w:type="spellEnd"/>
      </w:hyperlink>
      <w:r>
        <w:t>.</w:t>
      </w:r>
    </w:p>
    <w:p w14:paraId="4585E5C5" w14:textId="55317BDB" w:rsidR="00F96C67" w:rsidRDefault="00F96C67" w:rsidP="00397A80">
      <w:r>
        <w:t>No proseguiré de está manera, no conozco la Matriz Clave ni la permutación clave, buscaré otro enfoque que omita las permutaciones estas.</w:t>
      </w:r>
    </w:p>
    <w:p w14:paraId="139949E6" w14:textId="77777777" w:rsidR="00397A80" w:rsidRDefault="00397A80" w:rsidP="0009391C"/>
    <w:p w14:paraId="1B2EAD65" w14:textId="68BEC365" w:rsidR="00AC7003" w:rsidRDefault="00AC7003" w:rsidP="0009391C"/>
    <w:p w14:paraId="795AF35F" w14:textId="66949A61" w:rsidR="00AC7003" w:rsidRDefault="00AC7003" w:rsidP="00AC7003">
      <w:pPr>
        <w:pStyle w:val="Heading1"/>
      </w:pPr>
      <w:r>
        <w:t>Texto codificado con la matriz</w:t>
      </w:r>
    </w:p>
    <w:p w14:paraId="1703CB8D" w14:textId="22E8C6EA" w:rsidR="00A227FE" w:rsidRDefault="00674D3F" w:rsidP="00A227FE">
      <w:r>
        <w:t xml:space="preserve">Evitaré tratar con las 24 variantes que me genera la falta de las letras G, P, U, Y. De manera que todas las columnas que tengan alguna de esas letras, las omitiré. </w:t>
      </w:r>
      <w:r w:rsidR="00380F9B">
        <w:t xml:space="preserve"> La cantidad de veces que esas 4 letras salen en el texto codificado es: 131 veces. </w:t>
      </w:r>
      <w:r w:rsidR="00A52709">
        <w:t xml:space="preserve">El </w:t>
      </w:r>
      <w:proofErr w:type="spellStart"/>
      <w:r w:rsidR="00A52709">
        <w:t>textoMuret</w:t>
      </w:r>
      <w:proofErr w:type="spellEnd"/>
      <w:r w:rsidR="00A52709">
        <w:t xml:space="preserve"> tiene 210 columnas. Así que en teoría puedo conseguir suficientes columnas para sacar ecuaciones (asumiendo también que en el texto original no lleva K, X, W, Z que son las letras que se transforman en G, P, U, Y).</w:t>
      </w:r>
    </w:p>
    <w:p w14:paraId="7A76F752" w14:textId="45906DFC" w:rsidR="00A227FE" w:rsidRPr="00A52709" w:rsidRDefault="00A227FE" w:rsidP="00A227FE">
      <w:r>
        <w:t>Debo conseguir:</w:t>
      </w:r>
    </w:p>
    <w:p w14:paraId="50D836AF" w14:textId="72D2DB9F" w:rsidR="00A227FE" w:rsidRDefault="00A227FE" w:rsidP="00A227FE">
      <w:pPr>
        <w:pStyle w:val="ListParagraph"/>
        <w:numPr>
          <w:ilvl w:val="0"/>
          <w:numId w:val="4"/>
        </w:numPr>
      </w:pPr>
      <w:r>
        <w:t>Manera eficiente de multiplicar para conseguir ecuaciones:</w:t>
      </w:r>
    </w:p>
    <w:p w14:paraId="1E404AB1" w14:textId="3BEA9B74" w:rsidR="00A227FE" w:rsidRDefault="00A227FE" w:rsidP="00A227FE">
      <w:pPr>
        <w:pStyle w:val="ListParagraph"/>
        <w:numPr>
          <w:ilvl w:val="1"/>
          <w:numId w:val="4"/>
        </w:numPr>
      </w:pPr>
      <w:r>
        <w:t xml:space="preserve">Obviar las columnas que tienes </w:t>
      </w:r>
      <w:proofErr w:type="gramStart"/>
      <w:r>
        <w:t>G,P</w:t>
      </w:r>
      <w:proofErr w:type="gramEnd"/>
      <w:r>
        <w:t>,U,Y a modo que todos los resultados de Mc*</w:t>
      </w:r>
      <w:proofErr w:type="spellStart"/>
      <w:r>
        <w:t>texto</w:t>
      </w:r>
      <w:r w:rsidR="00A038F1">
        <w:t>Muret</w:t>
      </w:r>
      <w:proofErr w:type="spellEnd"/>
      <w:r>
        <w:t xml:space="preserve"> tengan solución</w:t>
      </w:r>
      <w:r w:rsidR="00147410">
        <w:t xml:space="preserve"> (a modo de encontrar Mc inversa primero</w:t>
      </w:r>
      <w:r w:rsidR="00674D3F">
        <w:t xml:space="preserve"> )</w:t>
      </w:r>
    </w:p>
    <w:p w14:paraId="54372B8D" w14:textId="1F11AA39" w:rsidR="00674D3F" w:rsidRDefault="00674D3F" w:rsidP="00A227FE">
      <w:pPr>
        <w:pStyle w:val="ListParagraph"/>
        <w:numPr>
          <w:ilvl w:val="1"/>
          <w:numId w:val="4"/>
        </w:numPr>
      </w:pPr>
      <w:r>
        <w:lastRenderedPageBreak/>
        <w:t>Resolver el sistema de 16 ecuaciones a mano o bien escribir un algoritmo que lo resuelva por mi (esta última me tienta)</w:t>
      </w:r>
    </w:p>
    <w:p w14:paraId="03BC0249" w14:textId="1AA18E20" w:rsidR="00674D3F" w:rsidRDefault="0009720B" w:rsidP="0009720B">
      <w:pPr>
        <w:pStyle w:val="ListParagraph"/>
        <w:numPr>
          <w:ilvl w:val="0"/>
          <w:numId w:val="4"/>
        </w:numPr>
      </w:pPr>
      <w:r>
        <w:t>Probando Matlab – Resolveré el ejemplo usando Matlab para comprobar que entiendo el proceso completo de como codificar y decodificar la matriz.</w:t>
      </w:r>
    </w:p>
    <w:p w14:paraId="14170ED1" w14:textId="42D62536" w:rsidR="0009720B" w:rsidRDefault="0009720B" w:rsidP="0009720B">
      <w:pPr>
        <w:ind w:left="360"/>
      </w:pPr>
      <w:r w:rsidRPr="0009720B">
        <w:rPr>
          <w:noProof/>
        </w:rPr>
        <w:drawing>
          <wp:inline distT="0" distB="0" distL="0" distR="0" wp14:anchorId="58846337" wp14:editId="69DF2C30">
            <wp:extent cx="3524742" cy="15623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742" cy="1562318"/>
                    </a:xfrm>
                    <a:prstGeom prst="rect">
                      <a:avLst/>
                    </a:prstGeom>
                  </pic:spPr>
                </pic:pic>
              </a:graphicData>
            </a:graphic>
          </wp:inline>
        </w:drawing>
      </w:r>
      <w:r>
        <w:t xml:space="preserve"> </w:t>
      </w:r>
    </w:p>
    <w:p w14:paraId="2C5E5C50" w14:textId="533C54C4" w:rsidR="0009720B" w:rsidRDefault="0009720B" w:rsidP="0009720B">
      <w:pPr>
        <w:ind w:left="360"/>
      </w:pPr>
      <w:r>
        <w:t>Haciendo la siguiente operación es como regreso a la matriz original:</w:t>
      </w:r>
    </w:p>
    <w:p w14:paraId="4C8CB52D" w14:textId="7924B335" w:rsidR="0009720B" w:rsidRDefault="0009720B" w:rsidP="0009720B">
      <w:pPr>
        <w:ind w:left="360"/>
        <w:rPr>
          <w:lang w:val="en-US"/>
        </w:rPr>
      </w:pPr>
      <w:r w:rsidRPr="0009720B">
        <w:rPr>
          <w:noProof/>
        </w:rPr>
        <w:drawing>
          <wp:inline distT="0" distB="0" distL="0" distR="0" wp14:anchorId="4F8D2D98" wp14:editId="00774D45">
            <wp:extent cx="5943600" cy="18249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24990"/>
                    </a:xfrm>
                    <a:prstGeom prst="rect">
                      <a:avLst/>
                    </a:prstGeom>
                  </pic:spPr>
                </pic:pic>
              </a:graphicData>
            </a:graphic>
          </wp:inline>
        </w:drawing>
      </w:r>
    </w:p>
    <w:p w14:paraId="0FFBF9F5" w14:textId="617FC8CA" w:rsidR="003B6EC6" w:rsidRPr="003B6EC6" w:rsidRDefault="003B6EC6" w:rsidP="003B6EC6">
      <w:r w:rsidRPr="003B6EC6">
        <w:t xml:space="preserve">Intenté obtener matrices </w:t>
      </w:r>
      <w:r>
        <w:t>aleatorias</w:t>
      </w:r>
      <w:r w:rsidR="0097612D">
        <w:t xml:space="preserve">, pero desistí porque su determinante variaba mucho y no me parecía que llegaría lejos así. </w:t>
      </w:r>
    </w:p>
    <w:p w14:paraId="5D33F8B5" w14:textId="77777777" w:rsidR="00A52709" w:rsidRDefault="000C6F35">
      <w:pPr>
        <w:rPr>
          <w:noProof/>
        </w:rPr>
      </w:pPr>
      <w:r w:rsidRPr="000C6F35">
        <w:rPr>
          <w:noProof/>
        </w:rPr>
        <w:drawing>
          <wp:inline distT="0" distB="0" distL="0" distR="0" wp14:anchorId="47142067" wp14:editId="6A2BDA58">
            <wp:extent cx="2972215" cy="29531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2215" cy="2953162"/>
                    </a:xfrm>
                    <a:prstGeom prst="rect">
                      <a:avLst/>
                    </a:prstGeom>
                  </pic:spPr>
                </pic:pic>
              </a:graphicData>
            </a:graphic>
          </wp:inline>
        </w:drawing>
      </w:r>
      <w:r w:rsidRPr="000C6F35">
        <w:rPr>
          <w:noProof/>
        </w:rPr>
        <w:t xml:space="preserve"> </w:t>
      </w:r>
    </w:p>
    <w:p w14:paraId="7C006054" w14:textId="74CB4678" w:rsidR="00A52709" w:rsidRDefault="00A52709">
      <w:pPr>
        <w:rPr>
          <w:noProof/>
        </w:rPr>
      </w:pPr>
    </w:p>
    <w:p w14:paraId="7F42CC49" w14:textId="4530B80C" w:rsidR="00A52709" w:rsidRDefault="00F96C67">
      <w:pPr>
        <w:rPr>
          <w:b/>
          <w:bCs/>
          <w:noProof/>
        </w:rPr>
      </w:pPr>
      <w:r>
        <w:rPr>
          <w:b/>
          <w:bCs/>
          <w:noProof/>
        </w:rPr>
        <w:t>Ideas</w:t>
      </w:r>
      <w:r w:rsidR="00A52709">
        <w:rPr>
          <w:b/>
          <w:bCs/>
          <w:noProof/>
        </w:rPr>
        <w:t>:</w:t>
      </w:r>
    </w:p>
    <w:p w14:paraId="79116B2A" w14:textId="1F5C67FF" w:rsidR="00F96C67" w:rsidRDefault="00F96C67" w:rsidP="004D728A">
      <w:pPr>
        <w:pStyle w:val="ListParagraph"/>
        <w:numPr>
          <w:ilvl w:val="0"/>
          <w:numId w:val="7"/>
        </w:numPr>
        <w:rPr>
          <w:noProof/>
        </w:rPr>
      </w:pPr>
      <w:r>
        <w:rPr>
          <w:b/>
          <w:bCs/>
          <w:noProof/>
        </w:rPr>
        <w:t xml:space="preserve">Hacer una especie de matriz LU </w:t>
      </w:r>
      <w:r w:rsidRPr="007F50C7">
        <w:rPr>
          <w:noProof/>
        </w:rPr>
        <w:t xml:space="preserve">(para ello necesito </w:t>
      </w:r>
      <w:r w:rsidR="007F50C7" w:rsidRPr="007F50C7">
        <w:rPr>
          <w:noProof/>
        </w:rPr>
        <w:t>conocer el texto de entrada,</w:t>
      </w:r>
      <w:r w:rsidR="007F50C7">
        <w:rPr>
          <w:noProof/>
        </w:rPr>
        <w:t xml:space="preserve"> pero lo desconozco</w:t>
      </w:r>
      <w:r w:rsidRPr="007F50C7">
        <w:rPr>
          <w:noProof/>
        </w:rPr>
        <w:t>)</w:t>
      </w:r>
      <w:r w:rsidR="007F50C7">
        <w:rPr>
          <w:noProof/>
        </w:rPr>
        <w:t>.</w:t>
      </w:r>
    </w:p>
    <w:p w14:paraId="370E660C" w14:textId="308E5EB7" w:rsidR="004D728A" w:rsidRDefault="004D728A" w:rsidP="004D728A">
      <w:pPr>
        <w:pStyle w:val="ListParagraph"/>
        <w:numPr>
          <w:ilvl w:val="1"/>
          <w:numId w:val="7"/>
        </w:numPr>
        <w:rPr>
          <w:noProof/>
        </w:rPr>
      </w:pPr>
      <w:r>
        <w:rPr>
          <w:noProof/>
        </w:rPr>
        <w:t xml:space="preserve">La matriz codificada tiene </w:t>
      </w:r>
      <w:r w:rsidR="00D34F0F">
        <w:rPr>
          <w:noProof/>
        </w:rPr>
        <w:t>840</w:t>
      </w:r>
      <w:r>
        <w:rPr>
          <w:noProof/>
        </w:rPr>
        <w:t xml:space="preserve"> caracteres</w:t>
      </w:r>
    </w:p>
    <w:p w14:paraId="0DDCA11B" w14:textId="6D591F97" w:rsidR="004D728A" w:rsidRDefault="004D728A" w:rsidP="004D728A">
      <w:pPr>
        <w:pStyle w:val="ListParagraph"/>
        <w:numPr>
          <w:ilvl w:val="2"/>
          <w:numId w:val="7"/>
        </w:numPr>
        <w:rPr>
          <w:noProof/>
        </w:rPr>
      </w:pPr>
      <w:r>
        <w:rPr>
          <w:noProof/>
        </w:rPr>
        <w:t xml:space="preserve">Necesito en Muret un parrafo que tenga </w:t>
      </w:r>
      <w:r w:rsidR="00D34F0F">
        <w:rPr>
          <w:noProof/>
        </w:rPr>
        <w:t>837</w:t>
      </w:r>
      <w:r w:rsidR="00F3686F">
        <w:rPr>
          <w:noProof/>
        </w:rPr>
        <w:t xml:space="preserve">, </w:t>
      </w:r>
      <w:r w:rsidR="00D34F0F">
        <w:rPr>
          <w:noProof/>
        </w:rPr>
        <w:t>838, 839 o 840</w:t>
      </w:r>
      <w:r w:rsidR="00F3686F">
        <w:rPr>
          <w:noProof/>
        </w:rPr>
        <w:t xml:space="preserve"> caracteres para poder usarlos como posibles textos de entrada.</w:t>
      </w:r>
    </w:p>
    <w:p w14:paraId="6DDED4FD" w14:textId="4514A5F3" w:rsidR="00F3686F" w:rsidRDefault="00F3686F" w:rsidP="004D728A">
      <w:pPr>
        <w:pStyle w:val="ListParagraph"/>
        <w:numPr>
          <w:ilvl w:val="2"/>
          <w:numId w:val="7"/>
        </w:numPr>
        <w:rPr>
          <w:noProof/>
        </w:rPr>
      </w:pPr>
      <w:r>
        <w:rPr>
          <w:noProof/>
        </w:rPr>
        <w:t xml:space="preserve">Tengo el libro descargado en Kindle, intenté ponerlo en txt, pero cuando lo copio no guarda formato de parrafo. Es decir tendría que copiar CADA PARRAFO uno por uno o al menos los parrafos grandes que podrían tener más de </w:t>
      </w:r>
      <w:r w:rsidR="00D34F0F">
        <w:rPr>
          <w:noProof/>
        </w:rPr>
        <w:t>837</w:t>
      </w:r>
      <w:r>
        <w:rPr>
          <w:noProof/>
        </w:rPr>
        <w:t xml:space="preserve"> caracteres.</w:t>
      </w:r>
    </w:p>
    <w:p w14:paraId="46AEC80A" w14:textId="29BD1E60" w:rsidR="00EF1861" w:rsidRDefault="00F3686F" w:rsidP="004D728A">
      <w:pPr>
        <w:pStyle w:val="ListParagraph"/>
        <w:numPr>
          <w:ilvl w:val="2"/>
          <w:numId w:val="7"/>
        </w:numPr>
        <w:rPr>
          <w:noProof/>
        </w:rPr>
      </w:pPr>
      <w:r>
        <w:rPr>
          <w:noProof/>
        </w:rPr>
        <w:t>El libro está en formato EPUD o AZW, es complicado sacar el texto</w:t>
      </w:r>
      <w:r w:rsidR="0073136F">
        <w:rPr>
          <w:noProof/>
        </w:rPr>
        <w:t xml:space="preserve">, tengo la opción de hacer un web scrapper ya sea en web al AZW, pero ambos están encriptados, </w:t>
      </w:r>
      <w:r w:rsidR="0073136F" w:rsidRPr="0073136F">
        <w:rPr>
          <w:b/>
          <w:bCs/>
          <w:noProof/>
        </w:rPr>
        <w:t>así que optaré por ir</w:t>
      </w:r>
      <w:r w:rsidR="0073136F">
        <w:rPr>
          <w:b/>
          <w:bCs/>
          <w:noProof/>
        </w:rPr>
        <w:t xml:space="preserve"> eligiendo</w:t>
      </w:r>
      <w:r w:rsidR="0073136F" w:rsidRPr="0073136F">
        <w:rPr>
          <w:b/>
          <w:bCs/>
          <w:noProof/>
        </w:rPr>
        <w:t xml:space="preserve"> manual</w:t>
      </w:r>
      <w:r w:rsidR="0073136F">
        <w:rPr>
          <w:b/>
          <w:bCs/>
          <w:noProof/>
        </w:rPr>
        <w:t xml:space="preserve">mente </w:t>
      </w:r>
      <w:r w:rsidR="0073136F" w:rsidRPr="0073136F">
        <w:rPr>
          <w:b/>
          <w:bCs/>
          <w:noProof/>
        </w:rPr>
        <w:t>los parrafos que sean posibles soluciones.</w:t>
      </w:r>
    </w:p>
    <w:p w14:paraId="07DC0570" w14:textId="2209426F" w:rsidR="00F3686F" w:rsidRDefault="00D34F0F" w:rsidP="00541710">
      <w:pPr>
        <w:pStyle w:val="ListParagraph"/>
        <w:numPr>
          <w:ilvl w:val="3"/>
          <w:numId w:val="7"/>
        </w:numPr>
        <w:rPr>
          <w:noProof/>
        </w:rPr>
      </w:pPr>
      <w:r>
        <w:rPr>
          <w:noProof/>
        </w:rPr>
        <w:t>Me apoyaré de word es iré página por página sacando los textos que puedan cumplir estás condiciones</w:t>
      </w:r>
    </w:p>
    <w:p w14:paraId="4CF92B2D" w14:textId="6B31CF0A" w:rsidR="00EF1861" w:rsidRDefault="00EF1861" w:rsidP="00541710">
      <w:pPr>
        <w:rPr>
          <w:noProof/>
        </w:rPr>
      </w:pPr>
      <w:r w:rsidRPr="00EF1861">
        <w:rPr>
          <w:noProof/>
        </w:rPr>
        <w:drawing>
          <wp:inline distT="0" distB="0" distL="0" distR="0" wp14:anchorId="7D79C9B9" wp14:editId="443CCA83">
            <wp:extent cx="5506218" cy="3524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6218" cy="3524742"/>
                    </a:xfrm>
                    <a:prstGeom prst="rect">
                      <a:avLst/>
                    </a:prstGeom>
                  </pic:spPr>
                </pic:pic>
              </a:graphicData>
            </a:graphic>
          </wp:inline>
        </w:drawing>
      </w:r>
    </w:p>
    <w:p w14:paraId="7E93218D" w14:textId="4DF539A3" w:rsidR="00B922D8" w:rsidRDefault="00EF1861" w:rsidP="00EF1861">
      <w:pPr>
        <w:rPr>
          <w:noProof/>
        </w:rPr>
      </w:pPr>
      <w:r w:rsidRPr="00EF1861">
        <w:rPr>
          <w:noProof/>
        </w:rPr>
        <w:lastRenderedPageBreak/>
        <w:drawing>
          <wp:inline distT="0" distB="0" distL="0" distR="0" wp14:anchorId="0991977D" wp14:editId="316D54E7">
            <wp:extent cx="2391109" cy="196242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1109" cy="1962424"/>
                    </a:xfrm>
                    <a:prstGeom prst="rect">
                      <a:avLst/>
                    </a:prstGeom>
                  </pic:spPr>
                </pic:pic>
              </a:graphicData>
            </a:graphic>
          </wp:inline>
        </w:drawing>
      </w:r>
      <w:r w:rsidR="00D34F0F" w:rsidRPr="00D34F0F">
        <w:rPr>
          <w:noProof/>
        </w:rPr>
        <w:drawing>
          <wp:inline distT="0" distB="0" distL="0" distR="0" wp14:anchorId="01AC8151" wp14:editId="51E9BF24">
            <wp:extent cx="2410161" cy="2010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0161" cy="2010056"/>
                    </a:xfrm>
                    <a:prstGeom prst="rect">
                      <a:avLst/>
                    </a:prstGeom>
                  </pic:spPr>
                </pic:pic>
              </a:graphicData>
            </a:graphic>
          </wp:inline>
        </w:drawing>
      </w:r>
    </w:p>
    <w:p w14:paraId="53B10485" w14:textId="6900BCE5" w:rsidR="00B922D8" w:rsidRDefault="00B922D8" w:rsidP="00B922D8">
      <w:pPr>
        <w:pStyle w:val="ListParagraph"/>
        <w:numPr>
          <w:ilvl w:val="2"/>
          <w:numId w:val="4"/>
        </w:numPr>
        <w:rPr>
          <w:noProof/>
        </w:rPr>
      </w:pPr>
      <w:r>
        <w:rPr>
          <w:noProof/>
        </w:rPr>
        <w:t>Caracteres como comas y puntos cuentan. Así que buscaré textos con más de 840 caracteres sin espacios. Guardaré todo en un txt.</w:t>
      </w:r>
    </w:p>
    <w:p w14:paraId="0258AAC6" w14:textId="5533DF98" w:rsidR="007F50C7" w:rsidRDefault="007F50C7" w:rsidP="004D728A">
      <w:pPr>
        <w:pStyle w:val="ListParagraph"/>
        <w:numPr>
          <w:ilvl w:val="0"/>
          <w:numId w:val="7"/>
        </w:numPr>
        <w:rPr>
          <w:noProof/>
        </w:rPr>
      </w:pPr>
      <w:r>
        <w:rPr>
          <w:b/>
          <w:bCs/>
          <w:noProof/>
        </w:rPr>
        <w:t>Inventar una matriz random que sea mi Mc inversa para llegar al texto original, descartar textos hasta encontrar uno que tenga sentido en español.</w:t>
      </w:r>
      <w:r w:rsidR="004D728A">
        <w:rPr>
          <w:b/>
          <w:bCs/>
          <w:noProof/>
        </w:rPr>
        <w:t xml:space="preserve"> </w:t>
      </w:r>
    </w:p>
    <w:p w14:paraId="4215A448" w14:textId="6079CB71" w:rsidR="004D728A" w:rsidRDefault="004D728A" w:rsidP="004D728A">
      <w:pPr>
        <w:pStyle w:val="ListParagraph"/>
        <w:numPr>
          <w:ilvl w:val="1"/>
          <w:numId w:val="7"/>
        </w:numPr>
        <w:rPr>
          <w:noProof/>
        </w:rPr>
      </w:pPr>
      <w:r>
        <w:rPr>
          <w:noProof/>
        </w:rPr>
        <w:t xml:space="preserve">Esta idea es muy buena hasta cierto punto, intenté hacerlo en código apuyandome de librerias de código abierto y sistemas de ecuaciones con factorización de matrices LU </w:t>
      </w:r>
      <w:r w:rsidR="00A06B04">
        <w:rPr>
          <w:noProof/>
        </w:rPr>
        <w:t>(</w:t>
      </w:r>
      <w:r w:rsidR="00A06B04" w:rsidRPr="00A06B04">
        <w:rPr>
          <w:noProof/>
        </w:rPr>
        <w:t>SolvingMatrixWithLinealSolutions</w:t>
      </w:r>
      <w:r w:rsidR="00A06B04">
        <w:rPr>
          <w:noProof/>
        </w:rPr>
        <w:t>.cs)</w:t>
      </w:r>
    </w:p>
    <w:p w14:paraId="3B7EA6E9" w14:textId="46C74B2F" w:rsidR="00A06B04" w:rsidRDefault="00A06B04" w:rsidP="004D728A">
      <w:pPr>
        <w:pStyle w:val="ListParagraph"/>
        <w:numPr>
          <w:ilvl w:val="1"/>
          <w:numId w:val="7"/>
        </w:numPr>
        <w:rPr>
          <w:noProof/>
        </w:rPr>
      </w:pPr>
      <w:r>
        <w:rPr>
          <w:noProof/>
        </w:rPr>
        <w:t>Por el momento lo descarto ya que he encontrado librerías que solo solucionan Vectores (Matrices de una columna).</w:t>
      </w:r>
    </w:p>
    <w:p w14:paraId="4E0AEC74" w14:textId="06516A40" w:rsidR="00F3686F" w:rsidRPr="00BC1714" w:rsidRDefault="00F3686F" w:rsidP="00F3686F">
      <w:pPr>
        <w:pStyle w:val="ListParagraph"/>
        <w:numPr>
          <w:ilvl w:val="0"/>
          <w:numId w:val="7"/>
        </w:numPr>
        <w:rPr>
          <w:noProof/>
        </w:rPr>
      </w:pPr>
      <w:r>
        <w:rPr>
          <w:b/>
          <w:bCs/>
          <w:noProof/>
        </w:rPr>
        <w:t>Buscar un software que haga la desencriptación por mi.</w:t>
      </w:r>
    </w:p>
    <w:p w14:paraId="7C65DD6E" w14:textId="39A07A24" w:rsidR="00BC1714" w:rsidRDefault="00BC1714" w:rsidP="00BC1714">
      <w:pPr>
        <w:pStyle w:val="ListParagraph"/>
        <w:numPr>
          <w:ilvl w:val="1"/>
          <w:numId w:val="7"/>
        </w:numPr>
        <w:rPr>
          <w:noProof/>
        </w:rPr>
      </w:pPr>
      <w:r>
        <w:rPr>
          <w:b/>
          <w:bCs/>
          <w:noProof/>
        </w:rPr>
        <w:t>Criptoclásicos v2.1 -</w:t>
      </w:r>
      <w:r>
        <w:rPr>
          <w:noProof/>
        </w:rPr>
        <w:t xml:space="preserve"> </w:t>
      </w:r>
      <w:hyperlink r:id="rId22" w:history="1">
        <w:r w:rsidRPr="00205B00">
          <w:rPr>
            <w:rStyle w:val="Hyperlink"/>
            <w:noProof/>
          </w:rPr>
          <w:t>http://www.criptored.upm.es/software/sw_m001c.htm</w:t>
        </w:r>
      </w:hyperlink>
    </w:p>
    <w:p w14:paraId="51E13BD9" w14:textId="56C6A84D" w:rsidR="00BC1714" w:rsidRDefault="00BC1714" w:rsidP="00BC1714">
      <w:pPr>
        <w:pStyle w:val="ListParagraph"/>
        <w:numPr>
          <w:ilvl w:val="2"/>
          <w:numId w:val="7"/>
        </w:numPr>
        <w:rPr>
          <w:noProof/>
        </w:rPr>
      </w:pPr>
      <w:r>
        <w:rPr>
          <w:noProof/>
        </w:rPr>
        <w:t xml:space="preserve">Software de dominio publico </w:t>
      </w:r>
      <w:r w:rsidRPr="00BC1714">
        <w:rPr>
          <w:noProof/>
        </w:rPr>
        <w:t>Universidad Politécnica de Madrid</w:t>
      </w:r>
      <w:r>
        <w:rPr>
          <w:noProof/>
        </w:rPr>
        <w:t xml:space="preserve">, </w:t>
      </w:r>
      <w:r w:rsidRPr="00BC1714">
        <w:rPr>
          <w:noProof/>
        </w:rPr>
        <w:t>ETS de Ingeniería de Sistemas Informáticos</w:t>
      </w:r>
    </w:p>
    <w:p w14:paraId="1E337C4C" w14:textId="11E380D2" w:rsidR="009C78AA" w:rsidRDefault="009C78AA" w:rsidP="00BC1714">
      <w:pPr>
        <w:pStyle w:val="ListParagraph"/>
        <w:numPr>
          <w:ilvl w:val="2"/>
          <w:numId w:val="7"/>
        </w:numPr>
        <w:rPr>
          <w:noProof/>
        </w:rPr>
      </w:pPr>
      <w:r>
        <w:rPr>
          <w:noProof/>
        </w:rPr>
        <w:t>Descartado tras varios testeos. La parte de cifrado de Hill solo acepta matrices claves que solo tengan números positivos</w:t>
      </w:r>
    </w:p>
    <w:p w14:paraId="636AE04B" w14:textId="5D1EA012" w:rsidR="0097612D" w:rsidRDefault="0097612D" w:rsidP="00BC1714">
      <w:pPr>
        <w:pStyle w:val="Heading2"/>
        <w:rPr>
          <w:noProof/>
        </w:rPr>
      </w:pPr>
      <w:r w:rsidRPr="00DF2F8A">
        <w:rPr>
          <w:noProof/>
        </w:rPr>
        <w:drawing>
          <wp:inline distT="0" distB="0" distL="0" distR="0" wp14:anchorId="087A3568" wp14:editId="535F957F">
            <wp:extent cx="3968476" cy="2732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0241" cy="2733782"/>
                    </a:xfrm>
                    <a:prstGeom prst="rect">
                      <a:avLst/>
                    </a:prstGeom>
                  </pic:spPr>
                </pic:pic>
              </a:graphicData>
            </a:graphic>
          </wp:inline>
        </w:drawing>
      </w:r>
    </w:p>
    <w:p w14:paraId="7AEFBFDB" w14:textId="7EE4D82D" w:rsidR="0097612D" w:rsidRDefault="0097612D" w:rsidP="0097612D">
      <w:r>
        <w:t>Software bastante útil, pero NO FUNCIONAL para este caso debido a las siguientes razones:</w:t>
      </w:r>
    </w:p>
    <w:p w14:paraId="2C462F65" w14:textId="0BEEC9BC" w:rsidR="0097612D" w:rsidRDefault="0097612D" w:rsidP="0097612D">
      <w:pPr>
        <w:pStyle w:val="ListParagraph"/>
        <w:numPr>
          <w:ilvl w:val="0"/>
          <w:numId w:val="4"/>
        </w:numPr>
      </w:pPr>
      <w:r>
        <w:lastRenderedPageBreak/>
        <w:t>Software asume que A</w:t>
      </w:r>
      <w:r w:rsidRPr="0097612D">
        <w:t>=</w:t>
      </w:r>
      <w:proofErr w:type="gramStart"/>
      <w:r w:rsidRPr="0097612D">
        <w:t>0,</w:t>
      </w:r>
      <w:r>
        <w:t>B</w:t>
      </w:r>
      <w:proofErr w:type="gramEnd"/>
      <w:r>
        <w:t xml:space="preserve">=1… Y así, a pesar de que se puede manejar en </w:t>
      </w:r>
      <w:proofErr w:type="gramStart"/>
      <w:r>
        <w:t>Español</w:t>
      </w:r>
      <w:proofErr w:type="gramEnd"/>
      <w:r w:rsidR="00003E39">
        <w:t xml:space="preserve"> (Z-A con 27 caracteres)</w:t>
      </w:r>
    </w:p>
    <w:p w14:paraId="62BDD676" w14:textId="46A42581" w:rsidR="00003E39" w:rsidRDefault="00003E39" w:rsidP="0097612D">
      <w:pPr>
        <w:pStyle w:val="ListParagraph"/>
        <w:numPr>
          <w:ilvl w:val="0"/>
          <w:numId w:val="4"/>
        </w:numPr>
      </w:pPr>
      <w:r>
        <w:t>Las matrices clave únicamente acepta valores positivos.</w:t>
      </w:r>
    </w:p>
    <w:p w14:paraId="3DA0D3B3" w14:textId="77777777" w:rsidR="00003E39" w:rsidRDefault="00003E39" w:rsidP="00003E39"/>
    <w:p w14:paraId="223F9E48" w14:textId="01065330" w:rsidR="00003E39" w:rsidRDefault="00003E39" w:rsidP="00003E39">
      <w:r>
        <w:t>Finalmente decidí descartarlo tras varias pruebas inclusive convirtiendo el texto de ejemplo “UN TRABAJO LABORIOSO Y BONITO” a la numeración que ellos usan, calcular el texto codificado manualmente y luego probar el software a ver si obtendría dicha matriz clave que use para codificar.</w:t>
      </w:r>
    </w:p>
    <w:p w14:paraId="6AB219EC" w14:textId="77777777" w:rsidR="00003E39" w:rsidRPr="0097612D" w:rsidRDefault="00003E39" w:rsidP="00003E39"/>
    <w:p w14:paraId="1D72EDEF" w14:textId="77777777" w:rsidR="0097612D" w:rsidRPr="0097612D" w:rsidRDefault="0097612D" w:rsidP="0097612D"/>
    <w:p w14:paraId="35A32C96" w14:textId="14F70441" w:rsidR="00BC1714" w:rsidRDefault="00BC1714" w:rsidP="00BC1714">
      <w:pPr>
        <w:pStyle w:val="Heading2"/>
        <w:rPr>
          <w:noProof/>
        </w:rPr>
      </w:pPr>
      <w:r>
        <w:rPr>
          <w:noProof/>
        </w:rPr>
        <w:t>Cifrado de Hill 227</w:t>
      </w:r>
    </w:p>
    <w:p w14:paraId="5973FA33" w14:textId="66145FBB" w:rsidR="00BC1714" w:rsidRDefault="00BC1714" w:rsidP="00BC1714">
      <w:r>
        <w:t xml:space="preserve">Ese es el nombre del tipo de cifrado que se ha usado para hacer el texto codificado con </w:t>
      </w:r>
      <w:proofErr w:type="gramStart"/>
      <w:r>
        <w:t>las matriz</w:t>
      </w:r>
      <w:proofErr w:type="gramEnd"/>
      <w:r>
        <w:t>.</w:t>
      </w:r>
    </w:p>
    <w:p w14:paraId="36A967A5" w14:textId="58F5DC1D" w:rsidR="00DF2F8A" w:rsidRPr="0097612D" w:rsidRDefault="00DF2F8A" w:rsidP="00BC1714"/>
    <w:p w14:paraId="510222FF" w14:textId="08FB30CD" w:rsidR="00C354FA" w:rsidRDefault="00C354FA">
      <w:r>
        <w:br w:type="page"/>
      </w:r>
    </w:p>
    <w:p w14:paraId="278BDD99" w14:textId="22FD06FF" w:rsidR="00BC1714" w:rsidRDefault="00C354FA" w:rsidP="00BC1714">
      <w:r>
        <w:rPr>
          <w:noProof/>
        </w:rPr>
        <w:lastRenderedPageBreak/>
        <w:drawing>
          <wp:inline distT="0" distB="0" distL="0" distR="0" wp14:anchorId="32E56809" wp14:editId="2D0E91D3">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1370"/>
                    </a:xfrm>
                    <a:prstGeom prst="rect">
                      <a:avLst/>
                    </a:prstGeom>
                  </pic:spPr>
                </pic:pic>
              </a:graphicData>
            </a:graphic>
          </wp:inline>
        </w:drawing>
      </w:r>
      <w:bookmarkStart w:id="0" w:name="_GoBack"/>
      <w:bookmarkEnd w:id="0"/>
    </w:p>
    <w:p w14:paraId="60023914" w14:textId="5BC37C05" w:rsidR="00C354FA" w:rsidRDefault="00C354FA" w:rsidP="00BC1714">
      <w:r>
        <w:t>El texto mostrado en la pantalla tiene exactamente la misma cantidad de caracteres que el texto que estoy de la Matriz Codificada. Tiene pinta de ser ese.</w:t>
      </w:r>
    </w:p>
    <w:p w14:paraId="7579A846" w14:textId="57398B2D" w:rsidR="00C354FA" w:rsidRDefault="00C354FA" w:rsidP="00BC1714"/>
    <w:p w14:paraId="559D2007" w14:textId="07E28EDA" w:rsidR="00C354FA" w:rsidRDefault="00C354FA" w:rsidP="00BC1714"/>
    <w:p w14:paraId="198F00AA" w14:textId="1E192777" w:rsidR="00C354FA" w:rsidRDefault="00C354FA" w:rsidP="00BC1714"/>
    <w:p w14:paraId="460BD26D" w14:textId="77777777" w:rsidR="00C354FA" w:rsidRPr="00BC1714" w:rsidRDefault="00C354FA" w:rsidP="00BC1714"/>
    <w:p w14:paraId="56FC9266" w14:textId="77777777" w:rsidR="00397A80" w:rsidRDefault="00397A80">
      <w:pPr>
        <w:rPr>
          <w:noProof/>
        </w:rPr>
      </w:pPr>
    </w:p>
    <w:p w14:paraId="6EBA1BD9" w14:textId="77777777" w:rsidR="00A52709" w:rsidRDefault="00A52709">
      <w:pPr>
        <w:rPr>
          <w:noProof/>
        </w:rPr>
      </w:pPr>
    </w:p>
    <w:p w14:paraId="7464CFD0" w14:textId="4CBF8335" w:rsidR="000C6F35" w:rsidRDefault="000C6F35">
      <w:r>
        <w:br w:type="page"/>
      </w:r>
    </w:p>
    <w:p w14:paraId="3FA864C1" w14:textId="77777777" w:rsidR="00EB7774" w:rsidRDefault="00EB7774"/>
    <w:p w14:paraId="32DA7899" w14:textId="77777777" w:rsidR="00AA0781" w:rsidRDefault="00AA0781"/>
    <w:p w14:paraId="0251468D" w14:textId="77777777" w:rsidR="00AA0781" w:rsidRDefault="00AA0781"/>
    <w:sectPr w:rsidR="00AA0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34D3E"/>
    <w:multiLevelType w:val="hybridMultilevel"/>
    <w:tmpl w:val="9E467DA4"/>
    <w:lvl w:ilvl="0" w:tplc="E7D802D2">
      <w:numFmt w:val="bullet"/>
      <w:lvlText w:val=""/>
      <w:lvlJc w:val="left"/>
      <w:pPr>
        <w:ind w:left="720" w:hanging="360"/>
      </w:pPr>
      <w:rPr>
        <w:rFonts w:ascii="Symbol" w:eastAsiaTheme="minorHAnsi" w:hAnsi="Symbol"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115B7215"/>
    <w:multiLevelType w:val="hybridMultilevel"/>
    <w:tmpl w:val="BCD6CE06"/>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323E1F2B"/>
    <w:multiLevelType w:val="hybridMultilevel"/>
    <w:tmpl w:val="7DBE78C4"/>
    <w:lvl w:ilvl="0" w:tplc="CCD2511E">
      <w:numFmt w:val="bullet"/>
      <w:lvlText w:val=""/>
      <w:lvlJc w:val="left"/>
      <w:pPr>
        <w:ind w:left="720" w:hanging="360"/>
      </w:pPr>
      <w:rPr>
        <w:rFonts w:ascii="Symbol" w:eastAsiaTheme="majorEastAsia" w:hAnsi="Symbol" w:cstheme="maj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34BB3535"/>
    <w:multiLevelType w:val="hybridMultilevel"/>
    <w:tmpl w:val="0C86AECE"/>
    <w:lvl w:ilvl="0" w:tplc="17E616CC">
      <w:numFmt w:val="bullet"/>
      <w:lvlText w:val=""/>
      <w:lvlJc w:val="left"/>
      <w:pPr>
        <w:ind w:left="720" w:hanging="360"/>
      </w:pPr>
      <w:rPr>
        <w:rFonts w:ascii="Symbol" w:eastAsiaTheme="minorHAnsi" w:hAnsi="Symbol" w:cstheme="minorBidi"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467D70CE"/>
    <w:multiLevelType w:val="hybridMultilevel"/>
    <w:tmpl w:val="6DA03398"/>
    <w:lvl w:ilvl="0" w:tplc="C9D82234">
      <w:numFmt w:val="bullet"/>
      <w:lvlText w:val=""/>
      <w:lvlJc w:val="left"/>
      <w:pPr>
        <w:ind w:left="720" w:hanging="360"/>
      </w:pPr>
      <w:rPr>
        <w:rFonts w:ascii="Symbol" w:eastAsiaTheme="minorHAnsi" w:hAnsi="Symbol"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665B7BE4"/>
    <w:multiLevelType w:val="hybridMultilevel"/>
    <w:tmpl w:val="947016F2"/>
    <w:lvl w:ilvl="0" w:tplc="440A000F">
      <w:start w:val="1"/>
      <w:numFmt w:val="decimal"/>
      <w:lvlText w:val="%1."/>
      <w:lvlJc w:val="left"/>
      <w:pPr>
        <w:ind w:left="720" w:hanging="360"/>
      </w:pPr>
      <w:rPr>
        <w:rFont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692B5878"/>
    <w:multiLevelType w:val="hybridMultilevel"/>
    <w:tmpl w:val="947016F2"/>
    <w:lvl w:ilvl="0" w:tplc="440A000F">
      <w:start w:val="1"/>
      <w:numFmt w:val="decimal"/>
      <w:lvlText w:val="%1."/>
      <w:lvlJc w:val="left"/>
      <w:pPr>
        <w:ind w:left="720" w:hanging="360"/>
      </w:pPr>
      <w:rPr>
        <w:rFont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95"/>
    <w:rsid w:val="00003E39"/>
    <w:rsid w:val="00066C24"/>
    <w:rsid w:val="00084344"/>
    <w:rsid w:val="0009391C"/>
    <w:rsid w:val="0009720B"/>
    <w:rsid w:val="000C6F35"/>
    <w:rsid w:val="000F718C"/>
    <w:rsid w:val="00134F1B"/>
    <w:rsid w:val="00147410"/>
    <w:rsid w:val="00176467"/>
    <w:rsid w:val="003262F8"/>
    <w:rsid w:val="00380F9B"/>
    <w:rsid w:val="00396097"/>
    <w:rsid w:val="00397A80"/>
    <w:rsid w:val="003B6EC6"/>
    <w:rsid w:val="003E43F5"/>
    <w:rsid w:val="003F029F"/>
    <w:rsid w:val="00403BC3"/>
    <w:rsid w:val="00433F6B"/>
    <w:rsid w:val="0045369B"/>
    <w:rsid w:val="004A004D"/>
    <w:rsid w:val="004D0E87"/>
    <w:rsid w:val="004D728A"/>
    <w:rsid w:val="0050380B"/>
    <w:rsid w:val="00541710"/>
    <w:rsid w:val="00674D3F"/>
    <w:rsid w:val="006A5EEC"/>
    <w:rsid w:val="006E6A60"/>
    <w:rsid w:val="0073136F"/>
    <w:rsid w:val="007B3544"/>
    <w:rsid w:val="007F50C7"/>
    <w:rsid w:val="00893D68"/>
    <w:rsid w:val="008A0D99"/>
    <w:rsid w:val="0097612D"/>
    <w:rsid w:val="00994AB3"/>
    <w:rsid w:val="009B3350"/>
    <w:rsid w:val="009C78AA"/>
    <w:rsid w:val="00A038F1"/>
    <w:rsid w:val="00A06B04"/>
    <w:rsid w:val="00A227FE"/>
    <w:rsid w:val="00A52709"/>
    <w:rsid w:val="00A61D6D"/>
    <w:rsid w:val="00AA0781"/>
    <w:rsid w:val="00AC7003"/>
    <w:rsid w:val="00AF357D"/>
    <w:rsid w:val="00B922D8"/>
    <w:rsid w:val="00BC1714"/>
    <w:rsid w:val="00BE68C5"/>
    <w:rsid w:val="00C354FA"/>
    <w:rsid w:val="00D02C95"/>
    <w:rsid w:val="00D34F0F"/>
    <w:rsid w:val="00D47B6F"/>
    <w:rsid w:val="00DA0382"/>
    <w:rsid w:val="00DE67FB"/>
    <w:rsid w:val="00DF2F8A"/>
    <w:rsid w:val="00E12A8C"/>
    <w:rsid w:val="00EB7774"/>
    <w:rsid w:val="00EF1861"/>
    <w:rsid w:val="00EF38B3"/>
    <w:rsid w:val="00F3686F"/>
    <w:rsid w:val="00F96C67"/>
    <w:rsid w:val="00FA3D8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7E63"/>
  <w15:chartTrackingRefBased/>
  <w15:docId w15:val="{A666E524-3537-4F69-BFB5-025C46C2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0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C95"/>
    <w:rPr>
      <w:color w:val="0563C1" w:themeColor="hyperlink"/>
      <w:u w:val="single"/>
    </w:rPr>
  </w:style>
  <w:style w:type="character" w:styleId="UnresolvedMention">
    <w:name w:val="Unresolved Mention"/>
    <w:basedOn w:val="DefaultParagraphFont"/>
    <w:uiPriority w:val="99"/>
    <w:semiHidden/>
    <w:unhideWhenUsed/>
    <w:rsid w:val="00D02C95"/>
    <w:rPr>
      <w:color w:val="605E5C"/>
      <w:shd w:val="clear" w:color="auto" w:fill="E1DFDD"/>
    </w:rPr>
  </w:style>
  <w:style w:type="paragraph" w:styleId="ListParagraph">
    <w:name w:val="List Paragraph"/>
    <w:basedOn w:val="Normal"/>
    <w:uiPriority w:val="34"/>
    <w:qFormat/>
    <w:rsid w:val="00D02C95"/>
    <w:pPr>
      <w:ind w:left="720"/>
      <w:contextualSpacing/>
    </w:pPr>
  </w:style>
  <w:style w:type="character" w:styleId="FollowedHyperlink">
    <w:name w:val="FollowedHyperlink"/>
    <w:basedOn w:val="DefaultParagraphFont"/>
    <w:uiPriority w:val="99"/>
    <w:semiHidden/>
    <w:unhideWhenUsed/>
    <w:rsid w:val="00EB7774"/>
    <w:rPr>
      <w:color w:val="954F72" w:themeColor="followedHyperlink"/>
      <w:u w:val="single"/>
    </w:rPr>
  </w:style>
  <w:style w:type="character" w:customStyle="1" w:styleId="Heading2Char">
    <w:name w:val="Heading 2 Char"/>
    <w:basedOn w:val="DefaultParagraphFont"/>
    <w:link w:val="Heading2"/>
    <w:uiPriority w:val="9"/>
    <w:rsid w:val="00A61D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61D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C70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www.nuget.org/packages/Combinatorics/" TargetMode="External"/><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criptored.upm.es/software/sw_m001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3124</TotalTime>
  <Pages>13</Pages>
  <Words>1149</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ronaldris021@gmail.com</dc:creator>
  <cp:keywords/>
  <dc:description/>
  <cp:lastModifiedBy>ronaldris021@gmail.com</cp:lastModifiedBy>
  <cp:revision>4</cp:revision>
  <dcterms:created xsi:type="dcterms:W3CDTF">2020-11-14T21:56:00Z</dcterms:created>
  <dcterms:modified xsi:type="dcterms:W3CDTF">2020-12-15T00:09:00Z</dcterms:modified>
</cp:coreProperties>
</file>