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6267" w14:textId="77777777" w:rsidR="00046A5C" w:rsidRDefault="00046A5C" w:rsidP="008706FB">
      <w:pPr>
        <w:rPr>
          <w:b/>
          <w:bCs/>
        </w:rPr>
      </w:pPr>
    </w:p>
    <w:p w14:paraId="3451B05E" w14:textId="28DF8BE4" w:rsidR="008706FB" w:rsidRPr="008706FB" w:rsidRDefault="008706FB" w:rsidP="008706FB">
      <w:pPr>
        <w:rPr>
          <w:b/>
          <w:bCs/>
        </w:rPr>
      </w:pPr>
      <w:r w:rsidRPr="008706FB">
        <w:rPr>
          <w:b/>
          <w:bCs/>
        </w:rPr>
        <w:t>HU0</w:t>
      </w:r>
      <w:r>
        <w:rPr>
          <w:b/>
          <w:bCs/>
        </w:rPr>
        <w:t>0</w:t>
      </w:r>
      <w:r w:rsidRPr="008706FB">
        <w:rPr>
          <w:b/>
          <w:bCs/>
        </w:rPr>
        <w:t xml:space="preserve"> </w:t>
      </w:r>
    </w:p>
    <w:p w14:paraId="7668FA27" w14:textId="4AEC10DB" w:rsidR="008706FB" w:rsidRPr="008706FB" w:rsidRDefault="008706FB" w:rsidP="008706FB">
      <w:r>
        <w:rPr>
          <w:b/>
          <w:bCs/>
        </w:rPr>
        <w:t>C</w:t>
      </w:r>
      <w:r w:rsidR="00046A5C">
        <w:rPr>
          <w:b/>
          <w:bCs/>
        </w:rPr>
        <w:t>o</w:t>
      </w:r>
      <w:r>
        <w:rPr>
          <w:b/>
          <w:bCs/>
        </w:rPr>
        <w:t xml:space="preserve">mo </w:t>
      </w:r>
      <w:r>
        <w:t xml:space="preserve">dueño de la farmacia Brisas, </w:t>
      </w:r>
      <w:r w:rsidRPr="008706FB">
        <w:rPr>
          <w:b/>
          <w:bCs/>
        </w:rPr>
        <w:t>quiero</w:t>
      </w:r>
      <w:r>
        <w:t xml:space="preserve"> un software con diversas funciones que facilite diversos procesos a desarrollar en la farmacia, </w:t>
      </w:r>
      <w:r w:rsidRPr="008706FB">
        <w:rPr>
          <w:b/>
          <w:bCs/>
        </w:rPr>
        <w:t>para</w:t>
      </w:r>
      <w:r>
        <w:rPr>
          <w:b/>
          <w:bCs/>
        </w:rPr>
        <w:t xml:space="preserve"> </w:t>
      </w:r>
      <w:r>
        <w:t>poder llevar una contabilidad más precisa sobre los productos, que también tenga implementado un sistema de facturación, uno de inventario y otro para tener los contactos de los proveedores con su información correspondiente.</w:t>
      </w:r>
    </w:p>
    <w:p w14:paraId="2A708225" w14:textId="2B7C3CFB" w:rsidR="008706FB" w:rsidRPr="008706FB" w:rsidRDefault="008706FB" w:rsidP="008706FB">
      <w:pPr>
        <w:rPr>
          <w:b/>
          <w:bCs/>
        </w:rPr>
      </w:pPr>
      <w:r w:rsidRPr="008706FB">
        <w:rPr>
          <w:b/>
          <w:bCs/>
        </w:rPr>
        <w:t xml:space="preserve">HU01 </w:t>
      </w:r>
    </w:p>
    <w:p w14:paraId="1BDD67B0" w14:textId="4FB7A71E" w:rsidR="006624DE" w:rsidRDefault="008706FB" w:rsidP="008706FB">
      <w:r w:rsidRPr="008706FB">
        <w:rPr>
          <w:b/>
          <w:bCs/>
        </w:rPr>
        <w:t>C</w:t>
      </w:r>
      <w:r w:rsidR="00046A5C">
        <w:rPr>
          <w:b/>
          <w:bCs/>
        </w:rPr>
        <w:t>o</w:t>
      </w:r>
      <w:r w:rsidRPr="008706FB">
        <w:rPr>
          <w:b/>
          <w:bCs/>
        </w:rPr>
        <w:t>mo</w:t>
      </w:r>
      <w:r>
        <w:t xml:space="preserve"> dueño de una tienda Nike, </w:t>
      </w:r>
      <w:r w:rsidRPr="008706FB">
        <w:rPr>
          <w:b/>
          <w:bCs/>
        </w:rPr>
        <w:t>quiero</w:t>
      </w:r>
      <w:r>
        <w:t xml:space="preserve"> poder acceder a </w:t>
      </w:r>
      <w:proofErr w:type="gramStart"/>
      <w:r>
        <w:t>un  sistema</w:t>
      </w:r>
      <w:proofErr w:type="gramEnd"/>
      <w:r>
        <w:t xml:space="preserve"> de gestión de inventario en línea, </w:t>
      </w:r>
      <w:r w:rsidRPr="008706FB">
        <w:rPr>
          <w:b/>
          <w:bCs/>
        </w:rPr>
        <w:t>para</w:t>
      </w:r>
      <w:r>
        <w:t xml:space="preserve"> poder monitorear mi inventario en tiempo real y realizar pedidos de reposición más eficientemente.</w:t>
      </w:r>
    </w:p>
    <w:p w14:paraId="4E7BFE7D" w14:textId="23025AF4" w:rsidR="00895A8B" w:rsidRDefault="00895A8B" w:rsidP="008706FB">
      <w:pPr>
        <w:rPr>
          <w:b/>
          <w:bCs/>
        </w:rPr>
      </w:pPr>
      <w:r w:rsidRPr="00895A8B">
        <w:rPr>
          <w:b/>
          <w:bCs/>
        </w:rPr>
        <w:t>HU02</w:t>
      </w:r>
    </w:p>
    <w:p w14:paraId="33A4E945" w14:textId="77777777" w:rsidR="00046A5C" w:rsidRDefault="00046A5C" w:rsidP="00046A5C">
      <w:r w:rsidRPr="00046A5C">
        <w:rPr>
          <w:b/>
          <w:bCs/>
        </w:rPr>
        <w:t>Como</w:t>
      </w:r>
      <w:r>
        <w:t xml:space="preserve"> dueño de un zoológico, </w:t>
      </w:r>
      <w:r w:rsidRPr="00046A5C">
        <w:rPr>
          <w:b/>
          <w:bCs/>
        </w:rPr>
        <w:t>quiero</w:t>
      </w:r>
      <w:r>
        <w:t xml:space="preserve"> un sistema de administración de dinero para ayudar a manejar las finanzas del negocio. </w:t>
      </w:r>
      <w:r w:rsidRPr="00046A5C">
        <w:rPr>
          <w:b/>
          <w:bCs/>
        </w:rPr>
        <w:t>Para</w:t>
      </w:r>
      <w:r>
        <w:t xml:space="preserve"> lograr esto, necesito los siguientes elementos:</w:t>
      </w:r>
    </w:p>
    <w:p w14:paraId="5895DC93" w14:textId="77777777" w:rsidR="00046A5C" w:rsidRDefault="00046A5C" w:rsidP="00046A5C"/>
    <w:p w14:paraId="083BCB72" w14:textId="77777777" w:rsidR="00046A5C" w:rsidRDefault="00046A5C" w:rsidP="00046A5C">
      <w:r w:rsidRPr="00046A5C">
        <w:rPr>
          <w:b/>
          <w:bCs/>
        </w:rPr>
        <w:t>Clase Animal:</w:t>
      </w:r>
      <w:r>
        <w:t xml:space="preserve"> Una clase para representar a los animales en el zoológico, incluyendo su nombre, especie, hábitat, y otros atributos relevantes.</w:t>
      </w:r>
    </w:p>
    <w:p w14:paraId="78F8984C" w14:textId="77777777" w:rsidR="00046A5C" w:rsidRDefault="00046A5C" w:rsidP="00046A5C"/>
    <w:p w14:paraId="73F78B2D" w14:textId="77777777" w:rsidR="00046A5C" w:rsidRDefault="00046A5C" w:rsidP="00046A5C">
      <w:r w:rsidRPr="00046A5C">
        <w:rPr>
          <w:b/>
          <w:bCs/>
        </w:rPr>
        <w:t>Clase Animales Salvajes:</w:t>
      </w:r>
      <w:r>
        <w:t xml:space="preserve"> Una clase que extienda la clase Animal y contenga información específica para los animales salvajes, como su nivel de peligrosidad, comportamiento, y otros detalles relevantes.</w:t>
      </w:r>
    </w:p>
    <w:p w14:paraId="7AA32904" w14:textId="77777777" w:rsidR="00046A5C" w:rsidRDefault="00046A5C" w:rsidP="00046A5C"/>
    <w:p w14:paraId="60697F67" w14:textId="77777777" w:rsidR="00046A5C" w:rsidRDefault="00046A5C" w:rsidP="00046A5C">
      <w:r w:rsidRPr="00046A5C">
        <w:rPr>
          <w:b/>
          <w:bCs/>
        </w:rPr>
        <w:t>Clase Animales Domésticos:</w:t>
      </w:r>
      <w:r>
        <w:t xml:space="preserve"> Una clase que extienda la clase Animal y contenga información específica para los animales domésticos, como su raza, edad, y otros detalles relevantes.</w:t>
      </w:r>
    </w:p>
    <w:p w14:paraId="4A49837C" w14:textId="77777777" w:rsidR="00046A5C" w:rsidRDefault="00046A5C" w:rsidP="00046A5C"/>
    <w:p w14:paraId="01460990" w14:textId="77777777" w:rsidR="00046A5C" w:rsidRDefault="00046A5C" w:rsidP="00046A5C">
      <w:r w:rsidRPr="00046A5C">
        <w:rPr>
          <w:b/>
          <w:bCs/>
        </w:rPr>
        <w:t>Clase Planes:</w:t>
      </w:r>
      <w:r>
        <w:t xml:space="preserve"> Una clase para representar los diferentes planes que ofrecemos a nuestros clientes, incluyendo su nombre, descripción, precio, y otros detalles relevantes.</w:t>
      </w:r>
    </w:p>
    <w:p w14:paraId="76E980CC" w14:textId="77777777" w:rsidR="00046A5C" w:rsidRDefault="00046A5C" w:rsidP="00046A5C"/>
    <w:p w14:paraId="76FF07BF" w14:textId="77777777" w:rsidR="00046A5C" w:rsidRDefault="00046A5C" w:rsidP="00046A5C">
      <w:r w:rsidRPr="00046A5C">
        <w:rPr>
          <w:b/>
          <w:bCs/>
        </w:rPr>
        <w:t>Clase Venta de Boletaría</w:t>
      </w:r>
      <w:r>
        <w:t>: Una clase para manejar la venta de boletos de entrada al zoológico, incluyendo información sobre los boletos vendidos, su precio, la fecha de venta, y otros detalles relevantes.</w:t>
      </w:r>
    </w:p>
    <w:p w14:paraId="30D91682" w14:textId="77777777" w:rsidR="00046A5C" w:rsidRDefault="00046A5C" w:rsidP="00046A5C"/>
    <w:p w14:paraId="13415744" w14:textId="77777777" w:rsidR="00046A5C" w:rsidRPr="00046A5C" w:rsidRDefault="00046A5C" w:rsidP="00046A5C">
      <w:pPr>
        <w:rPr>
          <w:b/>
          <w:bCs/>
        </w:rPr>
      </w:pPr>
      <w:r w:rsidRPr="00046A5C">
        <w:rPr>
          <w:b/>
          <w:bCs/>
        </w:rPr>
        <w:t>Para satisfacer los requerimientos del usuario, se necesitan las siguientes funcionalidades:</w:t>
      </w:r>
    </w:p>
    <w:p w14:paraId="4CBD7D9B" w14:textId="77777777" w:rsidR="00046A5C" w:rsidRDefault="00046A5C" w:rsidP="00046A5C"/>
    <w:p w14:paraId="1C887C1A" w14:textId="77777777" w:rsidR="00046A5C" w:rsidRDefault="00046A5C" w:rsidP="00046A5C">
      <w:r>
        <w:lastRenderedPageBreak/>
        <w:t>Un sistema que genere un PDF con las ventas de un período específico, lo cual permitiría a los administradores del zoológico llevar un registro detallado de las ventas.</w:t>
      </w:r>
    </w:p>
    <w:p w14:paraId="3B0DAE4A" w14:textId="77777777" w:rsidR="00046A5C" w:rsidRDefault="00046A5C" w:rsidP="00046A5C"/>
    <w:p w14:paraId="16E4133E" w14:textId="77777777" w:rsidR="00046A5C" w:rsidRDefault="00046A5C" w:rsidP="00046A5C">
      <w:r>
        <w:t>Una lista de al menos 5 planes que son los más populares entre nuestros clientes, lo cual permitiría a los administradores promocionar estos planes para atraer a más clientes.</w:t>
      </w:r>
    </w:p>
    <w:p w14:paraId="46C2FA81" w14:textId="77777777" w:rsidR="00046A5C" w:rsidRDefault="00046A5C" w:rsidP="00046A5C"/>
    <w:p w14:paraId="4110FD8E" w14:textId="77777777" w:rsidR="00046A5C" w:rsidRDefault="00046A5C" w:rsidP="00046A5C">
      <w:r>
        <w:t>Un sistema de venta de boletas y abonos del zoológico, para que los clientes puedan adquirir entradas de manera conveniente y rápida.</w:t>
      </w:r>
    </w:p>
    <w:p w14:paraId="43DC107F" w14:textId="77777777" w:rsidR="00046A5C" w:rsidRDefault="00046A5C" w:rsidP="00046A5C"/>
    <w:p w14:paraId="6C719ECB" w14:textId="77777777" w:rsidR="00046A5C" w:rsidRDefault="00046A5C" w:rsidP="00046A5C">
      <w:r>
        <w:t>Un programa de cliente frecuente que acumule las visitas al zoológico de cada cliente, lo cual permitiría a los administradores recompensar a los clientes leales con descuentos y otros beneficios.</w:t>
      </w:r>
    </w:p>
    <w:p w14:paraId="5DE5B699" w14:textId="77777777" w:rsidR="00046A5C" w:rsidRDefault="00046A5C" w:rsidP="00046A5C"/>
    <w:p w14:paraId="2C6807F3" w14:textId="509AF84D" w:rsidR="00895A8B" w:rsidRPr="00046A5C" w:rsidRDefault="00046A5C" w:rsidP="00046A5C">
      <w:r>
        <w:t>Con estos elementos y funcionalidades, nuestro sistema de administración de dinero ayudaría a los administradores del zoológico a manejar mejor sus finanzas y ofrecer un servicio de alta calidad a sus clientes.</w:t>
      </w:r>
    </w:p>
    <w:sectPr w:rsidR="00895A8B" w:rsidRPr="00046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B5"/>
    <w:rsid w:val="00046A5C"/>
    <w:rsid w:val="00116D71"/>
    <w:rsid w:val="006624DE"/>
    <w:rsid w:val="008706FB"/>
    <w:rsid w:val="00895A8B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8DD1"/>
  <w15:chartTrackingRefBased/>
  <w15:docId w15:val="{602F345B-0E21-480B-9F8C-B5BFD1E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STIVEN OSORIO TABARES</dc:creator>
  <cp:keywords/>
  <dc:description/>
  <cp:lastModifiedBy>ronald jovanny rodas goez</cp:lastModifiedBy>
  <cp:revision>4</cp:revision>
  <dcterms:created xsi:type="dcterms:W3CDTF">2023-03-07T23:02:00Z</dcterms:created>
  <dcterms:modified xsi:type="dcterms:W3CDTF">2023-03-24T15:26:00Z</dcterms:modified>
</cp:coreProperties>
</file>