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E150C" w14:textId="77777777" w:rsidR="00FA7C6A" w:rsidRDefault="00FA7C6A" w:rsidP="0061215E"/>
    <w:p w14:paraId="315A25DB" w14:textId="77777777" w:rsidR="00FA7C6A" w:rsidRDefault="00FA7C6A">
      <w:pPr>
        <w:spacing w:after="120" w:line="360" w:lineRule="auto"/>
        <w:rPr>
          <w:rFonts w:ascii="Times" w:eastAsia="Times" w:hAnsi="Times" w:cs="Times"/>
          <w:sz w:val="28"/>
          <w:szCs w:val="28"/>
        </w:rPr>
      </w:pPr>
    </w:p>
    <w:p w14:paraId="6A6B1ABF" w14:textId="77777777" w:rsidR="00FA7C6A" w:rsidRDefault="00B9172C">
      <w:pPr>
        <w:spacing w:after="120" w:line="360" w:lineRule="auto"/>
        <w:jc w:val="center"/>
        <w:rPr>
          <w:rFonts w:ascii="Times" w:eastAsia="Times" w:hAnsi="Times" w:cs="Times"/>
          <w:sz w:val="28"/>
          <w:szCs w:val="28"/>
        </w:rPr>
      </w:pPr>
      <w:r>
        <w:rPr>
          <w:rFonts w:ascii="Times" w:eastAsia="Times" w:hAnsi="Times" w:cs="Times"/>
          <w:b/>
          <w:bCs/>
          <w:sz w:val="28"/>
          <w:szCs w:val="28"/>
        </w:rPr>
        <w:t>Rīgas Metālapstrādes profesionālā vidusskola</w:t>
      </w:r>
    </w:p>
    <w:p w14:paraId="29EE0993" w14:textId="77777777" w:rsidR="00FA7C6A" w:rsidRDefault="00B9172C">
      <w:pPr>
        <w:spacing w:after="120" w:line="360" w:lineRule="auto"/>
        <w:jc w:val="center"/>
        <w:rPr>
          <w:rFonts w:ascii="Times" w:eastAsia="Times" w:hAnsi="Times" w:cs="Times"/>
          <w:sz w:val="24"/>
          <w:szCs w:val="24"/>
        </w:rPr>
      </w:pPr>
      <w:r>
        <w:rPr>
          <w:rFonts w:ascii="Times" w:eastAsia="Times" w:hAnsi="Times" w:cs="Times"/>
          <w:b/>
          <w:bCs/>
          <w:sz w:val="24"/>
          <w:szCs w:val="24"/>
        </w:rPr>
        <w:t>Datorzinību un dokumentu pārvaldības metodiskā komisija</w:t>
      </w:r>
    </w:p>
    <w:p w14:paraId="2BF20D5E" w14:textId="77777777" w:rsidR="00FA7C6A" w:rsidRDefault="00FA7C6A">
      <w:pPr>
        <w:spacing w:after="120" w:line="360" w:lineRule="auto"/>
        <w:rPr>
          <w:rFonts w:ascii="Times" w:eastAsia="Times" w:hAnsi="Times" w:cs="Times"/>
          <w:sz w:val="24"/>
          <w:szCs w:val="24"/>
        </w:rPr>
      </w:pPr>
    </w:p>
    <w:p w14:paraId="7FF79521" w14:textId="77777777" w:rsidR="00FA7C6A" w:rsidRDefault="00FA7C6A">
      <w:pPr>
        <w:spacing w:after="120" w:line="360" w:lineRule="auto"/>
        <w:rPr>
          <w:rFonts w:ascii="Times" w:eastAsia="Times" w:hAnsi="Times" w:cs="Times"/>
          <w:sz w:val="24"/>
          <w:szCs w:val="24"/>
        </w:rPr>
      </w:pPr>
    </w:p>
    <w:p w14:paraId="582105DA" w14:textId="77777777" w:rsidR="00FA7C6A" w:rsidRDefault="00FA7C6A">
      <w:pPr>
        <w:spacing w:after="120" w:line="360" w:lineRule="auto"/>
        <w:rPr>
          <w:rFonts w:ascii="Times" w:eastAsia="Times" w:hAnsi="Times" w:cs="Times"/>
          <w:sz w:val="24"/>
          <w:szCs w:val="24"/>
        </w:rPr>
      </w:pPr>
    </w:p>
    <w:p w14:paraId="05EA6792" w14:textId="77777777" w:rsidR="00FA7C6A" w:rsidRDefault="00FA7C6A">
      <w:pPr>
        <w:spacing w:after="120" w:line="360" w:lineRule="auto"/>
        <w:rPr>
          <w:rFonts w:ascii="Times" w:eastAsia="Times" w:hAnsi="Times" w:cs="Times"/>
          <w:sz w:val="28"/>
          <w:szCs w:val="28"/>
        </w:rPr>
      </w:pPr>
    </w:p>
    <w:p w14:paraId="0C940AAF" w14:textId="77777777" w:rsidR="00FA7C6A" w:rsidRDefault="00B9172C">
      <w:pPr>
        <w:spacing w:after="120" w:line="360" w:lineRule="auto"/>
        <w:jc w:val="center"/>
        <w:rPr>
          <w:rFonts w:ascii="Times" w:eastAsia="Times" w:hAnsi="Times" w:cs="Times"/>
          <w:sz w:val="28"/>
          <w:szCs w:val="28"/>
        </w:rPr>
      </w:pPr>
      <w:r>
        <w:rPr>
          <w:rFonts w:ascii="Times" w:eastAsia="Times" w:hAnsi="Times" w:cs="Times"/>
          <w:b/>
          <w:bCs/>
          <w:sz w:val="28"/>
          <w:szCs w:val="28"/>
        </w:rPr>
        <w:t>Kvalifikācijas eksāmena praktiskās daļas tehniskā dokumentācija</w:t>
      </w:r>
    </w:p>
    <w:p w14:paraId="266A895B" w14:textId="356BB507" w:rsidR="00FA7C6A" w:rsidRPr="005E4702" w:rsidRDefault="00B9172C">
      <w:pPr>
        <w:spacing w:after="120" w:line="360" w:lineRule="auto"/>
        <w:jc w:val="center"/>
        <w:rPr>
          <w:rFonts w:ascii="Times" w:eastAsia="Times" w:hAnsi="Times" w:cs="Times"/>
          <w:sz w:val="32"/>
          <w:szCs w:val="32"/>
        </w:rPr>
      </w:pPr>
      <w:r>
        <w:rPr>
          <w:rFonts w:ascii="Times" w:eastAsia="Times" w:hAnsi="Times" w:cs="Times"/>
          <w:b/>
          <w:bCs/>
          <w:sz w:val="32"/>
          <w:szCs w:val="32"/>
        </w:rPr>
        <w:t xml:space="preserve">CRM sistēmas </w:t>
      </w:r>
      <w:r w:rsidR="005E4702">
        <w:rPr>
          <w:rFonts w:ascii="Times" w:eastAsia="Times" w:hAnsi="Times" w:cs="Times"/>
          <w:b/>
          <w:bCs/>
          <w:sz w:val="32"/>
          <w:szCs w:val="32"/>
        </w:rPr>
        <w:t>prototipa izstrāde pakalpojumu uzņēmuma darbu un rēķinu pārvaldībai</w:t>
      </w:r>
    </w:p>
    <w:p w14:paraId="60244139" w14:textId="77777777" w:rsidR="00FA7C6A" w:rsidRDefault="00FA7C6A">
      <w:pPr>
        <w:spacing w:after="120" w:line="360" w:lineRule="auto"/>
        <w:rPr>
          <w:rFonts w:ascii="Times" w:eastAsia="Times" w:hAnsi="Times" w:cs="Times"/>
          <w:sz w:val="24"/>
          <w:szCs w:val="24"/>
        </w:rPr>
      </w:pPr>
    </w:p>
    <w:p w14:paraId="69E70763" w14:textId="77777777" w:rsidR="00FA7C6A" w:rsidRDefault="00FA7C6A">
      <w:pPr>
        <w:spacing w:after="120" w:line="360" w:lineRule="auto"/>
        <w:rPr>
          <w:rFonts w:ascii="Times" w:eastAsia="Times" w:hAnsi="Times" w:cs="Times"/>
          <w:sz w:val="24"/>
          <w:szCs w:val="24"/>
        </w:rPr>
      </w:pPr>
    </w:p>
    <w:p w14:paraId="5F135F71" w14:textId="77777777" w:rsidR="00FA7C6A" w:rsidRDefault="00FA7C6A">
      <w:pPr>
        <w:spacing w:after="120" w:line="360" w:lineRule="auto"/>
        <w:rPr>
          <w:rFonts w:ascii="Times" w:eastAsia="Times" w:hAnsi="Times" w:cs="Times"/>
          <w:sz w:val="24"/>
          <w:szCs w:val="24"/>
        </w:rPr>
      </w:pPr>
    </w:p>
    <w:p w14:paraId="05416345" w14:textId="77777777" w:rsidR="00FA7C6A" w:rsidRDefault="00FA7C6A">
      <w:pPr>
        <w:spacing w:after="120" w:line="360" w:lineRule="auto"/>
        <w:rPr>
          <w:rFonts w:ascii="Times" w:eastAsia="Times" w:hAnsi="Times" w:cs="Times"/>
          <w:sz w:val="24"/>
          <w:szCs w:val="24"/>
        </w:rPr>
      </w:pPr>
    </w:p>
    <w:p w14:paraId="388A1327" w14:textId="77777777" w:rsidR="00FA7C6A" w:rsidRDefault="00FA7C6A">
      <w:pPr>
        <w:spacing w:after="120" w:line="360" w:lineRule="auto"/>
        <w:rPr>
          <w:rFonts w:ascii="Times" w:eastAsia="Times" w:hAnsi="Times" w:cs="Times"/>
          <w:sz w:val="24"/>
          <w:szCs w:val="24"/>
        </w:rPr>
      </w:pPr>
    </w:p>
    <w:p w14:paraId="240D84C7" w14:textId="77777777" w:rsidR="00FA7C6A" w:rsidRDefault="00B9172C">
      <w:pPr>
        <w:spacing w:after="120" w:line="360" w:lineRule="auto"/>
        <w:jc w:val="right"/>
        <w:rPr>
          <w:rFonts w:ascii="Times" w:eastAsia="Times" w:hAnsi="Times" w:cs="Times"/>
          <w:sz w:val="24"/>
          <w:szCs w:val="24"/>
        </w:rPr>
      </w:pPr>
      <w:r>
        <w:rPr>
          <w:rFonts w:ascii="Times" w:eastAsia="Times" w:hAnsi="Times" w:cs="Times"/>
          <w:sz w:val="24"/>
          <w:szCs w:val="24"/>
        </w:rPr>
        <w:t>Darba autors: Ronalds Gigelis</w:t>
      </w:r>
      <w:r>
        <w:rPr>
          <w:rFonts w:ascii="Times" w:eastAsia="Times" w:hAnsi="Times" w:cs="Times"/>
          <w:sz w:val="24"/>
          <w:szCs w:val="24"/>
        </w:rPr>
        <w:br/>
        <w:t>9. grupa</w:t>
      </w:r>
      <w:r>
        <w:rPr>
          <w:rFonts w:ascii="Times" w:eastAsia="Times" w:hAnsi="Times" w:cs="Times"/>
          <w:sz w:val="24"/>
          <w:szCs w:val="24"/>
        </w:rPr>
        <w:br/>
        <w:t>__________(paraksts)</w:t>
      </w:r>
    </w:p>
    <w:p w14:paraId="35AB9651" w14:textId="77777777" w:rsidR="00FA7C6A" w:rsidRDefault="00FA7C6A">
      <w:pPr>
        <w:spacing w:after="120" w:line="360" w:lineRule="auto"/>
        <w:rPr>
          <w:rFonts w:ascii="Times" w:eastAsia="Times" w:hAnsi="Times" w:cs="Times"/>
          <w:sz w:val="24"/>
          <w:szCs w:val="24"/>
        </w:rPr>
      </w:pPr>
    </w:p>
    <w:p w14:paraId="12B27AF8" w14:textId="77777777" w:rsidR="00FA7C6A" w:rsidRDefault="00FA7C6A">
      <w:pPr>
        <w:spacing w:after="120" w:line="360" w:lineRule="auto"/>
        <w:rPr>
          <w:rFonts w:ascii="Times" w:eastAsia="Times" w:hAnsi="Times" w:cs="Times"/>
          <w:sz w:val="24"/>
          <w:szCs w:val="24"/>
        </w:rPr>
      </w:pPr>
    </w:p>
    <w:p w14:paraId="642431E4" w14:textId="77777777" w:rsidR="00FA7C6A" w:rsidRDefault="00FA7C6A">
      <w:pPr>
        <w:spacing w:after="120" w:line="360" w:lineRule="auto"/>
        <w:rPr>
          <w:rFonts w:ascii="Times" w:eastAsia="Times" w:hAnsi="Times" w:cs="Times"/>
          <w:sz w:val="24"/>
          <w:szCs w:val="24"/>
        </w:rPr>
      </w:pPr>
    </w:p>
    <w:p w14:paraId="5B9AE1B3" w14:textId="77777777" w:rsidR="00FA7C6A" w:rsidRDefault="00FA7C6A">
      <w:pPr>
        <w:spacing w:after="120" w:line="360" w:lineRule="auto"/>
        <w:rPr>
          <w:rFonts w:ascii="Times" w:eastAsia="Times" w:hAnsi="Times" w:cs="Times"/>
          <w:sz w:val="24"/>
          <w:szCs w:val="24"/>
        </w:rPr>
      </w:pPr>
    </w:p>
    <w:p w14:paraId="5FD1831E" w14:textId="77777777" w:rsidR="00FA7C6A" w:rsidRDefault="00B9172C">
      <w:pPr>
        <w:spacing w:after="120" w:line="360" w:lineRule="auto"/>
        <w:jc w:val="center"/>
        <w:rPr>
          <w:rFonts w:ascii="Times" w:eastAsia="Times" w:hAnsi="Times" w:cs="Times"/>
          <w:sz w:val="24"/>
          <w:szCs w:val="24"/>
        </w:rPr>
      </w:pPr>
      <w:r>
        <w:rPr>
          <w:rFonts w:ascii="Times" w:eastAsia="Times" w:hAnsi="Times" w:cs="Times"/>
          <w:sz w:val="24"/>
          <w:szCs w:val="24"/>
        </w:rPr>
        <w:t>Rīga, 2026</w:t>
      </w:r>
    </w:p>
    <w:p w14:paraId="04579936" w14:textId="77777777" w:rsidR="00BC4346" w:rsidRDefault="00BC4346">
      <w:pPr>
        <w:rPr>
          <w:rFonts w:ascii="Times" w:eastAsia="Times" w:hAnsi="Times" w:cs="Times"/>
          <w:b/>
          <w:bCs/>
          <w:sz w:val="28"/>
          <w:szCs w:val="28"/>
        </w:rPr>
      </w:pPr>
      <w:r>
        <w:rPr>
          <w:rFonts w:ascii="Times" w:eastAsia="Times" w:hAnsi="Times" w:cs="Times"/>
          <w:b/>
          <w:bCs/>
          <w:sz w:val="28"/>
          <w:szCs w:val="28"/>
        </w:rPr>
        <w:br w:type="page"/>
      </w:r>
    </w:p>
    <w:p w14:paraId="039FEFBE" w14:textId="3C209535" w:rsidR="00FA7C6A" w:rsidRDefault="00B9172C" w:rsidP="00E2345B">
      <w:pPr>
        <w:pStyle w:val="Heading1"/>
        <w:tabs>
          <w:tab w:val="left" w:pos="2385"/>
          <w:tab w:val="center" w:pos="4537"/>
        </w:tabs>
        <w:spacing w:before="0" w:after="0" w:line="360" w:lineRule="auto"/>
        <w:ind w:firstLine="709"/>
        <w:jc w:val="center"/>
        <w:rPr>
          <w:rFonts w:ascii="Times" w:eastAsia="Times" w:hAnsi="Times" w:cs="Times"/>
          <w:b/>
          <w:bCs/>
          <w:sz w:val="28"/>
          <w:szCs w:val="28"/>
        </w:rPr>
      </w:pPr>
      <w:bookmarkStart w:id="0" w:name="_Toc232446443"/>
      <w:r>
        <w:rPr>
          <w:rFonts w:ascii="Times" w:eastAsia="Times" w:hAnsi="Times" w:cs="Times"/>
          <w:b/>
          <w:bCs/>
          <w:sz w:val="28"/>
          <w:szCs w:val="28"/>
        </w:rPr>
        <w:lastRenderedPageBreak/>
        <w:t>Anotācija</w:t>
      </w:r>
      <w:bookmarkEnd w:id="0"/>
    </w:p>
    <w:p w14:paraId="29BCF755"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Kvalifikācijas eksāmena praktiskās daļas tehniskās dokumentācijas ietvaros ir izstrādāts tīmekļa CRM sistēmas prototips pakalpojumu uzņēmuma darbu, klientu, meistaru un rēķinu pārvaldībai. Sistēma paredzēta maza pakalpojumu biznesa darba procesa sakārtošanai, kur vienā vietā jāreģistrē klienti, jāplāno darbi, jāpiesaista izpildītāji, jāizraksta rēķini un jākontrolē apmaksas statuss.</w:t>
      </w:r>
    </w:p>
    <w:p w14:paraId="51695145"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Sistēma realizēta kā servera pusē renderēta PHP lietojumprogramma ar vieglu MVC tipa struktūru. Projekta izstrādē izmantots PHP, MySQL/MariaDB, PDO, HTML, CSS, JavaScript, Composer un Dompdf bibliotēka PDF rēķinu ģenerēšanai. Datu glabāšanai izmantota relāciju datubāze, kurā galvenās entītijas ir klienti, meistari, darbi, rēķinu profili, rēķini un manuālo rēķinu sagataves.</w:t>
      </w:r>
    </w:p>
    <w:p w14:paraId="505F924A"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Darba dokumentācijā aprakstīta sistēmas aktualitāte, uzdevuma nostādne, funkcionālās un nefunkcionālās prasības, izmantoto tehnoloģiju pamatojums, sistēmas arhitektūra, datubāzes struktūra, galvenās lietotāja darbības un testēšanas piemēri. Izstrādātais prototips ir piemērots lokālai demonstrācijai un turpmākai paplašināšanai, pievienojot autentifikāciju, lietotāju lomas, plašākus pārskatus un pilnu maksājumu vēsturi.</w:t>
      </w:r>
    </w:p>
    <w:p w14:paraId="7D7C12FF" w14:textId="5AFE4B49"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Darbs sastāv no 1</w:t>
      </w:r>
      <w:r w:rsidR="005A3C9F">
        <w:rPr>
          <w:rFonts w:ascii="Times" w:eastAsia="Times" w:hAnsi="Times" w:cs="Times"/>
          <w:sz w:val="24"/>
          <w:szCs w:val="24"/>
        </w:rPr>
        <w:t>2</w:t>
      </w:r>
      <w:r w:rsidR="00EE71B5">
        <w:rPr>
          <w:rFonts w:ascii="Times" w:eastAsia="Times" w:hAnsi="Times" w:cs="Times"/>
          <w:sz w:val="24"/>
          <w:szCs w:val="24"/>
        </w:rPr>
        <w:t>6</w:t>
      </w:r>
      <w:r>
        <w:rPr>
          <w:rFonts w:ascii="Times" w:eastAsia="Times" w:hAnsi="Times" w:cs="Times"/>
          <w:sz w:val="24"/>
          <w:szCs w:val="24"/>
        </w:rPr>
        <w:t xml:space="preserve"> lappuses, 22 attēliem, 19 tabulām un 4 pielikumiem.</w:t>
      </w:r>
    </w:p>
    <w:p w14:paraId="1BF1B2FB"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Atslēgvārdi: CRM, PHP, MySQL, pakalpojumu bizness, rēķini, PDF, klientu pārvaldība.</w:t>
      </w:r>
    </w:p>
    <w:p w14:paraId="226C01DB" w14:textId="77777777" w:rsidR="00FA7C6A" w:rsidRDefault="00B9172C">
      <w:pPr>
        <w:spacing w:after="120" w:line="360" w:lineRule="auto"/>
        <w:rPr>
          <w:rFonts w:ascii="Times" w:eastAsia="Times" w:hAnsi="Times" w:cs="Times"/>
          <w:sz w:val="24"/>
          <w:szCs w:val="24"/>
        </w:rPr>
      </w:pPr>
      <w:r>
        <w:br w:type="page"/>
      </w:r>
    </w:p>
    <w:p w14:paraId="248FEAA7" w14:textId="77777777" w:rsidR="00FA7C6A" w:rsidRDefault="00B9172C">
      <w:pPr>
        <w:pStyle w:val="Heading1"/>
        <w:spacing w:before="0" w:line="360" w:lineRule="auto"/>
        <w:jc w:val="center"/>
        <w:rPr>
          <w:rFonts w:ascii="Times" w:eastAsia="Times" w:hAnsi="Times" w:cs="Times"/>
          <w:b/>
          <w:bCs/>
          <w:color w:val="366091"/>
          <w:sz w:val="28"/>
          <w:szCs w:val="28"/>
        </w:rPr>
      </w:pPr>
      <w:bookmarkStart w:id="1" w:name="_Toc232446444"/>
      <w:r>
        <w:rPr>
          <w:rFonts w:ascii="Times" w:eastAsia="Times" w:hAnsi="Times" w:cs="Times"/>
          <w:b/>
          <w:bCs/>
          <w:sz w:val="28"/>
          <w:szCs w:val="28"/>
        </w:rPr>
        <w:lastRenderedPageBreak/>
        <w:t>Annotation</w:t>
      </w:r>
      <w:bookmarkEnd w:id="1"/>
    </w:p>
    <w:p w14:paraId="4029D612"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Within the technical documentation of the practical part of the qualification examination, a web-based CRM system prototype has been developed for managing service company jobs, clients, masters and invoices. The system is intended to organize the workflow of a small service business, where clients, planned jobs, assigned service providers, invoices and payment statuses must be managed in one place.</w:t>
      </w:r>
    </w:p>
    <w:p w14:paraId="20063C5E"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The system is implemented as a server-rendered PHP application with a lightweight MVC-style structure. The project uses PHP, MySQL/MariaDB, PDO, HTML, CSS, JavaScript, Composer and the Dompdf library for PDF invoice generation. Data is stored in a relational database, where the main entities are clients, masters, jobs, invoice profiles, invoices and reusable manual invoice templates.</w:t>
      </w:r>
    </w:p>
    <w:p w14:paraId="2A46B519"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The documentation describes the relevance of the system, task statement, functional and non-functional requirements, justification of the selected technologies, system architecture, database structure, main user actions and testing examples. The developed prototype is suitable for local demonstration and further development by adding authentication, user roles, extended reports and a complete payment history.</w:t>
      </w:r>
    </w:p>
    <w:p w14:paraId="759E367A" w14:textId="1E21E75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The work consists of 1</w:t>
      </w:r>
      <w:r w:rsidR="005A3C9F">
        <w:rPr>
          <w:rFonts w:ascii="Times" w:eastAsia="Times" w:hAnsi="Times" w:cs="Times"/>
          <w:sz w:val="24"/>
          <w:szCs w:val="24"/>
        </w:rPr>
        <w:t>2</w:t>
      </w:r>
      <w:r w:rsidR="00EE71B5">
        <w:rPr>
          <w:rFonts w:ascii="Times" w:eastAsia="Times" w:hAnsi="Times" w:cs="Times"/>
          <w:sz w:val="24"/>
          <w:szCs w:val="24"/>
        </w:rPr>
        <w:t>6</w:t>
      </w:r>
      <w:r>
        <w:rPr>
          <w:rFonts w:ascii="Times" w:eastAsia="Times" w:hAnsi="Times" w:cs="Times"/>
          <w:sz w:val="24"/>
          <w:szCs w:val="24"/>
        </w:rPr>
        <w:t xml:space="preserve"> pages, 22 figures, 19 tables and 4 appendices.</w:t>
      </w:r>
    </w:p>
    <w:p w14:paraId="519CE194" w14:textId="77777777" w:rsidR="00FA7C6A" w:rsidRDefault="00B9172C" w:rsidP="00E2345B">
      <w:pPr>
        <w:spacing w:line="360" w:lineRule="auto"/>
        <w:ind w:firstLine="709"/>
        <w:jc w:val="both"/>
        <w:rPr>
          <w:rFonts w:ascii="Times" w:eastAsia="Times" w:hAnsi="Times" w:cs="Times"/>
          <w:sz w:val="24"/>
          <w:szCs w:val="24"/>
        </w:rPr>
      </w:pPr>
      <w:r>
        <w:rPr>
          <w:rFonts w:ascii="Times" w:eastAsia="Times" w:hAnsi="Times" w:cs="Times"/>
          <w:sz w:val="24"/>
          <w:szCs w:val="24"/>
        </w:rPr>
        <w:t>Keywords: CRM, PHP, MySQL, service business, invoices, PDF, client management.</w:t>
      </w:r>
    </w:p>
    <w:p w14:paraId="0A86BCF7" w14:textId="77777777" w:rsidR="00FA7C6A" w:rsidRDefault="00FA7C6A">
      <w:pPr>
        <w:spacing w:after="120" w:line="360" w:lineRule="auto"/>
        <w:jc w:val="both"/>
        <w:rPr>
          <w:rFonts w:ascii="Times" w:eastAsia="Times" w:hAnsi="Times" w:cs="Times"/>
          <w:sz w:val="24"/>
          <w:szCs w:val="24"/>
        </w:rPr>
      </w:pPr>
    </w:p>
    <w:p w14:paraId="6E0C0D2B" w14:textId="77777777" w:rsidR="00FA7C6A" w:rsidRDefault="00B9172C">
      <w:pPr>
        <w:spacing w:after="120" w:line="360" w:lineRule="auto"/>
        <w:rPr>
          <w:rFonts w:ascii="Times" w:eastAsia="Times" w:hAnsi="Times" w:cs="Times"/>
          <w:sz w:val="24"/>
          <w:szCs w:val="24"/>
        </w:rPr>
      </w:pPr>
      <w:r>
        <w:br w:type="page"/>
      </w:r>
    </w:p>
    <w:p w14:paraId="5F6228B9" w14:textId="77777777" w:rsidR="00FA7C6A" w:rsidRPr="001661DE" w:rsidRDefault="00B9172C" w:rsidP="001661DE">
      <w:pPr>
        <w:jc w:val="center"/>
        <w:rPr>
          <w:rFonts w:ascii="Times New Roman" w:hAnsi="Times New Roman" w:cs="Times New Roman"/>
          <w:b/>
          <w:bCs/>
          <w:color w:val="366091"/>
          <w:sz w:val="28"/>
          <w:szCs w:val="28"/>
        </w:rPr>
      </w:pPr>
      <w:r w:rsidRPr="001661DE">
        <w:rPr>
          <w:rFonts w:ascii="Times New Roman" w:hAnsi="Times New Roman" w:cs="Times New Roman"/>
          <w:b/>
          <w:bCs/>
          <w:sz w:val="28"/>
          <w:szCs w:val="28"/>
        </w:rPr>
        <w:lastRenderedPageBreak/>
        <w:t>SATURS</w:t>
      </w:r>
    </w:p>
    <w:p w14:paraId="038E0060" w14:textId="1629279F" w:rsidR="009B7E27" w:rsidRDefault="00C9336A">
      <w:pPr>
        <w:pStyle w:val="TOC1"/>
        <w:tabs>
          <w:tab w:val="right" w:leader="dot" w:pos="9064"/>
        </w:tabs>
        <w:rPr>
          <w:rFonts w:asciiTheme="minorHAnsi" w:eastAsiaTheme="minorEastAsia" w:hAnsiTheme="minorHAnsi" w:cstheme="minorBidi"/>
          <w:noProof/>
          <w:lang w:val="en-US"/>
        </w:rPr>
      </w:pPr>
      <w:r>
        <w:rPr>
          <w:rFonts w:ascii="Times" w:eastAsia="Times" w:hAnsi="Times" w:cs="Times"/>
          <w:sz w:val="24"/>
          <w:szCs w:val="24"/>
        </w:rPr>
        <w:fldChar w:fldCharType="begin"/>
      </w:r>
      <w:r>
        <w:rPr>
          <w:rFonts w:ascii="Times" w:eastAsia="Times" w:hAnsi="Times" w:cs="Times"/>
          <w:sz w:val="24"/>
          <w:szCs w:val="24"/>
        </w:rPr>
        <w:instrText xml:space="preserve"> TOC \o "1-2" \h \z \u </w:instrText>
      </w:r>
      <w:r>
        <w:rPr>
          <w:rFonts w:ascii="Times" w:eastAsia="Times" w:hAnsi="Times" w:cs="Times"/>
          <w:sz w:val="24"/>
          <w:szCs w:val="24"/>
        </w:rPr>
        <w:fldChar w:fldCharType="separate"/>
      </w:r>
      <w:hyperlink w:anchor="_Toc232446443" w:history="1">
        <w:r w:rsidR="009B7E27" w:rsidRPr="001138E6">
          <w:rPr>
            <w:rStyle w:val="Hyperlink"/>
            <w:rFonts w:ascii="Times" w:eastAsia="Times" w:hAnsi="Times" w:cs="Times"/>
            <w:b/>
            <w:bCs/>
            <w:noProof/>
          </w:rPr>
          <w:t>Anotācija</w:t>
        </w:r>
        <w:r w:rsidR="009B7E27">
          <w:rPr>
            <w:noProof/>
            <w:webHidden/>
          </w:rPr>
          <w:tab/>
        </w:r>
        <w:r w:rsidR="009B7E27">
          <w:rPr>
            <w:noProof/>
            <w:webHidden/>
          </w:rPr>
          <w:fldChar w:fldCharType="begin"/>
        </w:r>
        <w:r w:rsidR="009B7E27">
          <w:rPr>
            <w:noProof/>
            <w:webHidden/>
          </w:rPr>
          <w:instrText xml:space="preserve"> PAGEREF _Toc232446443 \h </w:instrText>
        </w:r>
        <w:r w:rsidR="009B7E27">
          <w:rPr>
            <w:noProof/>
            <w:webHidden/>
          </w:rPr>
        </w:r>
        <w:r w:rsidR="009B7E27">
          <w:rPr>
            <w:noProof/>
            <w:webHidden/>
          </w:rPr>
          <w:fldChar w:fldCharType="separate"/>
        </w:r>
        <w:r w:rsidR="009B7E27">
          <w:rPr>
            <w:noProof/>
            <w:webHidden/>
          </w:rPr>
          <w:t>2</w:t>
        </w:r>
        <w:r w:rsidR="009B7E27">
          <w:rPr>
            <w:noProof/>
            <w:webHidden/>
          </w:rPr>
          <w:fldChar w:fldCharType="end"/>
        </w:r>
      </w:hyperlink>
    </w:p>
    <w:p w14:paraId="79B11599" w14:textId="46519A5A" w:rsidR="009B7E27" w:rsidRDefault="00D34522">
      <w:pPr>
        <w:pStyle w:val="TOC1"/>
        <w:tabs>
          <w:tab w:val="right" w:leader="dot" w:pos="9064"/>
        </w:tabs>
        <w:rPr>
          <w:rFonts w:asciiTheme="minorHAnsi" w:eastAsiaTheme="minorEastAsia" w:hAnsiTheme="minorHAnsi" w:cstheme="minorBidi"/>
          <w:noProof/>
          <w:lang w:val="en-US"/>
        </w:rPr>
      </w:pPr>
      <w:hyperlink w:anchor="_Toc232446444" w:history="1">
        <w:r w:rsidR="009B7E27" w:rsidRPr="001138E6">
          <w:rPr>
            <w:rStyle w:val="Hyperlink"/>
            <w:rFonts w:ascii="Times" w:eastAsia="Times" w:hAnsi="Times" w:cs="Times"/>
            <w:b/>
            <w:bCs/>
            <w:noProof/>
          </w:rPr>
          <w:t>Annotation</w:t>
        </w:r>
        <w:r w:rsidR="009B7E27">
          <w:rPr>
            <w:noProof/>
            <w:webHidden/>
          </w:rPr>
          <w:tab/>
        </w:r>
        <w:r w:rsidR="009B7E27">
          <w:rPr>
            <w:noProof/>
            <w:webHidden/>
          </w:rPr>
          <w:fldChar w:fldCharType="begin"/>
        </w:r>
        <w:r w:rsidR="009B7E27">
          <w:rPr>
            <w:noProof/>
            <w:webHidden/>
          </w:rPr>
          <w:instrText xml:space="preserve"> PAGEREF _Toc232446444 \h </w:instrText>
        </w:r>
        <w:r w:rsidR="009B7E27">
          <w:rPr>
            <w:noProof/>
            <w:webHidden/>
          </w:rPr>
        </w:r>
        <w:r w:rsidR="009B7E27">
          <w:rPr>
            <w:noProof/>
            <w:webHidden/>
          </w:rPr>
          <w:fldChar w:fldCharType="separate"/>
        </w:r>
        <w:r w:rsidR="009B7E27">
          <w:rPr>
            <w:noProof/>
            <w:webHidden/>
          </w:rPr>
          <w:t>3</w:t>
        </w:r>
        <w:r w:rsidR="009B7E27">
          <w:rPr>
            <w:noProof/>
            <w:webHidden/>
          </w:rPr>
          <w:fldChar w:fldCharType="end"/>
        </w:r>
      </w:hyperlink>
    </w:p>
    <w:p w14:paraId="19968DAA" w14:textId="6047DEDF" w:rsidR="009B7E27" w:rsidRDefault="00D34522">
      <w:pPr>
        <w:pStyle w:val="TOC1"/>
        <w:tabs>
          <w:tab w:val="right" w:leader="dot" w:pos="9064"/>
        </w:tabs>
        <w:rPr>
          <w:rFonts w:asciiTheme="minorHAnsi" w:eastAsiaTheme="minorEastAsia" w:hAnsiTheme="minorHAnsi" w:cstheme="minorBidi"/>
          <w:noProof/>
          <w:lang w:val="en-US"/>
        </w:rPr>
      </w:pPr>
      <w:hyperlink w:anchor="_Toc232446445" w:history="1">
        <w:r w:rsidR="009B7E27" w:rsidRPr="001138E6">
          <w:rPr>
            <w:rStyle w:val="Hyperlink"/>
            <w:rFonts w:ascii="Times" w:eastAsia="Times" w:hAnsi="Times" w:cs="Times"/>
            <w:b/>
            <w:bCs/>
            <w:noProof/>
          </w:rPr>
          <w:t>1. IEVADS</w:t>
        </w:r>
        <w:r w:rsidR="009B7E27">
          <w:rPr>
            <w:noProof/>
            <w:webHidden/>
          </w:rPr>
          <w:tab/>
        </w:r>
        <w:r w:rsidR="009B7E27">
          <w:rPr>
            <w:noProof/>
            <w:webHidden/>
          </w:rPr>
          <w:fldChar w:fldCharType="begin"/>
        </w:r>
        <w:r w:rsidR="009B7E27">
          <w:rPr>
            <w:noProof/>
            <w:webHidden/>
          </w:rPr>
          <w:instrText xml:space="preserve"> PAGEREF _Toc232446445 \h </w:instrText>
        </w:r>
        <w:r w:rsidR="009B7E27">
          <w:rPr>
            <w:noProof/>
            <w:webHidden/>
          </w:rPr>
        </w:r>
        <w:r w:rsidR="009B7E27">
          <w:rPr>
            <w:noProof/>
            <w:webHidden/>
          </w:rPr>
          <w:fldChar w:fldCharType="separate"/>
        </w:r>
        <w:r w:rsidR="009B7E27">
          <w:rPr>
            <w:noProof/>
            <w:webHidden/>
          </w:rPr>
          <w:t>6</w:t>
        </w:r>
        <w:r w:rsidR="009B7E27">
          <w:rPr>
            <w:noProof/>
            <w:webHidden/>
          </w:rPr>
          <w:fldChar w:fldCharType="end"/>
        </w:r>
      </w:hyperlink>
    </w:p>
    <w:p w14:paraId="3FC568A2" w14:textId="19CE8CD2" w:rsidR="009B7E27" w:rsidRDefault="00D34522">
      <w:pPr>
        <w:pStyle w:val="TOC1"/>
        <w:tabs>
          <w:tab w:val="right" w:leader="dot" w:pos="9064"/>
        </w:tabs>
        <w:rPr>
          <w:rFonts w:asciiTheme="minorHAnsi" w:eastAsiaTheme="minorEastAsia" w:hAnsiTheme="minorHAnsi" w:cstheme="minorBidi"/>
          <w:noProof/>
          <w:lang w:val="en-US"/>
        </w:rPr>
      </w:pPr>
      <w:hyperlink w:anchor="_Toc232446446" w:history="1">
        <w:r w:rsidR="009B7E27" w:rsidRPr="001138E6">
          <w:rPr>
            <w:rStyle w:val="Hyperlink"/>
            <w:rFonts w:ascii="Times" w:eastAsia="Times" w:hAnsi="Times" w:cs="Times"/>
            <w:b/>
            <w:bCs/>
            <w:noProof/>
          </w:rPr>
          <w:t>2. UZDEVUMA NOSTĀDNE</w:t>
        </w:r>
        <w:r w:rsidR="009B7E27">
          <w:rPr>
            <w:noProof/>
            <w:webHidden/>
          </w:rPr>
          <w:tab/>
        </w:r>
        <w:r w:rsidR="009B7E27">
          <w:rPr>
            <w:noProof/>
            <w:webHidden/>
          </w:rPr>
          <w:fldChar w:fldCharType="begin"/>
        </w:r>
        <w:r w:rsidR="009B7E27">
          <w:rPr>
            <w:noProof/>
            <w:webHidden/>
          </w:rPr>
          <w:instrText xml:space="preserve"> PAGEREF _Toc232446446 \h </w:instrText>
        </w:r>
        <w:r w:rsidR="009B7E27">
          <w:rPr>
            <w:noProof/>
            <w:webHidden/>
          </w:rPr>
        </w:r>
        <w:r w:rsidR="009B7E27">
          <w:rPr>
            <w:noProof/>
            <w:webHidden/>
          </w:rPr>
          <w:fldChar w:fldCharType="separate"/>
        </w:r>
        <w:r w:rsidR="009B7E27">
          <w:rPr>
            <w:noProof/>
            <w:webHidden/>
          </w:rPr>
          <w:t>8</w:t>
        </w:r>
        <w:r w:rsidR="009B7E27">
          <w:rPr>
            <w:noProof/>
            <w:webHidden/>
          </w:rPr>
          <w:fldChar w:fldCharType="end"/>
        </w:r>
      </w:hyperlink>
    </w:p>
    <w:p w14:paraId="134BD955" w14:textId="3AFD6949" w:rsidR="009B7E27" w:rsidRDefault="00D34522">
      <w:pPr>
        <w:pStyle w:val="TOC1"/>
        <w:tabs>
          <w:tab w:val="right" w:leader="dot" w:pos="9064"/>
        </w:tabs>
        <w:rPr>
          <w:rFonts w:asciiTheme="minorHAnsi" w:eastAsiaTheme="minorEastAsia" w:hAnsiTheme="minorHAnsi" w:cstheme="minorBidi"/>
          <w:noProof/>
          <w:lang w:val="en-US"/>
        </w:rPr>
      </w:pPr>
      <w:hyperlink w:anchor="_Toc232446447" w:history="1">
        <w:r w:rsidR="009B7E27" w:rsidRPr="001138E6">
          <w:rPr>
            <w:rStyle w:val="Hyperlink"/>
            <w:rFonts w:ascii="Times" w:eastAsia="Times" w:hAnsi="Times" w:cs="Times"/>
            <w:b/>
            <w:bCs/>
            <w:noProof/>
          </w:rPr>
          <w:t>3. PRASĪBU SPECIFIKĀCIJA</w:t>
        </w:r>
        <w:r w:rsidR="009B7E27">
          <w:rPr>
            <w:noProof/>
            <w:webHidden/>
          </w:rPr>
          <w:tab/>
        </w:r>
        <w:r w:rsidR="009B7E27">
          <w:rPr>
            <w:noProof/>
            <w:webHidden/>
          </w:rPr>
          <w:fldChar w:fldCharType="begin"/>
        </w:r>
        <w:r w:rsidR="009B7E27">
          <w:rPr>
            <w:noProof/>
            <w:webHidden/>
          </w:rPr>
          <w:instrText xml:space="preserve"> PAGEREF _Toc232446447 \h </w:instrText>
        </w:r>
        <w:r w:rsidR="009B7E27">
          <w:rPr>
            <w:noProof/>
            <w:webHidden/>
          </w:rPr>
        </w:r>
        <w:r w:rsidR="009B7E27">
          <w:rPr>
            <w:noProof/>
            <w:webHidden/>
          </w:rPr>
          <w:fldChar w:fldCharType="separate"/>
        </w:r>
        <w:r w:rsidR="009B7E27">
          <w:rPr>
            <w:noProof/>
            <w:webHidden/>
          </w:rPr>
          <w:t>10</w:t>
        </w:r>
        <w:r w:rsidR="009B7E27">
          <w:rPr>
            <w:noProof/>
            <w:webHidden/>
          </w:rPr>
          <w:fldChar w:fldCharType="end"/>
        </w:r>
      </w:hyperlink>
    </w:p>
    <w:p w14:paraId="5FDD5A7C" w14:textId="1B65E9AD" w:rsidR="009B7E27" w:rsidRDefault="00D34522">
      <w:pPr>
        <w:pStyle w:val="TOC2"/>
        <w:tabs>
          <w:tab w:val="right" w:leader="dot" w:pos="9064"/>
        </w:tabs>
        <w:rPr>
          <w:rFonts w:asciiTheme="minorHAnsi" w:eastAsiaTheme="minorEastAsia" w:hAnsiTheme="minorHAnsi" w:cstheme="minorBidi"/>
          <w:noProof/>
          <w:lang w:val="en-US"/>
        </w:rPr>
      </w:pPr>
      <w:hyperlink w:anchor="_Toc232446448" w:history="1">
        <w:r w:rsidR="009B7E27" w:rsidRPr="001138E6">
          <w:rPr>
            <w:rStyle w:val="Hyperlink"/>
            <w:rFonts w:ascii="Times" w:eastAsia="Times" w:hAnsi="Times" w:cs="Times"/>
            <w:b/>
            <w:bCs/>
            <w:noProof/>
          </w:rPr>
          <w:t>3.1. Ieejas informācijas apraksts</w:t>
        </w:r>
        <w:r w:rsidR="009B7E27">
          <w:rPr>
            <w:noProof/>
            <w:webHidden/>
          </w:rPr>
          <w:tab/>
        </w:r>
        <w:r w:rsidR="009B7E27">
          <w:rPr>
            <w:noProof/>
            <w:webHidden/>
          </w:rPr>
          <w:fldChar w:fldCharType="begin"/>
        </w:r>
        <w:r w:rsidR="009B7E27">
          <w:rPr>
            <w:noProof/>
            <w:webHidden/>
          </w:rPr>
          <w:instrText xml:space="preserve"> PAGEREF _Toc232446448 \h </w:instrText>
        </w:r>
        <w:r w:rsidR="009B7E27">
          <w:rPr>
            <w:noProof/>
            <w:webHidden/>
          </w:rPr>
        </w:r>
        <w:r w:rsidR="009B7E27">
          <w:rPr>
            <w:noProof/>
            <w:webHidden/>
          </w:rPr>
          <w:fldChar w:fldCharType="separate"/>
        </w:r>
        <w:r w:rsidR="009B7E27">
          <w:rPr>
            <w:noProof/>
            <w:webHidden/>
          </w:rPr>
          <w:t>10</w:t>
        </w:r>
        <w:r w:rsidR="009B7E27">
          <w:rPr>
            <w:noProof/>
            <w:webHidden/>
          </w:rPr>
          <w:fldChar w:fldCharType="end"/>
        </w:r>
      </w:hyperlink>
    </w:p>
    <w:p w14:paraId="49E52143" w14:textId="165D2D0B" w:rsidR="009B7E27" w:rsidRDefault="00D34522">
      <w:pPr>
        <w:pStyle w:val="TOC2"/>
        <w:tabs>
          <w:tab w:val="right" w:leader="dot" w:pos="9064"/>
        </w:tabs>
        <w:rPr>
          <w:rFonts w:asciiTheme="minorHAnsi" w:eastAsiaTheme="minorEastAsia" w:hAnsiTheme="minorHAnsi" w:cstheme="minorBidi"/>
          <w:noProof/>
          <w:lang w:val="en-US"/>
        </w:rPr>
      </w:pPr>
      <w:hyperlink w:anchor="_Toc232446449" w:history="1">
        <w:r w:rsidR="009B7E27" w:rsidRPr="001138E6">
          <w:rPr>
            <w:rStyle w:val="Hyperlink"/>
            <w:rFonts w:ascii="Times" w:eastAsia="Times" w:hAnsi="Times" w:cs="Times"/>
            <w:b/>
            <w:bCs/>
            <w:noProof/>
          </w:rPr>
          <w:t>3.2. Izejas informācijas apraksts</w:t>
        </w:r>
        <w:r w:rsidR="009B7E27">
          <w:rPr>
            <w:noProof/>
            <w:webHidden/>
          </w:rPr>
          <w:tab/>
        </w:r>
        <w:r w:rsidR="009B7E27">
          <w:rPr>
            <w:noProof/>
            <w:webHidden/>
          </w:rPr>
          <w:fldChar w:fldCharType="begin"/>
        </w:r>
        <w:r w:rsidR="009B7E27">
          <w:rPr>
            <w:noProof/>
            <w:webHidden/>
          </w:rPr>
          <w:instrText xml:space="preserve"> PAGEREF _Toc232446449 \h </w:instrText>
        </w:r>
        <w:r w:rsidR="009B7E27">
          <w:rPr>
            <w:noProof/>
            <w:webHidden/>
          </w:rPr>
        </w:r>
        <w:r w:rsidR="009B7E27">
          <w:rPr>
            <w:noProof/>
            <w:webHidden/>
          </w:rPr>
          <w:fldChar w:fldCharType="separate"/>
        </w:r>
        <w:r w:rsidR="009B7E27">
          <w:rPr>
            <w:noProof/>
            <w:webHidden/>
          </w:rPr>
          <w:t>11</w:t>
        </w:r>
        <w:r w:rsidR="009B7E27">
          <w:rPr>
            <w:noProof/>
            <w:webHidden/>
          </w:rPr>
          <w:fldChar w:fldCharType="end"/>
        </w:r>
      </w:hyperlink>
    </w:p>
    <w:p w14:paraId="7639D57D" w14:textId="3DAA421C" w:rsidR="009B7E27" w:rsidRDefault="00D34522">
      <w:pPr>
        <w:pStyle w:val="TOC2"/>
        <w:tabs>
          <w:tab w:val="right" w:leader="dot" w:pos="9064"/>
        </w:tabs>
        <w:rPr>
          <w:rFonts w:asciiTheme="minorHAnsi" w:eastAsiaTheme="minorEastAsia" w:hAnsiTheme="minorHAnsi" w:cstheme="minorBidi"/>
          <w:noProof/>
          <w:lang w:val="en-US"/>
        </w:rPr>
      </w:pPr>
      <w:hyperlink w:anchor="_Toc232446450" w:history="1">
        <w:r w:rsidR="009B7E27" w:rsidRPr="001138E6">
          <w:rPr>
            <w:rStyle w:val="Hyperlink"/>
            <w:rFonts w:ascii="Times" w:eastAsia="Times" w:hAnsi="Times" w:cs="Times"/>
            <w:b/>
            <w:bCs/>
            <w:noProof/>
          </w:rPr>
          <w:t>3.3. Funkcionālās prasības</w:t>
        </w:r>
        <w:r w:rsidR="009B7E27">
          <w:rPr>
            <w:noProof/>
            <w:webHidden/>
          </w:rPr>
          <w:tab/>
        </w:r>
        <w:r w:rsidR="009B7E27">
          <w:rPr>
            <w:noProof/>
            <w:webHidden/>
          </w:rPr>
          <w:fldChar w:fldCharType="begin"/>
        </w:r>
        <w:r w:rsidR="009B7E27">
          <w:rPr>
            <w:noProof/>
            <w:webHidden/>
          </w:rPr>
          <w:instrText xml:space="preserve"> PAGEREF _Toc232446450 \h </w:instrText>
        </w:r>
        <w:r w:rsidR="009B7E27">
          <w:rPr>
            <w:noProof/>
            <w:webHidden/>
          </w:rPr>
        </w:r>
        <w:r w:rsidR="009B7E27">
          <w:rPr>
            <w:noProof/>
            <w:webHidden/>
          </w:rPr>
          <w:fldChar w:fldCharType="separate"/>
        </w:r>
        <w:r w:rsidR="009B7E27">
          <w:rPr>
            <w:noProof/>
            <w:webHidden/>
          </w:rPr>
          <w:t>11</w:t>
        </w:r>
        <w:r w:rsidR="009B7E27">
          <w:rPr>
            <w:noProof/>
            <w:webHidden/>
          </w:rPr>
          <w:fldChar w:fldCharType="end"/>
        </w:r>
      </w:hyperlink>
    </w:p>
    <w:p w14:paraId="23C0078F" w14:textId="43374B3F" w:rsidR="009B7E27" w:rsidRDefault="00D34522">
      <w:pPr>
        <w:pStyle w:val="TOC2"/>
        <w:tabs>
          <w:tab w:val="right" w:leader="dot" w:pos="9064"/>
        </w:tabs>
        <w:rPr>
          <w:rFonts w:asciiTheme="minorHAnsi" w:eastAsiaTheme="minorEastAsia" w:hAnsiTheme="minorHAnsi" w:cstheme="minorBidi"/>
          <w:noProof/>
          <w:lang w:val="en-US"/>
        </w:rPr>
      </w:pPr>
      <w:hyperlink w:anchor="_Toc232446451" w:history="1">
        <w:r w:rsidR="009B7E27" w:rsidRPr="001138E6">
          <w:rPr>
            <w:rStyle w:val="Hyperlink"/>
            <w:rFonts w:ascii="Times" w:eastAsia="Times" w:hAnsi="Times" w:cs="Times"/>
            <w:b/>
            <w:bCs/>
            <w:noProof/>
          </w:rPr>
          <w:t>3.4. Nefunkcionālās prasības</w:t>
        </w:r>
        <w:r w:rsidR="009B7E27">
          <w:rPr>
            <w:noProof/>
            <w:webHidden/>
          </w:rPr>
          <w:tab/>
        </w:r>
        <w:r w:rsidR="009B7E27">
          <w:rPr>
            <w:noProof/>
            <w:webHidden/>
          </w:rPr>
          <w:fldChar w:fldCharType="begin"/>
        </w:r>
        <w:r w:rsidR="009B7E27">
          <w:rPr>
            <w:noProof/>
            <w:webHidden/>
          </w:rPr>
          <w:instrText xml:space="preserve"> PAGEREF _Toc232446451 \h </w:instrText>
        </w:r>
        <w:r w:rsidR="009B7E27">
          <w:rPr>
            <w:noProof/>
            <w:webHidden/>
          </w:rPr>
        </w:r>
        <w:r w:rsidR="009B7E27">
          <w:rPr>
            <w:noProof/>
            <w:webHidden/>
          </w:rPr>
          <w:fldChar w:fldCharType="separate"/>
        </w:r>
        <w:r w:rsidR="009B7E27">
          <w:rPr>
            <w:noProof/>
            <w:webHidden/>
          </w:rPr>
          <w:t>19</w:t>
        </w:r>
        <w:r w:rsidR="009B7E27">
          <w:rPr>
            <w:noProof/>
            <w:webHidden/>
          </w:rPr>
          <w:fldChar w:fldCharType="end"/>
        </w:r>
      </w:hyperlink>
    </w:p>
    <w:p w14:paraId="18EEC933" w14:textId="4B932C99" w:rsidR="009B7E27" w:rsidRDefault="00D34522">
      <w:pPr>
        <w:pStyle w:val="TOC1"/>
        <w:tabs>
          <w:tab w:val="right" w:leader="dot" w:pos="9064"/>
        </w:tabs>
        <w:rPr>
          <w:rFonts w:asciiTheme="minorHAnsi" w:eastAsiaTheme="minorEastAsia" w:hAnsiTheme="minorHAnsi" w:cstheme="minorBidi"/>
          <w:noProof/>
          <w:lang w:val="en-US"/>
        </w:rPr>
      </w:pPr>
      <w:hyperlink w:anchor="_Toc232446452" w:history="1">
        <w:r w:rsidR="009B7E27" w:rsidRPr="001138E6">
          <w:rPr>
            <w:rStyle w:val="Hyperlink"/>
            <w:rFonts w:ascii="Times" w:eastAsia="Times" w:hAnsi="Times" w:cs="Times"/>
            <w:b/>
            <w:bCs/>
            <w:noProof/>
          </w:rPr>
          <w:t>4. UZDEVUMA RISINĀŠANAS LĪDZEKĻU IZVĒLES PAMATOJUMS</w:t>
        </w:r>
        <w:r w:rsidR="009B7E27">
          <w:rPr>
            <w:noProof/>
            <w:webHidden/>
          </w:rPr>
          <w:tab/>
        </w:r>
        <w:r w:rsidR="009B7E27">
          <w:rPr>
            <w:noProof/>
            <w:webHidden/>
          </w:rPr>
          <w:fldChar w:fldCharType="begin"/>
        </w:r>
        <w:r w:rsidR="009B7E27">
          <w:rPr>
            <w:noProof/>
            <w:webHidden/>
          </w:rPr>
          <w:instrText xml:space="preserve"> PAGEREF _Toc232446452 \h </w:instrText>
        </w:r>
        <w:r w:rsidR="009B7E27">
          <w:rPr>
            <w:noProof/>
            <w:webHidden/>
          </w:rPr>
        </w:r>
        <w:r w:rsidR="009B7E27">
          <w:rPr>
            <w:noProof/>
            <w:webHidden/>
          </w:rPr>
          <w:fldChar w:fldCharType="separate"/>
        </w:r>
        <w:r w:rsidR="009B7E27">
          <w:rPr>
            <w:noProof/>
            <w:webHidden/>
          </w:rPr>
          <w:t>21</w:t>
        </w:r>
        <w:r w:rsidR="009B7E27">
          <w:rPr>
            <w:noProof/>
            <w:webHidden/>
          </w:rPr>
          <w:fldChar w:fldCharType="end"/>
        </w:r>
      </w:hyperlink>
    </w:p>
    <w:p w14:paraId="1BA9719C" w14:textId="786BFD97" w:rsidR="009B7E27" w:rsidRDefault="00D34522">
      <w:pPr>
        <w:pStyle w:val="TOC1"/>
        <w:tabs>
          <w:tab w:val="right" w:leader="dot" w:pos="9064"/>
        </w:tabs>
        <w:rPr>
          <w:rFonts w:asciiTheme="minorHAnsi" w:eastAsiaTheme="minorEastAsia" w:hAnsiTheme="minorHAnsi" w:cstheme="minorBidi"/>
          <w:noProof/>
          <w:lang w:val="en-US"/>
        </w:rPr>
      </w:pPr>
      <w:hyperlink w:anchor="_Toc232446453" w:history="1">
        <w:r w:rsidR="009B7E27" w:rsidRPr="001138E6">
          <w:rPr>
            <w:rStyle w:val="Hyperlink"/>
            <w:rFonts w:ascii="Times" w:eastAsia="Times" w:hAnsi="Times" w:cs="Times"/>
            <w:b/>
            <w:bCs/>
            <w:noProof/>
          </w:rPr>
          <w:t>5. SISTĒMAS MODELĒŠANA UN PROJEKTĒŠANA</w:t>
        </w:r>
        <w:r w:rsidR="009B7E27">
          <w:rPr>
            <w:noProof/>
            <w:webHidden/>
          </w:rPr>
          <w:tab/>
        </w:r>
        <w:r w:rsidR="009B7E27">
          <w:rPr>
            <w:noProof/>
            <w:webHidden/>
          </w:rPr>
          <w:fldChar w:fldCharType="begin"/>
        </w:r>
        <w:r w:rsidR="009B7E27">
          <w:rPr>
            <w:noProof/>
            <w:webHidden/>
          </w:rPr>
          <w:instrText xml:space="preserve"> PAGEREF _Toc232446453 \h </w:instrText>
        </w:r>
        <w:r w:rsidR="009B7E27">
          <w:rPr>
            <w:noProof/>
            <w:webHidden/>
          </w:rPr>
        </w:r>
        <w:r w:rsidR="009B7E27">
          <w:rPr>
            <w:noProof/>
            <w:webHidden/>
          </w:rPr>
          <w:fldChar w:fldCharType="separate"/>
        </w:r>
        <w:r w:rsidR="009B7E27">
          <w:rPr>
            <w:noProof/>
            <w:webHidden/>
          </w:rPr>
          <w:t>23</w:t>
        </w:r>
        <w:r w:rsidR="009B7E27">
          <w:rPr>
            <w:noProof/>
            <w:webHidden/>
          </w:rPr>
          <w:fldChar w:fldCharType="end"/>
        </w:r>
      </w:hyperlink>
    </w:p>
    <w:p w14:paraId="4E783D78" w14:textId="4BC5E8BC" w:rsidR="009B7E27" w:rsidRDefault="00D34522">
      <w:pPr>
        <w:pStyle w:val="TOC2"/>
        <w:tabs>
          <w:tab w:val="right" w:leader="dot" w:pos="9064"/>
        </w:tabs>
        <w:rPr>
          <w:rFonts w:asciiTheme="minorHAnsi" w:eastAsiaTheme="minorEastAsia" w:hAnsiTheme="minorHAnsi" w:cstheme="minorBidi"/>
          <w:noProof/>
          <w:lang w:val="en-US"/>
        </w:rPr>
      </w:pPr>
      <w:hyperlink w:anchor="_Toc232446454" w:history="1">
        <w:r w:rsidR="009B7E27" w:rsidRPr="001138E6">
          <w:rPr>
            <w:rStyle w:val="Hyperlink"/>
            <w:rFonts w:ascii="Times" w:eastAsia="Times" w:hAnsi="Times" w:cs="Times"/>
            <w:b/>
            <w:bCs/>
            <w:noProof/>
          </w:rPr>
          <w:t>5.1. Sistēmas arhitektūra</w:t>
        </w:r>
        <w:r w:rsidR="009B7E27">
          <w:rPr>
            <w:noProof/>
            <w:webHidden/>
          </w:rPr>
          <w:tab/>
        </w:r>
        <w:r w:rsidR="009B7E27">
          <w:rPr>
            <w:noProof/>
            <w:webHidden/>
          </w:rPr>
          <w:fldChar w:fldCharType="begin"/>
        </w:r>
        <w:r w:rsidR="009B7E27">
          <w:rPr>
            <w:noProof/>
            <w:webHidden/>
          </w:rPr>
          <w:instrText xml:space="preserve"> PAGEREF _Toc232446454 \h </w:instrText>
        </w:r>
        <w:r w:rsidR="009B7E27">
          <w:rPr>
            <w:noProof/>
            <w:webHidden/>
          </w:rPr>
        </w:r>
        <w:r w:rsidR="009B7E27">
          <w:rPr>
            <w:noProof/>
            <w:webHidden/>
          </w:rPr>
          <w:fldChar w:fldCharType="separate"/>
        </w:r>
        <w:r w:rsidR="009B7E27">
          <w:rPr>
            <w:noProof/>
            <w:webHidden/>
          </w:rPr>
          <w:t>23</w:t>
        </w:r>
        <w:r w:rsidR="009B7E27">
          <w:rPr>
            <w:noProof/>
            <w:webHidden/>
          </w:rPr>
          <w:fldChar w:fldCharType="end"/>
        </w:r>
      </w:hyperlink>
    </w:p>
    <w:p w14:paraId="75DB0F97" w14:textId="45BCE064" w:rsidR="009B7E27" w:rsidRDefault="00D34522">
      <w:pPr>
        <w:pStyle w:val="TOC2"/>
        <w:tabs>
          <w:tab w:val="right" w:leader="dot" w:pos="9064"/>
        </w:tabs>
        <w:rPr>
          <w:rFonts w:asciiTheme="minorHAnsi" w:eastAsiaTheme="minorEastAsia" w:hAnsiTheme="minorHAnsi" w:cstheme="minorBidi"/>
          <w:noProof/>
          <w:lang w:val="en-US"/>
        </w:rPr>
      </w:pPr>
      <w:hyperlink w:anchor="_Toc232446455" w:history="1">
        <w:r w:rsidR="009B7E27" w:rsidRPr="001138E6">
          <w:rPr>
            <w:rStyle w:val="Hyperlink"/>
            <w:rFonts w:ascii="Times" w:eastAsia="Times" w:hAnsi="Times" w:cs="Times"/>
            <w:b/>
            <w:bCs/>
            <w:noProof/>
          </w:rPr>
          <w:t>5.2. Galvenās sistēmas mapes un faili</w:t>
        </w:r>
        <w:r w:rsidR="009B7E27">
          <w:rPr>
            <w:noProof/>
            <w:webHidden/>
          </w:rPr>
          <w:tab/>
        </w:r>
        <w:r w:rsidR="009B7E27">
          <w:rPr>
            <w:noProof/>
            <w:webHidden/>
          </w:rPr>
          <w:fldChar w:fldCharType="begin"/>
        </w:r>
        <w:r w:rsidR="009B7E27">
          <w:rPr>
            <w:noProof/>
            <w:webHidden/>
          </w:rPr>
          <w:instrText xml:space="preserve"> PAGEREF _Toc232446455 \h </w:instrText>
        </w:r>
        <w:r w:rsidR="009B7E27">
          <w:rPr>
            <w:noProof/>
            <w:webHidden/>
          </w:rPr>
        </w:r>
        <w:r w:rsidR="009B7E27">
          <w:rPr>
            <w:noProof/>
            <w:webHidden/>
          </w:rPr>
          <w:fldChar w:fldCharType="separate"/>
        </w:r>
        <w:r w:rsidR="009B7E27">
          <w:rPr>
            <w:noProof/>
            <w:webHidden/>
          </w:rPr>
          <w:t>23</w:t>
        </w:r>
        <w:r w:rsidR="009B7E27">
          <w:rPr>
            <w:noProof/>
            <w:webHidden/>
          </w:rPr>
          <w:fldChar w:fldCharType="end"/>
        </w:r>
      </w:hyperlink>
    </w:p>
    <w:p w14:paraId="6FF1FC61" w14:textId="71B7A043" w:rsidR="009B7E27" w:rsidRDefault="00D34522">
      <w:pPr>
        <w:pStyle w:val="TOC2"/>
        <w:tabs>
          <w:tab w:val="right" w:leader="dot" w:pos="9064"/>
        </w:tabs>
        <w:rPr>
          <w:rFonts w:asciiTheme="minorHAnsi" w:eastAsiaTheme="minorEastAsia" w:hAnsiTheme="minorHAnsi" w:cstheme="minorBidi"/>
          <w:noProof/>
          <w:lang w:val="en-US"/>
        </w:rPr>
      </w:pPr>
      <w:hyperlink w:anchor="_Toc232446456" w:history="1">
        <w:r w:rsidR="009B7E27" w:rsidRPr="001138E6">
          <w:rPr>
            <w:rStyle w:val="Hyperlink"/>
            <w:rFonts w:ascii="Times" w:eastAsia="Times" w:hAnsi="Times" w:cs="Times"/>
            <w:b/>
            <w:bCs/>
            <w:noProof/>
          </w:rPr>
          <w:t>5.3. Datubāzes ER modelis</w:t>
        </w:r>
        <w:r w:rsidR="009B7E27">
          <w:rPr>
            <w:noProof/>
            <w:webHidden/>
          </w:rPr>
          <w:tab/>
        </w:r>
        <w:r w:rsidR="009B7E27">
          <w:rPr>
            <w:noProof/>
            <w:webHidden/>
          </w:rPr>
          <w:fldChar w:fldCharType="begin"/>
        </w:r>
        <w:r w:rsidR="009B7E27">
          <w:rPr>
            <w:noProof/>
            <w:webHidden/>
          </w:rPr>
          <w:instrText xml:space="preserve"> PAGEREF _Toc232446456 \h </w:instrText>
        </w:r>
        <w:r w:rsidR="009B7E27">
          <w:rPr>
            <w:noProof/>
            <w:webHidden/>
          </w:rPr>
        </w:r>
        <w:r w:rsidR="009B7E27">
          <w:rPr>
            <w:noProof/>
            <w:webHidden/>
          </w:rPr>
          <w:fldChar w:fldCharType="separate"/>
        </w:r>
        <w:r w:rsidR="009B7E27">
          <w:rPr>
            <w:noProof/>
            <w:webHidden/>
          </w:rPr>
          <w:t>24</w:t>
        </w:r>
        <w:r w:rsidR="009B7E27">
          <w:rPr>
            <w:noProof/>
            <w:webHidden/>
          </w:rPr>
          <w:fldChar w:fldCharType="end"/>
        </w:r>
      </w:hyperlink>
    </w:p>
    <w:p w14:paraId="316BFE10" w14:textId="195B0D25" w:rsidR="009B7E27" w:rsidRDefault="00D34522">
      <w:pPr>
        <w:pStyle w:val="TOC2"/>
        <w:tabs>
          <w:tab w:val="right" w:leader="dot" w:pos="9064"/>
        </w:tabs>
        <w:rPr>
          <w:rFonts w:asciiTheme="minorHAnsi" w:eastAsiaTheme="minorEastAsia" w:hAnsiTheme="minorHAnsi" w:cstheme="minorBidi"/>
          <w:noProof/>
          <w:lang w:val="en-US"/>
        </w:rPr>
      </w:pPr>
      <w:hyperlink w:anchor="_Toc232446457" w:history="1">
        <w:r w:rsidR="009B7E27" w:rsidRPr="001138E6">
          <w:rPr>
            <w:rStyle w:val="Hyperlink"/>
            <w:rFonts w:ascii="Times" w:eastAsia="Times" w:hAnsi="Times" w:cs="Times"/>
            <w:b/>
            <w:bCs/>
            <w:noProof/>
          </w:rPr>
          <w:t>5.4. Lietojumgadījumu diagramma</w:t>
        </w:r>
        <w:r w:rsidR="009B7E27">
          <w:rPr>
            <w:noProof/>
            <w:webHidden/>
          </w:rPr>
          <w:tab/>
        </w:r>
        <w:r w:rsidR="009B7E27">
          <w:rPr>
            <w:noProof/>
            <w:webHidden/>
          </w:rPr>
          <w:fldChar w:fldCharType="begin"/>
        </w:r>
        <w:r w:rsidR="009B7E27">
          <w:rPr>
            <w:noProof/>
            <w:webHidden/>
          </w:rPr>
          <w:instrText xml:space="preserve"> PAGEREF _Toc232446457 \h </w:instrText>
        </w:r>
        <w:r w:rsidR="009B7E27">
          <w:rPr>
            <w:noProof/>
            <w:webHidden/>
          </w:rPr>
        </w:r>
        <w:r w:rsidR="009B7E27">
          <w:rPr>
            <w:noProof/>
            <w:webHidden/>
          </w:rPr>
          <w:fldChar w:fldCharType="separate"/>
        </w:r>
        <w:r w:rsidR="009B7E27">
          <w:rPr>
            <w:noProof/>
            <w:webHidden/>
          </w:rPr>
          <w:t>25</w:t>
        </w:r>
        <w:r w:rsidR="009B7E27">
          <w:rPr>
            <w:noProof/>
            <w:webHidden/>
          </w:rPr>
          <w:fldChar w:fldCharType="end"/>
        </w:r>
      </w:hyperlink>
    </w:p>
    <w:p w14:paraId="16FE8A26" w14:textId="3B4CCDF2" w:rsidR="009B7E27" w:rsidRDefault="00D34522">
      <w:pPr>
        <w:pStyle w:val="TOC2"/>
        <w:tabs>
          <w:tab w:val="right" w:leader="dot" w:pos="9064"/>
        </w:tabs>
        <w:rPr>
          <w:rFonts w:asciiTheme="minorHAnsi" w:eastAsiaTheme="minorEastAsia" w:hAnsiTheme="minorHAnsi" w:cstheme="minorBidi"/>
          <w:noProof/>
          <w:lang w:val="en-US"/>
        </w:rPr>
      </w:pPr>
      <w:hyperlink w:anchor="_Toc232446458" w:history="1">
        <w:r w:rsidR="009B7E27" w:rsidRPr="001138E6">
          <w:rPr>
            <w:rStyle w:val="Hyperlink"/>
            <w:rFonts w:ascii="Times" w:eastAsia="Times" w:hAnsi="Times" w:cs="Times"/>
            <w:b/>
            <w:bCs/>
            <w:noProof/>
          </w:rPr>
          <w:t>5.5. Galvenā datu plūsma</w:t>
        </w:r>
        <w:r w:rsidR="009B7E27">
          <w:rPr>
            <w:noProof/>
            <w:webHidden/>
          </w:rPr>
          <w:tab/>
        </w:r>
        <w:r w:rsidR="009B7E27">
          <w:rPr>
            <w:noProof/>
            <w:webHidden/>
          </w:rPr>
          <w:fldChar w:fldCharType="begin"/>
        </w:r>
        <w:r w:rsidR="009B7E27">
          <w:rPr>
            <w:noProof/>
            <w:webHidden/>
          </w:rPr>
          <w:instrText xml:space="preserve"> PAGEREF _Toc232446458 \h </w:instrText>
        </w:r>
        <w:r w:rsidR="009B7E27">
          <w:rPr>
            <w:noProof/>
            <w:webHidden/>
          </w:rPr>
        </w:r>
        <w:r w:rsidR="009B7E27">
          <w:rPr>
            <w:noProof/>
            <w:webHidden/>
          </w:rPr>
          <w:fldChar w:fldCharType="separate"/>
        </w:r>
        <w:r w:rsidR="009B7E27">
          <w:rPr>
            <w:noProof/>
            <w:webHidden/>
          </w:rPr>
          <w:t>26</w:t>
        </w:r>
        <w:r w:rsidR="009B7E27">
          <w:rPr>
            <w:noProof/>
            <w:webHidden/>
          </w:rPr>
          <w:fldChar w:fldCharType="end"/>
        </w:r>
      </w:hyperlink>
    </w:p>
    <w:p w14:paraId="3E06A195" w14:textId="5C01FE3F" w:rsidR="009B7E27" w:rsidRDefault="00D34522">
      <w:pPr>
        <w:pStyle w:val="TOC1"/>
        <w:tabs>
          <w:tab w:val="right" w:leader="dot" w:pos="9064"/>
        </w:tabs>
        <w:rPr>
          <w:rFonts w:asciiTheme="minorHAnsi" w:eastAsiaTheme="minorEastAsia" w:hAnsiTheme="minorHAnsi" w:cstheme="minorBidi"/>
          <w:noProof/>
          <w:lang w:val="en-US"/>
        </w:rPr>
      </w:pPr>
      <w:hyperlink w:anchor="_Toc232446459" w:history="1">
        <w:r w:rsidR="009B7E27" w:rsidRPr="001138E6">
          <w:rPr>
            <w:rStyle w:val="Hyperlink"/>
            <w:rFonts w:ascii="Times" w:eastAsia="Times" w:hAnsi="Times" w:cs="Times"/>
            <w:b/>
            <w:bCs/>
            <w:noProof/>
          </w:rPr>
          <w:t>6. DATU STRUKTŪRU APRAKSTS</w:t>
        </w:r>
        <w:r w:rsidR="009B7E27">
          <w:rPr>
            <w:noProof/>
            <w:webHidden/>
          </w:rPr>
          <w:tab/>
        </w:r>
        <w:r w:rsidR="009B7E27">
          <w:rPr>
            <w:noProof/>
            <w:webHidden/>
          </w:rPr>
          <w:fldChar w:fldCharType="begin"/>
        </w:r>
        <w:r w:rsidR="009B7E27">
          <w:rPr>
            <w:noProof/>
            <w:webHidden/>
          </w:rPr>
          <w:instrText xml:space="preserve"> PAGEREF _Toc232446459 \h </w:instrText>
        </w:r>
        <w:r w:rsidR="009B7E27">
          <w:rPr>
            <w:noProof/>
            <w:webHidden/>
          </w:rPr>
        </w:r>
        <w:r w:rsidR="009B7E27">
          <w:rPr>
            <w:noProof/>
            <w:webHidden/>
          </w:rPr>
          <w:fldChar w:fldCharType="separate"/>
        </w:r>
        <w:r w:rsidR="009B7E27">
          <w:rPr>
            <w:noProof/>
            <w:webHidden/>
          </w:rPr>
          <w:t>27</w:t>
        </w:r>
        <w:r w:rsidR="009B7E27">
          <w:rPr>
            <w:noProof/>
            <w:webHidden/>
          </w:rPr>
          <w:fldChar w:fldCharType="end"/>
        </w:r>
      </w:hyperlink>
    </w:p>
    <w:p w14:paraId="1F719970" w14:textId="2F7CDB29" w:rsidR="009B7E27" w:rsidRDefault="00D34522">
      <w:pPr>
        <w:pStyle w:val="TOC2"/>
        <w:tabs>
          <w:tab w:val="right" w:leader="dot" w:pos="9064"/>
        </w:tabs>
        <w:rPr>
          <w:rFonts w:asciiTheme="minorHAnsi" w:eastAsiaTheme="minorEastAsia" w:hAnsiTheme="minorHAnsi" w:cstheme="minorBidi"/>
          <w:noProof/>
          <w:lang w:val="en-US"/>
        </w:rPr>
      </w:pPr>
      <w:hyperlink w:anchor="_Toc232446460" w:history="1">
        <w:r w:rsidR="009B7E27" w:rsidRPr="001138E6">
          <w:rPr>
            <w:rStyle w:val="Hyperlink"/>
            <w:rFonts w:ascii="Times" w:eastAsia="Times" w:hAnsi="Times" w:cs="Times"/>
            <w:b/>
            <w:bCs/>
            <w:noProof/>
          </w:rPr>
          <w:t>6.1. Tabula clients</w:t>
        </w:r>
        <w:r w:rsidR="009B7E27">
          <w:rPr>
            <w:noProof/>
            <w:webHidden/>
          </w:rPr>
          <w:tab/>
        </w:r>
        <w:r w:rsidR="009B7E27">
          <w:rPr>
            <w:noProof/>
            <w:webHidden/>
          </w:rPr>
          <w:fldChar w:fldCharType="begin"/>
        </w:r>
        <w:r w:rsidR="009B7E27">
          <w:rPr>
            <w:noProof/>
            <w:webHidden/>
          </w:rPr>
          <w:instrText xml:space="preserve"> PAGEREF _Toc232446460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64181C07" w14:textId="76770EE1" w:rsidR="009B7E27" w:rsidRDefault="00D34522">
      <w:pPr>
        <w:pStyle w:val="TOC2"/>
        <w:tabs>
          <w:tab w:val="right" w:leader="dot" w:pos="9064"/>
        </w:tabs>
        <w:rPr>
          <w:rFonts w:asciiTheme="minorHAnsi" w:eastAsiaTheme="minorEastAsia" w:hAnsiTheme="minorHAnsi" w:cstheme="minorBidi"/>
          <w:noProof/>
          <w:lang w:val="en-US"/>
        </w:rPr>
      </w:pPr>
      <w:hyperlink w:anchor="_Toc232446461" w:history="1">
        <w:r w:rsidR="009B7E27" w:rsidRPr="001138E6">
          <w:rPr>
            <w:rStyle w:val="Hyperlink"/>
            <w:rFonts w:ascii="Times" w:eastAsia="Times" w:hAnsi="Times" w:cs="Times"/>
            <w:b/>
            <w:bCs/>
            <w:noProof/>
          </w:rPr>
          <w:t>6.2. Tabula masters</w:t>
        </w:r>
        <w:r w:rsidR="009B7E27">
          <w:rPr>
            <w:noProof/>
            <w:webHidden/>
          </w:rPr>
          <w:tab/>
        </w:r>
        <w:r w:rsidR="009B7E27">
          <w:rPr>
            <w:noProof/>
            <w:webHidden/>
          </w:rPr>
          <w:fldChar w:fldCharType="begin"/>
        </w:r>
        <w:r w:rsidR="009B7E27">
          <w:rPr>
            <w:noProof/>
            <w:webHidden/>
          </w:rPr>
          <w:instrText xml:space="preserve"> PAGEREF _Toc232446461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0BF8172E" w14:textId="2201A377" w:rsidR="009B7E27" w:rsidRDefault="00D34522">
      <w:pPr>
        <w:pStyle w:val="TOC2"/>
        <w:tabs>
          <w:tab w:val="right" w:leader="dot" w:pos="9064"/>
        </w:tabs>
        <w:rPr>
          <w:rFonts w:asciiTheme="minorHAnsi" w:eastAsiaTheme="minorEastAsia" w:hAnsiTheme="minorHAnsi" w:cstheme="minorBidi"/>
          <w:noProof/>
          <w:lang w:val="en-US"/>
        </w:rPr>
      </w:pPr>
      <w:hyperlink w:anchor="_Toc232446462" w:history="1">
        <w:r w:rsidR="009B7E27" w:rsidRPr="001138E6">
          <w:rPr>
            <w:rStyle w:val="Hyperlink"/>
            <w:rFonts w:ascii="Times" w:eastAsia="Times" w:hAnsi="Times" w:cs="Times"/>
            <w:b/>
            <w:bCs/>
            <w:noProof/>
          </w:rPr>
          <w:t>6.3. Tabula jobs</w:t>
        </w:r>
        <w:r w:rsidR="009B7E27">
          <w:rPr>
            <w:noProof/>
            <w:webHidden/>
          </w:rPr>
          <w:tab/>
        </w:r>
        <w:r w:rsidR="009B7E27">
          <w:rPr>
            <w:noProof/>
            <w:webHidden/>
          </w:rPr>
          <w:fldChar w:fldCharType="begin"/>
        </w:r>
        <w:r w:rsidR="009B7E27">
          <w:rPr>
            <w:noProof/>
            <w:webHidden/>
          </w:rPr>
          <w:instrText xml:space="preserve"> PAGEREF _Toc232446462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479E02FF" w14:textId="3335705D" w:rsidR="009B7E27" w:rsidRDefault="00D34522">
      <w:pPr>
        <w:pStyle w:val="TOC2"/>
        <w:tabs>
          <w:tab w:val="right" w:leader="dot" w:pos="9064"/>
        </w:tabs>
        <w:rPr>
          <w:rFonts w:asciiTheme="minorHAnsi" w:eastAsiaTheme="minorEastAsia" w:hAnsiTheme="minorHAnsi" w:cstheme="minorBidi"/>
          <w:noProof/>
          <w:lang w:val="en-US"/>
        </w:rPr>
      </w:pPr>
      <w:hyperlink w:anchor="_Toc232446463" w:history="1">
        <w:r w:rsidR="009B7E27" w:rsidRPr="001138E6">
          <w:rPr>
            <w:rStyle w:val="Hyperlink"/>
            <w:rFonts w:ascii="Times" w:eastAsia="Times" w:hAnsi="Times" w:cs="Times"/>
            <w:b/>
            <w:bCs/>
            <w:noProof/>
          </w:rPr>
          <w:t>6.4. Tabula invoice_profiles</w:t>
        </w:r>
        <w:r w:rsidR="009B7E27">
          <w:rPr>
            <w:noProof/>
            <w:webHidden/>
          </w:rPr>
          <w:tab/>
        </w:r>
        <w:r w:rsidR="009B7E27">
          <w:rPr>
            <w:noProof/>
            <w:webHidden/>
          </w:rPr>
          <w:fldChar w:fldCharType="begin"/>
        </w:r>
        <w:r w:rsidR="009B7E27">
          <w:rPr>
            <w:noProof/>
            <w:webHidden/>
          </w:rPr>
          <w:instrText xml:space="preserve"> PAGEREF _Toc232446463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13E5CED3" w14:textId="50195F88" w:rsidR="009B7E27" w:rsidRDefault="00D34522">
      <w:pPr>
        <w:pStyle w:val="TOC2"/>
        <w:tabs>
          <w:tab w:val="right" w:leader="dot" w:pos="9064"/>
        </w:tabs>
        <w:rPr>
          <w:rFonts w:asciiTheme="minorHAnsi" w:eastAsiaTheme="minorEastAsia" w:hAnsiTheme="minorHAnsi" w:cstheme="minorBidi"/>
          <w:noProof/>
          <w:lang w:val="en-US"/>
        </w:rPr>
      </w:pPr>
      <w:hyperlink w:anchor="_Toc232446464" w:history="1">
        <w:r w:rsidR="009B7E27" w:rsidRPr="001138E6">
          <w:rPr>
            <w:rStyle w:val="Hyperlink"/>
            <w:rFonts w:ascii="Times" w:eastAsia="Times" w:hAnsi="Times" w:cs="Times"/>
            <w:b/>
            <w:bCs/>
            <w:noProof/>
          </w:rPr>
          <w:t>6.5. Tabula invoices</w:t>
        </w:r>
        <w:r w:rsidR="009B7E27">
          <w:rPr>
            <w:noProof/>
            <w:webHidden/>
          </w:rPr>
          <w:tab/>
        </w:r>
        <w:r w:rsidR="009B7E27">
          <w:rPr>
            <w:noProof/>
            <w:webHidden/>
          </w:rPr>
          <w:fldChar w:fldCharType="begin"/>
        </w:r>
        <w:r w:rsidR="009B7E27">
          <w:rPr>
            <w:noProof/>
            <w:webHidden/>
          </w:rPr>
          <w:instrText xml:space="preserve"> PAGEREF _Toc232446464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723C347D" w14:textId="77BC3DAF" w:rsidR="009B7E27" w:rsidRDefault="00D34522">
      <w:pPr>
        <w:pStyle w:val="TOC2"/>
        <w:tabs>
          <w:tab w:val="right" w:leader="dot" w:pos="9064"/>
        </w:tabs>
        <w:rPr>
          <w:rFonts w:asciiTheme="minorHAnsi" w:eastAsiaTheme="minorEastAsia" w:hAnsiTheme="minorHAnsi" w:cstheme="minorBidi"/>
          <w:noProof/>
          <w:lang w:val="en-US"/>
        </w:rPr>
      </w:pPr>
      <w:hyperlink w:anchor="_Toc232446465" w:history="1">
        <w:r w:rsidR="009B7E27" w:rsidRPr="001138E6">
          <w:rPr>
            <w:rStyle w:val="Hyperlink"/>
            <w:rFonts w:ascii="Times" w:eastAsia="Times" w:hAnsi="Times" w:cs="Times"/>
            <w:b/>
            <w:bCs/>
            <w:noProof/>
          </w:rPr>
          <w:t>6.6. Tabula invoice_templates</w:t>
        </w:r>
        <w:r w:rsidR="009B7E27">
          <w:rPr>
            <w:noProof/>
            <w:webHidden/>
          </w:rPr>
          <w:tab/>
        </w:r>
        <w:r w:rsidR="009B7E27">
          <w:rPr>
            <w:noProof/>
            <w:webHidden/>
          </w:rPr>
          <w:fldChar w:fldCharType="begin"/>
        </w:r>
        <w:r w:rsidR="009B7E27">
          <w:rPr>
            <w:noProof/>
            <w:webHidden/>
          </w:rPr>
          <w:instrText xml:space="preserve"> PAGEREF _Toc232446465 \h </w:instrText>
        </w:r>
        <w:r w:rsidR="009B7E27">
          <w:rPr>
            <w:noProof/>
            <w:webHidden/>
          </w:rPr>
        </w:r>
        <w:r w:rsidR="009B7E27">
          <w:rPr>
            <w:noProof/>
            <w:webHidden/>
          </w:rPr>
          <w:fldChar w:fldCharType="separate"/>
        </w:r>
        <w:r w:rsidR="009B7E27">
          <w:rPr>
            <w:noProof/>
            <w:webHidden/>
          </w:rPr>
          <w:t>28</w:t>
        </w:r>
        <w:r w:rsidR="009B7E27">
          <w:rPr>
            <w:noProof/>
            <w:webHidden/>
          </w:rPr>
          <w:fldChar w:fldCharType="end"/>
        </w:r>
      </w:hyperlink>
    </w:p>
    <w:p w14:paraId="0AB69653" w14:textId="3D0299BC" w:rsidR="009B7E27" w:rsidRDefault="00D34522">
      <w:pPr>
        <w:pStyle w:val="TOC1"/>
        <w:tabs>
          <w:tab w:val="right" w:leader="dot" w:pos="9064"/>
        </w:tabs>
        <w:rPr>
          <w:rFonts w:asciiTheme="minorHAnsi" w:eastAsiaTheme="minorEastAsia" w:hAnsiTheme="minorHAnsi" w:cstheme="minorBidi"/>
          <w:noProof/>
          <w:lang w:val="en-US"/>
        </w:rPr>
      </w:pPr>
      <w:hyperlink w:anchor="_Toc232446466" w:history="1">
        <w:r w:rsidR="009B7E27" w:rsidRPr="001138E6">
          <w:rPr>
            <w:rStyle w:val="Hyperlink"/>
            <w:rFonts w:ascii="Times" w:eastAsia="Times" w:hAnsi="Times" w:cs="Times"/>
            <w:b/>
            <w:bCs/>
            <w:noProof/>
          </w:rPr>
          <w:t>7. LIETOTĀJA CEĻVEDIS</w:t>
        </w:r>
        <w:r w:rsidR="009B7E27">
          <w:rPr>
            <w:noProof/>
            <w:webHidden/>
          </w:rPr>
          <w:tab/>
        </w:r>
        <w:r w:rsidR="009B7E27">
          <w:rPr>
            <w:noProof/>
            <w:webHidden/>
          </w:rPr>
          <w:fldChar w:fldCharType="begin"/>
        </w:r>
        <w:r w:rsidR="009B7E27">
          <w:rPr>
            <w:noProof/>
            <w:webHidden/>
          </w:rPr>
          <w:instrText xml:space="preserve"> PAGEREF _Toc232446466 \h </w:instrText>
        </w:r>
        <w:r w:rsidR="009B7E27">
          <w:rPr>
            <w:noProof/>
            <w:webHidden/>
          </w:rPr>
        </w:r>
        <w:r w:rsidR="009B7E27">
          <w:rPr>
            <w:noProof/>
            <w:webHidden/>
          </w:rPr>
          <w:fldChar w:fldCharType="separate"/>
        </w:r>
        <w:r w:rsidR="009B7E27">
          <w:rPr>
            <w:noProof/>
            <w:webHidden/>
          </w:rPr>
          <w:t>29</w:t>
        </w:r>
        <w:r w:rsidR="009B7E27">
          <w:rPr>
            <w:noProof/>
            <w:webHidden/>
          </w:rPr>
          <w:fldChar w:fldCharType="end"/>
        </w:r>
      </w:hyperlink>
    </w:p>
    <w:p w14:paraId="19B1ABD2" w14:textId="7124F38F" w:rsidR="009B7E27" w:rsidRDefault="00D34522">
      <w:pPr>
        <w:pStyle w:val="TOC2"/>
        <w:tabs>
          <w:tab w:val="right" w:leader="dot" w:pos="9064"/>
        </w:tabs>
        <w:rPr>
          <w:rFonts w:asciiTheme="minorHAnsi" w:eastAsiaTheme="minorEastAsia" w:hAnsiTheme="minorHAnsi" w:cstheme="minorBidi"/>
          <w:noProof/>
          <w:lang w:val="en-US"/>
        </w:rPr>
      </w:pPr>
      <w:hyperlink w:anchor="_Toc232446467" w:history="1">
        <w:r w:rsidR="009B7E27" w:rsidRPr="001138E6">
          <w:rPr>
            <w:rStyle w:val="Hyperlink"/>
            <w:rFonts w:ascii="Times" w:eastAsia="Times" w:hAnsi="Times" w:cs="Times"/>
            <w:b/>
            <w:bCs/>
            <w:noProof/>
          </w:rPr>
          <w:t>7.1. Sistēmas prasības</w:t>
        </w:r>
        <w:r w:rsidR="009B7E27">
          <w:rPr>
            <w:noProof/>
            <w:webHidden/>
          </w:rPr>
          <w:tab/>
        </w:r>
        <w:r w:rsidR="009B7E27">
          <w:rPr>
            <w:noProof/>
            <w:webHidden/>
          </w:rPr>
          <w:fldChar w:fldCharType="begin"/>
        </w:r>
        <w:r w:rsidR="009B7E27">
          <w:rPr>
            <w:noProof/>
            <w:webHidden/>
          </w:rPr>
          <w:instrText xml:space="preserve"> PAGEREF _Toc232446467 \h </w:instrText>
        </w:r>
        <w:r w:rsidR="009B7E27">
          <w:rPr>
            <w:noProof/>
            <w:webHidden/>
          </w:rPr>
        </w:r>
        <w:r w:rsidR="009B7E27">
          <w:rPr>
            <w:noProof/>
            <w:webHidden/>
          </w:rPr>
          <w:fldChar w:fldCharType="separate"/>
        </w:r>
        <w:r w:rsidR="009B7E27">
          <w:rPr>
            <w:noProof/>
            <w:webHidden/>
          </w:rPr>
          <w:t>29</w:t>
        </w:r>
        <w:r w:rsidR="009B7E27">
          <w:rPr>
            <w:noProof/>
            <w:webHidden/>
          </w:rPr>
          <w:fldChar w:fldCharType="end"/>
        </w:r>
      </w:hyperlink>
    </w:p>
    <w:p w14:paraId="50195D92" w14:textId="23C52FC1" w:rsidR="009B7E27" w:rsidRDefault="00D34522">
      <w:pPr>
        <w:pStyle w:val="TOC2"/>
        <w:tabs>
          <w:tab w:val="right" w:leader="dot" w:pos="9064"/>
        </w:tabs>
        <w:rPr>
          <w:rFonts w:asciiTheme="minorHAnsi" w:eastAsiaTheme="minorEastAsia" w:hAnsiTheme="minorHAnsi" w:cstheme="minorBidi"/>
          <w:noProof/>
          <w:lang w:val="en-US"/>
        </w:rPr>
      </w:pPr>
      <w:hyperlink w:anchor="_Toc232446468" w:history="1">
        <w:r w:rsidR="009B7E27" w:rsidRPr="001138E6">
          <w:rPr>
            <w:rStyle w:val="Hyperlink"/>
            <w:rFonts w:ascii="Times" w:eastAsia="Times" w:hAnsi="Times" w:cs="Times"/>
            <w:b/>
            <w:bCs/>
            <w:noProof/>
          </w:rPr>
          <w:t>7.2. Sistēmas instalācija un palaišana</w:t>
        </w:r>
        <w:r w:rsidR="009B7E27">
          <w:rPr>
            <w:noProof/>
            <w:webHidden/>
          </w:rPr>
          <w:tab/>
        </w:r>
        <w:r w:rsidR="009B7E27">
          <w:rPr>
            <w:noProof/>
            <w:webHidden/>
          </w:rPr>
          <w:fldChar w:fldCharType="begin"/>
        </w:r>
        <w:r w:rsidR="009B7E27">
          <w:rPr>
            <w:noProof/>
            <w:webHidden/>
          </w:rPr>
          <w:instrText xml:space="preserve"> PAGEREF _Toc232446468 \h </w:instrText>
        </w:r>
        <w:r w:rsidR="009B7E27">
          <w:rPr>
            <w:noProof/>
            <w:webHidden/>
          </w:rPr>
        </w:r>
        <w:r w:rsidR="009B7E27">
          <w:rPr>
            <w:noProof/>
            <w:webHidden/>
          </w:rPr>
          <w:fldChar w:fldCharType="separate"/>
        </w:r>
        <w:r w:rsidR="009B7E27">
          <w:rPr>
            <w:noProof/>
            <w:webHidden/>
          </w:rPr>
          <w:t>29</w:t>
        </w:r>
        <w:r w:rsidR="009B7E27">
          <w:rPr>
            <w:noProof/>
            <w:webHidden/>
          </w:rPr>
          <w:fldChar w:fldCharType="end"/>
        </w:r>
      </w:hyperlink>
    </w:p>
    <w:p w14:paraId="78279269" w14:textId="5329D5FC" w:rsidR="009B7E27" w:rsidRDefault="00D34522">
      <w:pPr>
        <w:pStyle w:val="TOC2"/>
        <w:tabs>
          <w:tab w:val="right" w:leader="dot" w:pos="9064"/>
        </w:tabs>
        <w:rPr>
          <w:rFonts w:asciiTheme="minorHAnsi" w:eastAsiaTheme="minorEastAsia" w:hAnsiTheme="minorHAnsi" w:cstheme="minorBidi"/>
          <w:noProof/>
          <w:lang w:val="en-US"/>
        </w:rPr>
      </w:pPr>
      <w:hyperlink w:anchor="_Toc232446469" w:history="1">
        <w:r w:rsidR="009B7E27" w:rsidRPr="001138E6">
          <w:rPr>
            <w:rStyle w:val="Hyperlink"/>
            <w:rFonts w:ascii="Times" w:eastAsia="Times" w:hAnsi="Times" w:cs="Times"/>
            <w:b/>
            <w:bCs/>
            <w:noProof/>
          </w:rPr>
          <w:t>7.3. Dashboard pārskats</w:t>
        </w:r>
        <w:r w:rsidR="009B7E27">
          <w:rPr>
            <w:noProof/>
            <w:webHidden/>
          </w:rPr>
          <w:tab/>
        </w:r>
        <w:r w:rsidR="009B7E27">
          <w:rPr>
            <w:noProof/>
            <w:webHidden/>
          </w:rPr>
          <w:fldChar w:fldCharType="begin"/>
        </w:r>
        <w:r w:rsidR="009B7E27">
          <w:rPr>
            <w:noProof/>
            <w:webHidden/>
          </w:rPr>
          <w:instrText xml:space="preserve"> PAGEREF _Toc232446469 \h </w:instrText>
        </w:r>
        <w:r w:rsidR="009B7E27">
          <w:rPr>
            <w:noProof/>
            <w:webHidden/>
          </w:rPr>
        </w:r>
        <w:r w:rsidR="009B7E27">
          <w:rPr>
            <w:noProof/>
            <w:webHidden/>
          </w:rPr>
          <w:fldChar w:fldCharType="separate"/>
        </w:r>
        <w:r w:rsidR="009B7E27">
          <w:rPr>
            <w:noProof/>
            <w:webHidden/>
          </w:rPr>
          <w:t>29</w:t>
        </w:r>
        <w:r w:rsidR="009B7E27">
          <w:rPr>
            <w:noProof/>
            <w:webHidden/>
          </w:rPr>
          <w:fldChar w:fldCharType="end"/>
        </w:r>
      </w:hyperlink>
    </w:p>
    <w:p w14:paraId="2128C753" w14:textId="326AD247" w:rsidR="009B7E27" w:rsidRDefault="00D34522">
      <w:pPr>
        <w:pStyle w:val="TOC2"/>
        <w:tabs>
          <w:tab w:val="right" w:leader="dot" w:pos="9064"/>
        </w:tabs>
        <w:rPr>
          <w:rFonts w:asciiTheme="minorHAnsi" w:eastAsiaTheme="minorEastAsia" w:hAnsiTheme="minorHAnsi" w:cstheme="minorBidi"/>
          <w:noProof/>
          <w:lang w:val="en-US"/>
        </w:rPr>
      </w:pPr>
      <w:hyperlink w:anchor="_Toc232446470" w:history="1">
        <w:r w:rsidR="009B7E27" w:rsidRPr="001138E6">
          <w:rPr>
            <w:rStyle w:val="Hyperlink"/>
            <w:rFonts w:ascii="Times" w:eastAsia="Times" w:hAnsi="Times" w:cs="Times"/>
            <w:b/>
            <w:bCs/>
            <w:noProof/>
          </w:rPr>
          <w:t>7.4. Klientu pārvaldība</w:t>
        </w:r>
        <w:r w:rsidR="009B7E27">
          <w:rPr>
            <w:noProof/>
            <w:webHidden/>
          </w:rPr>
          <w:tab/>
        </w:r>
        <w:r w:rsidR="009B7E27">
          <w:rPr>
            <w:noProof/>
            <w:webHidden/>
          </w:rPr>
          <w:fldChar w:fldCharType="begin"/>
        </w:r>
        <w:r w:rsidR="009B7E27">
          <w:rPr>
            <w:noProof/>
            <w:webHidden/>
          </w:rPr>
          <w:instrText xml:space="preserve"> PAGEREF _Toc232446470 \h </w:instrText>
        </w:r>
        <w:r w:rsidR="009B7E27">
          <w:rPr>
            <w:noProof/>
            <w:webHidden/>
          </w:rPr>
        </w:r>
        <w:r w:rsidR="009B7E27">
          <w:rPr>
            <w:noProof/>
            <w:webHidden/>
          </w:rPr>
          <w:fldChar w:fldCharType="separate"/>
        </w:r>
        <w:r w:rsidR="009B7E27">
          <w:rPr>
            <w:noProof/>
            <w:webHidden/>
          </w:rPr>
          <w:t>30</w:t>
        </w:r>
        <w:r w:rsidR="009B7E27">
          <w:rPr>
            <w:noProof/>
            <w:webHidden/>
          </w:rPr>
          <w:fldChar w:fldCharType="end"/>
        </w:r>
      </w:hyperlink>
    </w:p>
    <w:p w14:paraId="34737453" w14:textId="52090110" w:rsidR="009B7E27" w:rsidRDefault="00D34522">
      <w:pPr>
        <w:pStyle w:val="TOC2"/>
        <w:tabs>
          <w:tab w:val="right" w:leader="dot" w:pos="9064"/>
        </w:tabs>
        <w:rPr>
          <w:rFonts w:asciiTheme="minorHAnsi" w:eastAsiaTheme="minorEastAsia" w:hAnsiTheme="minorHAnsi" w:cstheme="minorBidi"/>
          <w:noProof/>
          <w:lang w:val="en-US"/>
        </w:rPr>
      </w:pPr>
      <w:hyperlink w:anchor="_Toc232446471" w:history="1">
        <w:r w:rsidR="009B7E27" w:rsidRPr="001138E6">
          <w:rPr>
            <w:rStyle w:val="Hyperlink"/>
            <w:rFonts w:ascii="Times" w:eastAsia="Times" w:hAnsi="Times" w:cs="Times"/>
            <w:b/>
            <w:bCs/>
            <w:noProof/>
          </w:rPr>
          <w:t>7.5. Meistaru pārvaldība</w:t>
        </w:r>
        <w:r w:rsidR="009B7E27">
          <w:rPr>
            <w:noProof/>
            <w:webHidden/>
          </w:rPr>
          <w:tab/>
        </w:r>
        <w:r w:rsidR="009B7E27">
          <w:rPr>
            <w:noProof/>
            <w:webHidden/>
          </w:rPr>
          <w:fldChar w:fldCharType="begin"/>
        </w:r>
        <w:r w:rsidR="009B7E27">
          <w:rPr>
            <w:noProof/>
            <w:webHidden/>
          </w:rPr>
          <w:instrText xml:space="preserve"> PAGEREF _Toc232446471 \h </w:instrText>
        </w:r>
        <w:r w:rsidR="009B7E27">
          <w:rPr>
            <w:noProof/>
            <w:webHidden/>
          </w:rPr>
        </w:r>
        <w:r w:rsidR="009B7E27">
          <w:rPr>
            <w:noProof/>
            <w:webHidden/>
          </w:rPr>
          <w:fldChar w:fldCharType="separate"/>
        </w:r>
        <w:r w:rsidR="009B7E27">
          <w:rPr>
            <w:noProof/>
            <w:webHidden/>
          </w:rPr>
          <w:t>31</w:t>
        </w:r>
        <w:r w:rsidR="009B7E27">
          <w:rPr>
            <w:noProof/>
            <w:webHidden/>
          </w:rPr>
          <w:fldChar w:fldCharType="end"/>
        </w:r>
      </w:hyperlink>
    </w:p>
    <w:p w14:paraId="4C425E55" w14:textId="45B0EF5E" w:rsidR="009B7E27" w:rsidRDefault="00D34522">
      <w:pPr>
        <w:pStyle w:val="TOC2"/>
        <w:tabs>
          <w:tab w:val="right" w:leader="dot" w:pos="9064"/>
        </w:tabs>
        <w:rPr>
          <w:rFonts w:asciiTheme="minorHAnsi" w:eastAsiaTheme="minorEastAsia" w:hAnsiTheme="minorHAnsi" w:cstheme="minorBidi"/>
          <w:noProof/>
          <w:lang w:val="en-US"/>
        </w:rPr>
      </w:pPr>
      <w:hyperlink w:anchor="_Toc232446472" w:history="1">
        <w:r w:rsidR="009B7E27" w:rsidRPr="001138E6">
          <w:rPr>
            <w:rStyle w:val="Hyperlink"/>
            <w:rFonts w:ascii="Times" w:eastAsia="Times" w:hAnsi="Times" w:cs="Times"/>
            <w:b/>
            <w:bCs/>
            <w:noProof/>
          </w:rPr>
          <w:t>7.6. Darbu pārvaldība</w:t>
        </w:r>
        <w:r w:rsidR="009B7E27">
          <w:rPr>
            <w:noProof/>
            <w:webHidden/>
          </w:rPr>
          <w:tab/>
        </w:r>
        <w:r w:rsidR="009B7E27">
          <w:rPr>
            <w:noProof/>
            <w:webHidden/>
          </w:rPr>
          <w:fldChar w:fldCharType="begin"/>
        </w:r>
        <w:r w:rsidR="009B7E27">
          <w:rPr>
            <w:noProof/>
            <w:webHidden/>
          </w:rPr>
          <w:instrText xml:space="preserve"> PAGEREF _Toc232446472 \h </w:instrText>
        </w:r>
        <w:r w:rsidR="009B7E27">
          <w:rPr>
            <w:noProof/>
            <w:webHidden/>
          </w:rPr>
        </w:r>
        <w:r w:rsidR="009B7E27">
          <w:rPr>
            <w:noProof/>
            <w:webHidden/>
          </w:rPr>
          <w:fldChar w:fldCharType="separate"/>
        </w:r>
        <w:r w:rsidR="009B7E27">
          <w:rPr>
            <w:noProof/>
            <w:webHidden/>
          </w:rPr>
          <w:t>31</w:t>
        </w:r>
        <w:r w:rsidR="009B7E27">
          <w:rPr>
            <w:noProof/>
            <w:webHidden/>
          </w:rPr>
          <w:fldChar w:fldCharType="end"/>
        </w:r>
      </w:hyperlink>
    </w:p>
    <w:p w14:paraId="2929B5FA" w14:textId="4624CC5E" w:rsidR="009B7E27" w:rsidRDefault="00D34522">
      <w:pPr>
        <w:pStyle w:val="TOC2"/>
        <w:tabs>
          <w:tab w:val="right" w:leader="dot" w:pos="9064"/>
        </w:tabs>
        <w:rPr>
          <w:rFonts w:asciiTheme="minorHAnsi" w:eastAsiaTheme="minorEastAsia" w:hAnsiTheme="minorHAnsi" w:cstheme="minorBidi"/>
          <w:noProof/>
          <w:lang w:val="en-US"/>
        </w:rPr>
      </w:pPr>
      <w:hyperlink w:anchor="_Toc232446473" w:history="1">
        <w:r w:rsidR="009B7E27" w:rsidRPr="001138E6">
          <w:rPr>
            <w:rStyle w:val="Hyperlink"/>
            <w:rFonts w:ascii="Times" w:eastAsia="Times" w:hAnsi="Times" w:cs="Times"/>
            <w:b/>
            <w:bCs/>
            <w:noProof/>
          </w:rPr>
          <w:t>7.7. Darba detaļu skats</w:t>
        </w:r>
        <w:r w:rsidR="009B7E27">
          <w:rPr>
            <w:noProof/>
            <w:webHidden/>
          </w:rPr>
          <w:tab/>
        </w:r>
        <w:r w:rsidR="009B7E27">
          <w:rPr>
            <w:noProof/>
            <w:webHidden/>
          </w:rPr>
          <w:fldChar w:fldCharType="begin"/>
        </w:r>
        <w:r w:rsidR="009B7E27">
          <w:rPr>
            <w:noProof/>
            <w:webHidden/>
          </w:rPr>
          <w:instrText xml:space="preserve"> PAGEREF _Toc232446473 \h </w:instrText>
        </w:r>
        <w:r w:rsidR="009B7E27">
          <w:rPr>
            <w:noProof/>
            <w:webHidden/>
          </w:rPr>
        </w:r>
        <w:r w:rsidR="009B7E27">
          <w:rPr>
            <w:noProof/>
            <w:webHidden/>
          </w:rPr>
          <w:fldChar w:fldCharType="separate"/>
        </w:r>
        <w:r w:rsidR="009B7E27">
          <w:rPr>
            <w:noProof/>
            <w:webHidden/>
          </w:rPr>
          <w:t>32</w:t>
        </w:r>
        <w:r w:rsidR="009B7E27">
          <w:rPr>
            <w:noProof/>
            <w:webHidden/>
          </w:rPr>
          <w:fldChar w:fldCharType="end"/>
        </w:r>
      </w:hyperlink>
    </w:p>
    <w:p w14:paraId="4036FC28" w14:textId="10B554AC" w:rsidR="009B7E27" w:rsidRDefault="00D34522">
      <w:pPr>
        <w:pStyle w:val="TOC2"/>
        <w:tabs>
          <w:tab w:val="right" w:leader="dot" w:pos="9064"/>
        </w:tabs>
        <w:rPr>
          <w:rFonts w:asciiTheme="minorHAnsi" w:eastAsiaTheme="minorEastAsia" w:hAnsiTheme="minorHAnsi" w:cstheme="minorBidi"/>
          <w:noProof/>
          <w:lang w:val="en-US"/>
        </w:rPr>
      </w:pPr>
      <w:hyperlink w:anchor="_Toc232446474" w:history="1">
        <w:r w:rsidR="009B7E27" w:rsidRPr="001138E6">
          <w:rPr>
            <w:rStyle w:val="Hyperlink"/>
            <w:rFonts w:ascii="Times" w:eastAsia="Times" w:hAnsi="Times" w:cs="Times"/>
            <w:b/>
            <w:bCs/>
            <w:noProof/>
          </w:rPr>
          <w:t>7.8. Rēķinu iestatījumi</w:t>
        </w:r>
        <w:r w:rsidR="009B7E27">
          <w:rPr>
            <w:noProof/>
            <w:webHidden/>
          </w:rPr>
          <w:tab/>
        </w:r>
        <w:r w:rsidR="009B7E27">
          <w:rPr>
            <w:noProof/>
            <w:webHidden/>
          </w:rPr>
          <w:fldChar w:fldCharType="begin"/>
        </w:r>
        <w:r w:rsidR="009B7E27">
          <w:rPr>
            <w:noProof/>
            <w:webHidden/>
          </w:rPr>
          <w:instrText xml:space="preserve"> PAGEREF _Toc232446474 \h </w:instrText>
        </w:r>
        <w:r w:rsidR="009B7E27">
          <w:rPr>
            <w:noProof/>
            <w:webHidden/>
          </w:rPr>
        </w:r>
        <w:r w:rsidR="009B7E27">
          <w:rPr>
            <w:noProof/>
            <w:webHidden/>
          </w:rPr>
          <w:fldChar w:fldCharType="separate"/>
        </w:r>
        <w:r w:rsidR="009B7E27">
          <w:rPr>
            <w:noProof/>
            <w:webHidden/>
          </w:rPr>
          <w:t>33</w:t>
        </w:r>
        <w:r w:rsidR="009B7E27">
          <w:rPr>
            <w:noProof/>
            <w:webHidden/>
          </w:rPr>
          <w:fldChar w:fldCharType="end"/>
        </w:r>
      </w:hyperlink>
    </w:p>
    <w:p w14:paraId="18745730" w14:textId="1EFCB7F3" w:rsidR="009B7E27" w:rsidRDefault="00D34522">
      <w:pPr>
        <w:pStyle w:val="TOC2"/>
        <w:tabs>
          <w:tab w:val="right" w:leader="dot" w:pos="9064"/>
        </w:tabs>
        <w:rPr>
          <w:rFonts w:asciiTheme="minorHAnsi" w:eastAsiaTheme="minorEastAsia" w:hAnsiTheme="minorHAnsi" w:cstheme="minorBidi"/>
          <w:noProof/>
          <w:lang w:val="en-US"/>
        </w:rPr>
      </w:pPr>
      <w:hyperlink w:anchor="_Toc232446475" w:history="1">
        <w:r w:rsidR="009B7E27" w:rsidRPr="001138E6">
          <w:rPr>
            <w:rStyle w:val="Hyperlink"/>
            <w:rFonts w:ascii="Times" w:eastAsia="Times" w:hAnsi="Times" w:cs="Times"/>
            <w:b/>
            <w:bCs/>
            <w:noProof/>
          </w:rPr>
          <w:t>7.9. Rēķina izveide no darba</w:t>
        </w:r>
        <w:r w:rsidR="009B7E27">
          <w:rPr>
            <w:noProof/>
            <w:webHidden/>
          </w:rPr>
          <w:tab/>
        </w:r>
        <w:r w:rsidR="009B7E27">
          <w:rPr>
            <w:noProof/>
            <w:webHidden/>
          </w:rPr>
          <w:fldChar w:fldCharType="begin"/>
        </w:r>
        <w:r w:rsidR="009B7E27">
          <w:rPr>
            <w:noProof/>
            <w:webHidden/>
          </w:rPr>
          <w:instrText xml:space="preserve"> PAGEREF _Toc232446475 \h </w:instrText>
        </w:r>
        <w:r w:rsidR="009B7E27">
          <w:rPr>
            <w:noProof/>
            <w:webHidden/>
          </w:rPr>
        </w:r>
        <w:r w:rsidR="009B7E27">
          <w:rPr>
            <w:noProof/>
            <w:webHidden/>
          </w:rPr>
          <w:fldChar w:fldCharType="separate"/>
        </w:r>
        <w:r w:rsidR="009B7E27">
          <w:rPr>
            <w:noProof/>
            <w:webHidden/>
          </w:rPr>
          <w:t>34</w:t>
        </w:r>
        <w:r w:rsidR="009B7E27">
          <w:rPr>
            <w:noProof/>
            <w:webHidden/>
          </w:rPr>
          <w:fldChar w:fldCharType="end"/>
        </w:r>
      </w:hyperlink>
    </w:p>
    <w:p w14:paraId="424178F2" w14:textId="1ECB1AAC" w:rsidR="009B7E27" w:rsidRDefault="00D34522">
      <w:pPr>
        <w:pStyle w:val="TOC2"/>
        <w:tabs>
          <w:tab w:val="right" w:leader="dot" w:pos="9064"/>
        </w:tabs>
        <w:rPr>
          <w:rFonts w:asciiTheme="minorHAnsi" w:eastAsiaTheme="minorEastAsia" w:hAnsiTheme="minorHAnsi" w:cstheme="minorBidi"/>
          <w:noProof/>
          <w:lang w:val="en-US"/>
        </w:rPr>
      </w:pPr>
      <w:hyperlink w:anchor="_Toc232446476" w:history="1">
        <w:r w:rsidR="009B7E27" w:rsidRPr="001138E6">
          <w:rPr>
            <w:rStyle w:val="Hyperlink"/>
            <w:rFonts w:ascii="Times" w:eastAsia="Times" w:hAnsi="Times" w:cs="Times"/>
            <w:b/>
            <w:bCs/>
            <w:noProof/>
          </w:rPr>
          <w:t>7.10. Manuālā rēķina izveide</w:t>
        </w:r>
        <w:r w:rsidR="009B7E27">
          <w:rPr>
            <w:noProof/>
            <w:webHidden/>
          </w:rPr>
          <w:tab/>
        </w:r>
        <w:r w:rsidR="009B7E27">
          <w:rPr>
            <w:noProof/>
            <w:webHidden/>
          </w:rPr>
          <w:fldChar w:fldCharType="begin"/>
        </w:r>
        <w:r w:rsidR="009B7E27">
          <w:rPr>
            <w:noProof/>
            <w:webHidden/>
          </w:rPr>
          <w:instrText xml:space="preserve"> PAGEREF _Toc232446476 \h </w:instrText>
        </w:r>
        <w:r w:rsidR="009B7E27">
          <w:rPr>
            <w:noProof/>
            <w:webHidden/>
          </w:rPr>
        </w:r>
        <w:r w:rsidR="009B7E27">
          <w:rPr>
            <w:noProof/>
            <w:webHidden/>
          </w:rPr>
          <w:fldChar w:fldCharType="separate"/>
        </w:r>
        <w:r w:rsidR="009B7E27">
          <w:rPr>
            <w:noProof/>
            <w:webHidden/>
          </w:rPr>
          <w:t>35</w:t>
        </w:r>
        <w:r w:rsidR="009B7E27">
          <w:rPr>
            <w:noProof/>
            <w:webHidden/>
          </w:rPr>
          <w:fldChar w:fldCharType="end"/>
        </w:r>
      </w:hyperlink>
    </w:p>
    <w:p w14:paraId="64C9B1B4" w14:textId="605AFA2E" w:rsidR="009B7E27" w:rsidRDefault="00D34522">
      <w:pPr>
        <w:pStyle w:val="TOC2"/>
        <w:tabs>
          <w:tab w:val="right" w:leader="dot" w:pos="9064"/>
        </w:tabs>
        <w:rPr>
          <w:rFonts w:asciiTheme="minorHAnsi" w:eastAsiaTheme="minorEastAsia" w:hAnsiTheme="minorHAnsi" w:cstheme="minorBidi"/>
          <w:noProof/>
          <w:lang w:val="en-US"/>
        </w:rPr>
      </w:pPr>
      <w:hyperlink w:anchor="_Toc232446477" w:history="1">
        <w:r w:rsidR="009B7E27" w:rsidRPr="001138E6">
          <w:rPr>
            <w:rStyle w:val="Hyperlink"/>
            <w:rFonts w:ascii="Times" w:eastAsia="Times" w:hAnsi="Times" w:cs="Times"/>
            <w:b/>
            <w:bCs/>
            <w:noProof/>
          </w:rPr>
          <w:t>7.11. Rēķinu saraksts un apmaksas statuss</w:t>
        </w:r>
        <w:r w:rsidR="009B7E27">
          <w:rPr>
            <w:noProof/>
            <w:webHidden/>
          </w:rPr>
          <w:tab/>
        </w:r>
        <w:r w:rsidR="009B7E27">
          <w:rPr>
            <w:noProof/>
            <w:webHidden/>
          </w:rPr>
          <w:fldChar w:fldCharType="begin"/>
        </w:r>
        <w:r w:rsidR="009B7E27">
          <w:rPr>
            <w:noProof/>
            <w:webHidden/>
          </w:rPr>
          <w:instrText xml:space="preserve"> PAGEREF _Toc232446477 \h </w:instrText>
        </w:r>
        <w:r w:rsidR="009B7E27">
          <w:rPr>
            <w:noProof/>
            <w:webHidden/>
          </w:rPr>
        </w:r>
        <w:r w:rsidR="009B7E27">
          <w:rPr>
            <w:noProof/>
            <w:webHidden/>
          </w:rPr>
          <w:fldChar w:fldCharType="separate"/>
        </w:r>
        <w:r w:rsidR="009B7E27">
          <w:rPr>
            <w:noProof/>
            <w:webHidden/>
          </w:rPr>
          <w:t>37</w:t>
        </w:r>
        <w:r w:rsidR="009B7E27">
          <w:rPr>
            <w:noProof/>
            <w:webHidden/>
          </w:rPr>
          <w:fldChar w:fldCharType="end"/>
        </w:r>
      </w:hyperlink>
    </w:p>
    <w:p w14:paraId="28B345C5" w14:textId="7A74B091" w:rsidR="009B7E27" w:rsidRDefault="00D34522">
      <w:pPr>
        <w:pStyle w:val="TOC2"/>
        <w:tabs>
          <w:tab w:val="right" w:leader="dot" w:pos="9064"/>
        </w:tabs>
        <w:rPr>
          <w:rFonts w:asciiTheme="minorHAnsi" w:eastAsiaTheme="minorEastAsia" w:hAnsiTheme="minorHAnsi" w:cstheme="minorBidi"/>
          <w:noProof/>
          <w:lang w:val="en-US"/>
        </w:rPr>
      </w:pPr>
      <w:hyperlink w:anchor="_Toc232446478" w:history="1">
        <w:r w:rsidR="009B7E27" w:rsidRPr="001138E6">
          <w:rPr>
            <w:rStyle w:val="Hyperlink"/>
            <w:rFonts w:ascii="Times" w:eastAsia="Times" w:hAnsi="Times" w:cs="Times"/>
            <w:b/>
            <w:bCs/>
            <w:noProof/>
          </w:rPr>
          <w:t>7.12. PDF rēķina lejupielāde</w:t>
        </w:r>
        <w:r w:rsidR="009B7E27">
          <w:rPr>
            <w:noProof/>
            <w:webHidden/>
          </w:rPr>
          <w:tab/>
        </w:r>
        <w:r w:rsidR="009B7E27">
          <w:rPr>
            <w:noProof/>
            <w:webHidden/>
          </w:rPr>
          <w:fldChar w:fldCharType="begin"/>
        </w:r>
        <w:r w:rsidR="009B7E27">
          <w:rPr>
            <w:noProof/>
            <w:webHidden/>
          </w:rPr>
          <w:instrText xml:space="preserve"> PAGEREF _Toc232446478 \h </w:instrText>
        </w:r>
        <w:r w:rsidR="009B7E27">
          <w:rPr>
            <w:noProof/>
            <w:webHidden/>
          </w:rPr>
        </w:r>
        <w:r w:rsidR="009B7E27">
          <w:rPr>
            <w:noProof/>
            <w:webHidden/>
          </w:rPr>
          <w:fldChar w:fldCharType="separate"/>
        </w:r>
        <w:r w:rsidR="009B7E27">
          <w:rPr>
            <w:noProof/>
            <w:webHidden/>
          </w:rPr>
          <w:t>38</w:t>
        </w:r>
        <w:r w:rsidR="009B7E27">
          <w:rPr>
            <w:noProof/>
            <w:webHidden/>
          </w:rPr>
          <w:fldChar w:fldCharType="end"/>
        </w:r>
      </w:hyperlink>
    </w:p>
    <w:p w14:paraId="00886851" w14:textId="0FE70852" w:rsidR="009B7E27" w:rsidRDefault="00D34522">
      <w:pPr>
        <w:pStyle w:val="TOC2"/>
        <w:tabs>
          <w:tab w:val="right" w:leader="dot" w:pos="9064"/>
        </w:tabs>
        <w:rPr>
          <w:rFonts w:asciiTheme="minorHAnsi" w:eastAsiaTheme="minorEastAsia" w:hAnsiTheme="minorHAnsi" w:cstheme="minorBidi"/>
          <w:noProof/>
          <w:lang w:val="en-US"/>
        </w:rPr>
      </w:pPr>
      <w:hyperlink w:anchor="_Toc232446479" w:history="1">
        <w:r w:rsidR="009B7E27" w:rsidRPr="001138E6">
          <w:rPr>
            <w:rStyle w:val="Hyperlink"/>
            <w:rFonts w:ascii="Times" w:eastAsia="Times" w:hAnsi="Times" w:cs="Times"/>
            <w:b/>
            <w:bCs/>
            <w:noProof/>
          </w:rPr>
          <w:t>7.13. Meistara publiskā darbu lapa un darba kartīte</w:t>
        </w:r>
        <w:r w:rsidR="009B7E27">
          <w:rPr>
            <w:noProof/>
            <w:webHidden/>
          </w:rPr>
          <w:tab/>
        </w:r>
        <w:r w:rsidR="009B7E27">
          <w:rPr>
            <w:noProof/>
            <w:webHidden/>
          </w:rPr>
          <w:fldChar w:fldCharType="begin"/>
        </w:r>
        <w:r w:rsidR="009B7E27">
          <w:rPr>
            <w:noProof/>
            <w:webHidden/>
          </w:rPr>
          <w:instrText xml:space="preserve"> PAGEREF _Toc232446479 \h </w:instrText>
        </w:r>
        <w:r w:rsidR="009B7E27">
          <w:rPr>
            <w:noProof/>
            <w:webHidden/>
          </w:rPr>
        </w:r>
        <w:r w:rsidR="009B7E27">
          <w:rPr>
            <w:noProof/>
            <w:webHidden/>
          </w:rPr>
          <w:fldChar w:fldCharType="separate"/>
        </w:r>
        <w:r w:rsidR="009B7E27">
          <w:rPr>
            <w:noProof/>
            <w:webHidden/>
          </w:rPr>
          <w:t>40</w:t>
        </w:r>
        <w:r w:rsidR="009B7E27">
          <w:rPr>
            <w:noProof/>
            <w:webHidden/>
          </w:rPr>
          <w:fldChar w:fldCharType="end"/>
        </w:r>
      </w:hyperlink>
    </w:p>
    <w:p w14:paraId="0C16A56C" w14:textId="5896515A" w:rsidR="009B7E27" w:rsidRDefault="00D34522">
      <w:pPr>
        <w:pStyle w:val="TOC1"/>
        <w:tabs>
          <w:tab w:val="right" w:leader="dot" w:pos="9064"/>
        </w:tabs>
        <w:rPr>
          <w:rFonts w:asciiTheme="minorHAnsi" w:eastAsiaTheme="minorEastAsia" w:hAnsiTheme="minorHAnsi" w:cstheme="minorBidi"/>
          <w:noProof/>
          <w:lang w:val="en-US"/>
        </w:rPr>
      </w:pPr>
      <w:hyperlink w:anchor="_Toc232446480" w:history="1">
        <w:r w:rsidR="009B7E27" w:rsidRPr="001138E6">
          <w:rPr>
            <w:rStyle w:val="Hyperlink"/>
            <w:rFonts w:ascii="Times" w:eastAsia="Times" w:hAnsi="Times" w:cs="Times"/>
            <w:b/>
            <w:bCs/>
            <w:noProof/>
          </w:rPr>
          <w:t>8. PROGRAMMATŪRAS TESTĒŠANA</w:t>
        </w:r>
        <w:r w:rsidR="009B7E27">
          <w:rPr>
            <w:noProof/>
            <w:webHidden/>
          </w:rPr>
          <w:tab/>
        </w:r>
        <w:r w:rsidR="009B7E27">
          <w:rPr>
            <w:noProof/>
            <w:webHidden/>
          </w:rPr>
          <w:fldChar w:fldCharType="begin"/>
        </w:r>
        <w:r w:rsidR="009B7E27">
          <w:rPr>
            <w:noProof/>
            <w:webHidden/>
          </w:rPr>
          <w:instrText xml:space="preserve"> PAGEREF _Toc232446480 \h </w:instrText>
        </w:r>
        <w:r w:rsidR="009B7E27">
          <w:rPr>
            <w:noProof/>
            <w:webHidden/>
          </w:rPr>
        </w:r>
        <w:r w:rsidR="009B7E27">
          <w:rPr>
            <w:noProof/>
            <w:webHidden/>
          </w:rPr>
          <w:fldChar w:fldCharType="separate"/>
        </w:r>
        <w:r w:rsidR="009B7E27">
          <w:rPr>
            <w:noProof/>
            <w:webHidden/>
          </w:rPr>
          <w:t>41</w:t>
        </w:r>
        <w:r w:rsidR="009B7E27">
          <w:rPr>
            <w:noProof/>
            <w:webHidden/>
          </w:rPr>
          <w:fldChar w:fldCharType="end"/>
        </w:r>
      </w:hyperlink>
    </w:p>
    <w:p w14:paraId="5BD4EA57" w14:textId="327C9368" w:rsidR="009B7E27" w:rsidRDefault="00D34522">
      <w:pPr>
        <w:pStyle w:val="TOC1"/>
        <w:tabs>
          <w:tab w:val="right" w:leader="dot" w:pos="9064"/>
        </w:tabs>
        <w:rPr>
          <w:rFonts w:asciiTheme="minorHAnsi" w:eastAsiaTheme="minorEastAsia" w:hAnsiTheme="minorHAnsi" w:cstheme="minorBidi"/>
          <w:noProof/>
          <w:lang w:val="en-US"/>
        </w:rPr>
      </w:pPr>
      <w:hyperlink w:anchor="_Toc232446481" w:history="1">
        <w:r w:rsidR="009B7E27" w:rsidRPr="001138E6">
          <w:rPr>
            <w:rStyle w:val="Hyperlink"/>
            <w:rFonts w:ascii="Times" w:eastAsia="Times" w:hAnsi="Times" w:cs="Times"/>
            <w:b/>
            <w:bCs/>
            <w:noProof/>
          </w:rPr>
          <w:t>9. SECINĀJUMI</w:t>
        </w:r>
        <w:r w:rsidR="009B7E27">
          <w:rPr>
            <w:noProof/>
            <w:webHidden/>
          </w:rPr>
          <w:tab/>
        </w:r>
        <w:r w:rsidR="009B7E27">
          <w:rPr>
            <w:noProof/>
            <w:webHidden/>
          </w:rPr>
          <w:fldChar w:fldCharType="begin"/>
        </w:r>
        <w:r w:rsidR="009B7E27">
          <w:rPr>
            <w:noProof/>
            <w:webHidden/>
          </w:rPr>
          <w:instrText xml:space="preserve"> PAGEREF _Toc232446481 \h </w:instrText>
        </w:r>
        <w:r w:rsidR="009B7E27">
          <w:rPr>
            <w:noProof/>
            <w:webHidden/>
          </w:rPr>
        </w:r>
        <w:r w:rsidR="009B7E27">
          <w:rPr>
            <w:noProof/>
            <w:webHidden/>
          </w:rPr>
          <w:fldChar w:fldCharType="separate"/>
        </w:r>
        <w:r w:rsidR="009B7E27">
          <w:rPr>
            <w:noProof/>
            <w:webHidden/>
          </w:rPr>
          <w:t>43</w:t>
        </w:r>
        <w:r w:rsidR="009B7E27">
          <w:rPr>
            <w:noProof/>
            <w:webHidden/>
          </w:rPr>
          <w:fldChar w:fldCharType="end"/>
        </w:r>
      </w:hyperlink>
    </w:p>
    <w:p w14:paraId="122EE33D" w14:textId="57B58ED4" w:rsidR="009B7E27" w:rsidRDefault="00D34522">
      <w:pPr>
        <w:pStyle w:val="TOC1"/>
        <w:tabs>
          <w:tab w:val="right" w:leader="dot" w:pos="9064"/>
        </w:tabs>
        <w:rPr>
          <w:rFonts w:asciiTheme="minorHAnsi" w:eastAsiaTheme="minorEastAsia" w:hAnsiTheme="minorHAnsi" w:cstheme="minorBidi"/>
          <w:noProof/>
          <w:lang w:val="en-US"/>
        </w:rPr>
      </w:pPr>
      <w:hyperlink w:anchor="_Toc232446482" w:history="1">
        <w:r w:rsidR="009B7E27" w:rsidRPr="001138E6">
          <w:rPr>
            <w:rStyle w:val="Hyperlink"/>
            <w:rFonts w:ascii="Times" w:eastAsia="Times" w:hAnsi="Times" w:cs="Times"/>
            <w:b/>
            <w:bCs/>
            <w:noProof/>
          </w:rPr>
          <w:t>10. INFORMĀCIJAS AVOTI</w:t>
        </w:r>
        <w:r w:rsidR="009B7E27">
          <w:rPr>
            <w:noProof/>
            <w:webHidden/>
          </w:rPr>
          <w:tab/>
        </w:r>
        <w:r w:rsidR="009B7E27">
          <w:rPr>
            <w:noProof/>
            <w:webHidden/>
          </w:rPr>
          <w:fldChar w:fldCharType="begin"/>
        </w:r>
        <w:r w:rsidR="009B7E27">
          <w:rPr>
            <w:noProof/>
            <w:webHidden/>
          </w:rPr>
          <w:instrText xml:space="preserve"> PAGEREF _Toc232446482 \h </w:instrText>
        </w:r>
        <w:r w:rsidR="009B7E27">
          <w:rPr>
            <w:noProof/>
            <w:webHidden/>
          </w:rPr>
        </w:r>
        <w:r w:rsidR="009B7E27">
          <w:rPr>
            <w:noProof/>
            <w:webHidden/>
          </w:rPr>
          <w:fldChar w:fldCharType="separate"/>
        </w:r>
        <w:r w:rsidR="009B7E27">
          <w:rPr>
            <w:noProof/>
            <w:webHidden/>
          </w:rPr>
          <w:t>44</w:t>
        </w:r>
        <w:r w:rsidR="009B7E27">
          <w:rPr>
            <w:noProof/>
            <w:webHidden/>
          </w:rPr>
          <w:fldChar w:fldCharType="end"/>
        </w:r>
      </w:hyperlink>
    </w:p>
    <w:p w14:paraId="2BD04BDD" w14:textId="0FD114D8" w:rsidR="009B7E27" w:rsidRDefault="00D34522">
      <w:pPr>
        <w:pStyle w:val="TOC1"/>
        <w:tabs>
          <w:tab w:val="right" w:leader="dot" w:pos="9064"/>
        </w:tabs>
        <w:rPr>
          <w:rFonts w:asciiTheme="minorHAnsi" w:eastAsiaTheme="minorEastAsia" w:hAnsiTheme="minorHAnsi" w:cstheme="minorBidi"/>
          <w:noProof/>
          <w:lang w:val="en-US"/>
        </w:rPr>
      </w:pPr>
      <w:hyperlink w:anchor="_Toc232446483" w:history="1">
        <w:r w:rsidR="009B7E27" w:rsidRPr="001138E6">
          <w:rPr>
            <w:rStyle w:val="Hyperlink"/>
            <w:rFonts w:ascii="Times" w:eastAsia="Times" w:hAnsi="Times" w:cs="Times"/>
            <w:b/>
            <w:bCs/>
            <w:noProof/>
          </w:rPr>
          <w:t>11. PIELIKUMI</w:t>
        </w:r>
        <w:r w:rsidR="009B7E27">
          <w:rPr>
            <w:noProof/>
            <w:webHidden/>
          </w:rPr>
          <w:tab/>
        </w:r>
        <w:r w:rsidR="009B7E27">
          <w:rPr>
            <w:noProof/>
            <w:webHidden/>
          </w:rPr>
          <w:fldChar w:fldCharType="begin"/>
        </w:r>
        <w:r w:rsidR="009B7E27">
          <w:rPr>
            <w:noProof/>
            <w:webHidden/>
          </w:rPr>
          <w:instrText xml:space="preserve"> PAGEREF _Toc232446483 \h </w:instrText>
        </w:r>
        <w:r w:rsidR="009B7E27">
          <w:rPr>
            <w:noProof/>
            <w:webHidden/>
          </w:rPr>
        </w:r>
        <w:r w:rsidR="009B7E27">
          <w:rPr>
            <w:noProof/>
            <w:webHidden/>
          </w:rPr>
          <w:fldChar w:fldCharType="separate"/>
        </w:r>
        <w:r w:rsidR="009B7E27">
          <w:rPr>
            <w:noProof/>
            <w:webHidden/>
          </w:rPr>
          <w:t>45</w:t>
        </w:r>
        <w:r w:rsidR="009B7E27">
          <w:rPr>
            <w:noProof/>
            <w:webHidden/>
          </w:rPr>
          <w:fldChar w:fldCharType="end"/>
        </w:r>
      </w:hyperlink>
    </w:p>
    <w:p w14:paraId="70FB39AB" w14:textId="482C1815" w:rsidR="009B7E27" w:rsidRDefault="00D34522">
      <w:pPr>
        <w:pStyle w:val="TOC2"/>
        <w:tabs>
          <w:tab w:val="right" w:leader="dot" w:pos="9064"/>
        </w:tabs>
        <w:rPr>
          <w:rFonts w:asciiTheme="minorHAnsi" w:eastAsiaTheme="minorEastAsia" w:hAnsiTheme="minorHAnsi" w:cstheme="minorBidi"/>
          <w:noProof/>
          <w:lang w:val="en-US"/>
        </w:rPr>
      </w:pPr>
      <w:hyperlink w:anchor="_Toc232446484" w:history="1">
        <w:r w:rsidR="009B7E27" w:rsidRPr="001138E6">
          <w:rPr>
            <w:rStyle w:val="Hyperlink"/>
            <w:rFonts w:ascii="Times" w:eastAsia="Times" w:hAnsi="Times" w:cs="Times"/>
            <w:b/>
            <w:bCs/>
            <w:noProof/>
          </w:rPr>
          <w:t>11.1. Failu struktūra</w:t>
        </w:r>
        <w:r w:rsidR="009B7E27">
          <w:rPr>
            <w:noProof/>
            <w:webHidden/>
          </w:rPr>
          <w:tab/>
        </w:r>
        <w:r w:rsidR="009B7E27">
          <w:rPr>
            <w:noProof/>
            <w:webHidden/>
          </w:rPr>
          <w:fldChar w:fldCharType="begin"/>
        </w:r>
        <w:r w:rsidR="009B7E27">
          <w:rPr>
            <w:noProof/>
            <w:webHidden/>
          </w:rPr>
          <w:instrText xml:space="preserve"> PAGEREF _Toc232446484 \h </w:instrText>
        </w:r>
        <w:r w:rsidR="009B7E27">
          <w:rPr>
            <w:noProof/>
            <w:webHidden/>
          </w:rPr>
        </w:r>
        <w:r w:rsidR="009B7E27">
          <w:rPr>
            <w:noProof/>
            <w:webHidden/>
          </w:rPr>
          <w:fldChar w:fldCharType="separate"/>
        </w:r>
        <w:r w:rsidR="009B7E27">
          <w:rPr>
            <w:noProof/>
            <w:webHidden/>
          </w:rPr>
          <w:t>45</w:t>
        </w:r>
        <w:r w:rsidR="009B7E27">
          <w:rPr>
            <w:noProof/>
            <w:webHidden/>
          </w:rPr>
          <w:fldChar w:fldCharType="end"/>
        </w:r>
      </w:hyperlink>
    </w:p>
    <w:p w14:paraId="70E053E6" w14:textId="5CC5731E" w:rsidR="009B7E27" w:rsidRDefault="00D34522">
      <w:pPr>
        <w:pStyle w:val="TOC2"/>
        <w:tabs>
          <w:tab w:val="right" w:leader="dot" w:pos="9064"/>
        </w:tabs>
        <w:rPr>
          <w:rFonts w:asciiTheme="minorHAnsi" w:eastAsiaTheme="minorEastAsia" w:hAnsiTheme="minorHAnsi" w:cstheme="minorBidi"/>
          <w:noProof/>
          <w:lang w:val="en-US"/>
        </w:rPr>
      </w:pPr>
      <w:hyperlink w:anchor="_Toc232446485" w:history="1">
        <w:r w:rsidR="009B7E27" w:rsidRPr="001138E6">
          <w:rPr>
            <w:rStyle w:val="Hyperlink"/>
            <w:rFonts w:ascii="Times" w:eastAsia="Times" w:hAnsi="Times" w:cs="Times"/>
            <w:b/>
            <w:bCs/>
            <w:noProof/>
          </w:rPr>
          <w:t>11.2. SQL datubāzes struktūras fragments</w:t>
        </w:r>
        <w:r w:rsidR="009B7E27">
          <w:rPr>
            <w:noProof/>
            <w:webHidden/>
          </w:rPr>
          <w:tab/>
        </w:r>
        <w:r w:rsidR="009B7E27">
          <w:rPr>
            <w:noProof/>
            <w:webHidden/>
          </w:rPr>
          <w:fldChar w:fldCharType="begin"/>
        </w:r>
        <w:r w:rsidR="009B7E27">
          <w:rPr>
            <w:noProof/>
            <w:webHidden/>
          </w:rPr>
          <w:instrText xml:space="preserve"> PAGEREF _Toc232446485 \h </w:instrText>
        </w:r>
        <w:r w:rsidR="009B7E27">
          <w:rPr>
            <w:noProof/>
            <w:webHidden/>
          </w:rPr>
        </w:r>
        <w:r w:rsidR="009B7E27">
          <w:rPr>
            <w:noProof/>
            <w:webHidden/>
          </w:rPr>
          <w:fldChar w:fldCharType="separate"/>
        </w:r>
        <w:r w:rsidR="009B7E27">
          <w:rPr>
            <w:noProof/>
            <w:webHidden/>
          </w:rPr>
          <w:t>46</w:t>
        </w:r>
        <w:r w:rsidR="009B7E27">
          <w:rPr>
            <w:noProof/>
            <w:webHidden/>
          </w:rPr>
          <w:fldChar w:fldCharType="end"/>
        </w:r>
      </w:hyperlink>
    </w:p>
    <w:p w14:paraId="68FF8547" w14:textId="70E68512" w:rsidR="009B7E27" w:rsidRDefault="00D34522">
      <w:pPr>
        <w:pStyle w:val="TOC2"/>
        <w:tabs>
          <w:tab w:val="right" w:leader="dot" w:pos="9064"/>
        </w:tabs>
        <w:rPr>
          <w:rFonts w:asciiTheme="minorHAnsi" w:eastAsiaTheme="minorEastAsia" w:hAnsiTheme="minorHAnsi" w:cstheme="minorBidi"/>
          <w:noProof/>
          <w:lang w:val="en-US"/>
        </w:rPr>
      </w:pPr>
      <w:hyperlink w:anchor="_Toc232446486" w:history="1">
        <w:r w:rsidR="009B7E27" w:rsidRPr="001138E6">
          <w:rPr>
            <w:rStyle w:val="Hyperlink"/>
            <w:rFonts w:ascii="Times" w:eastAsia="Times" w:hAnsi="Times" w:cs="Times"/>
            <w:b/>
            <w:bCs/>
            <w:noProof/>
          </w:rPr>
          <w:t>11.3. Pirmkoda fragmenti</w:t>
        </w:r>
        <w:r w:rsidR="009B7E27">
          <w:rPr>
            <w:noProof/>
            <w:webHidden/>
          </w:rPr>
          <w:tab/>
        </w:r>
        <w:r w:rsidR="009B7E27">
          <w:rPr>
            <w:noProof/>
            <w:webHidden/>
          </w:rPr>
          <w:fldChar w:fldCharType="begin"/>
        </w:r>
        <w:r w:rsidR="009B7E27">
          <w:rPr>
            <w:noProof/>
            <w:webHidden/>
          </w:rPr>
          <w:instrText xml:space="preserve"> PAGEREF _Toc232446486 \h </w:instrText>
        </w:r>
        <w:r w:rsidR="009B7E27">
          <w:rPr>
            <w:noProof/>
            <w:webHidden/>
          </w:rPr>
        </w:r>
        <w:r w:rsidR="009B7E27">
          <w:rPr>
            <w:noProof/>
            <w:webHidden/>
          </w:rPr>
          <w:fldChar w:fldCharType="separate"/>
        </w:r>
        <w:r w:rsidR="009B7E27">
          <w:rPr>
            <w:noProof/>
            <w:webHidden/>
          </w:rPr>
          <w:t>46</w:t>
        </w:r>
        <w:r w:rsidR="009B7E27">
          <w:rPr>
            <w:noProof/>
            <w:webHidden/>
          </w:rPr>
          <w:fldChar w:fldCharType="end"/>
        </w:r>
      </w:hyperlink>
    </w:p>
    <w:p w14:paraId="2DA8F632" w14:textId="4411170A" w:rsidR="009B7E27" w:rsidRDefault="00D34522">
      <w:pPr>
        <w:pStyle w:val="TOC2"/>
        <w:tabs>
          <w:tab w:val="right" w:leader="dot" w:pos="9064"/>
        </w:tabs>
        <w:rPr>
          <w:rFonts w:asciiTheme="minorHAnsi" w:eastAsiaTheme="minorEastAsia" w:hAnsiTheme="minorHAnsi" w:cstheme="minorBidi"/>
          <w:noProof/>
          <w:lang w:val="en-US"/>
        </w:rPr>
      </w:pPr>
      <w:hyperlink w:anchor="_Toc232446487" w:history="1">
        <w:r w:rsidR="009B7E27" w:rsidRPr="001138E6">
          <w:rPr>
            <w:rStyle w:val="Hyperlink"/>
            <w:rFonts w:ascii="Times" w:eastAsia="Times" w:hAnsi="Times" w:cs="Times"/>
            <w:b/>
            <w:bCs/>
            <w:noProof/>
          </w:rPr>
          <w:t>11.4. Pirmkods</w:t>
        </w:r>
        <w:r w:rsidR="009B7E27">
          <w:rPr>
            <w:noProof/>
            <w:webHidden/>
          </w:rPr>
          <w:tab/>
        </w:r>
        <w:r w:rsidR="009B7E27">
          <w:rPr>
            <w:noProof/>
            <w:webHidden/>
          </w:rPr>
          <w:fldChar w:fldCharType="begin"/>
        </w:r>
        <w:r w:rsidR="009B7E27">
          <w:rPr>
            <w:noProof/>
            <w:webHidden/>
          </w:rPr>
          <w:instrText xml:space="preserve"> PAGEREF _Toc232446487 \h </w:instrText>
        </w:r>
        <w:r w:rsidR="009B7E27">
          <w:rPr>
            <w:noProof/>
            <w:webHidden/>
          </w:rPr>
        </w:r>
        <w:r w:rsidR="009B7E27">
          <w:rPr>
            <w:noProof/>
            <w:webHidden/>
          </w:rPr>
          <w:fldChar w:fldCharType="separate"/>
        </w:r>
        <w:r w:rsidR="009B7E27">
          <w:rPr>
            <w:noProof/>
            <w:webHidden/>
          </w:rPr>
          <w:t>47</w:t>
        </w:r>
        <w:r w:rsidR="009B7E27">
          <w:rPr>
            <w:noProof/>
            <w:webHidden/>
          </w:rPr>
          <w:fldChar w:fldCharType="end"/>
        </w:r>
      </w:hyperlink>
    </w:p>
    <w:p w14:paraId="08496CF8" w14:textId="45F9AA3D" w:rsidR="00FA7C6A" w:rsidRDefault="00C9336A">
      <w:pPr>
        <w:spacing w:after="120" w:line="360" w:lineRule="auto"/>
        <w:rPr>
          <w:rFonts w:ascii="Times" w:eastAsia="Times" w:hAnsi="Times" w:cs="Times"/>
          <w:sz w:val="24"/>
          <w:szCs w:val="24"/>
        </w:rPr>
      </w:pPr>
      <w:r>
        <w:rPr>
          <w:rFonts w:ascii="Times" w:eastAsia="Times" w:hAnsi="Times" w:cs="Times"/>
          <w:sz w:val="24"/>
          <w:szCs w:val="24"/>
        </w:rPr>
        <w:fldChar w:fldCharType="end"/>
      </w:r>
    </w:p>
    <w:p w14:paraId="03E6220A" w14:textId="77777777" w:rsidR="00FA7C6A" w:rsidRDefault="00B9172C">
      <w:pPr>
        <w:spacing w:after="120" w:line="360" w:lineRule="auto"/>
        <w:rPr>
          <w:rFonts w:ascii="Times" w:eastAsia="Times" w:hAnsi="Times" w:cs="Times"/>
          <w:sz w:val="24"/>
          <w:szCs w:val="24"/>
        </w:rPr>
      </w:pPr>
      <w:r>
        <w:br w:type="page"/>
      </w:r>
    </w:p>
    <w:p w14:paraId="2B4CDD77" w14:textId="77777777" w:rsidR="00E45372" w:rsidRDefault="00E45372">
      <w:pPr>
        <w:pStyle w:val="Heading1"/>
        <w:spacing w:before="0" w:line="360" w:lineRule="auto"/>
        <w:jc w:val="center"/>
        <w:rPr>
          <w:rFonts w:ascii="Times" w:eastAsia="Times" w:hAnsi="Times" w:cs="Times"/>
          <w:b/>
          <w:bCs/>
          <w:sz w:val="28"/>
          <w:szCs w:val="28"/>
        </w:rPr>
        <w:sectPr w:rsidR="00E45372" w:rsidSect="00BC4346">
          <w:pgSz w:w="11909" w:h="16834" w:code="9"/>
          <w:pgMar w:top="1134" w:right="1134" w:bottom="1134" w:left="1701" w:header="720" w:footer="720" w:gutter="0"/>
          <w:pgNumType w:start="1"/>
          <w:cols w:space="720"/>
        </w:sectPr>
      </w:pPr>
    </w:p>
    <w:p w14:paraId="2EB49919" w14:textId="7C7EE610" w:rsidR="00FA7C6A" w:rsidRDefault="00B9172C">
      <w:pPr>
        <w:pStyle w:val="Heading1"/>
        <w:spacing w:before="0" w:line="360" w:lineRule="auto"/>
        <w:jc w:val="center"/>
        <w:rPr>
          <w:rFonts w:ascii="Times" w:eastAsia="Times" w:hAnsi="Times" w:cs="Times"/>
          <w:b/>
          <w:bCs/>
          <w:color w:val="366091"/>
          <w:sz w:val="28"/>
          <w:szCs w:val="28"/>
        </w:rPr>
      </w:pPr>
      <w:bookmarkStart w:id="2" w:name="_Toc232446445"/>
      <w:r>
        <w:rPr>
          <w:rFonts w:ascii="Times" w:eastAsia="Times" w:hAnsi="Times" w:cs="Times"/>
          <w:b/>
          <w:bCs/>
          <w:sz w:val="28"/>
          <w:szCs w:val="28"/>
        </w:rPr>
        <w:lastRenderedPageBreak/>
        <w:t>1. IEVADS</w:t>
      </w:r>
      <w:bookmarkEnd w:id="2"/>
    </w:p>
    <w:p w14:paraId="61622826"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Mūsdienās pakalpojumu biznesā arvien biežāk tiek izmantots middleman darbības modelis, kur uzņēmējs koordinē klientu pasūtījumus un pakalpojumu izpildi, sadarbojoties ar dažādiem meistariem vai izpildītājiem. Šādā modelī vienlaikus tiek apstrādāti vairāki klienti, darbi, rēķini un apmaksas stāvokļi, tāpēc uzņēmuma ikdienas darbībā rodas nepieciešamība pēc centralizētas un pārskatāmas informācijas sistēmas.</w:t>
      </w:r>
    </w:p>
    <w:p w14:paraId="0DAB325E"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Praksē mazos pakalpojumu uzņēmumos bieži tiek izmantoti Excel faili, sarakstes lietotnes, e-pasti un manuālas piezīmes. Šāda pieeja īstermiņā var būt ērta, tomēr, pieaugot darbu skaitam, tā palielina kļūdu risku, apgrūtina informācijas atrašanu un neļauj ātri pārskatīt, kuri darbi ir plānoti, kuri ir izpildīti un kuri rēķini vēl nav apmaksāti.</w:t>
      </w:r>
    </w:p>
    <w:p w14:paraId="7BB7FD96"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Tirgū pieejamās CRM sistēmas, piemēram, HubSpot CRM, Zoho CRM, Bitrix24 un Odoo, piedāvā plašu funkcionalitāti klientu un pārdošanas procesu pārvaldībai. Tomēr šādi risinājumi maza pakalpojumu uzņēmuma vajadzībām nereti ir pārāk plaši, dārgi vai sarežģīti. Mazam uzņēmumam bieži nepieciešams vienkāršāks rīks, kurā var ātri reģistrēt klientu, darbu, izpildītāju, rēķinu un apmaksas statusu.</w:t>
      </w:r>
    </w:p>
    <w:p w14:paraId="5C886198"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Šī darba ietvaros tiek izstrādāts tīmekļa CRM sistēmas prototips pakalpojumu uzņēmuma darbu, klientu, meistaru un rēķinu pārvaldībai. Sistēmas mērķis ir nodrošināt praktiski lietojamu risinājumu, kurā iespējams pārskatāmi uzskaitīt klientus, reģistrēt darbus, piesaistīt meistaru, veidot rēķinus, lejupielādēt tos PDF formātā un kontrolēt rēķinu apmaksu.</w:t>
      </w:r>
    </w:p>
    <w:p w14:paraId="7714F907"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Izstrādātais risinājums nav komerciāla CRM sistēma ar visām uzņēmuma resursu vadības funkcijām, bet mācību projekta ietvaros izveidots prototips, kas parāda būtiskākās darbplūsmas konkrētam pakalpojumu biznesa modelim. Sistēma ir veidota tā, lai to varētu turpmāk papildināt ar autentifikāciju, lomām, eksportu, plašākiem pārskatiem un papildu finanšu uzskaiti.</w:t>
      </w:r>
    </w:p>
    <w:p w14:paraId="7AA2888F"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b/>
          <w:bCs/>
          <w:sz w:val="24"/>
          <w:szCs w:val="24"/>
        </w:rPr>
        <w:t>Darba mērķis ir izstrādāt CRM sistēmas prototipu, kas ļauj vienkārši un pārskatāmi pārvaldīt pakalpojumu uzņēmuma klientus, darbus, meistarus, rēķinus un apmaksas statusus.</w:t>
      </w:r>
    </w:p>
    <w:p w14:paraId="485DE271" w14:textId="77777777" w:rsidR="00FA7C6A" w:rsidRDefault="00B9172C">
      <w:pPr>
        <w:spacing w:after="120" w:line="360" w:lineRule="auto"/>
        <w:jc w:val="both"/>
        <w:rPr>
          <w:rFonts w:ascii="Times" w:eastAsia="Times" w:hAnsi="Times" w:cs="Times"/>
          <w:sz w:val="24"/>
          <w:szCs w:val="24"/>
        </w:rPr>
      </w:pPr>
      <w:r>
        <w:rPr>
          <w:rFonts w:ascii="Times" w:eastAsia="Times" w:hAnsi="Times" w:cs="Times"/>
          <w:sz w:val="24"/>
          <w:szCs w:val="24"/>
        </w:rPr>
        <w:t>Lai sasniegtu darba mērķi, tika izvirzīti šādi uzdevumi:</w:t>
      </w:r>
    </w:p>
    <w:p w14:paraId="54C4D2B4"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analizēt maza pakalpojumu uzņēmuma darbu un rēķinu pārvaldības vajadzības;</w:t>
      </w:r>
    </w:p>
    <w:p w14:paraId="1DD43270"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definēt sistēmas galvenās funkcionālās un nefunkcionālās prasības;</w:t>
      </w:r>
    </w:p>
    <w:p w14:paraId="709FAD81"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izvēlēties piemērotus izstrādes līdzekļus un pamatot to izmantošanu;</w:t>
      </w:r>
    </w:p>
    <w:p w14:paraId="38D01E42"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lastRenderedPageBreak/>
        <w:t>izveidot datubāzes struktūru klientu, meistaru, darbu un rēķinu glabāšanai;</w:t>
      </w:r>
    </w:p>
    <w:p w14:paraId="23258F23"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realizēt PHP/MySQL tīmekļa lietojumprogrammu ar servera pusē renderētām lapām;</w:t>
      </w:r>
    </w:p>
    <w:p w14:paraId="72F0FE4A"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izveidot rēķinu ģenerēšanas un PDF lejupielādes funkcionalitāti;</w:t>
      </w:r>
    </w:p>
    <w:p w14:paraId="22584F27"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izveidot pārskata paneli un galvenos filtrēšanas mehānismus;</w:t>
      </w:r>
    </w:p>
    <w:p w14:paraId="30E13ECB" w14:textId="77777777" w:rsidR="00FA7C6A" w:rsidRDefault="00B9172C">
      <w:pPr>
        <w:numPr>
          <w:ilvl w:val="0"/>
          <w:numId w:val="2"/>
        </w:numPr>
        <w:spacing w:after="120" w:line="360" w:lineRule="auto"/>
        <w:rPr>
          <w:rFonts w:ascii="Times" w:eastAsia="Times" w:hAnsi="Times" w:cs="Times"/>
          <w:sz w:val="24"/>
          <w:szCs w:val="24"/>
        </w:rPr>
      </w:pPr>
      <w:r>
        <w:rPr>
          <w:rFonts w:ascii="Times" w:eastAsia="Times" w:hAnsi="Times" w:cs="Times"/>
          <w:sz w:val="24"/>
          <w:szCs w:val="24"/>
        </w:rPr>
        <w:t>veikt sistēmas lietojamības un funkcionalitātes pārbaudi.</w:t>
      </w:r>
    </w:p>
    <w:p w14:paraId="4C32D15B" w14:textId="77777777" w:rsidR="00FA7C6A" w:rsidRDefault="00B9172C">
      <w:pPr>
        <w:pStyle w:val="Heading1"/>
        <w:spacing w:before="0" w:line="360" w:lineRule="auto"/>
        <w:rPr>
          <w:rFonts w:ascii="Times" w:eastAsia="Times" w:hAnsi="Times" w:cs="Times"/>
          <w:b/>
          <w:bCs/>
          <w:sz w:val="24"/>
          <w:szCs w:val="24"/>
        </w:rPr>
      </w:pPr>
      <w:r>
        <w:br w:type="page"/>
      </w:r>
    </w:p>
    <w:p w14:paraId="54966134" w14:textId="77777777" w:rsidR="00FA7C6A" w:rsidRDefault="00B9172C">
      <w:pPr>
        <w:pStyle w:val="Heading1"/>
        <w:spacing w:before="0" w:line="360" w:lineRule="auto"/>
        <w:jc w:val="center"/>
        <w:rPr>
          <w:rFonts w:ascii="Times" w:eastAsia="Times" w:hAnsi="Times" w:cs="Times"/>
          <w:b/>
          <w:bCs/>
          <w:color w:val="366091"/>
          <w:sz w:val="28"/>
          <w:szCs w:val="28"/>
        </w:rPr>
      </w:pPr>
      <w:bookmarkStart w:id="3" w:name="_Toc232446446"/>
      <w:r>
        <w:rPr>
          <w:rFonts w:ascii="Times" w:eastAsia="Times" w:hAnsi="Times" w:cs="Times"/>
          <w:b/>
          <w:bCs/>
          <w:sz w:val="28"/>
          <w:szCs w:val="28"/>
        </w:rPr>
        <w:lastRenderedPageBreak/>
        <w:t>2. UZDEVUMA NOSTĀDNE</w:t>
      </w:r>
      <w:bookmarkEnd w:id="3"/>
    </w:p>
    <w:p w14:paraId="281BFD3B"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Kursa darba uzdevums ir izstrādāt tīmekļa CRM sistēmas prototipu pakalpojumu uzņēmumam, kurā iespējams centralizēti pārvaldīt klientus, meistaru kontaktinformāciju, klientiem veicamos darbus, rēķinus un rēķinu apmaksas statusus. Sistēmas galvenais uzdevums ir aizstāt izkliedētu informācijas glabāšanu Excel failos un sarakstēs ar vienotu tīmekļa risinājumu.</w:t>
      </w:r>
    </w:p>
    <w:p w14:paraId="54CE8524"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Sistēma tiek veidota kā lokālā izstrādes un demonstrācijas vidē darbināma PHP/MySQL lietojumprogramma. Tā nav paredzēta kā pilnībā gatavs produkcijas risinājums, bet kā funkcionāls prototips, kurā ir realizētas svarīgākās CRM darbplūsmas un kuru iespējams paplašināt nākamajos izstrādes posmos.</w:t>
      </w:r>
    </w:p>
    <w:p w14:paraId="11D6A593" w14:textId="77777777" w:rsidR="00FA7C6A" w:rsidRDefault="00B9172C">
      <w:pPr>
        <w:spacing w:after="120" w:line="360" w:lineRule="auto"/>
        <w:jc w:val="both"/>
        <w:rPr>
          <w:rFonts w:ascii="Times" w:eastAsia="Times" w:hAnsi="Times" w:cs="Times"/>
          <w:sz w:val="24"/>
          <w:szCs w:val="24"/>
        </w:rPr>
      </w:pPr>
      <w:r>
        <w:rPr>
          <w:rFonts w:ascii="Times" w:eastAsia="Times" w:hAnsi="Times" w:cs="Times"/>
          <w:sz w:val="24"/>
          <w:szCs w:val="24"/>
        </w:rPr>
        <w:t>Darba ietvaros realizējamās galvenās funkcionalitātes ir:</w:t>
      </w:r>
    </w:p>
    <w:p w14:paraId="729AB6AA"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klientu izveide, apskate, rediģēšana un dzēšana;</w:t>
      </w:r>
    </w:p>
    <w:p w14:paraId="345E95CA"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meistaru izveide, apskate, rediģēšana, dzēšana un publiskā tokena ģenerēšana;</w:t>
      </w:r>
    </w:p>
    <w:p w14:paraId="2BA52DF1"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darbu izveide, apskate, rediģēšana, meistara piesaiste un statusa maiņa;</w:t>
      </w:r>
    </w:p>
    <w:p w14:paraId="7AE03BEE"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darbu filtrēšana pēc statusa, klienta, meistara un citiem kritērijiem;</w:t>
      </w:r>
    </w:p>
    <w:p w14:paraId="0768214F"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pārskata paneļa attēlošana ar aktuālajiem sistēmas rādītājiem;</w:t>
      </w:r>
    </w:p>
    <w:p w14:paraId="40D29350"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rēķina izveide no konkrēta darba ieraksta;</w:t>
      </w:r>
    </w:p>
    <w:p w14:paraId="696A4611"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manuālā rēķina izveide bez piesaistes konkrētam darbam;</w:t>
      </w:r>
    </w:p>
    <w:p w14:paraId="2D0EEA7F"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rēķinu profilu, uzņēmuma rekvizītu, logo un numerācijas konfigurēšana;</w:t>
      </w:r>
    </w:p>
    <w:p w14:paraId="3046C854"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rēķinu saraksta attēlošana un filtrēšana pēc tipa un apmaksas statusa;</w:t>
      </w:r>
    </w:p>
    <w:p w14:paraId="26800F37"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rēķina priekšskatījuma attēlošana pārlūkā;</w:t>
      </w:r>
    </w:p>
    <w:p w14:paraId="19D47C83"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rēķina PDF faila ģenerēšana un lejupielāde;</w:t>
      </w:r>
    </w:p>
    <w:p w14:paraId="07B964AA"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rēķina apmaksas statusa maiņa uz apmaksāts vai neapmaksāts;</w:t>
      </w:r>
    </w:p>
    <w:p w14:paraId="6E5794A3"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demo datubāzes sagatavošana sistēmas demonstrācijai.</w:t>
      </w:r>
    </w:p>
    <w:p w14:paraId="3BF372BE" w14:textId="171F0DD0" w:rsidR="00FA7C6A" w:rsidRPr="00683F59" w:rsidRDefault="00B9172C" w:rsidP="00683F59">
      <w:pPr>
        <w:spacing w:after="120" w:line="360" w:lineRule="auto"/>
        <w:ind w:firstLine="709"/>
        <w:jc w:val="both"/>
        <w:rPr>
          <w:rFonts w:ascii="Times" w:eastAsia="Times" w:hAnsi="Times" w:cs="Times"/>
          <w:sz w:val="24"/>
          <w:szCs w:val="24"/>
        </w:rPr>
      </w:pPr>
      <w:r>
        <w:rPr>
          <w:rFonts w:ascii="Times" w:eastAsia="Times" w:hAnsi="Times" w:cs="Times"/>
          <w:sz w:val="24"/>
          <w:szCs w:val="24"/>
        </w:rPr>
        <w:t>Sistēmā nav realizēta atsevišķa lietotāju reģistrācijas, autentifikācijas un lomu sistēma. Tāpēc dokumentācijā funkcijas netiek dalītas viesos, reģistrētos lietotājos un administratoros. Galvenais sistēmas lietotājs ir CRM pārvaldītājs, kurš strādā ar sistēmu lokālā vai ierobežotā demonstrācijas vidē. Papildu piekļuves scenārijs ir meistara publiskā darbu lapa, kurai piekļuve notiek ar unikālu tokena saiti.</w:t>
      </w:r>
    </w:p>
    <w:p w14:paraId="0585A62A" w14:textId="3A88DFD4" w:rsidR="00FA7C6A" w:rsidRDefault="00B9172C">
      <w:pPr>
        <w:pStyle w:val="Heading1"/>
        <w:spacing w:before="0" w:line="360" w:lineRule="auto"/>
        <w:jc w:val="center"/>
        <w:rPr>
          <w:rFonts w:ascii="Times" w:eastAsia="Times" w:hAnsi="Times" w:cs="Times"/>
          <w:b/>
          <w:bCs/>
          <w:color w:val="366091"/>
          <w:sz w:val="28"/>
          <w:szCs w:val="28"/>
        </w:rPr>
      </w:pPr>
      <w:bookmarkStart w:id="4" w:name="_Toc232446447"/>
      <w:r>
        <w:rPr>
          <w:rFonts w:ascii="Times" w:eastAsia="Times" w:hAnsi="Times" w:cs="Times"/>
          <w:b/>
          <w:bCs/>
          <w:sz w:val="28"/>
          <w:szCs w:val="28"/>
        </w:rPr>
        <w:lastRenderedPageBreak/>
        <w:t>3. PRASĪBU SPECIFIKĀCIJA</w:t>
      </w:r>
      <w:bookmarkEnd w:id="4"/>
    </w:p>
    <w:p w14:paraId="73444324"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Prasību specifikācijā aprakstīta sistēmā ievadāmā informācija, sistēmas izvadāmā informācija, funkcionālās prasības un nefunkcionālās prasības. Prasības formulētas atbilstoši izstrādātajam CRM prototipam, neiekļaujot funkcijas, kas šajā versijā nav realizētas, piemēram, pilnu lietotāju autentifikāciju, lomu pārvaldību vai CSV/Excel eksportu.</w:t>
      </w:r>
    </w:p>
    <w:p w14:paraId="1CD0AA86" w14:textId="77777777" w:rsidR="00FA7C6A" w:rsidRDefault="00B9172C">
      <w:pPr>
        <w:pStyle w:val="Heading2"/>
        <w:spacing w:before="0" w:line="360" w:lineRule="auto"/>
        <w:jc w:val="center"/>
        <w:rPr>
          <w:rFonts w:ascii="Times" w:eastAsia="Times" w:hAnsi="Times" w:cs="Times"/>
          <w:b/>
          <w:bCs/>
          <w:color w:val="4F81BD"/>
          <w:sz w:val="24"/>
          <w:szCs w:val="24"/>
        </w:rPr>
      </w:pPr>
      <w:bookmarkStart w:id="5" w:name="_Toc232446448"/>
      <w:r>
        <w:rPr>
          <w:rFonts w:ascii="Times" w:eastAsia="Times" w:hAnsi="Times" w:cs="Times"/>
          <w:b/>
          <w:bCs/>
          <w:sz w:val="24"/>
          <w:szCs w:val="24"/>
        </w:rPr>
        <w:t>3.1. Ieejas informācijas apraksts</w:t>
      </w:r>
      <w:bookmarkEnd w:id="5"/>
    </w:p>
    <w:p w14:paraId="0C2AA6A2"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Sistēmā lietotājs ievada informāciju, izmantojot tīmekļa formas. Galvenās ievades datu grupas ir klientu dati, meistaru dati, darbu dati, rēķinu profilu dati, manuālo rēķinu dati un rēķinu apmaksas statusi.</w:t>
      </w:r>
    </w:p>
    <w:p w14:paraId="5B47410F"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3.1. tabula. Sistēmas ieejas informācijas grupas</w:t>
      </w:r>
    </w:p>
    <w:tbl>
      <w:tblPr>
        <w:tblStyle w:val="a"/>
        <w:tblW w:w="940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135"/>
        <w:gridCol w:w="3135"/>
        <w:gridCol w:w="3135"/>
      </w:tblGrid>
      <w:tr w:rsidR="00FA7C6A" w14:paraId="652E8C8E" w14:textId="77777777">
        <w:trPr>
          <w:jc w:val="center"/>
        </w:trPr>
        <w:tc>
          <w:tcPr>
            <w:tcW w:w="3135" w:type="dxa"/>
            <w:vAlign w:val="center"/>
          </w:tcPr>
          <w:p w14:paraId="5797BCBB"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Datu grupa</w:t>
            </w:r>
          </w:p>
        </w:tc>
        <w:tc>
          <w:tcPr>
            <w:tcW w:w="3135" w:type="dxa"/>
            <w:vAlign w:val="center"/>
          </w:tcPr>
          <w:p w14:paraId="73303B6E"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Ievaddati</w:t>
            </w:r>
          </w:p>
        </w:tc>
        <w:tc>
          <w:tcPr>
            <w:tcW w:w="3135" w:type="dxa"/>
            <w:vAlign w:val="center"/>
          </w:tcPr>
          <w:p w14:paraId="1C64E193"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Pielietojums sistēmā</w:t>
            </w:r>
          </w:p>
        </w:tc>
      </w:tr>
      <w:tr w:rsidR="00FA7C6A" w14:paraId="1787E63C" w14:textId="77777777">
        <w:trPr>
          <w:jc w:val="center"/>
        </w:trPr>
        <w:tc>
          <w:tcPr>
            <w:tcW w:w="3135" w:type="dxa"/>
            <w:vAlign w:val="center"/>
          </w:tcPr>
          <w:p w14:paraId="45D320B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Klienti</w:t>
            </w:r>
          </w:p>
        </w:tc>
        <w:tc>
          <w:tcPr>
            <w:tcW w:w="3135" w:type="dxa"/>
            <w:vAlign w:val="center"/>
          </w:tcPr>
          <w:p w14:paraId="4F9AF35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Vārds vai nosaukums, tālrunis, e-pasts</w:t>
            </w:r>
          </w:p>
        </w:tc>
        <w:tc>
          <w:tcPr>
            <w:tcW w:w="3135" w:type="dxa"/>
            <w:vAlign w:val="center"/>
          </w:tcPr>
          <w:p w14:paraId="0676D2F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Klienta piesaiste darbam un rēķinam</w:t>
            </w:r>
          </w:p>
        </w:tc>
      </w:tr>
      <w:tr w:rsidR="00FA7C6A" w14:paraId="75CAC120" w14:textId="77777777">
        <w:trPr>
          <w:jc w:val="center"/>
        </w:trPr>
        <w:tc>
          <w:tcPr>
            <w:tcW w:w="3135" w:type="dxa"/>
            <w:vAlign w:val="center"/>
          </w:tcPr>
          <w:p w14:paraId="53984E7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Meistari</w:t>
            </w:r>
          </w:p>
        </w:tc>
        <w:tc>
          <w:tcPr>
            <w:tcW w:w="3135" w:type="dxa"/>
            <w:vAlign w:val="center"/>
          </w:tcPr>
          <w:p w14:paraId="1507B7D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vārds, kontaktinformācija, publiskais tokena identifikators</w:t>
            </w:r>
          </w:p>
        </w:tc>
        <w:tc>
          <w:tcPr>
            <w:tcW w:w="3135" w:type="dxa"/>
            <w:vAlign w:val="center"/>
          </w:tcPr>
          <w:p w14:paraId="6424E0A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Darbu piesaiste izpildītājam un publiskās darbu lapas izveide</w:t>
            </w:r>
          </w:p>
        </w:tc>
      </w:tr>
      <w:tr w:rsidR="00FA7C6A" w14:paraId="6BF1CB30" w14:textId="77777777">
        <w:trPr>
          <w:jc w:val="center"/>
        </w:trPr>
        <w:tc>
          <w:tcPr>
            <w:tcW w:w="3135" w:type="dxa"/>
            <w:vAlign w:val="center"/>
          </w:tcPr>
          <w:p w14:paraId="7E5FE8C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Darbi</w:t>
            </w:r>
          </w:p>
        </w:tc>
        <w:tc>
          <w:tcPr>
            <w:tcW w:w="3135" w:type="dxa"/>
            <w:vAlign w:val="center"/>
          </w:tcPr>
          <w:p w14:paraId="4070FEF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Nosaukums, apraksts, klients, meistars, statuss, cena, plānotais datums</w:t>
            </w:r>
          </w:p>
        </w:tc>
        <w:tc>
          <w:tcPr>
            <w:tcW w:w="3135" w:type="dxa"/>
            <w:vAlign w:val="center"/>
          </w:tcPr>
          <w:p w14:paraId="49F2354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Pakalpojumu darbu uzskaite un rēķinu izveides pamats</w:t>
            </w:r>
          </w:p>
        </w:tc>
      </w:tr>
      <w:tr w:rsidR="00FA7C6A" w14:paraId="106E32FC" w14:textId="77777777">
        <w:trPr>
          <w:jc w:val="center"/>
        </w:trPr>
        <w:tc>
          <w:tcPr>
            <w:tcW w:w="3135" w:type="dxa"/>
            <w:vAlign w:val="center"/>
          </w:tcPr>
          <w:p w14:paraId="360CE2B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profili</w:t>
            </w:r>
          </w:p>
        </w:tc>
        <w:tc>
          <w:tcPr>
            <w:tcW w:w="3135" w:type="dxa"/>
            <w:vAlign w:val="center"/>
          </w:tcPr>
          <w:p w14:paraId="2761ED6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Pārdevēja nosaukums, reģistrācijas dati, adrese, bankas konts, logo, numerācijas iestatījumi</w:t>
            </w:r>
          </w:p>
        </w:tc>
        <w:tc>
          <w:tcPr>
            <w:tcW w:w="3135" w:type="dxa"/>
            <w:vAlign w:val="center"/>
          </w:tcPr>
          <w:p w14:paraId="72DC81D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izrakstītāja datu saglabāšana un atkārtota izmantošana</w:t>
            </w:r>
          </w:p>
        </w:tc>
      </w:tr>
      <w:tr w:rsidR="00FA7C6A" w14:paraId="5245B342" w14:textId="77777777">
        <w:trPr>
          <w:jc w:val="center"/>
        </w:trPr>
        <w:tc>
          <w:tcPr>
            <w:tcW w:w="3135" w:type="dxa"/>
            <w:vAlign w:val="center"/>
          </w:tcPr>
          <w:p w14:paraId="6EA6963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Rēķini</w:t>
            </w:r>
          </w:p>
        </w:tc>
        <w:tc>
          <w:tcPr>
            <w:tcW w:w="3135" w:type="dxa"/>
            <w:vAlign w:val="center"/>
          </w:tcPr>
          <w:p w14:paraId="07DE477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datums, apmaksas termiņš, maksātāja dati, pakalpojuma apraksts, summa, valūta, PVN parametri</w:t>
            </w:r>
          </w:p>
        </w:tc>
        <w:tc>
          <w:tcPr>
            <w:tcW w:w="3135" w:type="dxa"/>
            <w:vAlign w:val="center"/>
          </w:tcPr>
          <w:p w14:paraId="7568D87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sagatavošana, priekšskatījums un PDF ģenerēšana</w:t>
            </w:r>
          </w:p>
        </w:tc>
      </w:tr>
      <w:tr w:rsidR="00FA7C6A" w14:paraId="30E01E44" w14:textId="77777777">
        <w:trPr>
          <w:jc w:val="center"/>
        </w:trPr>
        <w:tc>
          <w:tcPr>
            <w:tcW w:w="3135" w:type="dxa"/>
            <w:vAlign w:val="center"/>
          </w:tcPr>
          <w:p w14:paraId="56FADD6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Apmaksas statuss</w:t>
            </w:r>
          </w:p>
        </w:tc>
        <w:tc>
          <w:tcPr>
            <w:tcW w:w="3135" w:type="dxa"/>
            <w:vAlign w:val="center"/>
          </w:tcPr>
          <w:p w14:paraId="710C2D2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Apmaksāts vai neapmaksāts, apmaksas datums</w:t>
            </w:r>
          </w:p>
        </w:tc>
        <w:tc>
          <w:tcPr>
            <w:tcW w:w="3135" w:type="dxa"/>
            <w:vAlign w:val="center"/>
          </w:tcPr>
          <w:p w14:paraId="7B2E0E1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Neapmaksāto un apmaksāto rēķinu kontrole</w:t>
            </w:r>
          </w:p>
        </w:tc>
      </w:tr>
    </w:tbl>
    <w:p w14:paraId="20F5E54E" w14:textId="77777777" w:rsidR="00FA7C6A" w:rsidRDefault="00FA7C6A">
      <w:pPr>
        <w:spacing w:after="120" w:line="360" w:lineRule="auto"/>
        <w:rPr>
          <w:rFonts w:ascii="Times" w:eastAsia="Times" w:hAnsi="Times" w:cs="Times"/>
          <w:sz w:val="24"/>
          <w:szCs w:val="24"/>
        </w:rPr>
      </w:pPr>
    </w:p>
    <w:p w14:paraId="146AA992" w14:textId="77777777" w:rsidR="00FA7C6A" w:rsidRDefault="00B9172C">
      <w:pPr>
        <w:pStyle w:val="Heading2"/>
        <w:spacing w:before="0" w:line="360" w:lineRule="auto"/>
        <w:jc w:val="center"/>
        <w:rPr>
          <w:rFonts w:ascii="Times" w:eastAsia="Times" w:hAnsi="Times" w:cs="Times"/>
          <w:b/>
          <w:bCs/>
          <w:color w:val="4F81BD"/>
          <w:sz w:val="24"/>
          <w:szCs w:val="24"/>
        </w:rPr>
      </w:pPr>
      <w:bookmarkStart w:id="6" w:name="_Toc232446449"/>
      <w:r>
        <w:rPr>
          <w:rFonts w:ascii="Times" w:eastAsia="Times" w:hAnsi="Times" w:cs="Times"/>
          <w:b/>
          <w:bCs/>
          <w:sz w:val="24"/>
          <w:szCs w:val="24"/>
        </w:rPr>
        <w:t>3.2. Izejas informācijas apraksts</w:t>
      </w:r>
      <w:bookmarkEnd w:id="6"/>
    </w:p>
    <w:p w14:paraId="5AF7FD69"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Sistēma izvada informāciju tīmekļa lapās, tabulās, kartītēs, statusa atzīmēs un PDF failos. Galvenā izejas informācija ir paredzēta, lai CRM lietotājs varētu ātri iegūt pārskatu par klientiem, darbiem, meistariem, rēķiniem un apmaksas stāvokli.</w:t>
      </w:r>
    </w:p>
    <w:p w14:paraId="76C187E6"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3.2. tabula. Sistēmas izejas informācija</w:t>
      </w:r>
    </w:p>
    <w:tbl>
      <w:tblPr>
        <w:tblStyle w:val="a0"/>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5559BE99" w14:textId="77777777">
        <w:trPr>
          <w:jc w:val="center"/>
        </w:trPr>
        <w:tc>
          <w:tcPr>
            <w:tcW w:w="4702" w:type="dxa"/>
            <w:vAlign w:val="center"/>
          </w:tcPr>
          <w:p w14:paraId="79876BD3"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Izejas informācija</w:t>
            </w:r>
          </w:p>
        </w:tc>
        <w:tc>
          <w:tcPr>
            <w:tcW w:w="4702" w:type="dxa"/>
            <w:vAlign w:val="center"/>
          </w:tcPr>
          <w:p w14:paraId="5B4085C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0563A8E3" w14:textId="77777777">
        <w:trPr>
          <w:jc w:val="center"/>
        </w:trPr>
        <w:tc>
          <w:tcPr>
            <w:tcW w:w="4702" w:type="dxa"/>
            <w:vAlign w:val="center"/>
          </w:tcPr>
          <w:p w14:paraId="6EF1C51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Pārskata panelis</w:t>
            </w:r>
          </w:p>
        </w:tc>
        <w:tc>
          <w:tcPr>
            <w:tcW w:w="4702" w:type="dxa"/>
            <w:vAlign w:val="center"/>
          </w:tcPr>
          <w:p w14:paraId="4C23684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Dashboard sadaļa ar kopsavilkuma rādītājiem, šodienas un tuvākajiem darbiem, kā arī jaunākajiem rēķiniem.</w:t>
            </w:r>
          </w:p>
        </w:tc>
      </w:tr>
      <w:tr w:rsidR="00FA7C6A" w14:paraId="506FBF94" w14:textId="77777777">
        <w:trPr>
          <w:jc w:val="center"/>
        </w:trPr>
        <w:tc>
          <w:tcPr>
            <w:tcW w:w="4702" w:type="dxa"/>
            <w:vAlign w:val="center"/>
          </w:tcPr>
          <w:p w14:paraId="5B52B81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Klientu saraksts</w:t>
            </w:r>
          </w:p>
        </w:tc>
        <w:tc>
          <w:tcPr>
            <w:tcW w:w="4702" w:type="dxa"/>
            <w:vAlign w:val="center"/>
          </w:tcPr>
          <w:p w14:paraId="0F6C7FC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Tabula ar klientu datiem un saitēm uz klienta detaļu lapu.</w:t>
            </w:r>
          </w:p>
        </w:tc>
      </w:tr>
      <w:tr w:rsidR="00FA7C6A" w14:paraId="22C931F2" w14:textId="77777777">
        <w:trPr>
          <w:jc w:val="center"/>
        </w:trPr>
        <w:tc>
          <w:tcPr>
            <w:tcW w:w="4702" w:type="dxa"/>
            <w:vAlign w:val="center"/>
          </w:tcPr>
          <w:p w14:paraId="6A155E0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Darbu saraksts</w:t>
            </w:r>
          </w:p>
        </w:tc>
        <w:tc>
          <w:tcPr>
            <w:tcW w:w="4702" w:type="dxa"/>
            <w:vAlign w:val="center"/>
          </w:tcPr>
          <w:p w14:paraId="50C4A3B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Filtrējama tabula ar darbu nosaukumiem, klientiem, meistariem, statusiem, cenām un rēķina stāvokli.</w:t>
            </w:r>
          </w:p>
        </w:tc>
      </w:tr>
      <w:tr w:rsidR="00FA7C6A" w14:paraId="1AB79239" w14:textId="77777777">
        <w:trPr>
          <w:jc w:val="center"/>
        </w:trPr>
        <w:tc>
          <w:tcPr>
            <w:tcW w:w="4702" w:type="dxa"/>
            <w:vAlign w:val="center"/>
          </w:tcPr>
          <w:p w14:paraId="1B8DC69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Meistaru saraksts</w:t>
            </w:r>
          </w:p>
        </w:tc>
        <w:tc>
          <w:tcPr>
            <w:tcW w:w="4702" w:type="dxa"/>
            <w:vAlign w:val="center"/>
          </w:tcPr>
          <w:p w14:paraId="29075E4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Meistaru kontaktinformācija un publiskās darbu lapas tokena saite.</w:t>
            </w:r>
          </w:p>
        </w:tc>
      </w:tr>
      <w:tr w:rsidR="00FA7C6A" w14:paraId="0F61C9DF" w14:textId="77777777">
        <w:trPr>
          <w:jc w:val="center"/>
        </w:trPr>
        <w:tc>
          <w:tcPr>
            <w:tcW w:w="4702" w:type="dxa"/>
            <w:vAlign w:val="center"/>
          </w:tcPr>
          <w:p w14:paraId="0F71477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saraksts</w:t>
            </w:r>
          </w:p>
        </w:tc>
        <w:tc>
          <w:tcPr>
            <w:tcW w:w="4702" w:type="dxa"/>
            <w:vAlign w:val="center"/>
          </w:tcPr>
          <w:p w14:paraId="07CE460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numuri, tipi, datumi, maksātāji, summas un apmaksas statusi.</w:t>
            </w:r>
          </w:p>
        </w:tc>
      </w:tr>
      <w:tr w:rsidR="00FA7C6A" w14:paraId="0531AF75" w14:textId="77777777">
        <w:trPr>
          <w:jc w:val="center"/>
        </w:trPr>
        <w:tc>
          <w:tcPr>
            <w:tcW w:w="4702" w:type="dxa"/>
            <w:vAlign w:val="center"/>
          </w:tcPr>
          <w:p w14:paraId="358A3A7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priekšskatījums</w:t>
            </w:r>
          </w:p>
        </w:tc>
        <w:tc>
          <w:tcPr>
            <w:tcW w:w="4702" w:type="dxa"/>
            <w:vAlign w:val="center"/>
          </w:tcPr>
          <w:p w14:paraId="12F2BC6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HTML veidots rēķina dokuments pārlūkā, kas vizuāli atgādina A4 rēķinu.</w:t>
            </w:r>
          </w:p>
        </w:tc>
      </w:tr>
      <w:tr w:rsidR="00FA7C6A" w14:paraId="0EE6D802" w14:textId="77777777">
        <w:trPr>
          <w:jc w:val="center"/>
        </w:trPr>
        <w:tc>
          <w:tcPr>
            <w:tcW w:w="4702" w:type="dxa"/>
            <w:vAlign w:val="center"/>
          </w:tcPr>
          <w:p w14:paraId="5E24C34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PDF rēķins</w:t>
            </w:r>
          </w:p>
        </w:tc>
        <w:tc>
          <w:tcPr>
            <w:tcW w:w="4702" w:type="dxa"/>
            <w:vAlign w:val="center"/>
          </w:tcPr>
          <w:p w14:paraId="4364D90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Ģenerēts PDF fails lejupielādei vai nosūtīšanai klientam.</w:t>
            </w:r>
          </w:p>
        </w:tc>
      </w:tr>
      <w:tr w:rsidR="00FA7C6A" w14:paraId="58B921F8" w14:textId="77777777">
        <w:trPr>
          <w:jc w:val="center"/>
        </w:trPr>
        <w:tc>
          <w:tcPr>
            <w:tcW w:w="4702" w:type="dxa"/>
            <w:vAlign w:val="center"/>
          </w:tcPr>
          <w:p w14:paraId="48F97ED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Publiskā meistara darbu lapa</w:t>
            </w:r>
          </w:p>
        </w:tc>
        <w:tc>
          <w:tcPr>
            <w:tcW w:w="4702" w:type="dxa"/>
            <w:vAlign w:val="center"/>
          </w:tcPr>
          <w:p w14:paraId="2685090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Ar tokenu pieejama lapa, kur meistars var redzēt sev piesaistītos darbus.</w:t>
            </w:r>
          </w:p>
        </w:tc>
      </w:tr>
    </w:tbl>
    <w:p w14:paraId="515916A9" w14:textId="77777777" w:rsidR="00FA7C6A" w:rsidRDefault="00FA7C6A">
      <w:pPr>
        <w:spacing w:after="120" w:line="360" w:lineRule="auto"/>
        <w:rPr>
          <w:rFonts w:ascii="Times" w:eastAsia="Times" w:hAnsi="Times" w:cs="Times"/>
          <w:sz w:val="24"/>
          <w:szCs w:val="24"/>
        </w:rPr>
      </w:pPr>
    </w:p>
    <w:p w14:paraId="61C73CFD" w14:textId="77777777" w:rsidR="00FA7C6A" w:rsidRDefault="00B9172C">
      <w:pPr>
        <w:pStyle w:val="Heading2"/>
        <w:spacing w:before="0" w:line="360" w:lineRule="auto"/>
        <w:jc w:val="center"/>
        <w:rPr>
          <w:rFonts w:ascii="Times" w:eastAsia="Times" w:hAnsi="Times" w:cs="Times"/>
          <w:b/>
          <w:bCs/>
          <w:color w:val="4F81BD"/>
          <w:sz w:val="24"/>
          <w:szCs w:val="24"/>
        </w:rPr>
      </w:pPr>
      <w:bookmarkStart w:id="7" w:name="_Toc232446450"/>
      <w:r>
        <w:rPr>
          <w:rFonts w:ascii="Times" w:eastAsia="Times" w:hAnsi="Times" w:cs="Times"/>
          <w:b/>
          <w:bCs/>
          <w:sz w:val="24"/>
          <w:szCs w:val="24"/>
        </w:rPr>
        <w:t>3.3. Funkcionālās prasības</w:t>
      </w:r>
      <w:bookmarkEnd w:id="7"/>
    </w:p>
    <w:tbl>
      <w:tblPr>
        <w:tblStyle w:val="a1"/>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58F233D4" w14:textId="77777777">
        <w:trPr>
          <w:jc w:val="center"/>
        </w:trPr>
        <w:tc>
          <w:tcPr>
            <w:tcW w:w="4702" w:type="dxa"/>
            <w:vAlign w:val="center"/>
          </w:tcPr>
          <w:p w14:paraId="337BAFD2"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2B14D312"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43C8E5B6" w14:textId="77777777">
        <w:trPr>
          <w:jc w:val="center"/>
        </w:trPr>
        <w:tc>
          <w:tcPr>
            <w:tcW w:w="4702" w:type="dxa"/>
            <w:vAlign w:val="center"/>
          </w:tcPr>
          <w:p w14:paraId="5EBB212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4BF2FC6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3.3.1.</w:t>
            </w:r>
          </w:p>
        </w:tc>
      </w:tr>
      <w:tr w:rsidR="00FA7C6A" w14:paraId="051A5DA6" w14:textId="77777777">
        <w:trPr>
          <w:jc w:val="center"/>
        </w:trPr>
        <w:tc>
          <w:tcPr>
            <w:tcW w:w="4702" w:type="dxa"/>
            <w:vAlign w:val="center"/>
          </w:tcPr>
          <w:p w14:paraId="0D21541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Funkcija</w:t>
            </w:r>
          </w:p>
        </w:tc>
        <w:tc>
          <w:tcPr>
            <w:tcW w:w="4702" w:type="dxa"/>
            <w:vAlign w:val="center"/>
          </w:tcPr>
          <w:p w14:paraId="52A4533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Klientu pārvaldība</w:t>
            </w:r>
          </w:p>
        </w:tc>
      </w:tr>
      <w:tr w:rsidR="00FA7C6A" w14:paraId="18F4CDE5" w14:textId="77777777">
        <w:trPr>
          <w:jc w:val="center"/>
        </w:trPr>
        <w:tc>
          <w:tcPr>
            <w:tcW w:w="4702" w:type="dxa"/>
            <w:vAlign w:val="center"/>
          </w:tcPr>
          <w:p w14:paraId="5F8760E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679D4F3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klientu datu pievienošanu un uzturēšanu CRM sistēmā.</w:t>
            </w:r>
          </w:p>
        </w:tc>
      </w:tr>
      <w:tr w:rsidR="00FA7C6A" w14:paraId="1BB81A05" w14:textId="77777777">
        <w:trPr>
          <w:jc w:val="center"/>
        </w:trPr>
        <w:tc>
          <w:tcPr>
            <w:tcW w:w="4702" w:type="dxa"/>
            <w:vAlign w:val="center"/>
          </w:tcPr>
          <w:p w14:paraId="028B86A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3DB9CB4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Klienta vārds vai nosaukums</w:t>
            </w:r>
            <w:r>
              <w:rPr>
                <w:rFonts w:ascii="Times" w:eastAsia="Times" w:hAnsi="Times" w:cs="Times"/>
                <w:sz w:val="24"/>
                <w:szCs w:val="24"/>
              </w:rPr>
              <w:br/>
              <w:t>Tālrunis</w:t>
            </w:r>
            <w:r>
              <w:rPr>
                <w:rFonts w:ascii="Times" w:eastAsia="Times" w:hAnsi="Times" w:cs="Times"/>
                <w:sz w:val="24"/>
                <w:szCs w:val="24"/>
              </w:rPr>
              <w:br/>
              <w:t>E-pasts</w:t>
            </w:r>
          </w:p>
        </w:tc>
      </w:tr>
      <w:tr w:rsidR="00FA7C6A" w14:paraId="2C633986" w14:textId="77777777">
        <w:trPr>
          <w:jc w:val="center"/>
        </w:trPr>
        <w:tc>
          <w:tcPr>
            <w:tcW w:w="4702" w:type="dxa"/>
            <w:vAlign w:val="center"/>
          </w:tcPr>
          <w:p w14:paraId="00CAF74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057D20E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validē ievadītos laukus, saglabā klienta ierakstu datubāzē un attēlo to klientu sarakstā. Klientu var atvērt detaļu skatā un rediģēt.</w:t>
            </w:r>
          </w:p>
        </w:tc>
      </w:tr>
      <w:tr w:rsidR="00FA7C6A" w14:paraId="75C196B7" w14:textId="77777777">
        <w:trPr>
          <w:jc w:val="center"/>
        </w:trPr>
        <w:tc>
          <w:tcPr>
            <w:tcW w:w="4702" w:type="dxa"/>
            <w:vAlign w:val="center"/>
          </w:tcPr>
          <w:p w14:paraId="75A28A3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779DA4A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Izveidots vai atjaunināts klienta ieraksts</w:t>
            </w:r>
            <w:r>
              <w:rPr>
                <w:rFonts w:ascii="Times" w:eastAsia="Times" w:hAnsi="Times" w:cs="Times"/>
                <w:sz w:val="24"/>
                <w:szCs w:val="24"/>
              </w:rPr>
              <w:br/>
              <w:t>Klients redzams klientu sarakstā</w:t>
            </w:r>
          </w:p>
        </w:tc>
      </w:tr>
      <w:tr w:rsidR="00FA7C6A" w14:paraId="790F03B5" w14:textId="77777777">
        <w:trPr>
          <w:jc w:val="center"/>
        </w:trPr>
        <w:tc>
          <w:tcPr>
            <w:tcW w:w="4702" w:type="dxa"/>
            <w:vAlign w:val="center"/>
          </w:tcPr>
          <w:p w14:paraId="1EBFEFC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445E848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Klienta vārds nav norādīts</w:t>
            </w:r>
            <w:r>
              <w:rPr>
                <w:rFonts w:ascii="Times" w:eastAsia="Times" w:hAnsi="Times" w:cs="Times"/>
                <w:sz w:val="24"/>
                <w:szCs w:val="24"/>
              </w:rPr>
              <w:br/>
              <w:t>Neizdevās saglabāt klienta datus</w:t>
            </w:r>
          </w:p>
        </w:tc>
      </w:tr>
      <w:tr w:rsidR="00FA7C6A" w14:paraId="792039E4" w14:textId="77777777">
        <w:trPr>
          <w:jc w:val="center"/>
        </w:trPr>
        <w:tc>
          <w:tcPr>
            <w:tcW w:w="4702" w:type="dxa"/>
            <w:vAlign w:val="center"/>
          </w:tcPr>
          <w:p w14:paraId="500E40B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4DD4D5F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6459DAA2" w14:textId="77777777" w:rsidR="00FA7C6A" w:rsidRDefault="00FA7C6A">
      <w:pPr>
        <w:spacing w:after="120" w:line="360" w:lineRule="auto"/>
        <w:rPr>
          <w:rFonts w:ascii="Times" w:eastAsia="Times" w:hAnsi="Times" w:cs="Times"/>
          <w:sz w:val="24"/>
          <w:szCs w:val="24"/>
        </w:rPr>
      </w:pPr>
    </w:p>
    <w:tbl>
      <w:tblPr>
        <w:tblStyle w:val="a2"/>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0A5CB70D" w14:textId="77777777">
        <w:trPr>
          <w:jc w:val="center"/>
        </w:trPr>
        <w:tc>
          <w:tcPr>
            <w:tcW w:w="4702" w:type="dxa"/>
            <w:vAlign w:val="center"/>
          </w:tcPr>
          <w:p w14:paraId="66256DF6"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44F872E6"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6D58A0CF" w14:textId="77777777">
        <w:trPr>
          <w:jc w:val="center"/>
        </w:trPr>
        <w:tc>
          <w:tcPr>
            <w:tcW w:w="4702" w:type="dxa"/>
            <w:vAlign w:val="center"/>
          </w:tcPr>
          <w:p w14:paraId="21E72AD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3C64428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3.3.2.</w:t>
            </w:r>
          </w:p>
        </w:tc>
      </w:tr>
      <w:tr w:rsidR="00FA7C6A" w14:paraId="7BEBBC18" w14:textId="77777777">
        <w:trPr>
          <w:jc w:val="center"/>
        </w:trPr>
        <w:tc>
          <w:tcPr>
            <w:tcW w:w="4702" w:type="dxa"/>
            <w:vAlign w:val="center"/>
          </w:tcPr>
          <w:p w14:paraId="7C1E23C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2B4E750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Meistaru pārvaldība</w:t>
            </w:r>
          </w:p>
        </w:tc>
      </w:tr>
      <w:tr w:rsidR="00FA7C6A" w14:paraId="4CE1A0FD" w14:textId="77777777">
        <w:trPr>
          <w:jc w:val="center"/>
        </w:trPr>
        <w:tc>
          <w:tcPr>
            <w:tcW w:w="4702" w:type="dxa"/>
            <w:vAlign w:val="center"/>
          </w:tcPr>
          <w:p w14:paraId="1D9BD3E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7E1D80C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meistaru kontaktinformācijas glabāšanu un darbu piesaisti izpildītājiem.</w:t>
            </w:r>
          </w:p>
        </w:tc>
      </w:tr>
      <w:tr w:rsidR="00FA7C6A" w14:paraId="7113B381" w14:textId="77777777">
        <w:trPr>
          <w:jc w:val="center"/>
        </w:trPr>
        <w:tc>
          <w:tcPr>
            <w:tcW w:w="4702" w:type="dxa"/>
            <w:vAlign w:val="center"/>
          </w:tcPr>
          <w:p w14:paraId="06E9F65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589BEE5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vārds</w:t>
            </w:r>
            <w:r>
              <w:rPr>
                <w:rFonts w:ascii="Times" w:eastAsia="Times" w:hAnsi="Times" w:cs="Times"/>
                <w:sz w:val="24"/>
                <w:szCs w:val="24"/>
              </w:rPr>
              <w:br/>
              <w:t>Kontaktinformācija</w:t>
            </w:r>
            <w:r>
              <w:rPr>
                <w:rFonts w:ascii="Times" w:eastAsia="Times" w:hAnsi="Times" w:cs="Times"/>
                <w:sz w:val="24"/>
                <w:szCs w:val="24"/>
              </w:rPr>
              <w:br/>
              <w:t>Publiskā tokena saite</w:t>
            </w:r>
          </w:p>
        </w:tc>
      </w:tr>
      <w:tr w:rsidR="00FA7C6A" w14:paraId="36B59E8E" w14:textId="77777777">
        <w:trPr>
          <w:jc w:val="center"/>
        </w:trPr>
        <w:tc>
          <w:tcPr>
            <w:tcW w:w="4702" w:type="dxa"/>
            <w:vAlign w:val="center"/>
          </w:tcPr>
          <w:p w14:paraId="1BDA60A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23BA21F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saglabā meistaru datubāzē un ģenerē vai uztur unikālu tokenu publiskajai darbu lapai. Meistaru var piesaistīt darbam.</w:t>
            </w:r>
          </w:p>
        </w:tc>
      </w:tr>
      <w:tr w:rsidR="00FA7C6A" w14:paraId="270B9E0A" w14:textId="77777777">
        <w:trPr>
          <w:jc w:val="center"/>
        </w:trPr>
        <w:tc>
          <w:tcPr>
            <w:tcW w:w="4702" w:type="dxa"/>
            <w:vAlign w:val="center"/>
          </w:tcPr>
          <w:p w14:paraId="70906C4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Izvaddati</w:t>
            </w:r>
          </w:p>
        </w:tc>
        <w:tc>
          <w:tcPr>
            <w:tcW w:w="4702" w:type="dxa"/>
            <w:vAlign w:val="center"/>
          </w:tcPr>
          <w:p w14:paraId="6F97A1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Izveidots meistara ieraksts</w:t>
            </w:r>
            <w:r>
              <w:rPr>
                <w:rFonts w:ascii="Times" w:eastAsia="Times" w:hAnsi="Times" w:cs="Times"/>
                <w:sz w:val="24"/>
                <w:szCs w:val="24"/>
              </w:rPr>
              <w:br/>
              <w:t>Meistars pieejams darbu piesaistei</w:t>
            </w:r>
          </w:p>
        </w:tc>
      </w:tr>
      <w:tr w:rsidR="00FA7C6A" w14:paraId="7D5F2EAC" w14:textId="77777777">
        <w:trPr>
          <w:jc w:val="center"/>
        </w:trPr>
        <w:tc>
          <w:tcPr>
            <w:tcW w:w="4702" w:type="dxa"/>
            <w:vAlign w:val="center"/>
          </w:tcPr>
          <w:p w14:paraId="03BA9F6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29820DF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vārds nav norādīts</w:t>
            </w:r>
            <w:r>
              <w:rPr>
                <w:rFonts w:ascii="Times" w:eastAsia="Times" w:hAnsi="Times" w:cs="Times"/>
                <w:sz w:val="24"/>
                <w:szCs w:val="24"/>
              </w:rPr>
              <w:br/>
              <w:t>Neizdevās saglabāt meistara datus</w:t>
            </w:r>
          </w:p>
        </w:tc>
      </w:tr>
      <w:tr w:rsidR="00FA7C6A" w14:paraId="48223811" w14:textId="77777777">
        <w:trPr>
          <w:jc w:val="center"/>
        </w:trPr>
        <w:tc>
          <w:tcPr>
            <w:tcW w:w="4702" w:type="dxa"/>
            <w:vAlign w:val="center"/>
          </w:tcPr>
          <w:p w14:paraId="478E6A2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3D8C3D8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63CDC8F4" w14:textId="77777777" w:rsidR="00FA7C6A" w:rsidRDefault="00FA7C6A">
      <w:pPr>
        <w:spacing w:after="120" w:line="360" w:lineRule="auto"/>
        <w:rPr>
          <w:rFonts w:ascii="Times" w:eastAsia="Times" w:hAnsi="Times" w:cs="Times"/>
          <w:sz w:val="24"/>
          <w:szCs w:val="24"/>
        </w:rPr>
      </w:pPr>
    </w:p>
    <w:tbl>
      <w:tblPr>
        <w:tblStyle w:val="a3"/>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3476CF48" w14:textId="77777777">
        <w:trPr>
          <w:jc w:val="center"/>
        </w:trPr>
        <w:tc>
          <w:tcPr>
            <w:tcW w:w="4702" w:type="dxa"/>
            <w:vAlign w:val="center"/>
          </w:tcPr>
          <w:p w14:paraId="68A31E3E"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54CC160D"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2F376D30" w14:textId="77777777">
        <w:trPr>
          <w:jc w:val="center"/>
        </w:trPr>
        <w:tc>
          <w:tcPr>
            <w:tcW w:w="4702" w:type="dxa"/>
            <w:vAlign w:val="center"/>
          </w:tcPr>
          <w:p w14:paraId="4CFADFD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4F69F70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3.3.3.</w:t>
            </w:r>
          </w:p>
        </w:tc>
      </w:tr>
      <w:tr w:rsidR="00FA7C6A" w14:paraId="16ED1A1E" w14:textId="77777777">
        <w:trPr>
          <w:jc w:val="center"/>
        </w:trPr>
        <w:tc>
          <w:tcPr>
            <w:tcW w:w="4702" w:type="dxa"/>
            <w:vAlign w:val="center"/>
          </w:tcPr>
          <w:p w14:paraId="7C649E8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3B21B36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Darbu reģistrācija un pārvaldība</w:t>
            </w:r>
          </w:p>
        </w:tc>
      </w:tr>
      <w:tr w:rsidR="00FA7C6A" w14:paraId="5AF85F24" w14:textId="77777777">
        <w:trPr>
          <w:jc w:val="center"/>
        </w:trPr>
        <w:tc>
          <w:tcPr>
            <w:tcW w:w="4702" w:type="dxa"/>
            <w:vAlign w:val="center"/>
          </w:tcPr>
          <w:p w14:paraId="210FA93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70DCA02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klientam veicamo darbu reģistrāciju un to tālāku apstrādi.</w:t>
            </w:r>
          </w:p>
        </w:tc>
      </w:tr>
      <w:tr w:rsidR="00FA7C6A" w14:paraId="4D517294" w14:textId="77777777">
        <w:trPr>
          <w:jc w:val="center"/>
        </w:trPr>
        <w:tc>
          <w:tcPr>
            <w:tcW w:w="4702" w:type="dxa"/>
            <w:vAlign w:val="center"/>
          </w:tcPr>
          <w:p w14:paraId="0566CEC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54188FC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nosaukums</w:t>
            </w:r>
            <w:r>
              <w:rPr>
                <w:rFonts w:ascii="Times" w:eastAsia="Times" w:hAnsi="Times" w:cs="Times"/>
                <w:sz w:val="24"/>
                <w:szCs w:val="24"/>
              </w:rPr>
              <w:br/>
              <w:t>Klients</w:t>
            </w:r>
            <w:r>
              <w:rPr>
                <w:rFonts w:ascii="Times" w:eastAsia="Times" w:hAnsi="Times" w:cs="Times"/>
                <w:sz w:val="24"/>
                <w:szCs w:val="24"/>
              </w:rPr>
              <w:br/>
              <w:t>Meistars pēc izvēles</w:t>
            </w:r>
            <w:r>
              <w:rPr>
                <w:rFonts w:ascii="Times" w:eastAsia="Times" w:hAnsi="Times" w:cs="Times"/>
                <w:sz w:val="24"/>
                <w:szCs w:val="24"/>
              </w:rPr>
              <w:br/>
              <w:t>Apraksts</w:t>
            </w:r>
            <w:r>
              <w:rPr>
                <w:rFonts w:ascii="Times" w:eastAsia="Times" w:hAnsi="Times" w:cs="Times"/>
                <w:sz w:val="24"/>
                <w:szCs w:val="24"/>
              </w:rPr>
              <w:br/>
              <w:t>Cena</w:t>
            </w:r>
            <w:r>
              <w:rPr>
                <w:rFonts w:ascii="Times" w:eastAsia="Times" w:hAnsi="Times" w:cs="Times"/>
                <w:sz w:val="24"/>
                <w:szCs w:val="24"/>
              </w:rPr>
              <w:br/>
              <w:t>Plānotais datums</w:t>
            </w:r>
            <w:r>
              <w:rPr>
                <w:rFonts w:ascii="Times" w:eastAsia="Times" w:hAnsi="Times" w:cs="Times"/>
                <w:sz w:val="24"/>
                <w:szCs w:val="24"/>
              </w:rPr>
              <w:br/>
              <w:t>Statuss</w:t>
            </w:r>
          </w:p>
        </w:tc>
      </w:tr>
      <w:tr w:rsidR="00FA7C6A" w14:paraId="71550378" w14:textId="77777777">
        <w:trPr>
          <w:jc w:val="center"/>
        </w:trPr>
        <w:tc>
          <w:tcPr>
            <w:tcW w:w="4702" w:type="dxa"/>
            <w:vAlign w:val="center"/>
          </w:tcPr>
          <w:p w14:paraId="48A5801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102EE00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validē ievadītos datus, saglabā darba ierakstu un piesaista to klientam un, ja norādīts, meistaram. Darbs tiek attēlots darbu sarakstā un detaļu skatā.</w:t>
            </w:r>
          </w:p>
        </w:tc>
      </w:tr>
      <w:tr w:rsidR="00FA7C6A" w14:paraId="45694651" w14:textId="77777777">
        <w:trPr>
          <w:jc w:val="center"/>
        </w:trPr>
        <w:tc>
          <w:tcPr>
            <w:tcW w:w="4702" w:type="dxa"/>
            <w:vAlign w:val="center"/>
          </w:tcPr>
          <w:p w14:paraId="657302C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083DC98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Saglabāts darba ieraksts</w:t>
            </w:r>
            <w:r>
              <w:rPr>
                <w:rFonts w:ascii="Times" w:eastAsia="Times" w:hAnsi="Times" w:cs="Times"/>
                <w:sz w:val="24"/>
                <w:szCs w:val="24"/>
              </w:rPr>
              <w:br/>
              <w:t>Darbs redzams darbu sarakstā</w:t>
            </w:r>
          </w:p>
        </w:tc>
      </w:tr>
      <w:tr w:rsidR="00FA7C6A" w14:paraId="5E7F1567" w14:textId="77777777">
        <w:trPr>
          <w:jc w:val="center"/>
        </w:trPr>
        <w:tc>
          <w:tcPr>
            <w:tcW w:w="4702" w:type="dxa"/>
            <w:vAlign w:val="center"/>
          </w:tcPr>
          <w:p w14:paraId="72BB58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182F027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Nav norādīts klients</w:t>
            </w:r>
            <w:r>
              <w:rPr>
                <w:rFonts w:ascii="Times" w:eastAsia="Times" w:hAnsi="Times" w:cs="Times"/>
                <w:sz w:val="24"/>
                <w:szCs w:val="24"/>
              </w:rPr>
              <w:br/>
              <w:t>Nav norādīts darba nosaukums</w:t>
            </w:r>
            <w:r>
              <w:rPr>
                <w:rFonts w:ascii="Times" w:eastAsia="Times" w:hAnsi="Times" w:cs="Times"/>
                <w:sz w:val="24"/>
                <w:szCs w:val="24"/>
              </w:rPr>
              <w:br/>
              <w:t>Neizdevās saglabāt darbu</w:t>
            </w:r>
          </w:p>
        </w:tc>
      </w:tr>
      <w:tr w:rsidR="00FA7C6A" w14:paraId="0431EB52" w14:textId="77777777">
        <w:trPr>
          <w:jc w:val="center"/>
        </w:trPr>
        <w:tc>
          <w:tcPr>
            <w:tcW w:w="4702" w:type="dxa"/>
            <w:vAlign w:val="center"/>
          </w:tcPr>
          <w:p w14:paraId="4C64FFC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59B4B28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0A1D4916" w14:textId="77777777" w:rsidR="00FA7C6A" w:rsidRDefault="00FA7C6A">
      <w:pPr>
        <w:spacing w:after="120" w:line="360" w:lineRule="auto"/>
        <w:rPr>
          <w:rFonts w:ascii="Times" w:eastAsia="Times" w:hAnsi="Times" w:cs="Times"/>
          <w:sz w:val="24"/>
          <w:szCs w:val="24"/>
        </w:rPr>
      </w:pPr>
    </w:p>
    <w:tbl>
      <w:tblPr>
        <w:tblStyle w:val="a4"/>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6890F505" w14:textId="77777777">
        <w:trPr>
          <w:jc w:val="center"/>
        </w:trPr>
        <w:tc>
          <w:tcPr>
            <w:tcW w:w="4702" w:type="dxa"/>
            <w:vAlign w:val="center"/>
          </w:tcPr>
          <w:p w14:paraId="20898F7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lastRenderedPageBreak/>
              <w:t>Lauks</w:t>
            </w:r>
          </w:p>
        </w:tc>
        <w:tc>
          <w:tcPr>
            <w:tcW w:w="4702" w:type="dxa"/>
            <w:vAlign w:val="center"/>
          </w:tcPr>
          <w:p w14:paraId="58524E41"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0E3C2359" w14:textId="77777777">
        <w:trPr>
          <w:jc w:val="center"/>
        </w:trPr>
        <w:tc>
          <w:tcPr>
            <w:tcW w:w="4702" w:type="dxa"/>
            <w:vAlign w:val="center"/>
          </w:tcPr>
          <w:p w14:paraId="1C149FC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5E4167E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3.3.4.</w:t>
            </w:r>
          </w:p>
        </w:tc>
      </w:tr>
      <w:tr w:rsidR="00FA7C6A" w14:paraId="7F5C482C" w14:textId="77777777">
        <w:trPr>
          <w:jc w:val="center"/>
        </w:trPr>
        <w:tc>
          <w:tcPr>
            <w:tcW w:w="4702" w:type="dxa"/>
            <w:vAlign w:val="center"/>
          </w:tcPr>
          <w:p w14:paraId="3424CEA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03195EF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Darbu statusu maiņa</w:t>
            </w:r>
          </w:p>
        </w:tc>
      </w:tr>
      <w:tr w:rsidR="00FA7C6A" w14:paraId="12054AA2" w14:textId="77777777">
        <w:trPr>
          <w:jc w:val="center"/>
        </w:trPr>
        <w:tc>
          <w:tcPr>
            <w:tcW w:w="4702" w:type="dxa"/>
            <w:vAlign w:val="center"/>
          </w:tcPr>
          <w:p w14:paraId="1249AD2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2F84BAF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darba izpildes stāvokļa aktualizēšanu.</w:t>
            </w:r>
          </w:p>
        </w:tc>
      </w:tr>
      <w:tr w:rsidR="00FA7C6A" w14:paraId="62D2057C" w14:textId="77777777">
        <w:trPr>
          <w:jc w:val="center"/>
        </w:trPr>
        <w:tc>
          <w:tcPr>
            <w:tcW w:w="4702" w:type="dxa"/>
            <w:vAlign w:val="center"/>
          </w:tcPr>
          <w:p w14:paraId="700CE57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39CC046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identifikators</w:t>
            </w:r>
            <w:r>
              <w:rPr>
                <w:rFonts w:ascii="Times" w:eastAsia="Times" w:hAnsi="Times" w:cs="Times"/>
                <w:sz w:val="24"/>
                <w:szCs w:val="24"/>
              </w:rPr>
              <w:br/>
              <w:t>Jaunais statuss</w:t>
            </w:r>
          </w:p>
        </w:tc>
      </w:tr>
      <w:tr w:rsidR="00FA7C6A" w14:paraId="20E5815C" w14:textId="77777777">
        <w:trPr>
          <w:jc w:val="center"/>
        </w:trPr>
        <w:tc>
          <w:tcPr>
            <w:tcW w:w="4702" w:type="dxa"/>
            <w:vAlign w:val="center"/>
          </w:tcPr>
          <w:p w14:paraId="2E2961F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04A09E4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saglabā statusa izmaiņas datubāzē un pēc saglabāšanas atgriež lietotāju darba detaļu skatā.</w:t>
            </w:r>
          </w:p>
        </w:tc>
      </w:tr>
      <w:tr w:rsidR="00FA7C6A" w14:paraId="2181B897" w14:textId="77777777">
        <w:trPr>
          <w:jc w:val="center"/>
        </w:trPr>
        <w:tc>
          <w:tcPr>
            <w:tcW w:w="4702" w:type="dxa"/>
            <w:vAlign w:val="center"/>
          </w:tcPr>
          <w:p w14:paraId="1FA05F4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667494E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Atjaunināts darba statuss</w:t>
            </w:r>
            <w:r>
              <w:rPr>
                <w:rFonts w:ascii="Times" w:eastAsia="Times" w:hAnsi="Times" w:cs="Times"/>
                <w:sz w:val="24"/>
                <w:szCs w:val="24"/>
              </w:rPr>
              <w:br/>
              <w:t>Statusa izmaiņa redzama darbu sarakstā</w:t>
            </w:r>
          </w:p>
        </w:tc>
      </w:tr>
      <w:tr w:rsidR="00FA7C6A" w14:paraId="43EAE833" w14:textId="77777777">
        <w:trPr>
          <w:jc w:val="center"/>
        </w:trPr>
        <w:tc>
          <w:tcPr>
            <w:tcW w:w="4702" w:type="dxa"/>
            <w:vAlign w:val="center"/>
          </w:tcPr>
          <w:p w14:paraId="08933BB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1365D00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Neizdevās atjaunināt statusu</w:t>
            </w:r>
          </w:p>
        </w:tc>
      </w:tr>
      <w:tr w:rsidR="00FA7C6A" w14:paraId="12D3FF85" w14:textId="77777777">
        <w:trPr>
          <w:jc w:val="center"/>
        </w:trPr>
        <w:tc>
          <w:tcPr>
            <w:tcW w:w="4702" w:type="dxa"/>
            <w:vAlign w:val="center"/>
          </w:tcPr>
          <w:p w14:paraId="25DABAD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533E29B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69FE4C35" w14:textId="77777777" w:rsidR="00FA7C6A" w:rsidRDefault="00FA7C6A">
      <w:pPr>
        <w:spacing w:after="120" w:line="360" w:lineRule="auto"/>
        <w:rPr>
          <w:rFonts w:ascii="Times" w:eastAsia="Times" w:hAnsi="Times" w:cs="Times"/>
          <w:sz w:val="24"/>
          <w:szCs w:val="24"/>
        </w:rPr>
      </w:pPr>
    </w:p>
    <w:tbl>
      <w:tblPr>
        <w:tblStyle w:val="a5"/>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0BB72FA4" w14:textId="77777777">
        <w:trPr>
          <w:jc w:val="center"/>
        </w:trPr>
        <w:tc>
          <w:tcPr>
            <w:tcW w:w="4702" w:type="dxa"/>
            <w:vAlign w:val="center"/>
          </w:tcPr>
          <w:p w14:paraId="5BBE849D"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36F26270"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3809FF5D" w14:textId="77777777">
        <w:trPr>
          <w:jc w:val="center"/>
        </w:trPr>
        <w:tc>
          <w:tcPr>
            <w:tcW w:w="4702" w:type="dxa"/>
            <w:vAlign w:val="center"/>
          </w:tcPr>
          <w:p w14:paraId="0DAB6EF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04CC98A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3.3.5.</w:t>
            </w:r>
          </w:p>
        </w:tc>
      </w:tr>
      <w:tr w:rsidR="00FA7C6A" w14:paraId="06178704" w14:textId="77777777">
        <w:trPr>
          <w:jc w:val="center"/>
        </w:trPr>
        <w:tc>
          <w:tcPr>
            <w:tcW w:w="4702" w:type="dxa"/>
            <w:vAlign w:val="center"/>
          </w:tcPr>
          <w:p w14:paraId="7296567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0C7F2E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Darbu filtrēšana</w:t>
            </w:r>
          </w:p>
        </w:tc>
      </w:tr>
      <w:tr w:rsidR="00FA7C6A" w14:paraId="2F7F493B" w14:textId="77777777">
        <w:trPr>
          <w:jc w:val="center"/>
        </w:trPr>
        <w:tc>
          <w:tcPr>
            <w:tcW w:w="4702" w:type="dxa"/>
            <w:vAlign w:val="center"/>
          </w:tcPr>
          <w:p w14:paraId="4FA35E7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496B2BE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darbu atlasi pēc izvēlētiem kritērijiem.</w:t>
            </w:r>
          </w:p>
        </w:tc>
      </w:tr>
      <w:tr w:rsidR="00FA7C6A" w14:paraId="58ABE133" w14:textId="77777777">
        <w:trPr>
          <w:jc w:val="center"/>
        </w:trPr>
        <w:tc>
          <w:tcPr>
            <w:tcW w:w="4702" w:type="dxa"/>
            <w:vAlign w:val="center"/>
          </w:tcPr>
          <w:p w14:paraId="412924E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62790B1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Statuss</w:t>
            </w:r>
            <w:r>
              <w:rPr>
                <w:rFonts w:ascii="Times" w:eastAsia="Times" w:hAnsi="Times" w:cs="Times"/>
                <w:sz w:val="24"/>
                <w:szCs w:val="24"/>
              </w:rPr>
              <w:br/>
              <w:t>Klients</w:t>
            </w:r>
            <w:r>
              <w:rPr>
                <w:rFonts w:ascii="Times" w:eastAsia="Times" w:hAnsi="Times" w:cs="Times"/>
                <w:sz w:val="24"/>
                <w:szCs w:val="24"/>
              </w:rPr>
              <w:br/>
              <w:t>Meistars</w:t>
            </w:r>
            <w:r>
              <w:rPr>
                <w:rFonts w:ascii="Times" w:eastAsia="Times" w:hAnsi="Times" w:cs="Times"/>
                <w:sz w:val="24"/>
                <w:szCs w:val="24"/>
              </w:rPr>
              <w:br/>
              <w:t>Bez meistara</w:t>
            </w:r>
            <w:r>
              <w:rPr>
                <w:rFonts w:ascii="Times" w:eastAsia="Times" w:hAnsi="Times" w:cs="Times"/>
                <w:sz w:val="24"/>
                <w:szCs w:val="24"/>
              </w:rPr>
              <w:br/>
              <w:t>Bez rēķina</w:t>
            </w:r>
          </w:p>
        </w:tc>
      </w:tr>
      <w:tr w:rsidR="00FA7C6A" w14:paraId="0145F985" w14:textId="77777777">
        <w:trPr>
          <w:jc w:val="center"/>
        </w:trPr>
        <w:tc>
          <w:tcPr>
            <w:tcW w:w="4702" w:type="dxa"/>
            <w:vAlign w:val="center"/>
          </w:tcPr>
          <w:p w14:paraId="54EB4BE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61CC9A3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sagatavo datubāzes vaicājumu atbilstoši izvēlētajiem filtriem un attēlo tikai atbilstošos darbus.</w:t>
            </w:r>
          </w:p>
        </w:tc>
      </w:tr>
      <w:tr w:rsidR="00FA7C6A" w14:paraId="72E6C0E3" w14:textId="77777777">
        <w:trPr>
          <w:jc w:val="center"/>
        </w:trPr>
        <w:tc>
          <w:tcPr>
            <w:tcW w:w="4702" w:type="dxa"/>
            <w:vAlign w:val="center"/>
          </w:tcPr>
          <w:p w14:paraId="7482113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Izvaddati</w:t>
            </w:r>
          </w:p>
        </w:tc>
        <w:tc>
          <w:tcPr>
            <w:tcW w:w="4702" w:type="dxa"/>
            <w:vAlign w:val="center"/>
          </w:tcPr>
          <w:p w14:paraId="3CDC84F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Filtrēts darbu saraksts</w:t>
            </w:r>
            <w:r>
              <w:rPr>
                <w:rFonts w:ascii="Times" w:eastAsia="Times" w:hAnsi="Times" w:cs="Times"/>
                <w:sz w:val="24"/>
                <w:szCs w:val="24"/>
              </w:rPr>
              <w:br/>
              <w:t>Paziņojums, ja datu nav</w:t>
            </w:r>
          </w:p>
        </w:tc>
      </w:tr>
      <w:tr w:rsidR="00FA7C6A" w14:paraId="59DB0B16" w14:textId="77777777">
        <w:trPr>
          <w:jc w:val="center"/>
        </w:trPr>
        <w:tc>
          <w:tcPr>
            <w:tcW w:w="4702" w:type="dxa"/>
            <w:vAlign w:val="center"/>
          </w:tcPr>
          <w:p w14:paraId="1982C2A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4872094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Nav datu izvēlētajiem filtriem</w:t>
            </w:r>
          </w:p>
        </w:tc>
      </w:tr>
      <w:tr w:rsidR="00FA7C6A" w14:paraId="784A8CD6" w14:textId="77777777">
        <w:trPr>
          <w:jc w:val="center"/>
        </w:trPr>
        <w:tc>
          <w:tcPr>
            <w:tcW w:w="4702" w:type="dxa"/>
            <w:vAlign w:val="center"/>
          </w:tcPr>
          <w:p w14:paraId="4345357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5120F45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5F09E8C6" w14:textId="77777777" w:rsidR="00FA7C6A" w:rsidRDefault="00FA7C6A">
      <w:pPr>
        <w:spacing w:after="120" w:line="360" w:lineRule="auto"/>
        <w:rPr>
          <w:rFonts w:ascii="Times" w:eastAsia="Times" w:hAnsi="Times" w:cs="Times"/>
          <w:sz w:val="24"/>
          <w:szCs w:val="24"/>
        </w:rPr>
      </w:pPr>
    </w:p>
    <w:tbl>
      <w:tblPr>
        <w:tblStyle w:val="a6"/>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62B5271E" w14:textId="77777777">
        <w:trPr>
          <w:jc w:val="center"/>
        </w:trPr>
        <w:tc>
          <w:tcPr>
            <w:tcW w:w="4702" w:type="dxa"/>
            <w:vAlign w:val="center"/>
          </w:tcPr>
          <w:p w14:paraId="1A33D7A9"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51E53F2B"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600EA008" w14:textId="77777777">
        <w:trPr>
          <w:jc w:val="center"/>
        </w:trPr>
        <w:tc>
          <w:tcPr>
            <w:tcW w:w="4702" w:type="dxa"/>
            <w:vAlign w:val="center"/>
          </w:tcPr>
          <w:p w14:paraId="5AAA833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5A789C3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3.3.6.</w:t>
            </w:r>
          </w:p>
        </w:tc>
      </w:tr>
      <w:tr w:rsidR="00FA7C6A" w14:paraId="12A0E2A3" w14:textId="77777777">
        <w:trPr>
          <w:jc w:val="center"/>
        </w:trPr>
        <w:tc>
          <w:tcPr>
            <w:tcW w:w="4702" w:type="dxa"/>
            <w:vAlign w:val="center"/>
          </w:tcPr>
          <w:p w14:paraId="2C1E44E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2045036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Pārskata panelis</w:t>
            </w:r>
          </w:p>
        </w:tc>
      </w:tr>
      <w:tr w:rsidR="00FA7C6A" w14:paraId="5799CDB4" w14:textId="77777777">
        <w:trPr>
          <w:jc w:val="center"/>
        </w:trPr>
        <w:tc>
          <w:tcPr>
            <w:tcW w:w="4702" w:type="dxa"/>
            <w:vAlign w:val="center"/>
          </w:tcPr>
          <w:p w14:paraId="4123349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7EA6947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galveno CRM rādītāju attēlošanu sākumlapā.</w:t>
            </w:r>
          </w:p>
        </w:tc>
      </w:tr>
      <w:tr w:rsidR="00FA7C6A" w14:paraId="77061B71" w14:textId="77777777">
        <w:trPr>
          <w:jc w:val="center"/>
        </w:trPr>
        <w:tc>
          <w:tcPr>
            <w:tcW w:w="4702" w:type="dxa"/>
            <w:vAlign w:val="center"/>
          </w:tcPr>
          <w:p w14:paraId="427548A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28704B5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Sistēmā esošie klienti, darbi, rēķini un datumi</w:t>
            </w:r>
          </w:p>
        </w:tc>
      </w:tr>
      <w:tr w:rsidR="00FA7C6A" w14:paraId="3FDC501E" w14:textId="77777777">
        <w:trPr>
          <w:jc w:val="center"/>
        </w:trPr>
        <w:tc>
          <w:tcPr>
            <w:tcW w:w="4702" w:type="dxa"/>
            <w:vAlign w:val="center"/>
          </w:tcPr>
          <w:p w14:paraId="4057C70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027AE62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apkopo datubāzes datus un attēlo kopsavilkuma kartītes, aktuālos darbus un jaunākos rēķinus.</w:t>
            </w:r>
          </w:p>
        </w:tc>
      </w:tr>
      <w:tr w:rsidR="00FA7C6A" w14:paraId="49ABDF88" w14:textId="77777777">
        <w:trPr>
          <w:jc w:val="center"/>
        </w:trPr>
        <w:tc>
          <w:tcPr>
            <w:tcW w:w="4702" w:type="dxa"/>
            <w:vAlign w:val="center"/>
          </w:tcPr>
          <w:p w14:paraId="01FA629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7DA54DF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Dashboard pārskats</w:t>
            </w:r>
            <w:r>
              <w:rPr>
                <w:rFonts w:ascii="Times" w:eastAsia="Times" w:hAnsi="Times" w:cs="Times"/>
                <w:sz w:val="24"/>
                <w:szCs w:val="24"/>
              </w:rPr>
              <w:br/>
              <w:t>Šodienas un tuvākie darbi</w:t>
            </w:r>
            <w:r>
              <w:rPr>
                <w:rFonts w:ascii="Times" w:eastAsia="Times" w:hAnsi="Times" w:cs="Times"/>
                <w:sz w:val="24"/>
                <w:szCs w:val="24"/>
              </w:rPr>
              <w:br/>
              <w:t>Jaunākie rēķini</w:t>
            </w:r>
          </w:p>
        </w:tc>
      </w:tr>
      <w:tr w:rsidR="00FA7C6A" w14:paraId="3367F642" w14:textId="77777777">
        <w:trPr>
          <w:jc w:val="center"/>
        </w:trPr>
        <w:tc>
          <w:tcPr>
            <w:tcW w:w="4702" w:type="dxa"/>
            <w:vAlign w:val="center"/>
          </w:tcPr>
          <w:p w14:paraId="61AB522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047C662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Nav datu pārskata attēlošanai</w:t>
            </w:r>
          </w:p>
        </w:tc>
      </w:tr>
      <w:tr w:rsidR="00FA7C6A" w14:paraId="12AE5E72" w14:textId="77777777">
        <w:trPr>
          <w:jc w:val="center"/>
        </w:trPr>
        <w:tc>
          <w:tcPr>
            <w:tcW w:w="4702" w:type="dxa"/>
            <w:vAlign w:val="center"/>
          </w:tcPr>
          <w:p w14:paraId="365F00C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75AD414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4669F57C" w14:textId="77777777" w:rsidR="00FA7C6A" w:rsidRDefault="00FA7C6A">
      <w:pPr>
        <w:spacing w:after="120" w:line="360" w:lineRule="auto"/>
        <w:rPr>
          <w:rFonts w:ascii="Times" w:eastAsia="Times" w:hAnsi="Times" w:cs="Times"/>
          <w:sz w:val="24"/>
          <w:szCs w:val="24"/>
        </w:rPr>
      </w:pPr>
    </w:p>
    <w:tbl>
      <w:tblPr>
        <w:tblStyle w:val="a7"/>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310897E6" w14:textId="77777777">
        <w:trPr>
          <w:jc w:val="center"/>
        </w:trPr>
        <w:tc>
          <w:tcPr>
            <w:tcW w:w="4702" w:type="dxa"/>
            <w:vAlign w:val="center"/>
          </w:tcPr>
          <w:p w14:paraId="69FB671E"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6CAFD844"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39DAAA1B" w14:textId="77777777">
        <w:trPr>
          <w:jc w:val="center"/>
        </w:trPr>
        <w:tc>
          <w:tcPr>
            <w:tcW w:w="4702" w:type="dxa"/>
            <w:vAlign w:val="center"/>
          </w:tcPr>
          <w:p w14:paraId="31B81B5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7EFC8DD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3.3.7.</w:t>
            </w:r>
          </w:p>
        </w:tc>
      </w:tr>
      <w:tr w:rsidR="00FA7C6A" w14:paraId="6A500DBA" w14:textId="77777777">
        <w:trPr>
          <w:jc w:val="center"/>
        </w:trPr>
        <w:tc>
          <w:tcPr>
            <w:tcW w:w="4702" w:type="dxa"/>
            <w:vAlign w:val="center"/>
          </w:tcPr>
          <w:p w14:paraId="14BC936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21703FE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izveide no darba</w:t>
            </w:r>
          </w:p>
        </w:tc>
      </w:tr>
      <w:tr w:rsidR="00FA7C6A" w14:paraId="581A80F2" w14:textId="77777777">
        <w:trPr>
          <w:jc w:val="center"/>
        </w:trPr>
        <w:tc>
          <w:tcPr>
            <w:tcW w:w="4702" w:type="dxa"/>
            <w:vAlign w:val="center"/>
          </w:tcPr>
          <w:p w14:paraId="1C2B9B1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4FE9D19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rēķina ģenerēšanu, izmantojot konkrēta darba datus.</w:t>
            </w:r>
          </w:p>
        </w:tc>
      </w:tr>
      <w:tr w:rsidR="00FA7C6A" w14:paraId="56DFE668" w14:textId="77777777">
        <w:trPr>
          <w:jc w:val="center"/>
        </w:trPr>
        <w:tc>
          <w:tcPr>
            <w:tcW w:w="4702" w:type="dxa"/>
            <w:vAlign w:val="center"/>
          </w:tcPr>
          <w:p w14:paraId="0BD19DC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039DC6C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identifikators</w:t>
            </w:r>
            <w:r>
              <w:rPr>
                <w:rFonts w:ascii="Times" w:eastAsia="Times" w:hAnsi="Times" w:cs="Times"/>
                <w:sz w:val="24"/>
                <w:szCs w:val="24"/>
              </w:rPr>
              <w:br/>
              <w:t>Rēķina profils</w:t>
            </w:r>
            <w:r>
              <w:rPr>
                <w:rFonts w:ascii="Times" w:eastAsia="Times" w:hAnsi="Times" w:cs="Times"/>
                <w:sz w:val="24"/>
                <w:szCs w:val="24"/>
              </w:rPr>
              <w:br/>
            </w:r>
            <w:r>
              <w:rPr>
                <w:rFonts w:ascii="Times" w:eastAsia="Times" w:hAnsi="Times" w:cs="Times"/>
                <w:sz w:val="24"/>
                <w:szCs w:val="24"/>
              </w:rPr>
              <w:lastRenderedPageBreak/>
              <w:t>Datums</w:t>
            </w:r>
            <w:r>
              <w:rPr>
                <w:rFonts w:ascii="Times" w:eastAsia="Times" w:hAnsi="Times" w:cs="Times"/>
                <w:sz w:val="24"/>
                <w:szCs w:val="24"/>
              </w:rPr>
              <w:br/>
              <w:t>Apmaksas termiņš</w:t>
            </w:r>
          </w:p>
        </w:tc>
      </w:tr>
      <w:tr w:rsidR="00FA7C6A" w14:paraId="7872BCAD" w14:textId="77777777">
        <w:trPr>
          <w:jc w:val="center"/>
        </w:trPr>
        <w:tc>
          <w:tcPr>
            <w:tcW w:w="4702" w:type="dxa"/>
            <w:vAlign w:val="center"/>
          </w:tcPr>
          <w:p w14:paraId="6697185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Apstrāde</w:t>
            </w:r>
          </w:p>
        </w:tc>
        <w:tc>
          <w:tcPr>
            <w:tcW w:w="4702" w:type="dxa"/>
            <w:vAlign w:val="center"/>
          </w:tcPr>
          <w:p w14:paraId="4D8EC04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nolasa darba, klienta un pārdevēja profila datus, saglabā rēķina snapshot informāciju un izveido rēķina ierakstu.</w:t>
            </w:r>
          </w:p>
        </w:tc>
      </w:tr>
      <w:tr w:rsidR="00FA7C6A" w14:paraId="7115B2AC" w14:textId="77777777">
        <w:trPr>
          <w:jc w:val="center"/>
        </w:trPr>
        <w:tc>
          <w:tcPr>
            <w:tcW w:w="4702" w:type="dxa"/>
            <w:vAlign w:val="center"/>
          </w:tcPr>
          <w:p w14:paraId="64BD401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4B50AD5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Izveidots rēķins</w:t>
            </w:r>
            <w:r>
              <w:rPr>
                <w:rFonts w:ascii="Times" w:eastAsia="Times" w:hAnsi="Times" w:cs="Times"/>
                <w:sz w:val="24"/>
                <w:szCs w:val="24"/>
              </w:rPr>
              <w:br/>
              <w:t>Rēķins atverams priekšskatījumā</w:t>
            </w:r>
          </w:p>
        </w:tc>
      </w:tr>
      <w:tr w:rsidR="00FA7C6A" w14:paraId="46759A7C" w14:textId="77777777">
        <w:trPr>
          <w:jc w:val="center"/>
        </w:trPr>
        <w:tc>
          <w:tcPr>
            <w:tcW w:w="4702" w:type="dxa"/>
            <w:vAlign w:val="center"/>
          </w:tcPr>
          <w:p w14:paraId="68745DC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533F824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Darbs nav atrasts</w:t>
            </w:r>
            <w:r>
              <w:rPr>
                <w:rFonts w:ascii="Times" w:eastAsia="Times" w:hAnsi="Times" w:cs="Times"/>
                <w:sz w:val="24"/>
                <w:szCs w:val="24"/>
              </w:rPr>
              <w:br/>
              <w:t>Rēķins šim darbam jau pastāv</w:t>
            </w:r>
            <w:r>
              <w:rPr>
                <w:rFonts w:ascii="Times" w:eastAsia="Times" w:hAnsi="Times" w:cs="Times"/>
                <w:sz w:val="24"/>
                <w:szCs w:val="24"/>
              </w:rPr>
              <w:br/>
              <w:t>Neizdevās izveidot rēķinu</w:t>
            </w:r>
          </w:p>
        </w:tc>
      </w:tr>
      <w:tr w:rsidR="00FA7C6A" w14:paraId="1D8082E4" w14:textId="77777777">
        <w:trPr>
          <w:jc w:val="center"/>
        </w:trPr>
        <w:tc>
          <w:tcPr>
            <w:tcW w:w="4702" w:type="dxa"/>
            <w:vAlign w:val="center"/>
          </w:tcPr>
          <w:p w14:paraId="28B465D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2BB36D9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662A256A" w14:textId="77777777" w:rsidR="00FA7C6A" w:rsidRDefault="00FA7C6A">
      <w:pPr>
        <w:spacing w:after="120" w:line="360" w:lineRule="auto"/>
        <w:rPr>
          <w:rFonts w:ascii="Times" w:eastAsia="Times" w:hAnsi="Times" w:cs="Times"/>
          <w:sz w:val="24"/>
          <w:szCs w:val="24"/>
        </w:rPr>
      </w:pPr>
    </w:p>
    <w:tbl>
      <w:tblPr>
        <w:tblStyle w:val="a8"/>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2971789C" w14:textId="77777777">
        <w:trPr>
          <w:jc w:val="center"/>
        </w:trPr>
        <w:tc>
          <w:tcPr>
            <w:tcW w:w="4702" w:type="dxa"/>
            <w:vAlign w:val="center"/>
          </w:tcPr>
          <w:p w14:paraId="79EA435F"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2B279AF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456422E5" w14:textId="77777777">
        <w:trPr>
          <w:jc w:val="center"/>
        </w:trPr>
        <w:tc>
          <w:tcPr>
            <w:tcW w:w="4702" w:type="dxa"/>
            <w:vAlign w:val="center"/>
          </w:tcPr>
          <w:p w14:paraId="012CC1F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2D1979D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3.3.8.</w:t>
            </w:r>
          </w:p>
        </w:tc>
      </w:tr>
      <w:tr w:rsidR="00FA7C6A" w14:paraId="556F381C" w14:textId="77777777">
        <w:trPr>
          <w:jc w:val="center"/>
        </w:trPr>
        <w:tc>
          <w:tcPr>
            <w:tcW w:w="4702" w:type="dxa"/>
            <w:vAlign w:val="center"/>
          </w:tcPr>
          <w:p w14:paraId="2D9B7ED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415E304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Manuālā rēķina izveide</w:t>
            </w:r>
          </w:p>
        </w:tc>
      </w:tr>
      <w:tr w:rsidR="00FA7C6A" w14:paraId="6DD3D950" w14:textId="77777777">
        <w:trPr>
          <w:jc w:val="center"/>
        </w:trPr>
        <w:tc>
          <w:tcPr>
            <w:tcW w:w="4702" w:type="dxa"/>
            <w:vAlign w:val="center"/>
          </w:tcPr>
          <w:p w14:paraId="26C870F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72A2E26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rēķina izrakstīšanu bez piesaistes konkrētam CRM darbam.</w:t>
            </w:r>
          </w:p>
        </w:tc>
      </w:tr>
      <w:tr w:rsidR="00FA7C6A" w14:paraId="7507AA52" w14:textId="77777777">
        <w:trPr>
          <w:jc w:val="center"/>
        </w:trPr>
        <w:tc>
          <w:tcPr>
            <w:tcW w:w="4702" w:type="dxa"/>
            <w:vAlign w:val="center"/>
          </w:tcPr>
          <w:p w14:paraId="7344BAE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2EC274C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Maksātāja dati</w:t>
            </w:r>
            <w:r>
              <w:rPr>
                <w:rFonts w:ascii="Times" w:eastAsia="Times" w:hAnsi="Times" w:cs="Times"/>
                <w:sz w:val="24"/>
                <w:szCs w:val="24"/>
              </w:rPr>
              <w:br/>
              <w:t>Pakalpojuma apraksts</w:t>
            </w:r>
            <w:r>
              <w:rPr>
                <w:rFonts w:ascii="Times" w:eastAsia="Times" w:hAnsi="Times" w:cs="Times"/>
                <w:sz w:val="24"/>
                <w:szCs w:val="24"/>
              </w:rPr>
              <w:br/>
              <w:t>Summa</w:t>
            </w:r>
            <w:r>
              <w:rPr>
                <w:rFonts w:ascii="Times" w:eastAsia="Times" w:hAnsi="Times" w:cs="Times"/>
                <w:sz w:val="24"/>
                <w:szCs w:val="24"/>
              </w:rPr>
              <w:br/>
              <w:t>Valūta</w:t>
            </w:r>
            <w:r>
              <w:rPr>
                <w:rFonts w:ascii="Times" w:eastAsia="Times" w:hAnsi="Times" w:cs="Times"/>
                <w:sz w:val="24"/>
                <w:szCs w:val="24"/>
              </w:rPr>
              <w:br/>
              <w:t>Datums</w:t>
            </w:r>
            <w:r>
              <w:rPr>
                <w:rFonts w:ascii="Times" w:eastAsia="Times" w:hAnsi="Times" w:cs="Times"/>
                <w:sz w:val="24"/>
                <w:szCs w:val="24"/>
              </w:rPr>
              <w:br/>
              <w:t>Apmaksas termiņš</w:t>
            </w:r>
          </w:p>
        </w:tc>
      </w:tr>
      <w:tr w:rsidR="00FA7C6A" w14:paraId="1A05EA77" w14:textId="77777777">
        <w:trPr>
          <w:jc w:val="center"/>
        </w:trPr>
        <w:tc>
          <w:tcPr>
            <w:tcW w:w="4702" w:type="dxa"/>
            <w:vAlign w:val="center"/>
          </w:tcPr>
          <w:p w14:paraId="421E016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1429935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validē ievadītos datus un saglabā rēķinu ar job_id vērtību NULL. Lietotājs var arī saglabāt atkārtoti lietojamu sagatavi.</w:t>
            </w:r>
          </w:p>
        </w:tc>
      </w:tr>
      <w:tr w:rsidR="00FA7C6A" w14:paraId="758E6C14" w14:textId="77777777">
        <w:trPr>
          <w:jc w:val="center"/>
        </w:trPr>
        <w:tc>
          <w:tcPr>
            <w:tcW w:w="4702" w:type="dxa"/>
            <w:vAlign w:val="center"/>
          </w:tcPr>
          <w:p w14:paraId="70008EC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60714C7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Izveidots manuālais rēķins</w:t>
            </w:r>
            <w:r>
              <w:rPr>
                <w:rFonts w:ascii="Times" w:eastAsia="Times" w:hAnsi="Times" w:cs="Times"/>
                <w:sz w:val="24"/>
                <w:szCs w:val="24"/>
              </w:rPr>
              <w:br/>
              <w:t>Saglabāta sagatave pēc izvēles</w:t>
            </w:r>
          </w:p>
        </w:tc>
      </w:tr>
      <w:tr w:rsidR="00FA7C6A" w14:paraId="75572755" w14:textId="77777777">
        <w:trPr>
          <w:jc w:val="center"/>
        </w:trPr>
        <w:tc>
          <w:tcPr>
            <w:tcW w:w="4702" w:type="dxa"/>
            <w:vAlign w:val="center"/>
          </w:tcPr>
          <w:p w14:paraId="73D544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Kļūdas paziņojumi</w:t>
            </w:r>
          </w:p>
        </w:tc>
        <w:tc>
          <w:tcPr>
            <w:tcW w:w="4702" w:type="dxa"/>
            <w:vAlign w:val="center"/>
          </w:tcPr>
          <w:p w14:paraId="57A1CD8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Nav norādīts maksātājs</w:t>
            </w:r>
            <w:r>
              <w:rPr>
                <w:rFonts w:ascii="Times" w:eastAsia="Times" w:hAnsi="Times" w:cs="Times"/>
                <w:sz w:val="24"/>
                <w:szCs w:val="24"/>
              </w:rPr>
              <w:br/>
              <w:t>Nav norādīta summa</w:t>
            </w:r>
            <w:r>
              <w:rPr>
                <w:rFonts w:ascii="Times" w:eastAsia="Times" w:hAnsi="Times" w:cs="Times"/>
                <w:sz w:val="24"/>
                <w:szCs w:val="24"/>
              </w:rPr>
              <w:br/>
              <w:t>Neizdevās saglabāt rēķinu</w:t>
            </w:r>
          </w:p>
        </w:tc>
      </w:tr>
      <w:tr w:rsidR="00FA7C6A" w14:paraId="2B83F006" w14:textId="77777777">
        <w:trPr>
          <w:jc w:val="center"/>
        </w:trPr>
        <w:tc>
          <w:tcPr>
            <w:tcW w:w="4702" w:type="dxa"/>
            <w:vAlign w:val="center"/>
          </w:tcPr>
          <w:p w14:paraId="2B8CDFE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5676ED8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7F9BD9B0" w14:textId="77777777" w:rsidR="00FA7C6A" w:rsidRDefault="00FA7C6A">
      <w:pPr>
        <w:spacing w:after="120" w:line="360" w:lineRule="auto"/>
        <w:rPr>
          <w:rFonts w:ascii="Times" w:eastAsia="Times" w:hAnsi="Times" w:cs="Times"/>
          <w:sz w:val="24"/>
          <w:szCs w:val="24"/>
        </w:rPr>
      </w:pPr>
    </w:p>
    <w:tbl>
      <w:tblPr>
        <w:tblStyle w:val="a9"/>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61067746" w14:textId="77777777">
        <w:trPr>
          <w:jc w:val="center"/>
        </w:trPr>
        <w:tc>
          <w:tcPr>
            <w:tcW w:w="4702" w:type="dxa"/>
            <w:vAlign w:val="center"/>
          </w:tcPr>
          <w:p w14:paraId="18FB2808"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763B6E61"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1A0FAE7D" w14:textId="77777777">
        <w:trPr>
          <w:jc w:val="center"/>
        </w:trPr>
        <w:tc>
          <w:tcPr>
            <w:tcW w:w="4702" w:type="dxa"/>
            <w:vAlign w:val="center"/>
          </w:tcPr>
          <w:p w14:paraId="501A91F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265EB34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3.3.9.</w:t>
            </w:r>
          </w:p>
        </w:tc>
      </w:tr>
      <w:tr w:rsidR="00FA7C6A" w14:paraId="57ACFF42" w14:textId="77777777">
        <w:trPr>
          <w:jc w:val="center"/>
        </w:trPr>
        <w:tc>
          <w:tcPr>
            <w:tcW w:w="4702" w:type="dxa"/>
            <w:vAlign w:val="center"/>
          </w:tcPr>
          <w:p w14:paraId="66A5BE2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7F7C1E8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profilu un numerācijas pārvaldība</w:t>
            </w:r>
          </w:p>
        </w:tc>
      </w:tr>
      <w:tr w:rsidR="00FA7C6A" w14:paraId="6A413668" w14:textId="77777777">
        <w:trPr>
          <w:jc w:val="center"/>
        </w:trPr>
        <w:tc>
          <w:tcPr>
            <w:tcW w:w="4702" w:type="dxa"/>
            <w:vAlign w:val="center"/>
          </w:tcPr>
          <w:p w14:paraId="22C9608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2288841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pārdevēja rekvizītu un rēķinu numuru formāta konfigurēšanu.</w:t>
            </w:r>
          </w:p>
        </w:tc>
      </w:tr>
      <w:tr w:rsidR="00FA7C6A" w14:paraId="325906DE" w14:textId="77777777">
        <w:trPr>
          <w:jc w:val="center"/>
        </w:trPr>
        <w:tc>
          <w:tcPr>
            <w:tcW w:w="4702" w:type="dxa"/>
            <w:vAlign w:val="center"/>
          </w:tcPr>
          <w:p w14:paraId="62D126D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0CCD12D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Uzņēmuma dati</w:t>
            </w:r>
            <w:r>
              <w:rPr>
                <w:rFonts w:ascii="Times" w:eastAsia="Times" w:hAnsi="Times" w:cs="Times"/>
                <w:sz w:val="24"/>
                <w:szCs w:val="24"/>
              </w:rPr>
              <w:br/>
              <w:t>Bankas konts</w:t>
            </w:r>
            <w:r>
              <w:rPr>
                <w:rFonts w:ascii="Times" w:eastAsia="Times" w:hAnsi="Times" w:cs="Times"/>
                <w:sz w:val="24"/>
                <w:szCs w:val="24"/>
              </w:rPr>
              <w:br/>
              <w:t>Logo fails</w:t>
            </w:r>
            <w:r>
              <w:rPr>
                <w:rFonts w:ascii="Times" w:eastAsia="Times" w:hAnsi="Times" w:cs="Times"/>
                <w:sz w:val="24"/>
                <w:szCs w:val="24"/>
              </w:rPr>
              <w:br/>
              <w:t>Numura prefikss</w:t>
            </w:r>
            <w:r>
              <w:rPr>
                <w:rFonts w:ascii="Times" w:eastAsia="Times" w:hAnsi="Times" w:cs="Times"/>
                <w:sz w:val="24"/>
                <w:szCs w:val="24"/>
              </w:rPr>
              <w:br/>
              <w:t>Nākamais numurs</w:t>
            </w:r>
          </w:p>
        </w:tc>
      </w:tr>
      <w:tr w:rsidR="00FA7C6A" w14:paraId="4E9668AC" w14:textId="77777777">
        <w:trPr>
          <w:jc w:val="center"/>
        </w:trPr>
        <w:tc>
          <w:tcPr>
            <w:tcW w:w="4702" w:type="dxa"/>
            <w:vAlign w:val="center"/>
          </w:tcPr>
          <w:p w14:paraId="1C694C0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0E96E9D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saglabā rēķinu profila datus un izmanto tos jaunu rēķinu izveidē. Logo augšupielādei tiek veikta faila tipa un izmēra pārbaude.</w:t>
            </w:r>
          </w:p>
        </w:tc>
      </w:tr>
      <w:tr w:rsidR="00FA7C6A" w14:paraId="0693FF5E" w14:textId="77777777">
        <w:trPr>
          <w:jc w:val="center"/>
        </w:trPr>
        <w:tc>
          <w:tcPr>
            <w:tcW w:w="4702" w:type="dxa"/>
            <w:vAlign w:val="center"/>
          </w:tcPr>
          <w:p w14:paraId="7B3A80D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0E6CFF8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Saglabāts rēķinu profils</w:t>
            </w:r>
            <w:r>
              <w:rPr>
                <w:rFonts w:ascii="Times" w:eastAsia="Times" w:hAnsi="Times" w:cs="Times"/>
                <w:sz w:val="24"/>
                <w:szCs w:val="24"/>
              </w:rPr>
              <w:br/>
              <w:t>Profils pieejams rēķinu izveidē</w:t>
            </w:r>
          </w:p>
        </w:tc>
      </w:tr>
      <w:tr w:rsidR="00FA7C6A" w14:paraId="50614487" w14:textId="77777777">
        <w:trPr>
          <w:jc w:val="center"/>
        </w:trPr>
        <w:tc>
          <w:tcPr>
            <w:tcW w:w="4702" w:type="dxa"/>
            <w:vAlign w:val="center"/>
          </w:tcPr>
          <w:p w14:paraId="76B86F6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1C96630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Neatļauts logo formāts</w:t>
            </w:r>
            <w:r>
              <w:rPr>
                <w:rFonts w:ascii="Times" w:eastAsia="Times" w:hAnsi="Times" w:cs="Times"/>
                <w:sz w:val="24"/>
                <w:szCs w:val="24"/>
              </w:rPr>
              <w:br/>
              <w:t>Pārsniegts faila izmērs</w:t>
            </w:r>
            <w:r>
              <w:rPr>
                <w:rFonts w:ascii="Times" w:eastAsia="Times" w:hAnsi="Times" w:cs="Times"/>
                <w:sz w:val="24"/>
                <w:szCs w:val="24"/>
              </w:rPr>
              <w:br/>
              <w:t>Neizdevās saglabāt profilu</w:t>
            </w:r>
          </w:p>
        </w:tc>
      </w:tr>
      <w:tr w:rsidR="00FA7C6A" w14:paraId="24B200DF" w14:textId="77777777">
        <w:trPr>
          <w:jc w:val="center"/>
        </w:trPr>
        <w:tc>
          <w:tcPr>
            <w:tcW w:w="4702" w:type="dxa"/>
            <w:vAlign w:val="center"/>
          </w:tcPr>
          <w:p w14:paraId="3E8ED21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081EE7D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5BD840F4" w14:textId="77777777" w:rsidR="00FA7C6A" w:rsidRDefault="00FA7C6A">
      <w:pPr>
        <w:spacing w:after="120" w:line="360" w:lineRule="auto"/>
        <w:rPr>
          <w:rFonts w:ascii="Times" w:eastAsia="Times" w:hAnsi="Times" w:cs="Times"/>
          <w:sz w:val="24"/>
          <w:szCs w:val="24"/>
        </w:rPr>
      </w:pPr>
    </w:p>
    <w:tbl>
      <w:tblPr>
        <w:tblStyle w:val="aa"/>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635E9950" w14:textId="77777777">
        <w:trPr>
          <w:jc w:val="center"/>
        </w:trPr>
        <w:tc>
          <w:tcPr>
            <w:tcW w:w="4702" w:type="dxa"/>
            <w:vAlign w:val="center"/>
          </w:tcPr>
          <w:p w14:paraId="1240B798"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57D00BB9"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58EDD980" w14:textId="77777777">
        <w:trPr>
          <w:jc w:val="center"/>
        </w:trPr>
        <w:tc>
          <w:tcPr>
            <w:tcW w:w="4702" w:type="dxa"/>
            <w:vAlign w:val="center"/>
          </w:tcPr>
          <w:p w14:paraId="3F2C7B7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288A33B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3.3.10.</w:t>
            </w:r>
          </w:p>
        </w:tc>
      </w:tr>
      <w:tr w:rsidR="00FA7C6A" w14:paraId="49D1DA66" w14:textId="77777777">
        <w:trPr>
          <w:jc w:val="center"/>
        </w:trPr>
        <w:tc>
          <w:tcPr>
            <w:tcW w:w="4702" w:type="dxa"/>
            <w:vAlign w:val="center"/>
          </w:tcPr>
          <w:p w14:paraId="37BDF94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Funkcija</w:t>
            </w:r>
          </w:p>
        </w:tc>
        <w:tc>
          <w:tcPr>
            <w:tcW w:w="4702" w:type="dxa"/>
            <w:vAlign w:val="center"/>
          </w:tcPr>
          <w:p w14:paraId="0E11540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PDF rēķina ģenerēšana</w:t>
            </w:r>
          </w:p>
        </w:tc>
      </w:tr>
      <w:tr w:rsidR="00FA7C6A" w14:paraId="6BCF3EA6" w14:textId="77777777">
        <w:trPr>
          <w:jc w:val="center"/>
        </w:trPr>
        <w:tc>
          <w:tcPr>
            <w:tcW w:w="4702" w:type="dxa"/>
            <w:vAlign w:val="center"/>
          </w:tcPr>
          <w:p w14:paraId="12B461E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2D1DD05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rēķina dokumenta izvadīšanu PDF formātā.</w:t>
            </w:r>
          </w:p>
        </w:tc>
      </w:tr>
      <w:tr w:rsidR="00FA7C6A" w14:paraId="2AD3F279" w14:textId="77777777">
        <w:trPr>
          <w:jc w:val="center"/>
        </w:trPr>
        <w:tc>
          <w:tcPr>
            <w:tcW w:w="4702" w:type="dxa"/>
            <w:vAlign w:val="center"/>
          </w:tcPr>
          <w:p w14:paraId="08A34F5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7C28230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identifikators</w:t>
            </w:r>
          </w:p>
        </w:tc>
      </w:tr>
      <w:tr w:rsidR="00FA7C6A" w14:paraId="10A513CA" w14:textId="77777777">
        <w:trPr>
          <w:jc w:val="center"/>
        </w:trPr>
        <w:tc>
          <w:tcPr>
            <w:tcW w:w="4702" w:type="dxa"/>
            <w:vAlign w:val="center"/>
          </w:tcPr>
          <w:p w14:paraId="2009D16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33B3B7F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ģenerē rēķina HTML dokumentu, nodod to Dompdf bibliotēkai un pārlūkā atgriež lejupielādējamu PDF failu.</w:t>
            </w:r>
          </w:p>
        </w:tc>
      </w:tr>
      <w:tr w:rsidR="00FA7C6A" w14:paraId="5B486C50" w14:textId="77777777">
        <w:trPr>
          <w:jc w:val="center"/>
        </w:trPr>
        <w:tc>
          <w:tcPr>
            <w:tcW w:w="4702" w:type="dxa"/>
            <w:vAlign w:val="center"/>
          </w:tcPr>
          <w:p w14:paraId="27F4E16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787929E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PDF rēķins lejupielādei</w:t>
            </w:r>
          </w:p>
        </w:tc>
      </w:tr>
      <w:tr w:rsidR="00FA7C6A" w14:paraId="7FED147D" w14:textId="77777777">
        <w:trPr>
          <w:jc w:val="center"/>
        </w:trPr>
        <w:tc>
          <w:tcPr>
            <w:tcW w:w="4702" w:type="dxa"/>
            <w:vAlign w:val="center"/>
          </w:tcPr>
          <w:p w14:paraId="04700F4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5A07FFC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Rēķins nav atrasts</w:t>
            </w:r>
            <w:r>
              <w:rPr>
                <w:rFonts w:ascii="Times" w:eastAsia="Times" w:hAnsi="Times" w:cs="Times"/>
                <w:sz w:val="24"/>
                <w:szCs w:val="24"/>
              </w:rPr>
              <w:br/>
              <w:t>Neizdevās ģenerēt PDF</w:t>
            </w:r>
          </w:p>
        </w:tc>
      </w:tr>
      <w:tr w:rsidR="00FA7C6A" w14:paraId="33D48D5A" w14:textId="77777777">
        <w:trPr>
          <w:jc w:val="center"/>
        </w:trPr>
        <w:tc>
          <w:tcPr>
            <w:tcW w:w="4702" w:type="dxa"/>
            <w:vAlign w:val="center"/>
          </w:tcPr>
          <w:p w14:paraId="4538086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11A64C9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7C3F8963" w14:textId="77777777" w:rsidR="00FA7C6A" w:rsidRDefault="00FA7C6A">
      <w:pPr>
        <w:spacing w:after="120" w:line="360" w:lineRule="auto"/>
        <w:rPr>
          <w:rFonts w:ascii="Times" w:eastAsia="Times" w:hAnsi="Times" w:cs="Times"/>
          <w:sz w:val="24"/>
          <w:szCs w:val="24"/>
        </w:rPr>
      </w:pPr>
    </w:p>
    <w:tbl>
      <w:tblPr>
        <w:tblStyle w:val="ab"/>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170760A7" w14:textId="77777777">
        <w:trPr>
          <w:jc w:val="center"/>
        </w:trPr>
        <w:tc>
          <w:tcPr>
            <w:tcW w:w="4702" w:type="dxa"/>
            <w:vAlign w:val="center"/>
          </w:tcPr>
          <w:p w14:paraId="2C86970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Lauks</w:t>
            </w:r>
          </w:p>
        </w:tc>
        <w:tc>
          <w:tcPr>
            <w:tcW w:w="4702" w:type="dxa"/>
            <w:vAlign w:val="center"/>
          </w:tcPr>
          <w:p w14:paraId="425D7968"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442ECFF6" w14:textId="77777777">
        <w:trPr>
          <w:jc w:val="center"/>
        </w:trPr>
        <w:tc>
          <w:tcPr>
            <w:tcW w:w="4702" w:type="dxa"/>
            <w:vAlign w:val="center"/>
          </w:tcPr>
          <w:p w14:paraId="1113A04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38F9048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3.3.11.</w:t>
            </w:r>
          </w:p>
        </w:tc>
      </w:tr>
      <w:tr w:rsidR="00FA7C6A" w14:paraId="6C9C4396" w14:textId="77777777">
        <w:trPr>
          <w:jc w:val="center"/>
        </w:trPr>
        <w:tc>
          <w:tcPr>
            <w:tcW w:w="4702" w:type="dxa"/>
            <w:vAlign w:val="center"/>
          </w:tcPr>
          <w:p w14:paraId="52ECD6F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62FF062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Apmaksas statusa maiņa</w:t>
            </w:r>
          </w:p>
        </w:tc>
      </w:tr>
      <w:tr w:rsidR="00FA7C6A" w14:paraId="150F68FD" w14:textId="77777777">
        <w:trPr>
          <w:jc w:val="center"/>
        </w:trPr>
        <w:tc>
          <w:tcPr>
            <w:tcW w:w="4702" w:type="dxa"/>
            <w:vAlign w:val="center"/>
          </w:tcPr>
          <w:p w14:paraId="41D9B28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57A2A13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rēķinu apmaksas stāvokļa kontroli.</w:t>
            </w:r>
          </w:p>
        </w:tc>
      </w:tr>
      <w:tr w:rsidR="00FA7C6A" w14:paraId="6371ED15" w14:textId="77777777">
        <w:trPr>
          <w:jc w:val="center"/>
        </w:trPr>
        <w:tc>
          <w:tcPr>
            <w:tcW w:w="4702" w:type="dxa"/>
            <w:vAlign w:val="center"/>
          </w:tcPr>
          <w:p w14:paraId="0B3B799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03B575B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identifikators</w:t>
            </w:r>
            <w:r>
              <w:rPr>
                <w:rFonts w:ascii="Times" w:eastAsia="Times" w:hAnsi="Times" w:cs="Times"/>
                <w:sz w:val="24"/>
                <w:szCs w:val="24"/>
              </w:rPr>
              <w:br/>
              <w:t>Statuss: apmaksāts vai neapmaksāts</w:t>
            </w:r>
          </w:p>
        </w:tc>
      </w:tr>
      <w:tr w:rsidR="00FA7C6A" w14:paraId="49F21665" w14:textId="77777777">
        <w:trPr>
          <w:jc w:val="center"/>
        </w:trPr>
        <w:tc>
          <w:tcPr>
            <w:tcW w:w="4702" w:type="dxa"/>
            <w:vAlign w:val="center"/>
          </w:tcPr>
          <w:p w14:paraId="24A1254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55200F2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atjaunina rēķina payment_status lauku un, ja statuss ir apmaksāts, saglabā apmaksas datumu.</w:t>
            </w:r>
          </w:p>
        </w:tc>
      </w:tr>
      <w:tr w:rsidR="00FA7C6A" w14:paraId="0A566D1A" w14:textId="77777777">
        <w:trPr>
          <w:jc w:val="center"/>
        </w:trPr>
        <w:tc>
          <w:tcPr>
            <w:tcW w:w="4702" w:type="dxa"/>
            <w:vAlign w:val="center"/>
          </w:tcPr>
          <w:p w14:paraId="6752089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51216CC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Atjaunināts apmaksas statuss</w:t>
            </w:r>
            <w:r>
              <w:rPr>
                <w:rFonts w:ascii="Times" w:eastAsia="Times" w:hAnsi="Times" w:cs="Times"/>
                <w:sz w:val="24"/>
                <w:szCs w:val="24"/>
              </w:rPr>
              <w:br/>
              <w:t>Rēķins redzams atbilstošajā filtrā</w:t>
            </w:r>
          </w:p>
        </w:tc>
      </w:tr>
      <w:tr w:rsidR="00FA7C6A" w14:paraId="33C5E753" w14:textId="77777777">
        <w:trPr>
          <w:jc w:val="center"/>
        </w:trPr>
        <w:tc>
          <w:tcPr>
            <w:tcW w:w="4702" w:type="dxa"/>
            <w:vAlign w:val="center"/>
          </w:tcPr>
          <w:p w14:paraId="30A4466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292CB91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Neizdevās atjaunināt apmaksas statusu</w:t>
            </w:r>
          </w:p>
        </w:tc>
      </w:tr>
      <w:tr w:rsidR="00FA7C6A" w14:paraId="097CD5F3" w14:textId="77777777">
        <w:trPr>
          <w:jc w:val="center"/>
        </w:trPr>
        <w:tc>
          <w:tcPr>
            <w:tcW w:w="4702" w:type="dxa"/>
            <w:vAlign w:val="center"/>
          </w:tcPr>
          <w:p w14:paraId="4A481C9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4B7CB01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15289276" w14:textId="77777777" w:rsidR="00FA7C6A" w:rsidRDefault="00FA7C6A">
      <w:pPr>
        <w:spacing w:after="120" w:line="360" w:lineRule="auto"/>
        <w:rPr>
          <w:rFonts w:ascii="Times" w:eastAsia="Times" w:hAnsi="Times" w:cs="Times"/>
          <w:sz w:val="24"/>
          <w:szCs w:val="24"/>
        </w:rPr>
      </w:pPr>
    </w:p>
    <w:tbl>
      <w:tblPr>
        <w:tblStyle w:val="ac"/>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4B77E2B2" w14:textId="77777777">
        <w:trPr>
          <w:jc w:val="center"/>
        </w:trPr>
        <w:tc>
          <w:tcPr>
            <w:tcW w:w="4702" w:type="dxa"/>
            <w:vAlign w:val="center"/>
          </w:tcPr>
          <w:p w14:paraId="508781C6"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lastRenderedPageBreak/>
              <w:t>Lauks</w:t>
            </w:r>
          </w:p>
        </w:tc>
        <w:tc>
          <w:tcPr>
            <w:tcW w:w="4702" w:type="dxa"/>
            <w:vAlign w:val="center"/>
          </w:tcPr>
          <w:p w14:paraId="798A58A6"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Apraksts</w:t>
            </w:r>
          </w:p>
        </w:tc>
      </w:tr>
      <w:tr w:rsidR="00FA7C6A" w14:paraId="2AA10B9C" w14:textId="77777777">
        <w:trPr>
          <w:jc w:val="center"/>
        </w:trPr>
        <w:tc>
          <w:tcPr>
            <w:tcW w:w="4702" w:type="dxa"/>
            <w:vAlign w:val="center"/>
          </w:tcPr>
          <w:p w14:paraId="5140B36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Identifikators</w:t>
            </w:r>
          </w:p>
        </w:tc>
        <w:tc>
          <w:tcPr>
            <w:tcW w:w="4702" w:type="dxa"/>
            <w:vAlign w:val="center"/>
          </w:tcPr>
          <w:p w14:paraId="3A2EA5F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PS 3.3.12.</w:t>
            </w:r>
          </w:p>
        </w:tc>
      </w:tr>
      <w:tr w:rsidR="00FA7C6A" w14:paraId="296724EE" w14:textId="77777777">
        <w:trPr>
          <w:jc w:val="center"/>
        </w:trPr>
        <w:tc>
          <w:tcPr>
            <w:tcW w:w="4702" w:type="dxa"/>
            <w:vAlign w:val="center"/>
          </w:tcPr>
          <w:p w14:paraId="7F47193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w:t>
            </w:r>
          </w:p>
        </w:tc>
        <w:tc>
          <w:tcPr>
            <w:tcW w:w="4702" w:type="dxa"/>
            <w:vAlign w:val="center"/>
          </w:tcPr>
          <w:p w14:paraId="659F400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publiskā darbu lapa</w:t>
            </w:r>
          </w:p>
        </w:tc>
      </w:tr>
      <w:tr w:rsidR="00FA7C6A" w14:paraId="79B412E1" w14:textId="77777777">
        <w:trPr>
          <w:jc w:val="center"/>
        </w:trPr>
        <w:tc>
          <w:tcPr>
            <w:tcW w:w="4702" w:type="dxa"/>
            <w:vAlign w:val="center"/>
          </w:tcPr>
          <w:p w14:paraId="75008BA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Ievads</w:t>
            </w:r>
          </w:p>
        </w:tc>
        <w:tc>
          <w:tcPr>
            <w:tcW w:w="4702" w:type="dxa"/>
            <w:vAlign w:val="center"/>
          </w:tcPr>
          <w:p w14:paraId="30F9C98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 nodrošina meistaram iespēju apskatīt sev piesaistītos darbus ar unikālu tokena saiti.</w:t>
            </w:r>
          </w:p>
        </w:tc>
      </w:tr>
      <w:tr w:rsidR="00FA7C6A" w14:paraId="67E1A54D" w14:textId="77777777">
        <w:trPr>
          <w:jc w:val="center"/>
        </w:trPr>
        <w:tc>
          <w:tcPr>
            <w:tcW w:w="4702" w:type="dxa"/>
            <w:vAlign w:val="center"/>
          </w:tcPr>
          <w:p w14:paraId="0C454AB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Ievaddati</w:t>
            </w:r>
          </w:p>
        </w:tc>
        <w:tc>
          <w:tcPr>
            <w:tcW w:w="4702" w:type="dxa"/>
            <w:vAlign w:val="center"/>
          </w:tcPr>
          <w:p w14:paraId="594FDD1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Tokena vērtība URL adresē</w:t>
            </w:r>
          </w:p>
        </w:tc>
      </w:tr>
      <w:tr w:rsidR="00FA7C6A" w14:paraId="2F71912C" w14:textId="77777777">
        <w:trPr>
          <w:jc w:val="center"/>
        </w:trPr>
        <w:tc>
          <w:tcPr>
            <w:tcW w:w="4702" w:type="dxa"/>
            <w:vAlign w:val="center"/>
          </w:tcPr>
          <w:p w14:paraId="568F750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Apstrāde</w:t>
            </w:r>
          </w:p>
        </w:tc>
        <w:tc>
          <w:tcPr>
            <w:tcW w:w="4702" w:type="dxa"/>
            <w:vAlign w:val="center"/>
          </w:tcPr>
          <w:p w14:paraId="5889899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 pēc tokena atrod meistaru un attēlo viņam piesaistīto darbu sarakstu.</w:t>
            </w:r>
          </w:p>
        </w:tc>
      </w:tr>
      <w:tr w:rsidR="00FA7C6A" w14:paraId="537A9B56" w14:textId="77777777">
        <w:trPr>
          <w:jc w:val="center"/>
        </w:trPr>
        <w:tc>
          <w:tcPr>
            <w:tcW w:w="4702" w:type="dxa"/>
            <w:vAlign w:val="center"/>
          </w:tcPr>
          <w:p w14:paraId="32DB1AD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Izvaddati</w:t>
            </w:r>
          </w:p>
        </w:tc>
        <w:tc>
          <w:tcPr>
            <w:tcW w:w="4702" w:type="dxa"/>
            <w:vAlign w:val="center"/>
          </w:tcPr>
          <w:p w14:paraId="1AA1FD2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darbu saraksts</w:t>
            </w:r>
          </w:p>
        </w:tc>
      </w:tr>
      <w:tr w:rsidR="00FA7C6A" w14:paraId="6618984D" w14:textId="77777777">
        <w:trPr>
          <w:jc w:val="center"/>
        </w:trPr>
        <w:tc>
          <w:tcPr>
            <w:tcW w:w="4702" w:type="dxa"/>
            <w:vAlign w:val="center"/>
          </w:tcPr>
          <w:p w14:paraId="21A612F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Kļūdas paziņojumi</w:t>
            </w:r>
          </w:p>
        </w:tc>
        <w:tc>
          <w:tcPr>
            <w:tcW w:w="4702" w:type="dxa"/>
            <w:vAlign w:val="center"/>
          </w:tcPr>
          <w:p w14:paraId="7B32C76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Nederīgs tokens</w:t>
            </w:r>
            <w:r>
              <w:rPr>
                <w:rFonts w:ascii="Times" w:eastAsia="Times" w:hAnsi="Times" w:cs="Times"/>
                <w:sz w:val="24"/>
                <w:szCs w:val="24"/>
              </w:rPr>
              <w:br/>
              <w:t>Meistaram nav piesaistītu darbu</w:t>
            </w:r>
          </w:p>
        </w:tc>
      </w:tr>
      <w:tr w:rsidR="00FA7C6A" w14:paraId="734105BA" w14:textId="77777777">
        <w:trPr>
          <w:jc w:val="center"/>
        </w:trPr>
        <w:tc>
          <w:tcPr>
            <w:tcW w:w="4702" w:type="dxa"/>
            <w:vAlign w:val="center"/>
          </w:tcPr>
          <w:p w14:paraId="5897B2B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Izsaucamās prasības</w:t>
            </w:r>
          </w:p>
        </w:tc>
        <w:tc>
          <w:tcPr>
            <w:tcW w:w="4702" w:type="dxa"/>
            <w:vAlign w:val="center"/>
          </w:tcPr>
          <w:p w14:paraId="4EB0E4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pieejamai lokālajā izstrādes vai demonstrācijas vidē.</w:t>
            </w:r>
          </w:p>
        </w:tc>
      </w:tr>
    </w:tbl>
    <w:p w14:paraId="2085A4B6" w14:textId="77777777" w:rsidR="00FA7C6A" w:rsidRDefault="00FA7C6A">
      <w:pPr>
        <w:spacing w:after="120" w:line="360" w:lineRule="auto"/>
        <w:rPr>
          <w:rFonts w:ascii="Times" w:eastAsia="Times" w:hAnsi="Times" w:cs="Times"/>
          <w:sz w:val="24"/>
          <w:szCs w:val="24"/>
        </w:rPr>
      </w:pPr>
    </w:p>
    <w:p w14:paraId="420CA293" w14:textId="77777777" w:rsidR="00FA7C6A" w:rsidRDefault="00B9172C">
      <w:pPr>
        <w:pStyle w:val="Heading2"/>
        <w:spacing w:before="0" w:line="360" w:lineRule="auto"/>
        <w:jc w:val="center"/>
        <w:rPr>
          <w:rFonts w:ascii="Times" w:eastAsia="Times" w:hAnsi="Times" w:cs="Times"/>
          <w:b/>
          <w:bCs/>
          <w:color w:val="4F81BD"/>
          <w:sz w:val="24"/>
          <w:szCs w:val="24"/>
        </w:rPr>
      </w:pPr>
      <w:bookmarkStart w:id="8" w:name="_Toc232446451"/>
      <w:r>
        <w:rPr>
          <w:rFonts w:ascii="Times" w:eastAsia="Times" w:hAnsi="Times" w:cs="Times"/>
          <w:b/>
          <w:bCs/>
          <w:sz w:val="24"/>
          <w:szCs w:val="24"/>
        </w:rPr>
        <w:t>3.4. Nefunkcionālās prasības</w:t>
      </w:r>
      <w:bookmarkEnd w:id="8"/>
    </w:p>
    <w:p w14:paraId="79C5ADAD"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3.3. tabula. Nefunkcionālās prasības</w:t>
      </w:r>
    </w:p>
    <w:tbl>
      <w:tblPr>
        <w:tblStyle w:val="ad"/>
        <w:tblW w:w="940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135"/>
        <w:gridCol w:w="3135"/>
        <w:gridCol w:w="3135"/>
      </w:tblGrid>
      <w:tr w:rsidR="00FA7C6A" w14:paraId="2E66426B" w14:textId="77777777">
        <w:trPr>
          <w:jc w:val="center"/>
        </w:trPr>
        <w:tc>
          <w:tcPr>
            <w:tcW w:w="3135" w:type="dxa"/>
            <w:vAlign w:val="center"/>
          </w:tcPr>
          <w:p w14:paraId="2FA4C29B"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Nr.</w:t>
            </w:r>
          </w:p>
        </w:tc>
        <w:tc>
          <w:tcPr>
            <w:tcW w:w="3135" w:type="dxa"/>
            <w:vAlign w:val="center"/>
          </w:tcPr>
          <w:p w14:paraId="5ECA786B"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Prasība</w:t>
            </w:r>
          </w:p>
        </w:tc>
        <w:tc>
          <w:tcPr>
            <w:tcW w:w="3135" w:type="dxa"/>
            <w:vAlign w:val="center"/>
          </w:tcPr>
          <w:p w14:paraId="187A7EF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Paskaidrojums</w:t>
            </w:r>
          </w:p>
        </w:tc>
      </w:tr>
      <w:tr w:rsidR="00FA7C6A" w14:paraId="35561D2A" w14:textId="77777777">
        <w:trPr>
          <w:jc w:val="center"/>
        </w:trPr>
        <w:tc>
          <w:tcPr>
            <w:tcW w:w="3135" w:type="dxa"/>
            <w:vAlign w:val="center"/>
          </w:tcPr>
          <w:p w14:paraId="240ED78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1</w:t>
            </w:r>
          </w:p>
        </w:tc>
        <w:tc>
          <w:tcPr>
            <w:tcW w:w="3135" w:type="dxa"/>
            <w:vAlign w:val="center"/>
          </w:tcPr>
          <w:p w14:paraId="686FACB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Sistēmas saskarnei jābūt saprotamai un konsekventai.</w:t>
            </w:r>
          </w:p>
        </w:tc>
        <w:tc>
          <w:tcPr>
            <w:tcW w:w="3135" w:type="dxa"/>
            <w:vAlign w:val="center"/>
          </w:tcPr>
          <w:p w14:paraId="1F41AB5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CRM lietotājam jāspēj ātri atrast klientus, darbus, rēķinus un darbību pogas.</w:t>
            </w:r>
          </w:p>
        </w:tc>
      </w:tr>
      <w:tr w:rsidR="00FA7C6A" w14:paraId="2B0AD6A5" w14:textId="77777777">
        <w:trPr>
          <w:jc w:val="center"/>
        </w:trPr>
        <w:tc>
          <w:tcPr>
            <w:tcW w:w="3135" w:type="dxa"/>
            <w:vAlign w:val="center"/>
          </w:tcPr>
          <w:p w14:paraId="43A9ACD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2</w:t>
            </w:r>
          </w:p>
        </w:tc>
        <w:tc>
          <w:tcPr>
            <w:tcW w:w="3135" w:type="dxa"/>
            <w:vAlign w:val="center"/>
          </w:tcPr>
          <w:p w14:paraId="5F57E8F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Navigācijai jābūt skaidrai.</w:t>
            </w:r>
          </w:p>
        </w:tc>
        <w:tc>
          <w:tcPr>
            <w:tcW w:w="3135" w:type="dxa"/>
            <w:vAlign w:val="center"/>
          </w:tcPr>
          <w:p w14:paraId="4A90AB5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Galvenās sadaļas jāatdala ar kopēju navigācijas joslu: dashboard, klienti, darbi, meistari, rēķini un iestatījumi.</w:t>
            </w:r>
          </w:p>
        </w:tc>
      </w:tr>
      <w:tr w:rsidR="00FA7C6A" w14:paraId="550AB0C3" w14:textId="77777777">
        <w:trPr>
          <w:jc w:val="center"/>
        </w:trPr>
        <w:tc>
          <w:tcPr>
            <w:tcW w:w="3135" w:type="dxa"/>
            <w:vAlign w:val="center"/>
          </w:tcPr>
          <w:p w14:paraId="59D932D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3</w:t>
            </w:r>
          </w:p>
        </w:tc>
        <w:tc>
          <w:tcPr>
            <w:tcW w:w="3135" w:type="dxa"/>
            <w:vAlign w:val="center"/>
          </w:tcPr>
          <w:p w14:paraId="7C800CB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jāizmanto relāciju datubāze.</w:t>
            </w:r>
          </w:p>
        </w:tc>
        <w:tc>
          <w:tcPr>
            <w:tcW w:w="3135" w:type="dxa"/>
            <w:vAlign w:val="center"/>
          </w:tcPr>
          <w:p w14:paraId="5775960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 struktūras jāglabā MySQL/MariaDB tabulās ar loģiskām saitēm starp klientiem, darbiem un rēķiniem.</w:t>
            </w:r>
          </w:p>
        </w:tc>
      </w:tr>
      <w:tr w:rsidR="00FA7C6A" w14:paraId="1CB6A193" w14:textId="77777777">
        <w:trPr>
          <w:jc w:val="center"/>
        </w:trPr>
        <w:tc>
          <w:tcPr>
            <w:tcW w:w="3135" w:type="dxa"/>
            <w:vAlign w:val="center"/>
          </w:tcPr>
          <w:p w14:paraId="162C179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4</w:t>
            </w:r>
          </w:p>
        </w:tc>
        <w:tc>
          <w:tcPr>
            <w:tcW w:w="3135" w:type="dxa"/>
            <w:vAlign w:val="center"/>
          </w:tcPr>
          <w:p w14:paraId="34919AC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 vaicājumiem jābūt droši sagatavotiem.</w:t>
            </w:r>
          </w:p>
        </w:tc>
        <w:tc>
          <w:tcPr>
            <w:tcW w:w="3135" w:type="dxa"/>
            <w:vAlign w:val="center"/>
          </w:tcPr>
          <w:p w14:paraId="50EC84F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Datubāzes darbībās jāizmanto PDO sagatavotie vaicājumi, lai mazinātu SQL injekciju risku.</w:t>
            </w:r>
          </w:p>
        </w:tc>
      </w:tr>
      <w:tr w:rsidR="00FA7C6A" w14:paraId="43758D3A" w14:textId="77777777">
        <w:trPr>
          <w:jc w:val="center"/>
        </w:trPr>
        <w:tc>
          <w:tcPr>
            <w:tcW w:w="3135" w:type="dxa"/>
            <w:vAlign w:val="center"/>
          </w:tcPr>
          <w:p w14:paraId="256138B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5</w:t>
            </w:r>
          </w:p>
        </w:tc>
        <w:tc>
          <w:tcPr>
            <w:tcW w:w="3135" w:type="dxa"/>
            <w:vAlign w:val="center"/>
          </w:tcPr>
          <w:p w14:paraId="1DC922F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HTML izvadei jābūt aizsargātai pret nekorektu datu attēlošanu.</w:t>
            </w:r>
          </w:p>
        </w:tc>
        <w:tc>
          <w:tcPr>
            <w:tcW w:w="3135" w:type="dxa"/>
            <w:vAlign w:val="center"/>
          </w:tcPr>
          <w:p w14:paraId="4850165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Izvadē jāizmanto escaping helperis, lai samazinātu XSS risku servera renderētajās lapās.</w:t>
            </w:r>
          </w:p>
        </w:tc>
      </w:tr>
      <w:tr w:rsidR="00FA7C6A" w14:paraId="1E54A005" w14:textId="77777777">
        <w:trPr>
          <w:jc w:val="center"/>
        </w:trPr>
        <w:tc>
          <w:tcPr>
            <w:tcW w:w="3135" w:type="dxa"/>
            <w:vAlign w:val="center"/>
          </w:tcPr>
          <w:p w14:paraId="0FB7B57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6</w:t>
            </w:r>
          </w:p>
        </w:tc>
        <w:tc>
          <w:tcPr>
            <w:tcW w:w="3135" w:type="dxa"/>
            <w:vAlign w:val="center"/>
          </w:tcPr>
          <w:p w14:paraId="15B8CC4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viegli palaižamai lokālā vidē.</w:t>
            </w:r>
          </w:p>
        </w:tc>
        <w:tc>
          <w:tcPr>
            <w:tcW w:w="3135" w:type="dxa"/>
            <w:vAlign w:val="center"/>
          </w:tcPr>
          <w:p w14:paraId="6D818EE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Projektu paredzēts darbināt ar XAMPP, PHP iebūvēto serveri un MySQL/MariaDB datubāzi.</w:t>
            </w:r>
          </w:p>
        </w:tc>
      </w:tr>
      <w:tr w:rsidR="00FA7C6A" w14:paraId="0B731891" w14:textId="77777777">
        <w:trPr>
          <w:jc w:val="center"/>
        </w:trPr>
        <w:tc>
          <w:tcPr>
            <w:tcW w:w="3135" w:type="dxa"/>
            <w:vAlign w:val="center"/>
          </w:tcPr>
          <w:p w14:paraId="2F8BA0C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7</w:t>
            </w:r>
          </w:p>
        </w:tc>
        <w:tc>
          <w:tcPr>
            <w:tcW w:w="3135" w:type="dxa"/>
            <w:vAlign w:val="center"/>
          </w:tcPr>
          <w:p w14:paraId="1AA3DEA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jānodrošina PDF rēķinu ģenerēšana.</w:t>
            </w:r>
          </w:p>
        </w:tc>
        <w:tc>
          <w:tcPr>
            <w:tcW w:w="3135" w:type="dxa"/>
            <w:vAlign w:val="center"/>
          </w:tcPr>
          <w:p w14:paraId="1BA106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dokumentam jābūt ģenerējamam PDF formātā ar Dompdf bibliotēku.</w:t>
            </w:r>
          </w:p>
        </w:tc>
      </w:tr>
      <w:tr w:rsidR="00FA7C6A" w14:paraId="425CFDCB" w14:textId="77777777">
        <w:trPr>
          <w:jc w:val="center"/>
        </w:trPr>
        <w:tc>
          <w:tcPr>
            <w:tcW w:w="3135" w:type="dxa"/>
            <w:vAlign w:val="center"/>
          </w:tcPr>
          <w:p w14:paraId="59822A5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8</w:t>
            </w:r>
          </w:p>
        </w:tc>
        <w:tc>
          <w:tcPr>
            <w:tcW w:w="3135" w:type="dxa"/>
            <w:vAlign w:val="center"/>
          </w:tcPr>
          <w:p w14:paraId="719F709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jānodrošina pamata responsīvs dizains, lai tā būtu lietojama datorā un pārskatāma mobilā skatā, izmantojot adaptīvus CSS risinājumus.</w:t>
            </w:r>
          </w:p>
        </w:tc>
        <w:tc>
          <w:tcPr>
            <w:tcW w:w="3135" w:type="dxa"/>
            <w:vAlign w:val="center"/>
          </w:tcPr>
          <w:p w14:paraId="0CAF766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lietojamai datorā un pārskatāmai mobilā skatā, izmantojot adaptīvus CSS risinājumus.</w:t>
            </w:r>
          </w:p>
        </w:tc>
      </w:tr>
      <w:tr w:rsidR="00FA7C6A" w14:paraId="1FF202AC" w14:textId="77777777">
        <w:trPr>
          <w:jc w:val="center"/>
        </w:trPr>
        <w:tc>
          <w:tcPr>
            <w:tcW w:w="3135" w:type="dxa"/>
            <w:vAlign w:val="center"/>
          </w:tcPr>
          <w:p w14:paraId="0481221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9</w:t>
            </w:r>
          </w:p>
        </w:tc>
        <w:tc>
          <w:tcPr>
            <w:tcW w:w="3135" w:type="dxa"/>
            <w:vAlign w:val="center"/>
          </w:tcPr>
          <w:p w14:paraId="6904F7C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Sistēmai jābūt paplašināmai.</w:t>
            </w:r>
          </w:p>
        </w:tc>
        <w:tc>
          <w:tcPr>
            <w:tcW w:w="3135" w:type="dxa"/>
            <w:vAlign w:val="center"/>
          </w:tcPr>
          <w:p w14:paraId="7EA1CAE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Nākotnē jābūt iespējai pievienot autentifikāciju, lomas, eksportu, maksājumu vēsturi un paziņojumus.</w:t>
            </w:r>
          </w:p>
        </w:tc>
      </w:tr>
      <w:tr w:rsidR="00FA7C6A" w14:paraId="72FBCBD4" w14:textId="77777777">
        <w:trPr>
          <w:jc w:val="center"/>
        </w:trPr>
        <w:tc>
          <w:tcPr>
            <w:tcW w:w="3135" w:type="dxa"/>
            <w:vAlign w:val="center"/>
          </w:tcPr>
          <w:p w14:paraId="225D329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10</w:t>
            </w:r>
          </w:p>
        </w:tc>
        <w:tc>
          <w:tcPr>
            <w:tcW w:w="3135" w:type="dxa"/>
            <w:vAlign w:val="center"/>
          </w:tcPr>
          <w:p w14:paraId="6C6B785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Dokumentācijai jāatspoguļo faktiski realizētā funkcionalitāte.</w:t>
            </w:r>
          </w:p>
        </w:tc>
        <w:tc>
          <w:tcPr>
            <w:tcW w:w="3135" w:type="dxa"/>
            <w:vAlign w:val="center"/>
          </w:tcPr>
          <w:p w14:paraId="71F584F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Funkcijas, kas nav realizētas, jānorāda kā attīstības iespējas, nevis kā pabeigta sistēmas daļa.</w:t>
            </w:r>
          </w:p>
        </w:tc>
      </w:tr>
    </w:tbl>
    <w:p w14:paraId="40C76FD6" w14:textId="77777777" w:rsidR="00FA7C6A" w:rsidRDefault="00FA7C6A">
      <w:pPr>
        <w:spacing w:after="120" w:line="360" w:lineRule="auto"/>
        <w:rPr>
          <w:rFonts w:ascii="Times" w:eastAsia="Times" w:hAnsi="Times" w:cs="Times"/>
          <w:sz w:val="24"/>
          <w:szCs w:val="24"/>
        </w:rPr>
      </w:pPr>
    </w:p>
    <w:p w14:paraId="3E1A4D45" w14:textId="77777777" w:rsidR="00FA7C6A" w:rsidRDefault="00B9172C">
      <w:pPr>
        <w:pStyle w:val="Heading1"/>
        <w:spacing w:before="0" w:line="360" w:lineRule="auto"/>
        <w:rPr>
          <w:rFonts w:ascii="Times" w:eastAsia="Times" w:hAnsi="Times" w:cs="Times"/>
          <w:b/>
          <w:bCs/>
          <w:sz w:val="24"/>
          <w:szCs w:val="24"/>
        </w:rPr>
      </w:pPr>
      <w:r>
        <w:br w:type="page"/>
      </w:r>
    </w:p>
    <w:p w14:paraId="12131275" w14:textId="77777777" w:rsidR="00FA7C6A" w:rsidRDefault="00B9172C">
      <w:pPr>
        <w:pStyle w:val="Heading1"/>
        <w:spacing w:before="0" w:line="360" w:lineRule="auto"/>
        <w:jc w:val="center"/>
        <w:rPr>
          <w:rFonts w:ascii="Times" w:eastAsia="Times" w:hAnsi="Times" w:cs="Times"/>
          <w:b/>
          <w:bCs/>
          <w:color w:val="366091"/>
          <w:sz w:val="24"/>
          <w:szCs w:val="24"/>
        </w:rPr>
      </w:pPr>
      <w:bookmarkStart w:id="9" w:name="_Toc232446452"/>
      <w:r>
        <w:rPr>
          <w:rFonts w:ascii="Times" w:eastAsia="Times" w:hAnsi="Times" w:cs="Times"/>
          <w:b/>
          <w:bCs/>
          <w:sz w:val="24"/>
          <w:szCs w:val="24"/>
        </w:rPr>
        <w:lastRenderedPageBreak/>
        <w:t>4. UZDEVUMA RISINĀŠANAS LĪDZEKĻU IZVĒLES PAMATOJUMS</w:t>
      </w:r>
      <w:bookmarkEnd w:id="9"/>
    </w:p>
    <w:p w14:paraId="00B7C370"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Sistēmas izstrādei izvēlēti rīki un tehnoloģijas, kas ir piemērotas mācību projekta apjomam, nodrošina pietiekamu funkcionalitāti un ļauj saprotami parādīt tīmekļa lietojumprogrammas darbības principus. Projekts nav veidots ar lielu ietvaru, jo darba mērķis ir skaidri demonstrēt datu plūsmu no maršruta uz kontrolieri, datubāzi un servera pusē renderētu skatu.</w:t>
      </w:r>
    </w:p>
    <w:p w14:paraId="24D14441"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4.1. tabula. Izmantotie izstrādes līdzekļi</w:t>
      </w:r>
    </w:p>
    <w:tbl>
      <w:tblPr>
        <w:tblStyle w:val="ae"/>
        <w:tblW w:w="940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135"/>
        <w:gridCol w:w="3135"/>
        <w:gridCol w:w="3135"/>
      </w:tblGrid>
      <w:tr w:rsidR="00FA7C6A" w14:paraId="4A202DE3" w14:textId="77777777">
        <w:trPr>
          <w:jc w:val="center"/>
        </w:trPr>
        <w:tc>
          <w:tcPr>
            <w:tcW w:w="3135" w:type="dxa"/>
            <w:vAlign w:val="center"/>
          </w:tcPr>
          <w:p w14:paraId="0B343DA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Tehnoloģija vai rīks</w:t>
            </w:r>
          </w:p>
        </w:tc>
        <w:tc>
          <w:tcPr>
            <w:tcW w:w="3135" w:type="dxa"/>
            <w:vAlign w:val="center"/>
          </w:tcPr>
          <w:p w14:paraId="6E2E961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Pielietojums projektā</w:t>
            </w:r>
          </w:p>
        </w:tc>
        <w:tc>
          <w:tcPr>
            <w:tcW w:w="3135" w:type="dxa"/>
            <w:vAlign w:val="center"/>
          </w:tcPr>
          <w:p w14:paraId="0C418F39"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Izvēles pamatojums</w:t>
            </w:r>
          </w:p>
        </w:tc>
      </w:tr>
      <w:tr w:rsidR="00FA7C6A" w14:paraId="1A215AD6" w14:textId="77777777">
        <w:trPr>
          <w:jc w:val="center"/>
        </w:trPr>
        <w:tc>
          <w:tcPr>
            <w:tcW w:w="3135" w:type="dxa"/>
            <w:vAlign w:val="center"/>
          </w:tcPr>
          <w:p w14:paraId="4F8D2F7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PHP 8.1+</w:t>
            </w:r>
          </w:p>
        </w:tc>
        <w:tc>
          <w:tcPr>
            <w:tcW w:w="3135" w:type="dxa"/>
            <w:vAlign w:val="center"/>
          </w:tcPr>
          <w:p w14:paraId="7661AA9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Servera puses loģika, kontrolieri, datu validācija un skatu renderēšana</w:t>
            </w:r>
          </w:p>
        </w:tc>
        <w:tc>
          <w:tcPr>
            <w:tcW w:w="3135" w:type="dxa"/>
            <w:vAlign w:val="center"/>
          </w:tcPr>
          <w:p w14:paraId="1BDA209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PHP ir plaši izmantota tīmekļa izstrādes valoda un piemērota servera pusē renderētām biznesa sistēmām.</w:t>
            </w:r>
          </w:p>
        </w:tc>
      </w:tr>
      <w:tr w:rsidR="00FA7C6A" w14:paraId="5028DBE1" w14:textId="77777777">
        <w:trPr>
          <w:jc w:val="center"/>
        </w:trPr>
        <w:tc>
          <w:tcPr>
            <w:tcW w:w="3135" w:type="dxa"/>
            <w:vAlign w:val="center"/>
          </w:tcPr>
          <w:p w14:paraId="0CA681A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MySQL/MariaDB</w:t>
            </w:r>
          </w:p>
        </w:tc>
        <w:tc>
          <w:tcPr>
            <w:tcW w:w="3135" w:type="dxa"/>
            <w:vAlign w:val="center"/>
          </w:tcPr>
          <w:p w14:paraId="6AC7FF0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Relāciju datubāze klientu, darbu, meistaru un rēķinu glabāšanai</w:t>
            </w:r>
          </w:p>
        </w:tc>
        <w:tc>
          <w:tcPr>
            <w:tcW w:w="3135" w:type="dxa"/>
            <w:vAlign w:val="center"/>
          </w:tcPr>
          <w:p w14:paraId="158FFEA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Relāciju modelis labi atbilst CRM datu struktūrai un tabulu savstarpējām saitēm.</w:t>
            </w:r>
          </w:p>
        </w:tc>
      </w:tr>
      <w:tr w:rsidR="00FA7C6A" w14:paraId="17E52150" w14:textId="77777777">
        <w:trPr>
          <w:jc w:val="center"/>
        </w:trPr>
        <w:tc>
          <w:tcPr>
            <w:tcW w:w="3135" w:type="dxa"/>
            <w:vAlign w:val="center"/>
          </w:tcPr>
          <w:p w14:paraId="4A881BB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PDO</w:t>
            </w:r>
          </w:p>
        </w:tc>
        <w:tc>
          <w:tcPr>
            <w:tcW w:w="3135" w:type="dxa"/>
            <w:vAlign w:val="center"/>
          </w:tcPr>
          <w:p w14:paraId="629BC7D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Datubāzes savienojums un sagatavotie SQL vaicājumi</w:t>
            </w:r>
          </w:p>
        </w:tc>
        <w:tc>
          <w:tcPr>
            <w:tcW w:w="3135" w:type="dxa"/>
            <w:vAlign w:val="center"/>
          </w:tcPr>
          <w:p w14:paraId="0D4E823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PDO ļauj drošāk izpildīt SQL vaicājumus ar parametriem un uzturēt skaidru datubāzes piekļuvi.</w:t>
            </w:r>
          </w:p>
        </w:tc>
      </w:tr>
      <w:tr w:rsidR="00FA7C6A" w14:paraId="682D9D8B" w14:textId="77777777">
        <w:trPr>
          <w:jc w:val="center"/>
        </w:trPr>
        <w:tc>
          <w:tcPr>
            <w:tcW w:w="3135" w:type="dxa"/>
            <w:vAlign w:val="center"/>
          </w:tcPr>
          <w:p w14:paraId="4C3BC48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HTML un CSS</w:t>
            </w:r>
          </w:p>
        </w:tc>
        <w:tc>
          <w:tcPr>
            <w:tcW w:w="3135" w:type="dxa"/>
            <w:vAlign w:val="center"/>
          </w:tcPr>
          <w:p w14:paraId="2BEFD11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Lietotāja saskarne un dokumenta struktūra</w:t>
            </w:r>
          </w:p>
        </w:tc>
        <w:tc>
          <w:tcPr>
            <w:tcW w:w="3135" w:type="dxa"/>
            <w:vAlign w:val="center"/>
          </w:tcPr>
          <w:p w14:paraId="2A35AC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Standarta tīmekļa tehnoloģijas, kas nodrošina vienkāršu un pārskatāmu servera renderētu saskarni.</w:t>
            </w:r>
          </w:p>
        </w:tc>
      </w:tr>
      <w:tr w:rsidR="00FA7C6A" w14:paraId="682F5F1E" w14:textId="77777777">
        <w:trPr>
          <w:jc w:val="center"/>
        </w:trPr>
        <w:tc>
          <w:tcPr>
            <w:tcW w:w="3135" w:type="dxa"/>
            <w:vAlign w:val="center"/>
          </w:tcPr>
          <w:p w14:paraId="3901C8A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JavaScript</w:t>
            </w:r>
          </w:p>
        </w:tc>
        <w:tc>
          <w:tcPr>
            <w:tcW w:w="3135" w:type="dxa"/>
            <w:vAlign w:val="center"/>
          </w:tcPr>
          <w:p w14:paraId="147B320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Tumšā režīma saglabāšana un rēķina numura priekšskatījums</w:t>
            </w:r>
          </w:p>
        </w:tc>
        <w:tc>
          <w:tcPr>
            <w:tcW w:w="3135" w:type="dxa"/>
            <w:vAlign w:val="center"/>
          </w:tcPr>
          <w:p w14:paraId="553B8A2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Nelieli interaktivitātes elementi bez sarežģītas priekšgalsistēmas arhitektūras.</w:t>
            </w:r>
          </w:p>
        </w:tc>
      </w:tr>
      <w:tr w:rsidR="00FA7C6A" w14:paraId="3ACFAA92" w14:textId="77777777">
        <w:trPr>
          <w:jc w:val="center"/>
        </w:trPr>
        <w:tc>
          <w:tcPr>
            <w:tcW w:w="3135" w:type="dxa"/>
            <w:vAlign w:val="center"/>
          </w:tcPr>
          <w:p w14:paraId="7C60EC2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Dompdf</w:t>
            </w:r>
          </w:p>
        </w:tc>
        <w:tc>
          <w:tcPr>
            <w:tcW w:w="3135" w:type="dxa"/>
            <w:vAlign w:val="center"/>
          </w:tcPr>
          <w:p w14:paraId="2D50370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PDF rēķinu ģenerēšana no HTML dokumenta</w:t>
            </w:r>
          </w:p>
        </w:tc>
        <w:tc>
          <w:tcPr>
            <w:tcW w:w="3135" w:type="dxa"/>
            <w:vAlign w:val="center"/>
          </w:tcPr>
          <w:p w14:paraId="795B336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Bibliotēka ļauj PHP projektā ģenerēt lejupielādējamus PDF failus bez ārējas servisa integrācijas.</w:t>
            </w:r>
          </w:p>
        </w:tc>
      </w:tr>
      <w:tr w:rsidR="00FA7C6A" w14:paraId="1400B80E" w14:textId="77777777">
        <w:trPr>
          <w:jc w:val="center"/>
        </w:trPr>
        <w:tc>
          <w:tcPr>
            <w:tcW w:w="3135" w:type="dxa"/>
            <w:vAlign w:val="center"/>
          </w:tcPr>
          <w:p w14:paraId="4BCF66B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Composer</w:t>
            </w:r>
          </w:p>
        </w:tc>
        <w:tc>
          <w:tcPr>
            <w:tcW w:w="3135" w:type="dxa"/>
            <w:vAlign w:val="center"/>
          </w:tcPr>
          <w:p w14:paraId="6EA3BBB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Dompdf un citu PHP atkarību pārvaldība</w:t>
            </w:r>
          </w:p>
        </w:tc>
        <w:tc>
          <w:tcPr>
            <w:tcW w:w="3135" w:type="dxa"/>
            <w:vAlign w:val="center"/>
          </w:tcPr>
          <w:p w14:paraId="1A6446E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Nodrošina standarta PHP bibliotēku instalēšanu un autoload mehānismu.</w:t>
            </w:r>
          </w:p>
        </w:tc>
      </w:tr>
      <w:tr w:rsidR="00FA7C6A" w14:paraId="4F82A0DD" w14:textId="77777777">
        <w:trPr>
          <w:jc w:val="center"/>
        </w:trPr>
        <w:tc>
          <w:tcPr>
            <w:tcW w:w="3135" w:type="dxa"/>
            <w:vAlign w:val="center"/>
          </w:tcPr>
          <w:p w14:paraId="7AA1A40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XAMPP</w:t>
            </w:r>
          </w:p>
        </w:tc>
        <w:tc>
          <w:tcPr>
            <w:tcW w:w="3135" w:type="dxa"/>
            <w:vAlign w:val="center"/>
          </w:tcPr>
          <w:p w14:paraId="261EDAE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Lokālā izstrādes vide ar Apache, PHP un MySQL</w:t>
            </w:r>
          </w:p>
        </w:tc>
        <w:tc>
          <w:tcPr>
            <w:tcW w:w="3135" w:type="dxa"/>
            <w:vAlign w:val="center"/>
          </w:tcPr>
          <w:p w14:paraId="08C02CC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Ērta vide mācību projekta palaišanai Windows datorā.</w:t>
            </w:r>
          </w:p>
        </w:tc>
      </w:tr>
      <w:tr w:rsidR="00FA7C6A" w14:paraId="5DF3A5A9" w14:textId="77777777">
        <w:trPr>
          <w:jc w:val="center"/>
        </w:trPr>
        <w:tc>
          <w:tcPr>
            <w:tcW w:w="3135" w:type="dxa"/>
            <w:vAlign w:val="center"/>
          </w:tcPr>
          <w:p w14:paraId="61621E9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Git un GitHub</w:t>
            </w:r>
          </w:p>
        </w:tc>
        <w:tc>
          <w:tcPr>
            <w:tcW w:w="3135" w:type="dxa"/>
            <w:vAlign w:val="center"/>
          </w:tcPr>
          <w:p w14:paraId="0C3B8A2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Versiju kontrole un projekta glabāšana</w:t>
            </w:r>
          </w:p>
        </w:tc>
        <w:tc>
          <w:tcPr>
            <w:tcW w:w="3135" w:type="dxa"/>
            <w:vAlign w:val="center"/>
          </w:tcPr>
          <w:p w14:paraId="6330B09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Ļauj saglabāt izmaiņu vēsturi un demonstrēt pirmkoda organizāciju.</w:t>
            </w:r>
          </w:p>
        </w:tc>
      </w:tr>
      <w:tr w:rsidR="00FA7C6A" w14:paraId="03B21F6C" w14:textId="77777777">
        <w:trPr>
          <w:jc w:val="center"/>
        </w:trPr>
        <w:tc>
          <w:tcPr>
            <w:tcW w:w="3135" w:type="dxa"/>
            <w:vAlign w:val="center"/>
          </w:tcPr>
          <w:p w14:paraId="67273A8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VS Code</w:t>
            </w:r>
          </w:p>
        </w:tc>
        <w:tc>
          <w:tcPr>
            <w:tcW w:w="3135" w:type="dxa"/>
            <w:vAlign w:val="center"/>
          </w:tcPr>
          <w:p w14:paraId="66FE449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Koda rediģēšana</w:t>
            </w:r>
          </w:p>
        </w:tc>
        <w:tc>
          <w:tcPr>
            <w:tcW w:w="3135" w:type="dxa"/>
            <w:vAlign w:val="center"/>
          </w:tcPr>
          <w:p w14:paraId="4399F0A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Viegls un plaši lietots redaktors PHP, HTML, CSS un SQL izstrādei.</w:t>
            </w:r>
          </w:p>
        </w:tc>
      </w:tr>
    </w:tbl>
    <w:p w14:paraId="636C2329" w14:textId="77777777" w:rsidR="00FA7C6A" w:rsidRDefault="00FA7C6A">
      <w:pPr>
        <w:spacing w:after="120" w:line="360" w:lineRule="auto"/>
        <w:rPr>
          <w:rFonts w:ascii="Times" w:eastAsia="Times" w:hAnsi="Times" w:cs="Times"/>
          <w:sz w:val="24"/>
          <w:szCs w:val="24"/>
        </w:rPr>
      </w:pPr>
    </w:p>
    <w:p w14:paraId="468DCD30"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Izvēlētā arhitektūra ir vienkāršota MVC tipa pieeja. Lietojumprogrammas ieejas punkts atrodas public/index.php failā, maršrutu apstrāde tiek organizēta ar app/routes.php, kontrolieri atrodas app/controllers mapē, bet lietotāja saskarnes veidnes - views mapē. Šāda struktūra ļauj nodalīt galvenās atbildības un vienlaikus saglabā projektu pietiekami vienkāršu mācību darba apjomam.</w:t>
      </w:r>
    </w:p>
    <w:p w14:paraId="4905767D" w14:textId="77777777" w:rsidR="00FA7C6A" w:rsidRDefault="00B9172C">
      <w:pPr>
        <w:pStyle w:val="Heading1"/>
        <w:spacing w:before="0" w:line="360" w:lineRule="auto"/>
        <w:jc w:val="center"/>
        <w:rPr>
          <w:rFonts w:ascii="Times" w:eastAsia="Times" w:hAnsi="Times" w:cs="Times"/>
          <w:b/>
          <w:bCs/>
          <w:sz w:val="24"/>
          <w:szCs w:val="24"/>
        </w:rPr>
      </w:pPr>
      <w:r>
        <w:br w:type="page"/>
      </w:r>
    </w:p>
    <w:p w14:paraId="719F8142" w14:textId="77777777" w:rsidR="00FA7C6A" w:rsidRDefault="00B9172C">
      <w:pPr>
        <w:pStyle w:val="Heading1"/>
        <w:spacing w:before="0" w:line="360" w:lineRule="auto"/>
        <w:jc w:val="center"/>
        <w:rPr>
          <w:rFonts w:ascii="Times" w:eastAsia="Times" w:hAnsi="Times" w:cs="Times"/>
          <w:b/>
          <w:bCs/>
          <w:color w:val="366091"/>
          <w:sz w:val="24"/>
          <w:szCs w:val="24"/>
        </w:rPr>
      </w:pPr>
      <w:bookmarkStart w:id="10" w:name="_Toc232446453"/>
      <w:r>
        <w:rPr>
          <w:rFonts w:ascii="Times" w:eastAsia="Times" w:hAnsi="Times" w:cs="Times"/>
          <w:b/>
          <w:bCs/>
          <w:sz w:val="24"/>
          <w:szCs w:val="24"/>
        </w:rPr>
        <w:lastRenderedPageBreak/>
        <w:t>5. SISTĒMAS MODELĒŠANA UN PROJEKTĒŠANA</w:t>
      </w:r>
      <w:bookmarkEnd w:id="10"/>
    </w:p>
    <w:p w14:paraId="0F2EB7BE" w14:textId="77777777" w:rsidR="00FA7C6A" w:rsidRDefault="00B9172C">
      <w:pPr>
        <w:pStyle w:val="Heading2"/>
        <w:spacing w:before="0" w:line="360" w:lineRule="auto"/>
        <w:jc w:val="center"/>
        <w:rPr>
          <w:rFonts w:ascii="Times" w:eastAsia="Times" w:hAnsi="Times" w:cs="Times"/>
          <w:b/>
          <w:bCs/>
          <w:color w:val="4F81BD"/>
          <w:sz w:val="24"/>
          <w:szCs w:val="24"/>
        </w:rPr>
      </w:pPr>
      <w:bookmarkStart w:id="11" w:name="_Toc232446454"/>
      <w:r>
        <w:rPr>
          <w:rFonts w:ascii="Times" w:eastAsia="Times" w:hAnsi="Times" w:cs="Times"/>
          <w:b/>
          <w:bCs/>
          <w:sz w:val="24"/>
          <w:szCs w:val="24"/>
        </w:rPr>
        <w:t>5.1. Sistēmas arhitektūra</w:t>
      </w:r>
      <w:bookmarkEnd w:id="11"/>
    </w:p>
    <w:p w14:paraId="0E4BA3C2"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CRM sistēma ir servera pusē renderēta tīmekļa lietojumprogramma. Lietotāja pieprasījums nonāk public/index.php failā, kur tiek noteikts pieprasījuma ceļš un izsaukta atbilstošā kontroliera funkcija. Kontrolieris apstrādā pieprasījuma datus, veic nepieciešamos datubāzes vaicājumus un sagatavo datus view failam. View fails izveido HTML izvadi, kas tiek attēlota pārlūkā.</w:t>
      </w:r>
    </w:p>
    <w:p w14:paraId="06D5F1A4" w14:textId="77777777" w:rsidR="00FA7C6A" w:rsidRDefault="00B9172C">
      <w:pPr>
        <w:spacing w:after="120" w:line="360" w:lineRule="auto"/>
        <w:rPr>
          <w:rFonts w:ascii="Times" w:eastAsia="Times" w:hAnsi="Times" w:cs="Times"/>
          <w:sz w:val="24"/>
          <w:szCs w:val="24"/>
        </w:rPr>
      </w:pPr>
      <w:r>
        <w:rPr>
          <w:rFonts w:ascii="Times" w:eastAsia="Times" w:hAnsi="Times" w:cs="Times"/>
          <w:noProof/>
          <w:sz w:val="24"/>
          <w:szCs w:val="24"/>
        </w:rPr>
        <w:drawing>
          <wp:inline distT="0" distB="0" distL="114300" distR="114300" wp14:anchorId="65303FEC" wp14:editId="07112B23">
            <wp:extent cx="5580000" cy="31960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80000" cy="3196040"/>
                    </a:xfrm>
                    <a:prstGeom prst="rect">
                      <a:avLst/>
                    </a:prstGeom>
                    <a:ln/>
                  </pic:spPr>
                </pic:pic>
              </a:graphicData>
            </a:graphic>
          </wp:inline>
        </w:drawing>
      </w:r>
    </w:p>
    <w:p w14:paraId="58A3E1D7"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5.1. attēls. Sistēmas arhitektūras vienkāršots modelis</w:t>
      </w:r>
    </w:p>
    <w:p w14:paraId="221BD6F7"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Sistēmas arhitektūrā nav izmantots pilns PHP ietvars. Tas ļauj labāk izprast, kā darbojas front controller pieeja, maršrutēšana, kontrolieri, skati un datubāzes slānis. Vienlaikus šāda pieeja nozīmē, ka biznesa loģika un SQL vaicājumi vairāk koncentrēti kontrolieru failos, kas turpmākā izstrādē būtu jāstrukturē atsevišķos servisos vai modeļos.</w:t>
      </w:r>
    </w:p>
    <w:p w14:paraId="21127DC0" w14:textId="77777777" w:rsidR="00FA7C6A" w:rsidRDefault="00B9172C">
      <w:pPr>
        <w:pStyle w:val="Heading2"/>
        <w:spacing w:before="0" w:line="360" w:lineRule="auto"/>
        <w:jc w:val="center"/>
        <w:rPr>
          <w:rFonts w:ascii="Times" w:eastAsia="Times" w:hAnsi="Times" w:cs="Times"/>
          <w:b/>
          <w:bCs/>
          <w:color w:val="4F81BD"/>
          <w:sz w:val="24"/>
          <w:szCs w:val="24"/>
        </w:rPr>
      </w:pPr>
      <w:bookmarkStart w:id="12" w:name="_Toc232446455"/>
      <w:r>
        <w:rPr>
          <w:rFonts w:ascii="Times" w:eastAsia="Times" w:hAnsi="Times" w:cs="Times"/>
          <w:b/>
          <w:bCs/>
          <w:sz w:val="24"/>
          <w:szCs w:val="24"/>
        </w:rPr>
        <w:t>5.2. Galvenās sistēmas mapes un faili</w:t>
      </w:r>
      <w:bookmarkEnd w:id="12"/>
    </w:p>
    <w:p w14:paraId="5D6EF52E"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5.1. tabula. Projekta galvenās mapes un faili</w:t>
      </w:r>
    </w:p>
    <w:tbl>
      <w:tblPr>
        <w:tblStyle w:val="af"/>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02"/>
        <w:gridCol w:w="4702"/>
      </w:tblGrid>
      <w:tr w:rsidR="00FA7C6A" w14:paraId="3A4E3A09" w14:textId="77777777">
        <w:trPr>
          <w:jc w:val="center"/>
        </w:trPr>
        <w:tc>
          <w:tcPr>
            <w:tcW w:w="4702" w:type="dxa"/>
            <w:vAlign w:val="center"/>
          </w:tcPr>
          <w:p w14:paraId="04C0DC07"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Mape vai fails</w:t>
            </w:r>
          </w:p>
        </w:tc>
        <w:tc>
          <w:tcPr>
            <w:tcW w:w="4702" w:type="dxa"/>
            <w:vAlign w:val="center"/>
          </w:tcPr>
          <w:p w14:paraId="75C5A4BF"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Nozīme projektā</w:t>
            </w:r>
          </w:p>
        </w:tc>
      </w:tr>
      <w:tr w:rsidR="00FA7C6A" w14:paraId="356090E1" w14:textId="77777777">
        <w:trPr>
          <w:jc w:val="center"/>
        </w:trPr>
        <w:tc>
          <w:tcPr>
            <w:tcW w:w="4702" w:type="dxa"/>
            <w:vAlign w:val="center"/>
          </w:tcPr>
          <w:p w14:paraId="66152E7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public/index.php</w:t>
            </w:r>
          </w:p>
        </w:tc>
        <w:tc>
          <w:tcPr>
            <w:tcW w:w="4702" w:type="dxa"/>
            <w:vAlign w:val="center"/>
          </w:tcPr>
          <w:p w14:paraId="55A4FBE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Galvenais ieejas punkts un maršrutu izsaukšana.</w:t>
            </w:r>
          </w:p>
        </w:tc>
      </w:tr>
      <w:tr w:rsidR="00FA7C6A" w14:paraId="2A32922F" w14:textId="77777777">
        <w:trPr>
          <w:jc w:val="center"/>
        </w:trPr>
        <w:tc>
          <w:tcPr>
            <w:tcW w:w="4702" w:type="dxa"/>
            <w:vAlign w:val="center"/>
          </w:tcPr>
          <w:p w14:paraId="54A2D7E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public/.htaccess</w:t>
            </w:r>
          </w:p>
        </w:tc>
        <w:tc>
          <w:tcPr>
            <w:tcW w:w="4702" w:type="dxa"/>
            <w:vAlign w:val="center"/>
          </w:tcPr>
          <w:p w14:paraId="0641ED2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Apache pārrakstīšanas noteikumi pieprasījumu novirzīšanai uz index.php.</w:t>
            </w:r>
          </w:p>
        </w:tc>
      </w:tr>
      <w:tr w:rsidR="00FA7C6A" w14:paraId="40DFC43D" w14:textId="77777777">
        <w:trPr>
          <w:jc w:val="center"/>
        </w:trPr>
        <w:tc>
          <w:tcPr>
            <w:tcW w:w="4702" w:type="dxa"/>
            <w:vAlign w:val="center"/>
          </w:tcPr>
          <w:p w14:paraId="711ED95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public/assets/app.css</w:t>
            </w:r>
          </w:p>
        </w:tc>
        <w:tc>
          <w:tcPr>
            <w:tcW w:w="4702" w:type="dxa"/>
            <w:vAlign w:val="center"/>
          </w:tcPr>
          <w:p w14:paraId="47847DE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Globālais dizains, tabulas, formas, pogas, tumšais režīms un responsīvie stili.</w:t>
            </w:r>
          </w:p>
        </w:tc>
      </w:tr>
      <w:tr w:rsidR="00FA7C6A" w14:paraId="2F0C56FD" w14:textId="77777777">
        <w:trPr>
          <w:jc w:val="center"/>
        </w:trPr>
        <w:tc>
          <w:tcPr>
            <w:tcW w:w="4702" w:type="dxa"/>
            <w:vAlign w:val="center"/>
          </w:tcPr>
          <w:p w14:paraId="63783B8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public/assets/app.js</w:t>
            </w:r>
          </w:p>
        </w:tc>
        <w:tc>
          <w:tcPr>
            <w:tcW w:w="4702" w:type="dxa"/>
            <w:vAlign w:val="center"/>
          </w:tcPr>
          <w:p w14:paraId="16900B4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Tumšā režīma saglabāšana un rēķina numura priekšskatījuma loģika.</w:t>
            </w:r>
          </w:p>
        </w:tc>
      </w:tr>
      <w:tr w:rsidR="00FA7C6A" w14:paraId="1F157020" w14:textId="77777777">
        <w:trPr>
          <w:jc w:val="center"/>
        </w:trPr>
        <w:tc>
          <w:tcPr>
            <w:tcW w:w="4702" w:type="dxa"/>
            <w:vAlign w:val="center"/>
          </w:tcPr>
          <w:p w14:paraId="0771FF5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app/config.php</w:t>
            </w:r>
          </w:p>
        </w:tc>
        <w:tc>
          <w:tcPr>
            <w:tcW w:w="4702" w:type="dxa"/>
            <w:vAlign w:val="center"/>
          </w:tcPr>
          <w:p w14:paraId="3B5DF89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Datubāzes pieslēguma konfigurācija lokālajai videi.</w:t>
            </w:r>
          </w:p>
        </w:tc>
      </w:tr>
      <w:tr w:rsidR="00FA7C6A" w14:paraId="5EE836BF" w14:textId="77777777">
        <w:trPr>
          <w:jc w:val="center"/>
        </w:trPr>
        <w:tc>
          <w:tcPr>
            <w:tcW w:w="4702" w:type="dxa"/>
            <w:vAlign w:val="center"/>
          </w:tcPr>
          <w:p w14:paraId="147B3DD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app/db.php</w:t>
            </w:r>
          </w:p>
        </w:tc>
        <w:tc>
          <w:tcPr>
            <w:tcW w:w="4702" w:type="dxa"/>
            <w:vAlign w:val="center"/>
          </w:tcPr>
          <w:p w14:paraId="570110A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PDO datubāzes savienojuma izveide.</w:t>
            </w:r>
          </w:p>
        </w:tc>
      </w:tr>
      <w:tr w:rsidR="00FA7C6A" w14:paraId="1E5B24A5" w14:textId="77777777">
        <w:trPr>
          <w:jc w:val="center"/>
        </w:trPr>
        <w:tc>
          <w:tcPr>
            <w:tcW w:w="4702" w:type="dxa"/>
            <w:vAlign w:val="center"/>
          </w:tcPr>
          <w:p w14:paraId="0D892F0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app/routes.php</w:t>
            </w:r>
          </w:p>
        </w:tc>
        <w:tc>
          <w:tcPr>
            <w:tcW w:w="4702" w:type="dxa"/>
            <w:vAlign w:val="center"/>
          </w:tcPr>
          <w:p w14:paraId="62DEF49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URL ceļu normalizācija un palīgfunkcijas URL veidošanai.</w:t>
            </w:r>
          </w:p>
        </w:tc>
      </w:tr>
      <w:tr w:rsidR="00FA7C6A" w14:paraId="04C829F4" w14:textId="77777777">
        <w:trPr>
          <w:jc w:val="center"/>
        </w:trPr>
        <w:tc>
          <w:tcPr>
            <w:tcW w:w="4702" w:type="dxa"/>
            <w:vAlign w:val="center"/>
          </w:tcPr>
          <w:p w14:paraId="2999A03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app/helpers.php</w:t>
            </w:r>
          </w:p>
        </w:tc>
        <w:tc>
          <w:tcPr>
            <w:tcW w:w="4702" w:type="dxa"/>
            <w:vAlign w:val="center"/>
          </w:tcPr>
          <w:p w14:paraId="05A4226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HTML escaping, redirect, render un statusa etiķešu palīgfunkcijas.</w:t>
            </w:r>
          </w:p>
        </w:tc>
      </w:tr>
      <w:tr w:rsidR="00FA7C6A" w14:paraId="796AC39B" w14:textId="77777777">
        <w:trPr>
          <w:jc w:val="center"/>
        </w:trPr>
        <w:tc>
          <w:tcPr>
            <w:tcW w:w="4702" w:type="dxa"/>
            <w:vAlign w:val="center"/>
          </w:tcPr>
          <w:p w14:paraId="0DFE1E0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app/controllers/</w:t>
            </w:r>
          </w:p>
        </w:tc>
        <w:tc>
          <w:tcPr>
            <w:tcW w:w="4702" w:type="dxa"/>
            <w:vAlign w:val="center"/>
          </w:tcPr>
          <w:p w14:paraId="68D2C8B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Dashboard, klientu, darbu, meistaru un rēķinu kontrolieri.</w:t>
            </w:r>
          </w:p>
        </w:tc>
      </w:tr>
      <w:tr w:rsidR="00FA7C6A" w14:paraId="2D1F5FA0" w14:textId="77777777">
        <w:trPr>
          <w:jc w:val="center"/>
        </w:trPr>
        <w:tc>
          <w:tcPr>
            <w:tcW w:w="4702" w:type="dxa"/>
            <w:vAlign w:val="center"/>
          </w:tcPr>
          <w:p w14:paraId="0FDF1B2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views/</w:t>
            </w:r>
          </w:p>
        </w:tc>
        <w:tc>
          <w:tcPr>
            <w:tcW w:w="4702" w:type="dxa"/>
            <w:vAlign w:val="center"/>
          </w:tcPr>
          <w:p w14:paraId="7D226F9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Servera pusē renderētās HTML veidnes.</w:t>
            </w:r>
          </w:p>
        </w:tc>
      </w:tr>
      <w:tr w:rsidR="00FA7C6A" w14:paraId="61D9E9FE" w14:textId="77777777">
        <w:trPr>
          <w:jc w:val="center"/>
        </w:trPr>
        <w:tc>
          <w:tcPr>
            <w:tcW w:w="4702" w:type="dxa"/>
            <w:vAlign w:val="center"/>
          </w:tcPr>
          <w:p w14:paraId="27A4557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sql/full_setup.sql</w:t>
            </w:r>
          </w:p>
        </w:tc>
        <w:tc>
          <w:tcPr>
            <w:tcW w:w="4702" w:type="dxa"/>
            <w:vAlign w:val="center"/>
          </w:tcPr>
          <w:p w14:paraId="666F95F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Galvenais datubāzes izveides SQL fails.</w:t>
            </w:r>
          </w:p>
        </w:tc>
      </w:tr>
      <w:tr w:rsidR="00FA7C6A" w14:paraId="6B42A19E" w14:textId="77777777">
        <w:trPr>
          <w:jc w:val="center"/>
        </w:trPr>
        <w:tc>
          <w:tcPr>
            <w:tcW w:w="4702" w:type="dxa"/>
            <w:vAlign w:val="center"/>
          </w:tcPr>
          <w:p w14:paraId="7FF2A25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sql/demo_setup.sql</w:t>
            </w:r>
          </w:p>
        </w:tc>
        <w:tc>
          <w:tcPr>
            <w:tcW w:w="4702" w:type="dxa"/>
            <w:vAlign w:val="center"/>
          </w:tcPr>
          <w:p w14:paraId="1A4BDBF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Datubāzes struktūra ar demonstrācijas datiem.</w:t>
            </w:r>
          </w:p>
        </w:tc>
      </w:tr>
    </w:tbl>
    <w:p w14:paraId="763F1325" w14:textId="77777777" w:rsidR="00FA7C6A" w:rsidRDefault="00FA7C6A">
      <w:pPr>
        <w:spacing w:after="120" w:line="360" w:lineRule="auto"/>
        <w:rPr>
          <w:rFonts w:ascii="Times" w:eastAsia="Times" w:hAnsi="Times" w:cs="Times"/>
          <w:sz w:val="24"/>
          <w:szCs w:val="24"/>
        </w:rPr>
      </w:pPr>
    </w:p>
    <w:p w14:paraId="6CCE703E" w14:textId="77777777" w:rsidR="00FA7C6A" w:rsidRDefault="00B9172C">
      <w:pPr>
        <w:pStyle w:val="Heading2"/>
        <w:spacing w:before="0" w:line="360" w:lineRule="auto"/>
        <w:jc w:val="center"/>
        <w:rPr>
          <w:rFonts w:ascii="Times" w:eastAsia="Times" w:hAnsi="Times" w:cs="Times"/>
          <w:b/>
          <w:bCs/>
          <w:color w:val="4F81BD"/>
          <w:sz w:val="24"/>
          <w:szCs w:val="24"/>
        </w:rPr>
      </w:pPr>
      <w:bookmarkStart w:id="13" w:name="_Toc232446456"/>
      <w:r>
        <w:rPr>
          <w:rFonts w:ascii="Times" w:eastAsia="Times" w:hAnsi="Times" w:cs="Times"/>
          <w:b/>
          <w:bCs/>
          <w:sz w:val="24"/>
          <w:szCs w:val="24"/>
        </w:rPr>
        <w:t>5.3. Datubāzes ER modelis</w:t>
      </w:r>
      <w:bookmarkEnd w:id="13"/>
    </w:p>
    <w:p w14:paraId="46B4F9D4"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Datubāzes struktūra balstās uz sešām galvenajām tabulām: clients, masters, jobs, invoice_profiles, invoices un invoice_templates. Klients var būt saistīts ar vairākiem darbiem, meistars var būt piesaistīts vairākiem darbiem, bet rēķins var būt saistīts ar konkrētu darbu vai izveidots manuāli bez darba piesaistes.</w:t>
      </w:r>
    </w:p>
    <w:p w14:paraId="27E104DF" w14:textId="77777777" w:rsidR="00FA7C6A" w:rsidRDefault="00B9172C">
      <w:pPr>
        <w:spacing w:after="120" w:line="360" w:lineRule="auto"/>
        <w:rPr>
          <w:rFonts w:ascii="Times" w:eastAsia="Times" w:hAnsi="Times" w:cs="Times"/>
          <w:sz w:val="24"/>
          <w:szCs w:val="24"/>
        </w:rPr>
      </w:pPr>
      <w:r>
        <w:rPr>
          <w:rFonts w:ascii="Times" w:eastAsia="Times" w:hAnsi="Times" w:cs="Times"/>
          <w:noProof/>
          <w:sz w:val="24"/>
          <w:szCs w:val="24"/>
        </w:rPr>
        <w:lastRenderedPageBreak/>
        <w:drawing>
          <wp:inline distT="0" distB="0" distL="114300" distR="114300" wp14:anchorId="38B08E7E" wp14:editId="68575B20">
            <wp:extent cx="5580000" cy="332499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580000" cy="3324997"/>
                    </a:xfrm>
                    <a:prstGeom prst="rect">
                      <a:avLst/>
                    </a:prstGeom>
                    <a:ln/>
                  </pic:spPr>
                </pic:pic>
              </a:graphicData>
            </a:graphic>
          </wp:inline>
        </w:drawing>
      </w:r>
    </w:p>
    <w:p w14:paraId="7E84A418"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5.2. attēls. Datubāzes galveno tabulu saistību shēma</w:t>
      </w:r>
    </w:p>
    <w:p w14:paraId="419818B1" w14:textId="77777777" w:rsidR="00FA7C6A" w:rsidRDefault="00B9172C">
      <w:pPr>
        <w:pStyle w:val="Heading2"/>
        <w:spacing w:before="0" w:line="360" w:lineRule="auto"/>
        <w:jc w:val="center"/>
        <w:rPr>
          <w:rFonts w:ascii="Times" w:eastAsia="Times" w:hAnsi="Times" w:cs="Times"/>
          <w:b/>
          <w:bCs/>
          <w:color w:val="4F81BD"/>
          <w:sz w:val="24"/>
          <w:szCs w:val="24"/>
        </w:rPr>
      </w:pPr>
      <w:bookmarkStart w:id="14" w:name="_Toc232446457"/>
      <w:r>
        <w:rPr>
          <w:rFonts w:ascii="Times" w:eastAsia="Times" w:hAnsi="Times" w:cs="Times"/>
          <w:b/>
          <w:bCs/>
          <w:sz w:val="24"/>
          <w:szCs w:val="24"/>
        </w:rPr>
        <w:t>5.4. Lietojumgadījumu diagramma</w:t>
      </w:r>
      <w:bookmarkEnd w:id="14"/>
    </w:p>
    <w:p w14:paraId="02F80E67"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Tā kā sistēmā nav realizēta atsevišķa autentifikācijas un lomu sistēma, lietojumgadījumu diagrammā galvenais aktors ir CRM lietotājs, kas pārvalda sistēmas datus. Papildu aktors ir meistars, kurš ar publisku tokena saiti var apskatīt sev piesaistītos darbus.</w:t>
      </w:r>
    </w:p>
    <w:p w14:paraId="014D3F91" w14:textId="77777777" w:rsidR="00FA7C6A" w:rsidRDefault="00B9172C">
      <w:pPr>
        <w:spacing w:after="120" w:line="360" w:lineRule="auto"/>
        <w:rPr>
          <w:rFonts w:ascii="Times" w:eastAsia="Times" w:hAnsi="Times" w:cs="Times"/>
          <w:sz w:val="24"/>
          <w:szCs w:val="24"/>
        </w:rPr>
      </w:pPr>
      <w:r>
        <w:rPr>
          <w:rFonts w:ascii="Times" w:eastAsia="Times" w:hAnsi="Times" w:cs="Times"/>
          <w:noProof/>
          <w:sz w:val="24"/>
          <w:szCs w:val="24"/>
        </w:rPr>
        <w:drawing>
          <wp:inline distT="0" distB="0" distL="114300" distR="114300" wp14:anchorId="7A4FD548" wp14:editId="63B61241">
            <wp:extent cx="5580000" cy="3387733"/>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580000" cy="3387733"/>
                    </a:xfrm>
                    <a:prstGeom prst="rect">
                      <a:avLst/>
                    </a:prstGeom>
                    <a:ln/>
                  </pic:spPr>
                </pic:pic>
              </a:graphicData>
            </a:graphic>
          </wp:inline>
        </w:drawing>
      </w:r>
    </w:p>
    <w:p w14:paraId="0B8C4F5C"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5.3. attēls. CRM sistēmas lietojumgadījumu diagramma</w:t>
      </w:r>
    </w:p>
    <w:p w14:paraId="20CD30F1" w14:textId="77777777" w:rsidR="00FA7C6A" w:rsidRDefault="00B9172C">
      <w:pPr>
        <w:pStyle w:val="Heading2"/>
        <w:spacing w:before="0" w:line="360" w:lineRule="auto"/>
        <w:jc w:val="center"/>
        <w:rPr>
          <w:rFonts w:ascii="Times" w:eastAsia="Times" w:hAnsi="Times" w:cs="Times"/>
          <w:b/>
          <w:bCs/>
          <w:color w:val="4F81BD"/>
          <w:sz w:val="24"/>
          <w:szCs w:val="24"/>
        </w:rPr>
      </w:pPr>
      <w:bookmarkStart w:id="15" w:name="_Toc232446458"/>
      <w:r>
        <w:rPr>
          <w:rFonts w:ascii="Times" w:eastAsia="Times" w:hAnsi="Times" w:cs="Times"/>
          <w:b/>
          <w:bCs/>
          <w:sz w:val="24"/>
          <w:szCs w:val="24"/>
        </w:rPr>
        <w:lastRenderedPageBreak/>
        <w:t>5.5. Galvenā datu plūsma</w:t>
      </w:r>
      <w:bookmarkEnd w:id="15"/>
    </w:p>
    <w:p w14:paraId="7ADB60ED"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Svarīgākā sistēmas darbplūsma sākas ar klienta un darba reģistrēšanu. Pēc darba izveides lietotājs var piesaistīt meistaru, mainīt darba statusu un izveidot rēķinu. Izveidotais rēķins saglabā klienta un pārdevēja datus kā snapshot informāciju, lai vēlākas profila izmaiņas neietekmētu jau izrakstītu rēķinu. No rēķina iespējams ģenerēt PDF failu un atzīmēt apmaksas statusu.</w:t>
      </w:r>
    </w:p>
    <w:p w14:paraId="4D224C2C" w14:textId="77777777" w:rsidR="00FA7C6A" w:rsidRDefault="00B9172C">
      <w:pPr>
        <w:spacing w:after="120" w:line="360" w:lineRule="auto"/>
        <w:rPr>
          <w:rFonts w:ascii="Times" w:eastAsia="Times" w:hAnsi="Times" w:cs="Times"/>
          <w:sz w:val="24"/>
          <w:szCs w:val="24"/>
        </w:rPr>
      </w:pPr>
      <w:r>
        <w:rPr>
          <w:rFonts w:ascii="Times" w:eastAsia="Times" w:hAnsi="Times" w:cs="Times"/>
          <w:noProof/>
          <w:sz w:val="24"/>
          <w:szCs w:val="24"/>
        </w:rPr>
        <w:drawing>
          <wp:inline distT="0" distB="0" distL="114300" distR="114300" wp14:anchorId="5AE7456B" wp14:editId="755EF2BC">
            <wp:extent cx="5580000" cy="294858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80000" cy="2948582"/>
                    </a:xfrm>
                    <a:prstGeom prst="rect">
                      <a:avLst/>
                    </a:prstGeom>
                    <a:ln/>
                  </pic:spPr>
                </pic:pic>
              </a:graphicData>
            </a:graphic>
          </wp:inline>
        </w:drawing>
      </w:r>
    </w:p>
    <w:p w14:paraId="37D1195D"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5.4. attēls. Darba un rēķina apstrādes datu plūsma</w:t>
      </w:r>
    </w:p>
    <w:p w14:paraId="6BC6D568" w14:textId="77777777" w:rsidR="00FA7C6A" w:rsidRDefault="00B9172C">
      <w:pPr>
        <w:pStyle w:val="Heading1"/>
        <w:spacing w:before="0" w:line="360" w:lineRule="auto"/>
        <w:jc w:val="center"/>
        <w:rPr>
          <w:rFonts w:ascii="Times" w:eastAsia="Times" w:hAnsi="Times" w:cs="Times"/>
          <w:b/>
          <w:bCs/>
          <w:sz w:val="24"/>
          <w:szCs w:val="24"/>
        </w:rPr>
      </w:pPr>
      <w:r>
        <w:br w:type="page"/>
      </w:r>
    </w:p>
    <w:p w14:paraId="45F5E1B4" w14:textId="77777777" w:rsidR="00FA7C6A" w:rsidRDefault="00B9172C">
      <w:pPr>
        <w:pStyle w:val="Heading1"/>
        <w:spacing w:before="0" w:line="360" w:lineRule="auto"/>
        <w:jc w:val="center"/>
        <w:rPr>
          <w:rFonts w:ascii="Times" w:eastAsia="Times" w:hAnsi="Times" w:cs="Times"/>
          <w:b/>
          <w:bCs/>
          <w:color w:val="366091"/>
          <w:sz w:val="24"/>
          <w:szCs w:val="24"/>
        </w:rPr>
      </w:pPr>
      <w:bookmarkStart w:id="16" w:name="_Toc232446459"/>
      <w:r>
        <w:rPr>
          <w:rFonts w:ascii="Times" w:eastAsia="Times" w:hAnsi="Times" w:cs="Times"/>
          <w:b/>
          <w:bCs/>
          <w:sz w:val="24"/>
          <w:szCs w:val="24"/>
        </w:rPr>
        <w:lastRenderedPageBreak/>
        <w:t>6. DATU STRUKTŪRU APRAKSTS</w:t>
      </w:r>
      <w:bookmarkEnd w:id="16"/>
    </w:p>
    <w:p w14:paraId="04E09807"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Datu glabāšanai izmantota MySQL/MariaDB relāciju datubāze. Galvenā datubāzes struktūra ir definēta sql/full_setup.sql failā. Sistēmas demo versijai paredzēts sql/demo_setup.sql fails, kas papildus struktūrai satur demonstrācijas datus.</w:t>
      </w:r>
    </w:p>
    <w:p w14:paraId="3734EBA8"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6.1. tabula. Datubāzes galveno tabulu apraksts</w:t>
      </w:r>
    </w:p>
    <w:tbl>
      <w:tblPr>
        <w:tblStyle w:val="af0"/>
        <w:tblW w:w="94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351"/>
        <w:gridCol w:w="2351"/>
        <w:gridCol w:w="2351"/>
        <w:gridCol w:w="2351"/>
      </w:tblGrid>
      <w:tr w:rsidR="00FA7C6A" w14:paraId="0E061E13" w14:textId="77777777">
        <w:trPr>
          <w:jc w:val="center"/>
        </w:trPr>
        <w:tc>
          <w:tcPr>
            <w:tcW w:w="2351" w:type="dxa"/>
            <w:vAlign w:val="center"/>
          </w:tcPr>
          <w:p w14:paraId="04415ED5"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Tabula</w:t>
            </w:r>
          </w:p>
        </w:tc>
        <w:tc>
          <w:tcPr>
            <w:tcW w:w="2351" w:type="dxa"/>
            <w:vAlign w:val="center"/>
          </w:tcPr>
          <w:p w14:paraId="5ADFB9D7"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Mērķis</w:t>
            </w:r>
          </w:p>
        </w:tc>
        <w:tc>
          <w:tcPr>
            <w:tcW w:w="2351" w:type="dxa"/>
            <w:vAlign w:val="center"/>
          </w:tcPr>
          <w:p w14:paraId="53E94A3E"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Galvenie lauki</w:t>
            </w:r>
          </w:p>
        </w:tc>
        <w:tc>
          <w:tcPr>
            <w:tcW w:w="2351" w:type="dxa"/>
            <w:vAlign w:val="center"/>
          </w:tcPr>
          <w:p w14:paraId="37D1FDE5"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Saistības</w:t>
            </w:r>
          </w:p>
        </w:tc>
      </w:tr>
      <w:tr w:rsidR="00FA7C6A" w14:paraId="5AA965F3" w14:textId="77777777">
        <w:trPr>
          <w:jc w:val="center"/>
        </w:trPr>
        <w:tc>
          <w:tcPr>
            <w:tcW w:w="2351" w:type="dxa"/>
            <w:vAlign w:val="center"/>
          </w:tcPr>
          <w:p w14:paraId="1BBC774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clients</w:t>
            </w:r>
          </w:p>
        </w:tc>
        <w:tc>
          <w:tcPr>
            <w:tcW w:w="2351" w:type="dxa"/>
            <w:vAlign w:val="center"/>
          </w:tcPr>
          <w:p w14:paraId="28379C8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Klientu datu glabāšana</w:t>
            </w:r>
          </w:p>
        </w:tc>
        <w:tc>
          <w:tcPr>
            <w:tcW w:w="2351" w:type="dxa"/>
            <w:vAlign w:val="center"/>
          </w:tcPr>
          <w:p w14:paraId="787BDAE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 name, phone, email, created_at</w:t>
            </w:r>
          </w:p>
        </w:tc>
        <w:tc>
          <w:tcPr>
            <w:tcW w:w="2351" w:type="dxa"/>
            <w:vAlign w:val="center"/>
          </w:tcPr>
          <w:p w14:paraId="428A9CA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Viens klients var būt saistīts ar vairākiem jobs ierakstiem.</w:t>
            </w:r>
          </w:p>
        </w:tc>
      </w:tr>
      <w:tr w:rsidR="00FA7C6A" w14:paraId="4C2BF3D9" w14:textId="77777777">
        <w:trPr>
          <w:jc w:val="center"/>
        </w:trPr>
        <w:tc>
          <w:tcPr>
            <w:tcW w:w="2351" w:type="dxa"/>
            <w:vAlign w:val="center"/>
          </w:tcPr>
          <w:p w14:paraId="2FB8F19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masters</w:t>
            </w:r>
          </w:p>
        </w:tc>
        <w:tc>
          <w:tcPr>
            <w:tcW w:w="2351" w:type="dxa"/>
            <w:vAlign w:val="center"/>
          </w:tcPr>
          <w:p w14:paraId="651937A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Meistaru datu un tokena glabāšana</w:t>
            </w:r>
          </w:p>
        </w:tc>
        <w:tc>
          <w:tcPr>
            <w:tcW w:w="2351" w:type="dxa"/>
            <w:vAlign w:val="center"/>
          </w:tcPr>
          <w:p w14:paraId="1378B69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 name, phone, email, token, created_at</w:t>
            </w:r>
          </w:p>
        </w:tc>
        <w:tc>
          <w:tcPr>
            <w:tcW w:w="2351" w:type="dxa"/>
            <w:vAlign w:val="center"/>
          </w:tcPr>
          <w:p w14:paraId="1900BB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Viens meistars var būt piesaistīts vairākiem jobs ierakstiem.</w:t>
            </w:r>
          </w:p>
        </w:tc>
      </w:tr>
      <w:tr w:rsidR="00FA7C6A" w14:paraId="446749FB" w14:textId="77777777">
        <w:trPr>
          <w:jc w:val="center"/>
        </w:trPr>
        <w:tc>
          <w:tcPr>
            <w:tcW w:w="2351" w:type="dxa"/>
            <w:vAlign w:val="center"/>
          </w:tcPr>
          <w:p w14:paraId="4D36A12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jobs</w:t>
            </w:r>
          </w:p>
        </w:tc>
        <w:tc>
          <w:tcPr>
            <w:tcW w:w="2351" w:type="dxa"/>
            <w:vAlign w:val="center"/>
          </w:tcPr>
          <w:p w14:paraId="43D210E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Pakalpojumu darbu uzskaite</w:t>
            </w:r>
          </w:p>
        </w:tc>
        <w:tc>
          <w:tcPr>
            <w:tcW w:w="2351" w:type="dxa"/>
            <w:vAlign w:val="center"/>
          </w:tcPr>
          <w:p w14:paraId="6CDFCB7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 client_id, master_id, title, description, status, price, scheduled_at, created_at</w:t>
            </w:r>
          </w:p>
        </w:tc>
        <w:tc>
          <w:tcPr>
            <w:tcW w:w="2351" w:type="dxa"/>
            <w:vAlign w:val="center"/>
          </w:tcPr>
          <w:p w14:paraId="608E0BC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Darbs ir piesaistīts klientam, pēc izvēles meistaram, un var būt saistīts ar vienu rēķinu.</w:t>
            </w:r>
          </w:p>
        </w:tc>
      </w:tr>
      <w:tr w:rsidR="00FA7C6A" w14:paraId="180B6D23" w14:textId="77777777">
        <w:trPr>
          <w:jc w:val="center"/>
        </w:trPr>
        <w:tc>
          <w:tcPr>
            <w:tcW w:w="2351" w:type="dxa"/>
            <w:vAlign w:val="center"/>
          </w:tcPr>
          <w:p w14:paraId="498DF6D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invoice_profiles</w:t>
            </w:r>
          </w:p>
        </w:tc>
        <w:tc>
          <w:tcPr>
            <w:tcW w:w="2351" w:type="dxa"/>
            <w:vAlign w:val="center"/>
          </w:tcPr>
          <w:p w14:paraId="6643ECC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Pārdevēja rekvizītu un rēķinu iestatījumu glabāšana</w:t>
            </w:r>
          </w:p>
        </w:tc>
        <w:tc>
          <w:tcPr>
            <w:tcW w:w="2351" w:type="dxa"/>
            <w:vAlign w:val="center"/>
          </w:tcPr>
          <w:p w14:paraId="56DF512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 seller_name, reg_no, vat_no, address, bank_name, iban, logo_path, numbering fields</w:t>
            </w:r>
          </w:p>
        </w:tc>
        <w:tc>
          <w:tcPr>
            <w:tcW w:w="2351" w:type="dxa"/>
            <w:vAlign w:val="center"/>
          </w:tcPr>
          <w:p w14:paraId="503839B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Profils tiek izmantots rēķinu un manuālo sagatavju veidošanā.</w:t>
            </w:r>
          </w:p>
        </w:tc>
      </w:tr>
      <w:tr w:rsidR="00FA7C6A" w14:paraId="6A99D6F3" w14:textId="77777777">
        <w:trPr>
          <w:jc w:val="center"/>
        </w:trPr>
        <w:tc>
          <w:tcPr>
            <w:tcW w:w="2351" w:type="dxa"/>
            <w:vAlign w:val="center"/>
          </w:tcPr>
          <w:p w14:paraId="0966A60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invoices</w:t>
            </w:r>
          </w:p>
        </w:tc>
        <w:tc>
          <w:tcPr>
            <w:tcW w:w="2351" w:type="dxa"/>
            <w:vAlign w:val="center"/>
          </w:tcPr>
          <w:p w14:paraId="41FBBA2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Rēķinu datu glabāšana</w:t>
            </w:r>
          </w:p>
        </w:tc>
        <w:tc>
          <w:tcPr>
            <w:tcW w:w="2351" w:type="dxa"/>
            <w:vAlign w:val="center"/>
          </w:tcPr>
          <w:p w14:paraId="7122183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 xml:space="preserve">id, invoice_number, job_id, invoice_profile_id, invoice_date, due_date, seller snapshot, payer snapshot, total, currency, </w:t>
            </w:r>
            <w:r>
              <w:rPr>
                <w:rFonts w:ascii="Times" w:eastAsia="Times" w:hAnsi="Times" w:cs="Times"/>
                <w:sz w:val="24"/>
                <w:szCs w:val="24"/>
              </w:rPr>
              <w:lastRenderedPageBreak/>
              <w:t xml:space="preserve">payment_status, paid_at </w:t>
            </w:r>
          </w:p>
        </w:tc>
        <w:tc>
          <w:tcPr>
            <w:tcW w:w="2351" w:type="dxa"/>
            <w:vAlign w:val="center"/>
          </w:tcPr>
          <w:p w14:paraId="4407642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Rēķins var būt piesaistīts darbam vai būt manuāls bez darba piesaistes.</w:t>
            </w:r>
          </w:p>
        </w:tc>
      </w:tr>
      <w:tr w:rsidR="00FA7C6A" w14:paraId="26DCDB9D" w14:textId="77777777">
        <w:trPr>
          <w:jc w:val="center"/>
        </w:trPr>
        <w:tc>
          <w:tcPr>
            <w:tcW w:w="2351" w:type="dxa"/>
            <w:vAlign w:val="center"/>
          </w:tcPr>
          <w:p w14:paraId="2AD81D9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invoice_templates</w:t>
            </w:r>
          </w:p>
        </w:tc>
        <w:tc>
          <w:tcPr>
            <w:tcW w:w="2351" w:type="dxa"/>
            <w:vAlign w:val="center"/>
          </w:tcPr>
          <w:p w14:paraId="3FF4FB1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Manuālo rēķinu sagatavju glabāšana</w:t>
            </w:r>
          </w:p>
        </w:tc>
        <w:tc>
          <w:tcPr>
            <w:tcW w:w="2351" w:type="dxa"/>
            <w:vAlign w:val="center"/>
          </w:tcPr>
          <w:p w14:paraId="34522A4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id, profile_id, payer data, service description, amount, currency</w:t>
            </w:r>
          </w:p>
        </w:tc>
        <w:tc>
          <w:tcPr>
            <w:tcW w:w="2351" w:type="dxa"/>
            <w:vAlign w:val="center"/>
          </w:tcPr>
          <w:p w14:paraId="4F2DB09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Sagataves ļauj atkārtoti izmantot maksātāja un pakalpojuma datus.</w:t>
            </w:r>
          </w:p>
        </w:tc>
      </w:tr>
    </w:tbl>
    <w:p w14:paraId="01E1DD72" w14:textId="77777777" w:rsidR="00FA7C6A" w:rsidRDefault="00FA7C6A">
      <w:pPr>
        <w:spacing w:after="120" w:line="360" w:lineRule="auto"/>
        <w:rPr>
          <w:rFonts w:ascii="Times" w:eastAsia="Times" w:hAnsi="Times" w:cs="Times"/>
          <w:sz w:val="24"/>
          <w:szCs w:val="24"/>
        </w:rPr>
      </w:pPr>
    </w:p>
    <w:p w14:paraId="50F915DC" w14:textId="77777777" w:rsidR="00FA7C6A" w:rsidRDefault="00B9172C">
      <w:pPr>
        <w:pStyle w:val="Heading2"/>
        <w:spacing w:before="0" w:line="360" w:lineRule="auto"/>
        <w:jc w:val="center"/>
        <w:rPr>
          <w:rFonts w:ascii="Times" w:eastAsia="Times" w:hAnsi="Times" w:cs="Times"/>
          <w:b/>
          <w:bCs/>
          <w:color w:val="4F81BD"/>
          <w:sz w:val="24"/>
          <w:szCs w:val="24"/>
        </w:rPr>
      </w:pPr>
      <w:bookmarkStart w:id="17" w:name="_Toc232446460"/>
      <w:r>
        <w:rPr>
          <w:rFonts w:ascii="Times" w:eastAsia="Times" w:hAnsi="Times" w:cs="Times"/>
          <w:b/>
          <w:bCs/>
          <w:sz w:val="24"/>
          <w:szCs w:val="24"/>
        </w:rPr>
        <w:t>6.1. Tabula clients</w:t>
      </w:r>
      <w:bookmarkEnd w:id="17"/>
    </w:p>
    <w:p w14:paraId="7EC882A5"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Tabula clients glabā klientu kontaktinformāciju. Klienta ieraksts tiek izmantots, veidojot darbu un vēlāk ģenerējot rēķinu. Galvenie lauki ir klienta identifikators, nosaukums vai vārds, tālrunis, e-pasts un izveides datums.</w:t>
      </w:r>
    </w:p>
    <w:p w14:paraId="6D48F018" w14:textId="77777777" w:rsidR="00FA7C6A" w:rsidRDefault="00B9172C">
      <w:pPr>
        <w:pStyle w:val="Heading2"/>
        <w:spacing w:before="0" w:line="360" w:lineRule="auto"/>
        <w:jc w:val="center"/>
        <w:rPr>
          <w:rFonts w:ascii="Times" w:eastAsia="Times" w:hAnsi="Times" w:cs="Times"/>
          <w:b/>
          <w:bCs/>
          <w:color w:val="4F81BD"/>
          <w:sz w:val="24"/>
          <w:szCs w:val="24"/>
        </w:rPr>
      </w:pPr>
      <w:bookmarkStart w:id="18" w:name="_Toc232446461"/>
      <w:r>
        <w:rPr>
          <w:rFonts w:ascii="Times" w:eastAsia="Times" w:hAnsi="Times" w:cs="Times"/>
          <w:b/>
          <w:bCs/>
          <w:sz w:val="24"/>
          <w:szCs w:val="24"/>
        </w:rPr>
        <w:t>6.2. Tabula masters</w:t>
      </w:r>
      <w:bookmarkEnd w:id="18"/>
    </w:p>
    <w:p w14:paraId="222FC82D"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Tabula masters glabā meistaru jeb izpildītāju informāciju. Katram meistaram tiek saglabāts arī publiskais tokens, kas ļauj atvērt meistara darbu sarakstu bez pilnas autentifikācijas sistēmas.</w:t>
      </w:r>
    </w:p>
    <w:p w14:paraId="1E1F18C7" w14:textId="77777777" w:rsidR="00FA7C6A" w:rsidRDefault="00B9172C">
      <w:pPr>
        <w:pStyle w:val="Heading2"/>
        <w:spacing w:before="0" w:line="360" w:lineRule="auto"/>
        <w:jc w:val="center"/>
        <w:rPr>
          <w:rFonts w:ascii="Times" w:eastAsia="Times" w:hAnsi="Times" w:cs="Times"/>
          <w:b/>
          <w:bCs/>
          <w:color w:val="4F81BD"/>
          <w:sz w:val="24"/>
          <w:szCs w:val="24"/>
        </w:rPr>
      </w:pPr>
      <w:bookmarkStart w:id="19" w:name="_Toc232446462"/>
      <w:r>
        <w:rPr>
          <w:rFonts w:ascii="Times" w:eastAsia="Times" w:hAnsi="Times" w:cs="Times"/>
          <w:b/>
          <w:bCs/>
          <w:sz w:val="24"/>
          <w:szCs w:val="24"/>
        </w:rPr>
        <w:t>6.3. Tabula jobs</w:t>
      </w:r>
      <w:bookmarkEnd w:id="19"/>
    </w:p>
    <w:p w14:paraId="2A064723"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Tabula jobs ir centrālā sistēmas darba uzskaites tabula. Tā sasaista klientu, pēc izvēles meistaru, darba nosaukumu, aprakstu, cenu, plānoto izpildes laiku un statusu. Šī tabula ir pamats darba detaļu skatam, filtrēšanai un rēķina izveidei.</w:t>
      </w:r>
    </w:p>
    <w:p w14:paraId="4DE3D012" w14:textId="77777777" w:rsidR="00FA7C6A" w:rsidRDefault="00B9172C">
      <w:pPr>
        <w:pStyle w:val="Heading2"/>
        <w:spacing w:before="0" w:line="360" w:lineRule="auto"/>
        <w:jc w:val="center"/>
        <w:rPr>
          <w:rFonts w:ascii="Times" w:eastAsia="Times" w:hAnsi="Times" w:cs="Times"/>
          <w:b/>
          <w:bCs/>
          <w:color w:val="4F81BD"/>
          <w:sz w:val="24"/>
          <w:szCs w:val="24"/>
        </w:rPr>
      </w:pPr>
      <w:bookmarkStart w:id="20" w:name="_Toc232446463"/>
      <w:r>
        <w:rPr>
          <w:rFonts w:ascii="Times" w:eastAsia="Times" w:hAnsi="Times" w:cs="Times"/>
          <w:b/>
          <w:bCs/>
          <w:sz w:val="24"/>
          <w:szCs w:val="24"/>
        </w:rPr>
        <w:t>6.4. Tabula invoice_profiles</w:t>
      </w:r>
      <w:bookmarkEnd w:id="20"/>
    </w:p>
    <w:p w14:paraId="37B231E2"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Tabula invoice_profiles glabā pārdevēja rekvizītus, bankas informāciju, logo un rēķinu numerācijas parametrus. Tas ļauj vienā sistēmā uzturēt rēķinu izrakstītāja datus un tos izmantot rēķinu ģenerēšanā.</w:t>
      </w:r>
    </w:p>
    <w:p w14:paraId="4A3081CB" w14:textId="77777777" w:rsidR="00FA7C6A" w:rsidRDefault="00B9172C">
      <w:pPr>
        <w:pStyle w:val="Heading2"/>
        <w:spacing w:before="0" w:line="360" w:lineRule="auto"/>
        <w:jc w:val="center"/>
        <w:rPr>
          <w:rFonts w:ascii="Times" w:eastAsia="Times" w:hAnsi="Times" w:cs="Times"/>
          <w:b/>
          <w:bCs/>
          <w:color w:val="4F81BD"/>
          <w:sz w:val="24"/>
          <w:szCs w:val="24"/>
        </w:rPr>
      </w:pPr>
      <w:bookmarkStart w:id="21" w:name="_Toc232446464"/>
      <w:r>
        <w:rPr>
          <w:rFonts w:ascii="Times" w:eastAsia="Times" w:hAnsi="Times" w:cs="Times"/>
          <w:b/>
          <w:bCs/>
          <w:sz w:val="24"/>
          <w:szCs w:val="24"/>
        </w:rPr>
        <w:t>6.5. Tabula invoices</w:t>
      </w:r>
      <w:bookmarkEnd w:id="21"/>
    </w:p>
    <w:p w14:paraId="41F028A8"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Tabula invoices glabā rēķinu numurus, datumus, maksātāja un pārdevēja snapshot datus, summas, valūtu, apmaksas termiņu un apmaksas statusu. Snapshot pieeja nodrošina, ka rēķina vēsturiskie dati saglabājas arī tad, ja vēlāk tiek mainīts rēķinu profils.</w:t>
      </w:r>
    </w:p>
    <w:p w14:paraId="35547BB1" w14:textId="77777777" w:rsidR="00FA7C6A" w:rsidRDefault="00B9172C">
      <w:pPr>
        <w:pStyle w:val="Heading2"/>
        <w:spacing w:before="0" w:line="360" w:lineRule="auto"/>
        <w:jc w:val="center"/>
        <w:rPr>
          <w:rFonts w:ascii="Times" w:eastAsia="Times" w:hAnsi="Times" w:cs="Times"/>
          <w:b/>
          <w:bCs/>
          <w:color w:val="4F81BD"/>
          <w:sz w:val="24"/>
          <w:szCs w:val="24"/>
        </w:rPr>
      </w:pPr>
      <w:bookmarkStart w:id="22" w:name="_Toc232446465"/>
      <w:r>
        <w:rPr>
          <w:rFonts w:ascii="Times" w:eastAsia="Times" w:hAnsi="Times" w:cs="Times"/>
          <w:b/>
          <w:bCs/>
          <w:sz w:val="24"/>
          <w:szCs w:val="24"/>
        </w:rPr>
        <w:t>6.6. Tabula invoice_templates</w:t>
      </w:r>
      <w:bookmarkEnd w:id="22"/>
    </w:p>
    <w:p w14:paraId="0519F3CB" w14:textId="77777777" w:rsidR="00FA7C6A" w:rsidRDefault="00B9172C">
      <w:pPr>
        <w:spacing w:after="120" w:line="360" w:lineRule="auto"/>
        <w:ind w:firstLine="709"/>
        <w:jc w:val="both"/>
        <w:rPr>
          <w:rFonts w:ascii="Times" w:eastAsia="Times" w:hAnsi="Times" w:cs="Times"/>
          <w:b/>
          <w:bCs/>
          <w:sz w:val="24"/>
          <w:szCs w:val="24"/>
        </w:rPr>
      </w:pPr>
      <w:r>
        <w:rPr>
          <w:rFonts w:ascii="Times" w:eastAsia="Times" w:hAnsi="Times" w:cs="Times"/>
          <w:sz w:val="24"/>
          <w:szCs w:val="24"/>
        </w:rPr>
        <w:t>Tabula invoice_templates paredzēta manuālo rēķinu sagatavju glabāšanai. Tā atvieglo atkārtotu rēķinu izrakstīšanu vienam un tam pašam klientam vai līdzīgam pakalpojumam.</w:t>
      </w:r>
    </w:p>
    <w:p w14:paraId="4FAA78F4" w14:textId="77777777" w:rsidR="00FA7C6A" w:rsidRDefault="00B9172C">
      <w:pPr>
        <w:pStyle w:val="Heading1"/>
        <w:spacing w:before="0" w:line="360" w:lineRule="auto"/>
        <w:jc w:val="center"/>
        <w:rPr>
          <w:rFonts w:ascii="Times" w:eastAsia="Times" w:hAnsi="Times" w:cs="Times"/>
          <w:b/>
          <w:bCs/>
          <w:color w:val="366091"/>
          <w:sz w:val="24"/>
          <w:szCs w:val="24"/>
        </w:rPr>
      </w:pPr>
      <w:bookmarkStart w:id="23" w:name="_Toc232446466"/>
      <w:r>
        <w:rPr>
          <w:rFonts w:ascii="Times" w:eastAsia="Times" w:hAnsi="Times" w:cs="Times"/>
          <w:b/>
          <w:bCs/>
          <w:sz w:val="24"/>
          <w:szCs w:val="24"/>
        </w:rPr>
        <w:lastRenderedPageBreak/>
        <w:t>7. LIETOTĀJA CEĻVEDIS</w:t>
      </w:r>
      <w:bookmarkEnd w:id="23"/>
    </w:p>
    <w:p w14:paraId="59EF0A0C" w14:textId="77777777" w:rsidR="00FA7C6A" w:rsidRDefault="00B9172C">
      <w:pPr>
        <w:pStyle w:val="Heading2"/>
        <w:spacing w:before="0" w:line="360" w:lineRule="auto"/>
        <w:jc w:val="center"/>
        <w:rPr>
          <w:rFonts w:ascii="Times" w:eastAsia="Times" w:hAnsi="Times" w:cs="Times"/>
          <w:b/>
          <w:bCs/>
          <w:color w:val="4F81BD"/>
          <w:sz w:val="24"/>
          <w:szCs w:val="24"/>
        </w:rPr>
      </w:pPr>
      <w:bookmarkStart w:id="24" w:name="_Toc232446467"/>
      <w:r>
        <w:rPr>
          <w:rFonts w:ascii="Times" w:eastAsia="Times" w:hAnsi="Times" w:cs="Times"/>
          <w:b/>
          <w:bCs/>
          <w:sz w:val="24"/>
          <w:szCs w:val="24"/>
        </w:rPr>
        <w:t>7.1. Sistēmas prasības</w:t>
      </w:r>
      <w:bookmarkEnd w:id="24"/>
    </w:p>
    <w:p w14:paraId="42614D4B"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Windows operētājsistēma vai cita vide, kurā pieejams PHP un MySQL/MariaDB;</w:t>
      </w:r>
    </w:p>
    <w:p w14:paraId="29DF1568"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XAMPP vai līdzvērtīgs lokālās izstrādes komplekts;</w:t>
      </w:r>
    </w:p>
    <w:p w14:paraId="6E45047B"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PHP 8.1 vai jaunāka versija;</w:t>
      </w:r>
    </w:p>
    <w:p w14:paraId="68C9CA62"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MySQL vai MariaDB datubāze;</w:t>
      </w:r>
    </w:p>
    <w:p w14:paraId="2065FA6E"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Composer PHP atkarību pārvaldībai;</w:t>
      </w:r>
    </w:p>
    <w:p w14:paraId="034505DD" w14:textId="77777777" w:rsidR="00FA7C6A" w:rsidRDefault="00B9172C">
      <w:pPr>
        <w:numPr>
          <w:ilvl w:val="0"/>
          <w:numId w:val="1"/>
        </w:numPr>
        <w:spacing w:after="120" w:line="360" w:lineRule="auto"/>
        <w:rPr>
          <w:rFonts w:ascii="Times" w:eastAsia="Times" w:hAnsi="Times" w:cs="Times"/>
          <w:sz w:val="24"/>
          <w:szCs w:val="24"/>
        </w:rPr>
      </w:pPr>
      <w:r>
        <w:rPr>
          <w:rFonts w:ascii="Times" w:eastAsia="Times" w:hAnsi="Times" w:cs="Times"/>
          <w:sz w:val="24"/>
          <w:szCs w:val="24"/>
        </w:rPr>
        <w:t>mūsdienīgs interneta pārlūks, piemēram, Chrome, Edge vai Firefox.</w:t>
      </w:r>
    </w:p>
    <w:p w14:paraId="09FE8FBC" w14:textId="77777777" w:rsidR="00FA7C6A" w:rsidRDefault="00B9172C">
      <w:pPr>
        <w:pStyle w:val="Heading2"/>
        <w:spacing w:before="0" w:line="360" w:lineRule="auto"/>
        <w:jc w:val="center"/>
        <w:rPr>
          <w:rFonts w:ascii="Times" w:eastAsia="Times" w:hAnsi="Times" w:cs="Times"/>
          <w:b/>
          <w:bCs/>
          <w:color w:val="4F81BD"/>
          <w:sz w:val="24"/>
          <w:szCs w:val="24"/>
        </w:rPr>
      </w:pPr>
      <w:bookmarkStart w:id="25" w:name="_Toc232446468"/>
      <w:r>
        <w:rPr>
          <w:rFonts w:ascii="Times" w:eastAsia="Times" w:hAnsi="Times" w:cs="Times"/>
          <w:b/>
          <w:bCs/>
          <w:sz w:val="24"/>
          <w:szCs w:val="24"/>
        </w:rPr>
        <w:t>7.2. Sistēmas instalācija un palaišana</w:t>
      </w:r>
      <w:bookmarkEnd w:id="25"/>
    </w:p>
    <w:p w14:paraId="05DCC55E"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1. Lejupielādē vai noklonē projekta pirmkodu lokālajā datorā.</w:t>
      </w:r>
    </w:p>
    <w:p w14:paraId="018C55C0"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2. Pārliecinās, ka XAMPP vidē ir palaists MySQL serviss.</w:t>
      </w:r>
    </w:p>
    <w:p w14:paraId="7FC24A37"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3. Izveido tukšu datubāzi ar nosaukumu crm.</w:t>
      </w:r>
    </w:p>
    <w:p w14:paraId="5BA6245F"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4. Importē sql/full_setup.sql vai demonstrācijas vajadzībām sql/demo_setup.sql failu.</w:t>
      </w:r>
    </w:p>
    <w:p w14:paraId="0FCE251C"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5. Projekta saknes mapē izpilda Composer atkarību instalēšanu, ja vendor mape nav pieejama.</w:t>
      </w:r>
    </w:p>
    <w:p w14:paraId="7272596B"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6. Terminālī, atrodoties projekta mapē, palaiž PHP serveri ar komandu: php -S localhost:8081 -t public.</w:t>
      </w:r>
    </w:p>
    <w:p w14:paraId="27DD4B31"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7. Pārlūkā atver adresi http://localhost:8081.</w:t>
      </w:r>
    </w:p>
    <w:p w14:paraId="6F9A713D"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Ja tiek izmantots Apache ar public mapi kā dokumentu sakni, pieprasījumu pārrakstīšanai tiek izmantots public/.htaccess fails. Demonstrācijas vidē svarīgi pārliecināties, ka web sakne norāda uz public mapi, nevis uz visu projekta sakni.</w:t>
      </w:r>
    </w:p>
    <w:p w14:paraId="12F71438" w14:textId="77777777" w:rsidR="00FA7C6A" w:rsidRDefault="00B9172C">
      <w:pPr>
        <w:pStyle w:val="Heading2"/>
        <w:spacing w:before="0" w:line="360" w:lineRule="auto"/>
        <w:jc w:val="center"/>
        <w:rPr>
          <w:rFonts w:ascii="Times" w:eastAsia="Times" w:hAnsi="Times" w:cs="Times"/>
          <w:b/>
          <w:bCs/>
          <w:color w:val="4F81BD"/>
          <w:sz w:val="24"/>
          <w:szCs w:val="24"/>
        </w:rPr>
      </w:pPr>
      <w:bookmarkStart w:id="26" w:name="_Toc232446469"/>
      <w:r>
        <w:rPr>
          <w:rFonts w:ascii="Times" w:eastAsia="Times" w:hAnsi="Times" w:cs="Times"/>
          <w:b/>
          <w:bCs/>
          <w:sz w:val="24"/>
          <w:szCs w:val="24"/>
        </w:rPr>
        <w:t>7.3. Dashboard pārskats</w:t>
      </w:r>
      <w:bookmarkEnd w:id="26"/>
    </w:p>
    <w:p w14:paraId="2BCF60EB"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Pēc sistēmas atvēršanas lietotājs nonāk dashboard sadaļā. Tajā tiek attēloti galvenie kopsavilkuma rādītāji, tuvākie darbi un jaunākie rēķini. Šī sadaļa paredzēta ātrai situācijas pārskatīšanai.</w:t>
      </w:r>
    </w:p>
    <w:p w14:paraId="4DC5D02B"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b/>
          <w:bCs/>
          <w:noProof/>
          <w:sz w:val="24"/>
          <w:szCs w:val="24"/>
        </w:rPr>
        <w:lastRenderedPageBreak/>
        <w:drawing>
          <wp:inline distT="114300" distB="114300" distL="114300" distR="114300" wp14:anchorId="56930078" wp14:editId="6085E444">
            <wp:extent cx="5731200" cy="4152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4152900"/>
                    </a:xfrm>
                    <a:prstGeom prst="rect">
                      <a:avLst/>
                    </a:prstGeom>
                    <a:ln/>
                  </pic:spPr>
                </pic:pic>
              </a:graphicData>
            </a:graphic>
          </wp:inline>
        </w:drawing>
      </w:r>
    </w:p>
    <w:p w14:paraId="38CFCF53" w14:textId="77777777" w:rsidR="00FA7C6A" w:rsidRDefault="00FA7C6A">
      <w:pPr>
        <w:spacing w:after="120" w:line="360" w:lineRule="auto"/>
        <w:ind w:firstLine="709"/>
        <w:jc w:val="center"/>
        <w:rPr>
          <w:rFonts w:ascii="Times" w:eastAsia="Times" w:hAnsi="Times" w:cs="Times"/>
          <w:sz w:val="24"/>
          <w:szCs w:val="24"/>
        </w:rPr>
      </w:pPr>
    </w:p>
    <w:p w14:paraId="1751647E"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i/>
          <w:iCs/>
          <w:sz w:val="24"/>
          <w:szCs w:val="24"/>
        </w:rPr>
        <w:t xml:space="preserve">7.1. attēls. Dashboard pārskats </w:t>
      </w:r>
    </w:p>
    <w:p w14:paraId="2888F83D" w14:textId="77777777" w:rsidR="00FA7C6A" w:rsidRDefault="00B9172C">
      <w:pPr>
        <w:pStyle w:val="Heading2"/>
        <w:spacing w:before="0" w:line="360" w:lineRule="auto"/>
        <w:jc w:val="center"/>
        <w:rPr>
          <w:rFonts w:ascii="Times" w:eastAsia="Times" w:hAnsi="Times" w:cs="Times"/>
          <w:b/>
          <w:bCs/>
          <w:color w:val="4F81BD"/>
          <w:sz w:val="24"/>
          <w:szCs w:val="24"/>
        </w:rPr>
      </w:pPr>
      <w:bookmarkStart w:id="27" w:name="_Toc232446470"/>
      <w:r>
        <w:rPr>
          <w:rFonts w:ascii="Times" w:eastAsia="Times" w:hAnsi="Times" w:cs="Times"/>
          <w:b/>
          <w:bCs/>
          <w:sz w:val="24"/>
          <w:szCs w:val="24"/>
        </w:rPr>
        <w:t>7.4. Klientu pārvaldība</w:t>
      </w:r>
      <w:bookmarkEnd w:id="27"/>
    </w:p>
    <w:p w14:paraId="29A7F40F"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Klientu sadaļā iespējams pievienot jaunu klientu, apskatīt klientu sarakstu, atvērt klienta detaļu skatu un rediģēt klienta informāciju. Klientu dati tiek izmantoti darbu un rēķinu veidošanā.</w:t>
      </w:r>
    </w:p>
    <w:p w14:paraId="2B4AAA42" w14:textId="77777777" w:rsidR="00FA7C6A" w:rsidRDefault="00B9172C">
      <w:pPr>
        <w:spacing w:after="120" w:line="360" w:lineRule="auto"/>
        <w:jc w:val="center"/>
        <w:rPr>
          <w:rFonts w:ascii="Times" w:eastAsia="Times" w:hAnsi="Times" w:cs="Times"/>
          <w:b/>
          <w:bCs/>
          <w:sz w:val="24"/>
          <w:szCs w:val="24"/>
        </w:rPr>
      </w:pPr>
      <w:r>
        <w:rPr>
          <w:rFonts w:ascii="Times" w:eastAsia="Times" w:hAnsi="Times" w:cs="Times"/>
          <w:b/>
          <w:bCs/>
          <w:noProof/>
          <w:sz w:val="24"/>
          <w:szCs w:val="24"/>
        </w:rPr>
        <w:drawing>
          <wp:inline distT="114300" distB="114300" distL="114300" distR="114300" wp14:anchorId="0B92FB65" wp14:editId="20C2FA61">
            <wp:extent cx="5731200" cy="28702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731200" cy="2870200"/>
                    </a:xfrm>
                    <a:prstGeom prst="rect">
                      <a:avLst/>
                    </a:prstGeom>
                    <a:ln/>
                  </pic:spPr>
                </pic:pic>
              </a:graphicData>
            </a:graphic>
          </wp:inline>
        </w:drawing>
      </w:r>
    </w:p>
    <w:p w14:paraId="6A727267"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i/>
          <w:iCs/>
          <w:sz w:val="24"/>
          <w:szCs w:val="24"/>
        </w:rPr>
        <w:lastRenderedPageBreak/>
        <w:t>7.2. attēls. Klientu pārvaldība</w:t>
      </w:r>
    </w:p>
    <w:p w14:paraId="439BBDBF" w14:textId="77777777" w:rsidR="00FA7C6A" w:rsidRDefault="00B9172C">
      <w:pPr>
        <w:pStyle w:val="Heading2"/>
        <w:spacing w:before="0" w:line="360" w:lineRule="auto"/>
        <w:jc w:val="center"/>
        <w:rPr>
          <w:rFonts w:ascii="Times" w:eastAsia="Times" w:hAnsi="Times" w:cs="Times"/>
          <w:b/>
          <w:bCs/>
          <w:color w:val="4F81BD"/>
          <w:sz w:val="24"/>
          <w:szCs w:val="24"/>
        </w:rPr>
      </w:pPr>
      <w:bookmarkStart w:id="28" w:name="_Toc232446471"/>
      <w:r>
        <w:rPr>
          <w:rFonts w:ascii="Times" w:eastAsia="Times" w:hAnsi="Times" w:cs="Times"/>
          <w:b/>
          <w:bCs/>
          <w:sz w:val="24"/>
          <w:szCs w:val="24"/>
        </w:rPr>
        <w:t>7.5. Meistaru pārvaldība</w:t>
      </w:r>
      <w:bookmarkEnd w:id="28"/>
    </w:p>
    <w:p w14:paraId="48CB2A8B"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Meistaru sadaļā iespējams pievienot un rediģēt meistaru kontaktinformāciju. Sistēma uztur arī publisko tokena saiti, kuru var izmantot meistara darbu saraksta atvēršanai.</w:t>
      </w:r>
    </w:p>
    <w:p w14:paraId="352BEE63" w14:textId="77777777" w:rsidR="00FA7C6A" w:rsidRDefault="00B9172C">
      <w:pPr>
        <w:spacing w:after="120" w:line="360" w:lineRule="auto"/>
        <w:jc w:val="center"/>
        <w:rPr>
          <w:rFonts w:ascii="Times" w:eastAsia="Times" w:hAnsi="Times" w:cs="Times"/>
          <w:b/>
          <w:bCs/>
          <w:sz w:val="24"/>
          <w:szCs w:val="24"/>
        </w:rPr>
      </w:pPr>
      <w:r>
        <w:rPr>
          <w:rFonts w:ascii="Times" w:eastAsia="Times" w:hAnsi="Times" w:cs="Times"/>
          <w:b/>
          <w:bCs/>
          <w:noProof/>
          <w:sz w:val="24"/>
          <w:szCs w:val="24"/>
        </w:rPr>
        <w:drawing>
          <wp:inline distT="114300" distB="114300" distL="114300" distR="114300" wp14:anchorId="730C26EA" wp14:editId="343DCA62">
            <wp:extent cx="5731200" cy="26416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2641600"/>
                    </a:xfrm>
                    <a:prstGeom prst="rect">
                      <a:avLst/>
                    </a:prstGeom>
                    <a:ln/>
                  </pic:spPr>
                </pic:pic>
              </a:graphicData>
            </a:graphic>
          </wp:inline>
        </w:drawing>
      </w:r>
    </w:p>
    <w:p w14:paraId="71652846"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i/>
          <w:iCs/>
          <w:sz w:val="24"/>
          <w:szCs w:val="24"/>
        </w:rPr>
        <w:t>7.3. attēls. Meistaru pārvaldība</w:t>
      </w:r>
    </w:p>
    <w:p w14:paraId="50C6FD3D" w14:textId="77777777" w:rsidR="00FA7C6A" w:rsidRDefault="00B9172C">
      <w:pPr>
        <w:pStyle w:val="Heading2"/>
        <w:spacing w:before="0" w:line="360" w:lineRule="auto"/>
        <w:jc w:val="center"/>
        <w:rPr>
          <w:rFonts w:ascii="Times" w:eastAsia="Times" w:hAnsi="Times" w:cs="Times"/>
          <w:b/>
          <w:bCs/>
          <w:color w:val="4F81BD"/>
          <w:sz w:val="24"/>
          <w:szCs w:val="24"/>
        </w:rPr>
      </w:pPr>
      <w:bookmarkStart w:id="29" w:name="_Toc232446472"/>
      <w:r>
        <w:rPr>
          <w:rFonts w:ascii="Times" w:eastAsia="Times" w:hAnsi="Times" w:cs="Times"/>
          <w:b/>
          <w:bCs/>
          <w:sz w:val="24"/>
          <w:szCs w:val="24"/>
        </w:rPr>
        <w:t>7.6. Darbu pārvaldība</w:t>
      </w:r>
      <w:bookmarkEnd w:id="29"/>
    </w:p>
    <w:p w14:paraId="7CEDF814"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Darbu sadaļā lietotājs izveido jaunu darbu, piesaista klientu un pēc izvēles meistaru, norāda cenu, aprakstu, plānoto datumu un statusu. Darbu sarakstā iespējams izmantot filtrus.</w:t>
      </w:r>
    </w:p>
    <w:p w14:paraId="50531F2F"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4189D051" wp14:editId="5F098E89">
            <wp:extent cx="5731200" cy="4191000"/>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731200" cy="4191000"/>
                    </a:xfrm>
                    <a:prstGeom prst="rect">
                      <a:avLst/>
                    </a:prstGeom>
                    <a:ln/>
                  </pic:spPr>
                </pic:pic>
              </a:graphicData>
            </a:graphic>
          </wp:inline>
        </w:drawing>
      </w:r>
      <w:r>
        <w:rPr>
          <w:rFonts w:ascii="Times" w:eastAsia="Times" w:hAnsi="Times" w:cs="Times"/>
          <w:i/>
          <w:iCs/>
          <w:sz w:val="24"/>
          <w:szCs w:val="24"/>
        </w:rPr>
        <w:t>7.4. attēls. Darbu pārvaldība</w:t>
      </w:r>
    </w:p>
    <w:p w14:paraId="1FE03B19" w14:textId="77777777" w:rsidR="00FA7C6A" w:rsidRDefault="00B9172C">
      <w:pPr>
        <w:pStyle w:val="Heading2"/>
        <w:spacing w:before="0" w:line="360" w:lineRule="auto"/>
        <w:jc w:val="center"/>
        <w:rPr>
          <w:rFonts w:ascii="Times" w:eastAsia="Times" w:hAnsi="Times" w:cs="Times"/>
          <w:b/>
          <w:bCs/>
          <w:color w:val="4F81BD"/>
          <w:sz w:val="24"/>
          <w:szCs w:val="24"/>
        </w:rPr>
      </w:pPr>
      <w:bookmarkStart w:id="30" w:name="_Toc232446473"/>
      <w:r>
        <w:rPr>
          <w:rFonts w:ascii="Times" w:eastAsia="Times" w:hAnsi="Times" w:cs="Times"/>
          <w:b/>
          <w:bCs/>
          <w:sz w:val="24"/>
          <w:szCs w:val="24"/>
        </w:rPr>
        <w:t>7.7. Darba detaļu skats</w:t>
      </w:r>
      <w:bookmarkEnd w:id="30"/>
    </w:p>
    <w:p w14:paraId="7847EC92"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Darba detaļu skatā redzama pilna informācija par darbu. Lietotājs var mainīt statusu, rediģēt darba datus un izveidot rēķinu, ja tas vēl nav izveidots.</w:t>
      </w:r>
    </w:p>
    <w:p w14:paraId="7A4B899B"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0CAE192E" wp14:editId="0E08B369">
            <wp:extent cx="5731200" cy="4216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4216400"/>
                    </a:xfrm>
                    <a:prstGeom prst="rect">
                      <a:avLst/>
                    </a:prstGeom>
                    <a:ln/>
                  </pic:spPr>
                </pic:pic>
              </a:graphicData>
            </a:graphic>
          </wp:inline>
        </w:drawing>
      </w:r>
      <w:r>
        <w:rPr>
          <w:rFonts w:ascii="Times" w:eastAsia="Times" w:hAnsi="Times" w:cs="Times"/>
          <w:i/>
          <w:iCs/>
          <w:sz w:val="24"/>
          <w:szCs w:val="24"/>
        </w:rPr>
        <w:t>7.5. attēls. Darba detaļu skats</w:t>
      </w:r>
    </w:p>
    <w:p w14:paraId="3EEB0727" w14:textId="77777777" w:rsidR="00FA7C6A" w:rsidRDefault="00B9172C">
      <w:pPr>
        <w:pStyle w:val="Heading2"/>
        <w:spacing w:before="0" w:line="360" w:lineRule="auto"/>
        <w:jc w:val="center"/>
        <w:rPr>
          <w:rFonts w:ascii="Times" w:eastAsia="Times" w:hAnsi="Times" w:cs="Times"/>
          <w:b/>
          <w:bCs/>
          <w:color w:val="4F81BD"/>
          <w:sz w:val="24"/>
          <w:szCs w:val="24"/>
        </w:rPr>
      </w:pPr>
      <w:bookmarkStart w:id="31" w:name="_Toc232446474"/>
      <w:r>
        <w:rPr>
          <w:rFonts w:ascii="Times" w:eastAsia="Times" w:hAnsi="Times" w:cs="Times"/>
          <w:b/>
          <w:bCs/>
          <w:sz w:val="24"/>
          <w:szCs w:val="24"/>
        </w:rPr>
        <w:t>7.8. Rēķinu iestatījumi</w:t>
      </w:r>
      <w:bookmarkEnd w:id="31"/>
    </w:p>
    <w:p w14:paraId="597E4925"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Rēķinu iestatījumu sadaļā lietotājs ievada pārdevēja rekvizītus, bankas informāciju, logo un numerācijas parametrus. Šie dati tiek izmantoti jaunu rēķinu veidošanā.</w:t>
      </w:r>
    </w:p>
    <w:p w14:paraId="5CC8F272" w14:textId="77777777" w:rsidR="00FA7C6A" w:rsidRDefault="00FA7C6A">
      <w:pPr>
        <w:spacing w:after="120" w:line="360" w:lineRule="auto"/>
        <w:ind w:firstLine="709"/>
        <w:jc w:val="both"/>
        <w:rPr>
          <w:rFonts w:ascii="Times" w:eastAsia="Times" w:hAnsi="Times" w:cs="Times"/>
          <w:sz w:val="24"/>
          <w:szCs w:val="24"/>
        </w:rPr>
      </w:pPr>
    </w:p>
    <w:p w14:paraId="2409EFBC"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7ED7715F" wp14:editId="2A254C7D">
            <wp:extent cx="5731200" cy="2667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2667000"/>
                    </a:xfrm>
                    <a:prstGeom prst="rect">
                      <a:avLst/>
                    </a:prstGeom>
                    <a:ln/>
                  </pic:spPr>
                </pic:pic>
              </a:graphicData>
            </a:graphic>
          </wp:inline>
        </w:drawing>
      </w:r>
      <w:r>
        <w:rPr>
          <w:rFonts w:ascii="Times" w:eastAsia="Times" w:hAnsi="Times" w:cs="Times"/>
          <w:i/>
          <w:iCs/>
          <w:sz w:val="24"/>
          <w:szCs w:val="24"/>
        </w:rPr>
        <w:t>7.6. attēls. Rēķinu iestatījumi</w:t>
      </w:r>
    </w:p>
    <w:p w14:paraId="2C3EBD7D"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73F41E5D" wp14:editId="773DD682">
            <wp:extent cx="5731200" cy="3733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3733800"/>
                    </a:xfrm>
                    <a:prstGeom prst="rect">
                      <a:avLst/>
                    </a:prstGeom>
                    <a:ln/>
                  </pic:spPr>
                </pic:pic>
              </a:graphicData>
            </a:graphic>
          </wp:inline>
        </w:drawing>
      </w:r>
      <w:r>
        <w:rPr>
          <w:rFonts w:ascii="Times" w:eastAsia="Times" w:hAnsi="Times" w:cs="Times"/>
          <w:i/>
          <w:iCs/>
          <w:sz w:val="24"/>
          <w:szCs w:val="24"/>
        </w:rPr>
        <w:t>7.7. attēls. Rēķinu iestatījumi</w:t>
      </w:r>
    </w:p>
    <w:p w14:paraId="7DF8351B"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1A5B3BD4" wp14:editId="3912FE92">
            <wp:extent cx="5731200" cy="30099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3009900"/>
                    </a:xfrm>
                    <a:prstGeom prst="rect">
                      <a:avLst/>
                    </a:prstGeom>
                    <a:ln/>
                  </pic:spPr>
                </pic:pic>
              </a:graphicData>
            </a:graphic>
          </wp:inline>
        </w:drawing>
      </w:r>
      <w:r>
        <w:rPr>
          <w:rFonts w:ascii="Times" w:eastAsia="Times" w:hAnsi="Times" w:cs="Times"/>
          <w:i/>
          <w:iCs/>
          <w:sz w:val="24"/>
          <w:szCs w:val="24"/>
        </w:rPr>
        <w:t>7.8. attēls. Rēķinu iestatījumi</w:t>
      </w:r>
    </w:p>
    <w:p w14:paraId="361A3EB3" w14:textId="77777777" w:rsidR="00FA7C6A" w:rsidRDefault="00FA7C6A">
      <w:pPr>
        <w:spacing w:after="120" w:line="360" w:lineRule="auto"/>
        <w:rPr>
          <w:rFonts w:ascii="Times" w:eastAsia="Times" w:hAnsi="Times" w:cs="Times"/>
          <w:sz w:val="24"/>
          <w:szCs w:val="24"/>
        </w:rPr>
      </w:pPr>
    </w:p>
    <w:p w14:paraId="27E43677" w14:textId="77777777" w:rsidR="00FA7C6A" w:rsidRDefault="00FA7C6A">
      <w:pPr>
        <w:spacing w:after="120" w:line="360" w:lineRule="auto"/>
        <w:rPr>
          <w:rFonts w:ascii="Times" w:eastAsia="Times" w:hAnsi="Times" w:cs="Times"/>
          <w:sz w:val="24"/>
          <w:szCs w:val="24"/>
        </w:rPr>
      </w:pPr>
    </w:p>
    <w:p w14:paraId="790A3A1C" w14:textId="77777777" w:rsidR="00FA7C6A" w:rsidRDefault="00B9172C">
      <w:pPr>
        <w:pStyle w:val="Heading2"/>
        <w:spacing w:before="0" w:line="360" w:lineRule="auto"/>
        <w:jc w:val="center"/>
        <w:rPr>
          <w:rFonts w:ascii="Times" w:eastAsia="Times" w:hAnsi="Times" w:cs="Times"/>
          <w:b/>
          <w:bCs/>
          <w:color w:val="4F81BD"/>
          <w:sz w:val="24"/>
          <w:szCs w:val="24"/>
        </w:rPr>
      </w:pPr>
      <w:bookmarkStart w:id="32" w:name="_Toc232446475"/>
      <w:r>
        <w:rPr>
          <w:rFonts w:ascii="Times" w:eastAsia="Times" w:hAnsi="Times" w:cs="Times"/>
          <w:b/>
          <w:bCs/>
          <w:sz w:val="24"/>
          <w:szCs w:val="24"/>
        </w:rPr>
        <w:t>7.9. Rēķina izveide no darba</w:t>
      </w:r>
      <w:bookmarkEnd w:id="32"/>
    </w:p>
    <w:p w14:paraId="18643DEF"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Ja darbs ir reģistrēts sistēmā, no darba detaļu skata iespējams izveidot rēķinu. Sistēma automātiski izmanto darba un klienta datus un saglabā rēķinu datubāzē.</w:t>
      </w:r>
    </w:p>
    <w:p w14:paraId="58A8B3BE" w14:textId="77777777" w:rsidR="00FA7C6A" w:rsidRDefault="00FA7C6A">
      <w:pPr>
        <w:spacing w:after="120" w:line="360" w:lineRule="auto"/>
        <w:ind w:firstLine="709"/>
        <w:jc w:val="both"/>
        <w:rPr>
          <w:rFonts w:ascii="Times" w:eastAsia="Times" w:hAnsi="Times" w:cs="Times"/>
          <w:sz w:val="24"/>
          <w:szCs w:val="24"/>
        </w:rPr>
      </w:pPr>
    </w:p>
    <w:p w14:paraId="5B046985"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28BCF69D" wp14:editId="744DBB20">
            <wp:extent cx="5731200" cy="3403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3403600"/>
                    </a:xfrm>
                    <a:prstGeom prst="rect">
                      <a:avLst/>
                    </a:prstGeom>
                    <a:ln/>
                  </pic:spPr>
                </pic:pic>
              </a:graphicData>
            </a:graphic>
          </wp:inline>
        </w:drawing>
      </w:r>
      <w:r>
        <w:rPr>
          <w:rFonts w:ascii="Times" w:eastAsia="Times" w:hAnsi="Times" w:cs="Times"/>
          <w:i/>
          <w:iCs/>
          <w:sz w:val="24"/>
          <w:szCs w:val="24"/>
        </w:rPr>
        <w:t>7.9. attēls. Rēķina izveide no darba</w:t>
      </w:r>
    </w:p>
    <w:p w14:paraId="535109ED"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6510AF83" wp14:editId="4C2A1C37">
            <wp:extent cx="5731200" cy="33020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3302000"/>
                    </a:xfrm>
                    <a:prstGeom prst="rect">
                      <a:avLst/>
                    </a:prstGeom>
                    <a:ln/>
                  </pic:spPr>
                </pic:pic>
              </a:graphicData>
            </a:graphic>
          </wp:inline>
        </w:drawing>
      </w:r>
      <w:r>
        <w:rPr>
          <w:rFonts w:ascii="Times" w:eastAsia="Times" w:hAnsi="Times" w:cs="Times"/>
          <w:i/>
          <w:iCs/>
          <w:sz w:val="24"/>
          <w:szCs w:val="24"/>
        </w:rPr>
        <w:t>7.10. attēls. Rēķina izveide no darba</w:t>
      </w:r>
    </w:p>
    <w:p w14:paraId="66F6B78A" w14:textId="77777777" w:rsidR="00FA7C6A" w:rsidRDefault="00B9172C">
      <w:pPr>
        <w:pStyle w:val="Heading2"/>
        <w:spacing w:before="0" w:line="360" w:lineRule="auto"/>
        <w:jc w:val="center"/>
        <w:rPr>
          <w:rFonts w:ascii="Times" w:eastAsia="Times" w:hAnsi="Times" w:cs="Times"/>
          <w:b/>
          <w:bCs/>
          <w:color w:val="4F81BD"/>
          <w:sz w:val="24"/>
          <w:szCs w:val="24"/>
        </w:rPr>
      </w:pPr>
      <w:bookmarkStart w:id="33" w:name="_Toc232446476"/>
      <w:r>
        <w:rPr>
          <w:rFonts w:ascii="Times" w:eastAsia="Times" w:hAnsi="Times" w:cs="Times"/>
          <w:b/>
          <w:bCs/>
          <w:sz w:val="24"/>
          <w:szCs w:val="24"/>
        </w:rPr>
        <w:t>7.10. Manuālā rēķina izveide</w:t>
      </w:r>
      <w:bookmarkEnd w:id="33"/>
    </w:p>
    <w:p w14:paraId="21EC1F4C"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Manuālā rēķina forma paredzēta gadījumiem, kad rēķins jāizraksta bez sasaistes ar konkrētu CRM darbu. Lietotājs aizpilda maksātāja datus, pakalpojuma aprakstu un summu.</w:t>
      </w:r>
    </w:p>
    <w:p w14:paraId="7A796B3E" w14:textId="77777777" w:rsidR="00FA7C6A" w:rsidRDefault="00FA7C6A">
      <w:pPr>
        <w:spacing w:after="120" w:line="360" w:lineRule="auto"/>
        <w:ind w:firstLine="709"/>
        <w:jc w:val="both"/>
        <w:rPr>
          <w:rFonts w:ascii="Times" w:eastAsia="Times" w:hAnsi="Times" w:cs="Times"/>
          <w:sz w:val="24"/>
          <w:szCs w:val="24"/>
        </w:rPr>
      </w:pPr>
    </w:p>
    <w:p w14:paraId="1F14120D" w14:textId="77777777" w:rsidR="00FA7C6A" w:rsidRDefault="00FA7C6A">
      <w:pPr>
        <w:spacing w:after="120" w:line="360" w:lineRule="auto"/>
        <w:ind w:firstLine="709"/>
        <w:jc w:val="both"/>
        <w:rPr>
          <w:rFonts w:ascii="Times" w:eastAsia="Times" w:hAnsi="Times" w:cs="Times"/>
          <w:sz w:val="24"/>
          <w:szCs w:val="24"/>
        </w:rPr>
      </w:pPr>
    </w:p>
    <w:p w14:paraId="60053F2F"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06894BD7" wp14:editId="5C2F331F">
            <wp:extent cx="5731200" cy="42037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4203700"/>
                    </a:xfrm>
                    <a:prstGeom prst="rect">
                      <a:avLst/>
                    </a:prstGeom>
                    <a:ln/>
                  </pic:spPr>
                </pic:pic>
              </a:graphicData>
            </a:graphic>
          </wp:inline>
        </w:drawing>
      </w:r>
      <w:r>
        <w:rPr>
          <w:rFonts w:ascii="Times" w:eastAsia="Times" w:hAnsi="Times" w:cs="Times"/>
          <w:i/>
          <w:iCs/>
          <w:sz w:val="24"/>
          <w:szCs w:val="24"/>
        </w:rPr>
        <w:t>7.11. attēls. Manuālā rēķina izveide</w:t>
      </w:r>
    </w:p>
    <w:p w14:paraId="4455CC56"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19C9190F" wp14:editId="52D32466">
            <wp:extent cx="5731200" cy="29083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2908300"/>
                    </a:xfrm>
                    <a:prstGeom prst="rect">
                      <a:avLst/>
                    </a:prstGeom>
                    <a:ln/>
                  </pic:spPr>
                </pic:pic>
              </a:graphicData>
            </a:graphic>
          </wp:inline>
        </w:drawing>
      </w:r>
      <w:r>
        <w:rPr>
          <w:rFonts w:ascii="Times" w:eastAsia="Times" w:hAnsi="Times" w:cs="Times"/>
          <w:i/>
          <w:iCs/>
          <w:sz w:val="24"/>
          <w:szCs w:val="24"/>
        </w:rPr>
        <w:t>7.12. attēls. Manuālā rēķina izveide</w:t>
      </w:r>
    </w:p>
    <w:p w14:paraId="2A8CC60D"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09282FA1" wp14:editId="65B7ED68">
            <wp:extent cx="5731200" cy="38481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731200" cy="3848100"/>
                    </a:xfrm>
                    <a:prstGeom prst="rect">
                      <a:avLst/>
                    </a:prstGeom>
                    <a:ln/>
                  </pic:spPr>
                </pic:pic>
              </a:graphicData>
            </a:graphic>
          </wp:inline>
        </w:drawing>
      </w:r>
      <w:r>
        <w:rPr>
          <w:rFonts w:ascii="Times" w:eastAsia="Times" w:hAnsi="Times" w:cs="Times"/>
          <w:i/>
          <w:iCs/>
          <w:sz w:val="24"/>
          <w:szCs w:val="24"/>
        </w:rPr>
        <w:t>7.13. attēls. Manuālā rēķina izveide</w:t>
      </w:r>
    </w:p>
    <w:p w14:paraId="7596AD26" w14:textId="77777777" w:rsidR="00FA7C6A" w:rsidRDefault="00B9172C">
      <w:pPr>
        <w:pStyle w:val="Heading2"/>
        <w:spacing w:before="0" w:line="360" w:lineRule="auto"/>
        <w:jc w:val="center"/>
        <w:rPr>
          <w:rFonts w:ascii="Times" w:eastAsia="Times" w:hAnsi="Times" w:cs="Times"/>
          <w:b/>
          <w:bCs/>
          <w:color w:val="4F81BD"/>
          <w:sz w:val="24"/>
          <w:szCs w:val="24"/>
        </w:rPr>
      </w:pPr>
      <w:bookmarkStart w:id="34" w:name="_Toc232446477"/>
      <w:r>
        <w:rPr>
          <w:rFonts w:ascii="Times" w:eastAsia="Times" w:hAnsi="Times" w:cs="Times"/>
          <w:b/>
          <w:bCs/>
          <w:sz w:val="24"/>
          <w:szCs w:val="24"/>
        </w:rPr>
        <w:t>7.11. Rēķinu saraksts un apmaksas statuss</w:t>
      </w:r>
      <w:bookmarkEnd w:id="34"/>
    </w:p>
    <w:p w14:paraId="307D6F23"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Rēķinu sadaļā iespējams apskatīt visus rēķinus, filtrēt tos pēc tipa vai apmaksas statusa un mainīt statusu uz apmaksāts vai neapmaksāts.</w:t>
      </w:r>
    </w:p>
    <w:p w14:paraId="571D4D95"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5C1B9847" wp14:editId="29ADD268">
            <wp:extent cx="5731200" cy="3898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3898900"/>
                    </a:xfrm>
                    <a:prstGeom prst="rect">
                      <a:avLst/>
                    </a:prstGeom>
                    <a:ln/>
                  </pic:spPr>
                </pic:pic>
              </a:graphicData>
            </a:graphic>
          </wp:inline>
        </w:drawing>
      </w:r>
      <w:r>
        <w:rPr>
          <w:rFonts w:ascii="Times" w:eastAsia="Times" w:hAnsi="Times" w:cs="Times"/>
          <w:i/>
          <w:iCs/>
          <w:sz w:val="24"/>
          <w:szCs w:val="24"/>
        </w:rPr>
        <w:t>7.14. attēls. Rēķinu saraksts un apmaksas statuss</w:t>
      </w:r>
    </w:p>
    <w:p w14:paraId="1A362BFE" w14:textId="77777777" w:rsidR="00FA7C6A" w:rsidRDefault="00B9172C">
      <w:pPr>
        <w:pStyle w:val="Heading2"/>
        <w:spacing w:before="0" w:line="360" w:lineRule="auto"/>
        <w:jc w:val="center"/>
        <w:rPr>
          <w:rFonts w:ascii="Times" w:eastAsia="Times" w:hAnsi="Times" w:cs="Times"/>
          <w:b/>
          <w:bCs/>
          <w:color w:val="4F81BD"/>
          <w:sz w:val="24"/>
          <w:szCs w:val="24"/>
        </w:rPr>
      </w:pPr>
      <w:bookmarkStart w:id="35" w:name="_Toc232446478"/>
      <w:r>
        <w:rPr>
          <w:rFonts w:ascii="Times" w:eastAsia="Times" w:hAnsi="Times" w:cs="Times"/>
          <w:b/>
          <w:bCs/>
          <w:sz w:val="24"/>
          <w:szCs w:val="24"/>
        </w:rPr>
        <w:t>7.12. PDF rēķina lejupielāde</w:t>
      </w:r>
      <w:bookmarkEnd w:id="35"/>
    </w:p>
    <w:p w14:paraId="2B42611A"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Rēķina skatā lietotājs var apskatīt rēķina priekšskatījumu un lejupielādēt to PDF formātā. PDF fails tiek ģenerēts ar Dompdf bibliotēku.</w:t>
      </w:r>
    </w:p>
    <w:p w14:paraId="2C93F445" w14:textId="77777777" w:rsidR="00FA7C6A" w:rsidRDefault="00FA7C6A">
      <w:pPr>
        <w:spacing w:after="120" w:line="360" w:lineRule="auto"/>
        <w:ind w:firstLine="709"/>
        <w:jc w:val="both"/>
        <w:rPr>
          <w:rFonts w:ascii="Times" w:eastAsia="Times" w:hAnsi="Times" w:cs="Times"/>
          <w:sz w:val="24"/>
          <w:szCs w:val="24"/>
        </w:rPr>
      </w:pPr>
    </w:p>
    <w:p w14:paraId="430EBC08"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lastRenderedPageBreak/>
        <w:drawing>
          <wp:inline distT="114300" distB="114300" distL="114300" distR="114300" wp14:anchorId="0C6DA7DE" wp14:editId="65CD9915">
            <wp:extent cx="5731200" cy="37465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731200" cy="3746500"/>
                    </a:xfrm>
                    <a:prstGeom prst="rect">
                      <a:avLst/>
                    </a:prstGeom>
                    <a:ln/>
                  </pic:spPr>
                </pic:pic>
              </a:graphicData>
            </a:graphic>
          </wp:inline>
        </w:drawing>
      </w:r>
      <w:r>
        <w:rPr>
          <w:rFonts w:ascii="Times" w:eastAsia="Times" w:hAnsi="Times" w:cs="Times"/>
          <w:i/>
          <w:iCs/>
          <w:sz w:val="24"/>
          <w:szCs w:val="24"/>
        </w:rPr>
        <w:t>7.15. attēls. PDF rēķina lejupielāde</w:t>
      </w:r>
    </w:p>
    <w:p w14:paraId="275044E4"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1B76A5A1" wp14:editId="31BCD3A7">
            <wp:extent cx="5731200" cy="40894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731200" cy="4089400"/>
                    </a:xfrm>
                    <a:prstGeom prst="rect">
                      <a:avLst/>
                    </a:prstGeom>
                    <a:ln/>
                  </pic:spPr>
                </pic:pic>
              </a:graphicData>
            </a:graphic>
          </wp:inline>
        </w:drawing>
      </w:r>
      <w:r>
        <w:rPr>
          <w:rFonts w:ascii="Times" w:eastAsia="Times" w:hAnsi="Times" w:cs="Times"/>
          <w:i/>
          <w:iCs/>
          <w:sz w:val="24"/>
          <w:szCs w:val="24"/>
        </w:rPr>
        <w:t>7.16. attēls. PDF rēķina priekšskatījums</w:t>
      </w:r>
    </w:p>
    <w:p w14:paraId="4D6FAB54" w14:textId="77777777" w:rsidR="00FA7C6A" w:rsidRDefault="00B9172C">
      <w:pPr>
        <w:pStyle w:val="Heading2"/>
        <w:spacing w:before="0" w:line="360" w:lineRule="auto"/>
        <w:jc w:val="center"/>
        <w:rPr>
          <w:rFonts w:ascii="Times" w:eastAsia="Times" w:hAnsi="Times" w:cs="Times"/>
          <w:b/>
          <w:bCs/>
          <w:color w:val="4F81BD"/>
          <w:sz w:val="24"/>
          <w:szCs w:val="24"/>
        </w:rPr>
      </w:pPr>
      <w:bookmarkStart w:id="36" w:name="_Toc232446479"/>
      <w:r>
        <w:rPr>
          <w:rFonts w:ascii="Times" w:eastAsia="Times" w:hAnsi="Times" w:cs="Times"/>
          <w:b/>
          <w:bCs/>
          <w:sz w:val="24"/>
          <w:szCs w:val="24"/>
        </w:rPr>
        <w:lastRenderedPageBreak/>
        <w:t>7.13. Meistara publiskā darbu lapa un darba kartīte</w:t>
      </w:r>
      <w:bookmarkEnd w:id="36"/>
    </w:p>
    <w:p w14:paraId="500CA0D0"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Meistaram ar tokena saiti ir pieejams viņam piesaistīto darbu saraksts. Šis risinājums ir vienkāršots un nākotnē aizstājams ar pilnu autentifikācijas un lomu sistēmu.</w:t>
      </w:r>
    </w:p>
    <w:p w14:paraId="0F82299A" w14:textId="77777777" w:rsidR="00FA7C6A" w:rsidRDefault="00FA7C6A">
      <w:pPr>
        <w:spacing w:after="120" w:line="360" w:lineRule="auto"/>
        <w:ind w:firstLine="709"/>
        <w:jc w:val="both"/>
        <w:rPr>
          <w:rFonts w:ascii="Times" w:eastAsia="Times" w:hAnsi="Times" w:cs="Times"/>
          <w:sz w:val="24"/>
          <w:szCs w:val="24"/>
        </w:rPr>
      </w:pPr>
    </w:p>
    <w:p w14:paraId="0F82AADA"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3410700E" wp14:editId="75A7A060">
            <wp:extent cx="5731200" cy="2527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200" cy="2527300"/>
                    </a:xfrm>
                    <a:prstGeom prst="rect">
                      <a:avLst/>
                    </a:prstGeom>
                    <a:ln/>
                  </pic:spPr>
                </pic:pic>
              </a:graphicData>
            </a:graphic>
          </wp:inline>
        </w:drawing>
      </w:r>
      <w:r>
        <w:rPr>
          <w:rFonts w:ascii="Times" w:eastAsia="Times" w:hAnsi="Times" w:cs="Times"/>
          <w:i/>
          <w:iCs/>
          <w:sz w:val="24"/>
          <w:szCs w:val="24"/>
        </w:rPr>
        <w:t>7.17. attēls. Meistara publiskā darbu lapa</w:t>
      </w:r>
    </w:p>
    <w:p w14:paraId="22E11FA0" w14:textId="77777777" w:rsidR="00FA7C6A" w:rsidRDefault="00B9172C">
      <w:pPr>
        <w:spacing w:after="120" w:line="360" w:lineRule="auto"/>
        <w:jc w:val="center"/>
        <w:rPr>
          <w:rFonts w:ascii="Times" w:eastAsia="Times" w:hAnsi="Times" w:cs="Times"/>
          <w:i/>
          <w:iCs/>
          <w:sz w:val="24"/>
          <w:szCs w:val="24"/>
        </w:rPr>
      </w:pPr>
      <w:r>
        <w:rPr>
          <w:rFonts w:ascii="Times" w:eastAsia="Times" w:hAnsi="Times" w:cs="Times"/>
          <w:b/>
          <w:bCs/>
          <w:noProof/>
          <w:sz w:val="24"/>
          <w:szCs w:val="24"/>
        </w:rPr>
        <w:drawing>
          <wp:inline distT="114300" distB="114300" distL="114300" distR="114300" wp14:anchorId="3AC0742B" wp14:editId="043561AD">
            <wp:extent cx="5731200" cy="36703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200" cy="3670300"/>
                    </a:xfrm>
                    <a:prstGeom prst="rect">
                      <a:avLst/>
                    </a:prstGeom>
                    <a:ln/>
                  </pic:spPr>
                </pic:pic>
              </a:graphicData>
            </a:graphic>
          </wp:inline>
        </w:drawing>
      </w:r>
      <w:r>
        <w:rPr>
          <w:rFonts w:ascii="Times" w:eastAsia="Times" w:hAnsi="Times" w:cs="Times"/>
          <w:i/>
          <w:iCs/>
          <w:sz w:val="24"/>
          <w:szCs w:val="24"/>
        </w:rPr>
        <w:t>7.18. attēls. Meistara darba kartīte</w:t>
      </w:r>
    </w:p>
    <w:p w14:paraId="3186F9F8" w14:textId="77777777" w:rsidR="00FA7C6A" w:rsidRDefault="00B9172C">
      <w:pPr>
        <w:pStyle w:val="Heading1"/>
        <w:spacing w:before="0" w:line="360" w:lineRule="auto"/>
        <w:jc w:val="center"/>
        <w:rPr>
          <w:rFonts w:ascii="Times" w:eastAsia="Times" w:hAnsi="Times" w:cs="Times"/>
          <w:b/>
          <w:bCs/>
          <w:sz w:val="24"/>
          <w:szCs w:val="24"/>
        </w:rPr>
      </w:pPr>
      <w:r>
        <w:br w:type="page"/>
      </w:r>
    </w:p>
    <w:p w14:paraId="22306574" w14:textId="77777777" w:rsidR="00FA7C6A" w:rsidRDefault="00B9172C">
      <w:pPr>
        <w:pStyle w:val="Heading1"/>
        <w:spacing w:before="0" w:line="360" w:lineRule="auto"/>
        <w:jc w:val="center"/>
        <w:rPr>
          <w:rFonts w:ascii="Times" w:eastAsia="Times" w:hAnsi="Times" w:cs="Times"/>
          <w:b/>
          <w:bCs/>
          <w:color w:val="366091"/>
          <w:sz w:val="24"/>
          <w:szCs w:val="24"/>
        </w:rPr>
      </w:pPr>
      <w:bookmarkStart w:id="37" w:name="_Toc232446480"/>
      <w:r>
        <w:rPr>
          <w:rFonts w:ascii="Times" w:eastAsia="Times" w:hAnsi="Times" w:cs="Times"/>
          <w:b/>
          <w:bCs/>
          <w:sz w:val="24"/>
          <w:szCs w:val="24"/>
        </w:rPr>
        <w:lastRenderedPageBreak/>
        <w:t>8. PROGRAMMATŪRAS TESTĒŠANA</w:t>
      </w:r>
      <w:bookmarkEnd w:id="37"/>
    </w:p>
    <w:p w14:paraId="35B0DC1F"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Testēšanas mērķis ir pārliecināties, ka galvenās CRM sistēmas funkcijas darbojas atbilstoši prasībām. Testēšana veikta manuāli, pārbaudot tipiskākās lietotāja darbības pārlūkā un salīdzinot iegūto rezultātu ar sagaidāmo rezultātu.</w:t>
      </w:r>
    </w:p>
    <w:p w14:paraId="5CF967F4" w14:textId="77777777" w:rsidR="00FA7C6A" w:rsidRDefault="00B9172C">
      <w:pPr>
        <w:spacing w:after="120" w:line="360" w:lineRule="auto"/>
        <w:jc w:val="center"/>
        <w:rPr>
          <w:rFonts w:ascii="Times" w:eastAsia="Times" w:hAnsi="Times" w:cs="Times"/>
          <w:sz w:val="24"/>
          <w:szCs w:val="24"/>
        </w:rPr>
      </w:pPr>
      <w:r>
        <w:rPr>
          <w:rFonts w:ascii="Times" w:eastAsia="Times" w:hAnsi="Times" w:cs="Times"/>
          <w:i/>
          <w:iCs/>
          <w:sz w:val="24"/>
          <w:szCs w:val="24"/>
        </w:rPr>
        <w:t>8.1. tabula. Manuālās testēšanas piemēri</w:t>
      </w:r>
    </w:p>
    <w:tbl>
      <w:tblPr>
        <w:tblStyle w:val="af1"/>
        <w:tblW w:w="940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881"/>
        <w:gridCol w:w="1881"/>
        <w:gridCol w:w="1881"/>
        <w:gridCol w:w="1881"/>
        <w:gridCol w:w="1881"/>
      </w:tblGrid>
      <w:tr w:rsidR="00FA7C6A" w14:paraId="1250F72C" w14:textId="77777777">
        <w:trPr>
          <w:jc w:val="center"/>
        </w:trPr>
        <w:tc>
          <w:tcPr>
            <w:tcW w:w="1881" w:type="dxa"/>
            <w:vAlign w:val="center"/>
          </w:tcPr>
          <w:p w14:paraId="6715DB8C"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Nr.</w:t>
            </w:r>
          </w:p>
        </w:tc>
        <w:tc>
          <w:tcPr>
            <w:tcW w:w="1881" w:type="dxa"/>
            <w:vAlign w:val="center"/>
          </w:tcPr>
          <w:p w14:paraId="4C9476E1"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Testējamā funkcija</w:t>
            </w:r>
          </w:p>
        </w:tc>
        <w:tc>
          <w:tcPr>
            <w:tcW w:w="1881" w:type="dxa"/>
            <w:vAlign w:val="center"/>
          </w:tcPr>
          <w:p w14:paraId="76A17A97"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Ievaddati vai darbība</w:t>
            </w:r>
          </w:p>
        </w:tc>
        <w:tc>
          <w:tcPr>
            <w:tcW w:w="1881" w:type="dxa"/>
            <w:vAlign w:val="center"/>
          </w:tcPr>
          <w:p w14:paraId="2BE8DF6E"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Sagaidāmais rezultāts</w:t>
            </w:r>
          </w:p>
        </w:tc>
        <w:tc>
          <w:tcPr>
            <w:tcW w:w="1881" w:type="dxa"/>
            <w:vAlign w:val="center"/>
          </w:tcPr>
          <w:p w14:paraId="1FD03A15" w14:textId="77777777" w:rsidR="00FA7C6A" w:rsidRDefault="00B9172C">
            <w:pPr>
              <w:spacing w:after="120" w:line="360" w:lineRule="auto"/>
              <w:rPr>
                <w:rFonts w:ascii="Times" w:eastAsia="Times" w:hAnsi="Times" w:cs="Times"/>
                <w:sz w:val="24"/>
                <w:szCs w:val="24"/>
              </w:rPr>
            </w:pPr>
            <w:r>
              <w:rPr>
                <w:rFonts w:ascii="Times" w:eastAsia="Times" w:hAnsi="Times" w:cs="Times"/>
                <w:b/>
                <w:bCs/>
                <w:sz w:val="24"/>
                <w:szCs w:val="24"/>
              </w:rPr>
              <w:t>Statuss</w:t>
            </w:r>
          </w:p>
        </w:tc>
      </w:tr>
      <w:tr w:rsidR="00FA7C6A" w14:paraId="45D3C6C0" w14:textId="77777777">
        <w:trPr>
          <w:jc w:val="center"/>
        </w:trPr>
        <w:tc>
          <w:tcPr>
            <w:tcW w:w="1881" w:type="dxa"/>
            <w:vAlign w:val="center"/>
          </w:tcPr>
          <w:p w14:paraId="472707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1</w:t>
            </w:r>
          </w:p>
        </w:tc>
        <w:tc>
          <w:tcPr>
            <w:tcW w:w="1881" w:type="dxa"/>
            <w:vAlign w:val="center"/>
          </w:tcPr>
          <w:p w14:paraId="3F5DAC78"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Klienta izveide</w:t>
            </w:r>
          </w:p>
        </w:tc>
        <w:tc>
          <w:tcPr>
            <w:tcW w:w="1881" w:type="dxa"/>
            <w:vAlign w:val="center"/>
          </w:tcPr>
          <w:p w14:paraId="07AE5BC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Aizpilda klienta vārdu, tālruni un e-pastu, nospiež saglabāt</w:t>
            </w:r>
          </w:p>
        </w:tc>
        <w:tc>
          <w:tcPr>
            <w:tcW w:w="1881" w:type="dxa"/>
            <w:vAlign w:val="center"/>
          </w:tcPr>
          <w:p w14:paraId="47038F2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Klients tiek saglabāts un redzams klientu sarakstā</w:t>
            </w:r>
          </w:p>
        </w:tc>
        <w:tc>
          <w:tcPr>
            <w:tcW w:w="1881" w:type="dxa"/>
            <w:vAlign w:val="center"/>
          </w:tcPr>
          <w:p w14:paraId="6E9784E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1DE3BF4C" w14:textId="77777777">
        <w:trPr>
          <w:jc w:val="center"/>
        </w:trPr>
        <w:tc>
          <w:tcPr>
            <w:tcW w:w="1881" w:type="dxa"/>
            <w:vAlign w:val="center"/>
          </w:tcPr>
          <w:p w14:paraId="687C8C6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2</w:t>
            </w:r>
          </w:p>
        </w:tc>
        <w:tc>
          <w:tcPr>
            <w:tcW w:w="1881" w:type="dxa"/>
            <w:vAlign w:val="center"/>
          </w:tcPr>
          <w:p w14:paraId="0D22AD9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Meistara izveide</w:t>
            </w:r>
          </w:p>
        </w:tc>
        <w:tc>
          <w:tcPr>
            <w:tcW w:w="1881" w:type="dxa"/>
            <w:vAlign w:val="center"/>
          </w:tcPr>
          <w:p w14:paraId="066A953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Aizpilda meistara datus</w:t>
            </w:r>
          </w:p>
        </w:tc>
        <w:tc>
          <w:tcPr>
            <w:tcW w:w="1881" w:type="dxa"/>
            <w:vAlign w:val="center"/>
          </w:tcPr>
          <w:p w14:paraId="41E9F44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Meistars tiek saglabāts un pieejams darbu piesaistei</w:t>
            </w:r>
          </w:p>
        </w:tc>
        <w:tc>
          <w:tcPr>
            <w:tcW w:w="1881" w:type="dxa"/>
            <w:vAlign w:val="center"/>
          </w:tcPr>
          <w:p w14:paraId="474E321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5E48FA19" w14:textId="77777777">
        <w:trPr>
          <w:jc w:val="center"/>
        </w:trPr>
        <w:tc>
          <w:tcPr>
            <w:tcW w:w="1881" w:type="dxa"/>
            <w:vAlign w:val="center"/>
          </w:tcPr>
          <w:p w14:paraId="452E898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3</w:t>
            </w:r>
          </w:p>
        </w:tc>
        <w:tc>
          <w:tcPr>
            <w:tcW w:w="1881" w:type="dxa"/>
            <w:vAlign w:val="center"/>
          </w:tcPr>
          <w:p w14:paraId="255E950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izveide</w:t>
            </w:r>
          </w:p>
        </w:tc>
        <w:tc>
          <w:tcPr>
            <w:tcW w:w="1881" w:type="dxa"/>
            <w:vAlign w:val="center"/>
          </w:tcPr>
          <w:p w14:paraId="3887DBA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Norāda klientu, darba nosaukumu, cenu un statusu</w:t>
            </w:r>
          </w:p>
        </w:tc>
        <w:tc>
          <w:tcPr>
            <w:tcW w:w="1881" w:type="dxa"/>
            <w:vAlign w:val="center"/>
          </w:tcPr>
          <w:p w14:paraId="4F0157C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Darbs tiek saglabāts un redzams darbu sarakstā</w:t>
            </w:r>
          </w:p>
        </w:tc>
        <w:tc>
          <w:tcPr>
            <w:tcW w:w="1881" w:type="dxa"/>
            <w:vAlign w:val="center"/>
          </w:tcPr>
          <w:p w14:paraId="019222A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62586158" w14:textId="77777777">
        <w:trPr>
          <w:jc w:val="center"/>
        </w:trPr>
        <w:tc>
          <w:tcPr>
            <w:tcW w:w="1881" w:type="dxa"/>
            <w:vAlign w:val="center"/>
          </w:tcPr>
          <w:p w14:paraId="30AF743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4</w:t>
            </w:r>
          </w:p>
        </w:tc>
        <w:tc>
          <w:tcPr>
            <w:tcW w:w="1881" w:type="dxa"/>
            <w:vAlign w:val="center"/>
          </w:tcPr>
          <w:p w14:paraId="560A2CD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filtrēšana</w:t>
            </w:r>
          </w:p>
        </w:tc>
        <w:tc>
          <w:tcPr>
            <w:tcW w:w="1881" w:type="dxa"/>
            <w:vAlign w:val="center"/>
          </w:tcPr>
          <w:p w14:paraId="5F66D2D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Izvēlas statusa vai meistara filtru</w:t>
            </w:r>
          </w:p>
        </w:tc>
        <w:tc>
          <w:tcPr>
            <w:tcW w:w="1881" w:type="dxa"/>
            <w:vAlign w:val="center"/>
          </w:tcPr>
          <w:p w14:paraId="06B2D4A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Sarakstā redzami tikai filtram atbilstošie darbi</w:t>
            </w:r>
          </w:p>
        </w:tc>
        <w:tc>
          <w:tcPr>
            <w:tcW w:w="1881" w:type="dxa"/>
            <w:vAlign w:val="center"/>
          </w:tcPr>
          <w:p w14:paraId="1593CE2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637CF0F1" w14:textId="77777777">
        <w:trPr>
          <w:jc w:val="center"/>
        </w:trPr>
        <w:tc>
          <w:tcPr>
            <w:tcW w:w="1881" w:type="dxa"/>
            <w:vAlign w:val="center"/>
          </w:tcPr>
          <w:p w14:paraId="739B492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5</w:t>
            </w:r>
          </w:p>
        </w:tc>
        <w:tc>
          <w:tcPr>
            <w:tcW w:w="1881" w:type="dxa"/>
            <w:vAlign w:val="center"/>
          </w:tcPr>
          <w:p w14:paraId="275160D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statusa maiņa</w:t>
            </w:r>
          </w:p>
        </w:tc>
        <w:tc>
          <w:tcPr>
            <w:tcW w:w="1881" w:type="dxa"/>
            <w:vAlign w:val="center"/>
          </w:tcPr>
          <w:p w14:paraId="77FDCB1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Darba detaļu skatā nomaina statusu</w:t>
            </w:r>
          </w:p>
        </w:tc>
        <w:tc>
          <w:tcPr>
            <w:tcW w:w="1881" w:type="dxa"/>
            <w:vAlign w:val="center"/>
          </w:tcPr>
          <w:p w14:paraId="5E64EBC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Statuss tiek saglabāts un attēlots sarakstā</w:t>
            </w:r>
          </w:p>
        </w:tc>
        <w:tc>
          <w:tcPr>
            <w:tcW w:w="1881" w:type="dxa"/>
            <w:vAlign w:val="center"/>
          </w:tcPr>
          <w:p w14:paraId="60B6E50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1F5EE195" w14:textId="77777777">
        <w:trPr>
          <w:jc w:val="center"/>
        </w:trPr>
        <w:tc>
          <w:tcPr>
            <w:tcW w:w="1881" w:type="dxa"/>
            <w:vAlign w:val="center"/>
          </w:tcPr>
          <w:p w14:paraId="4B343E9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6</w:t>
            </w:r>
          </w:p>
        </w:tc>
        <w:tc>
          <w:tcPr>
            <w:tcW w:w="1881" w:type="dxa"/>
            <w:vAlign w:val="center"/>
          </w:tcPr>
          <w:p w14:paraId="2E5310E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izveide no darba</w:t>
            </w:r>
          </w:p>
        </w:tc>
        <w:tc>
          <w:tcPr>
            <w:tcW w:w="1881" w:type="dxa"/>
            <w:vAlign w:val="center"/>
          </w:tcPr>
          <w:p w14:paraId="43BC887F"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Atver darbu un nospiež rēķina izveides darbību</w:t>
            </w:r>
          </w:p>
        </w:tc>
        <w:tc>
          <w:tcPr>
            <w:tcW w:w="1881" w:type="dxa"/>
            <w:vAlign w:val="center"/>
          </w:tcPr>
          <w:p w14:paraId="32CD3F6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Tiek izveidots rēķins un atvērts rēķina skats</w:t>
            </w:r>
          </w:p>
        </w:tc>
        <w:tc>
          <w:tcPr>
            <w:tcW w:w="1881" w:type="dxa"/>
            <w:vAlign w:val="center"/>
          </w:tcPr>
          <w:p w14:paraId="07067FB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2A50A929" w14:textId="77777777">
        <w:trPr>
          <w:jc w:val="center"/>
        </w:trPr>
        <w:tc>
          <w:tcPr>
            <w:tcW w:w="1881" w:type="dxa"/>
            <w:vAlign w:val="center"/>
          </w:tcPr>
          <w:p w14:paraId="1600D0E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7</w:t>
            </w:r>
          </w:p>
        </w:tc>
        <w:tc>
          <w:tcPr>
            <w:tcW w:w="1881" w:type="dxa"/>
            <w:vAlign w:val="center"/>
          </w:tcPr>
          <w:p w14:paraId="385AAAC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Manuālā rēķina izveide</w:t>
            </w:r>
          </w:p>
        </w:tc>
        <w:tc>
          <w:tcPr>
            <w:tcW w:w="1881" w:type="dxa"/>
            <w:vAlign w:val="center"/>
          </w:tcPr>
          <w:p w14:paraId="09562FA5"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Aizpilda manuālā rēķina formu</w:t>
            </w:r>
          </w:p>
        </w:tc>
        <w:tc>
          <w:tcPr>
            <w:tcW w:w="1881" w:type="dxa"/>
            <w:vAlign w:val="center"/>
          </w:tcPr>
          <w:p w14:paraId="4A6E8BE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Tiek saglabāts rēķins bez darba piesaistes</w:t>
            </w:r>
          </w:p>
        </w:tc>
        <w:tc>
          <w:tcPr>
            <w:tcW w:w="1881" w:type="dxa"/>
            <w:vAlign w:val="center"/>
          </w:tcPr>
          <w:p w14:paraId="0DF926C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239C26C9" w14:textId="77777777">
        <w:trPr>
          <w:jc w:val="center"/>
        </w:trPr>
        <w:tc>
          <w:tcPr>
            <w:tcW w:w="1881" w:type="dxa"/>
            <w:vAlign w:val="center"/>
          </w:tcPr>
          <w:p w14:paraId="737644B6"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lastRenderedPageBreak/>
              <w:t>8</w:t>
            </w:r>
          </w:p>
        </w:tc>
        <w:tc>
          <w:tcPr>
            <w:tcW w:w="1881" w:type="dxa"/>
            <w:vAlign w:val="center"/>
          </w:tcPr>
          <w:p w14:paraId="1B36EA83"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PDF ģenerēšana</w:t>
            </w:r>
          </w:p>
        </w:tc>
        <w:tc>
          <w:tcPr>
            <w:tcW w:w="1881" w:type="dxa"/>
            <w:vAlign w:val="center"/>
          </w:tcPr>
          <w:p w14:paraId="24CF68C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skatā nospiež PDF lejupielādi</w:t>
            </w:r>
          </w:p>
        </w:tc>
        <w:tc>
          <w:tcPr>
            <w:tcW w:w="1881" w:type="dxa"/>
            <w:vAlign w:val="center"/>
          </w:tcPr>
          <w:p w14:paraId="43F25A54"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Pārlūks lejupielādē PDF rēķinu</w:t>
            </w:r>
          </w:p>
        </w:tc>
        <w:tc>
          <w:tcPr>
            <w:tcW w:w="1881" w:type="dxa"/>
            <w:vAlign w:val="center"/>
          </w:tcPr>
          <w:p w14:paraId="4380146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1372B9F0" w14:textId="77777777">
        <w:trPr>
          <w:jc w:val="center"/>
        </w:trPr>
        <w:tc>
          <w:tcPr>
            <w:tcW w:w="1881" w:type="dxa"/>
            <w:vAlign w:val="center"/>
          </w:tcPr>
          <w:p w14:paraId="3888C5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9</w:t>
            </w:r>
          </w:p>
        </w:tc>
        <w:tc>
          <w:tcPr>
            <w:tcW w:w="1881" w:type="dxa"/>
            <w:vAlign w:val="center"/>
          </w:tcPr>
          <w:p w14:paraId="7213B9A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Apmaksas statusa maiņa</w:t>
            </w:r>
          </w:p>
        </w:tc>
        <w:tc>
          <w:tcPr>
            <w:tcW w:w="1881" w:type="dxa"/>
            <w:vAlign w:val="center"/>
          </w:tcPr>
          <w:p w14:paraId="79C67D5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skatā atzīmē apmaksāts</w:t>
            </w:r>
          </w:p>
        </w:tc>
        <w:tc>
          <w:tcPr>
            <w:tcW w:w="1881" w:type="dxa"/>
            <w:vAlign w:val="center"/>
          </w:tcPr>
          <w:p w14:paraId="4EC3FAB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Rēķina statuss mainās uz apmaksāts un saglabājas datubāzē</w:t>
            </w:r>
          </w:p>
        </w:tc>
        <w:tc>
          <w:tcPr>
            <w:tcW w:w="1881" w:type="dxa"/>
            <w:vAlign w:val="center"/>
          </w:tcPr>
          <w:p w14:paraId="4F769659"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481FA2CB" w14:textId="77777777">
        <w:trPr>
          <w:jc w:val="center"/>
        </w:trPr>
        <w:tc>
          <w:tcPr>
            <w:tcW w:w="1881" w:type="dxa"/>
            <w:vAlign w:val="center"/>
          </w:tcPr>
          <w:p w14:paraId="3353EB5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10</w:t>
            </w:r>
          </w:p>
        </w:tc>
        <w:tc>
          <w:tcPr>
            <w:tcW w:w="1881" w:type="dxa"/>
            <w:vAlign w:val="center"/>
          </w:tcPr>
          <w:p w14:paraId="3578BA41"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Tumšais režīms</w:t>
            </w:r>
          </w:p>
        </w:tc>
        <w:tc>
          <w:tcPr>
            <w:tcW w:w="1881" w:type="dxa"/>
            <w:vAlign w:val="center"/>
          </w:tcPr>
          <w:p w14:paraId="738E324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Nospiež tēmas pārslēgšanas pogu un pārlādē lapu</w:t>
            </w:r>
          </w:p>
        </w:tc>
        <w:tc>
          <w:tcPr>
            <w:tcW w:w="1881" w:type="dxa"/>
            <w:vAlign w:val="center"/>
          </w:tcPr>
          <w:p w14:paraId="312C498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Izvēlētā tēma saglabājas pārlūkā</w:t>
            </w:r>
          </w:p>
        </w:tc>
        <w:tc>
          <w:tcPr>
            <w:tcW w:w="1881" w:type="dxa"/>
            <w:vAlign w:val="center"/>
          </w:tcPr>
          <w:p w14:paraId="0B0E8C0E"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Izpildīts</w:t>
            </w:r>
          </w:p>
        </w:tc>
      </w:tr>
      <w:tr w:rsidR="00FA7C6A" w14:paraId="2586FBB0" w14:textId="77777777">
        <w:trPr>
          <w:jc w:val="center"/>
        </w:trPr>
        <w:tc>
          <w:tcPr>
            <w:tcW w:w="1881" w:type="dxa"/>
            <w:vAlign w:val="center"/>
          </w:tcPr>
          <w:p w14:paraId="00B517F2"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11</w:t>
            </w:r>
          </w:p>
        </w:tc>
        <w:tc>
          <w:tcPr>
            <w:tcW w:w="1881" w:type="dxa"/>
            <w:vAlign w:val="center"/>
          </w:tcPr>
          <w:p w14:paraId="3E645C5B"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Mobilais skats</w:t>
            </w:r>
          </w:p>
        </w:tc>
        <w:tc>
          <w:tcPr>
            <w:tcW w:w="1881" w:type="dxa"/>
            <w:vAlign w:val="center"/>
          </w:tcPr>
          <w:p w14:paraId="2B37E6C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Atver lapas 390px platumā</w:t>
            </w:r>
          </w:p>
        </w:tc>
        <w:tc>
          <w:tcPr>
            <w:tcW w:w="1881" w:type="dxa"/>
            <w:vAlign w:val="center"/>
          </w:tcPr>
          <w:p w14:paraId="1A9E2050"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Saturs pielāgojas vai tabulas horizontāli ritinās</w:t>
            </w:r>
          </w:p>
        </w:tc>
        <w:tc>
          <w:tcPr>
            <w:tcW w:w="1881" w:type="dxa"/>
            <w:vAlign w:val="center"/>
          </w:tcPr>
          <w:p w14:paraId="3F4A6EBC"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Daļēji izpildīts</w:t>
            </w:r>
          </w:p>
        </w:tc>
      </w:tr>
    </w:tbl>
    <w:p w14:paraId="46725D2A" w14:textId="77777777" w:rsidR="00FA7C6A" w:rsidRDefault="00FA7C6A">
      <w:pPr>
        <w:spacing w:after="120" w:line="360" w:lineRule="auto"/>
        <w:rPr>
          <w:rFonts w:ascii="Times" w:eastAsia="Times" w:hAnsi="Times" w:cs="Times"/>
          <w:sz w:val="24"/>
          <w:szCs w:val="24"/>
        </w:rPr>
      </w:pPr>
    </w:p>
    <w:p w14:paraId="2C6CE003"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Testēšanas laikā konstatēts, ka galvenās biznesa funkcijas ir izmantojamas lokālā demonstrācijas vidē. Mobilajā skatā sistēma ir lietojama, tomēr vairākās tabulās nepieciešama horizontālā ritināšana. Tas nav kritisks šķērslis demonstrācijas versijai, bet nākotnē būtu ieteicams izveidot atsevišķu mobilo tabulu vai kartīšu izkārtojumu.</w:t>
      </w:r>
    </w:p>
    <w:p w14:paraId="67DA9F11" w14:textId="77777777" w:rsidR="00FA7C6A" w:rsidRDefault="00B9172C">
      <w:pPr>
        <w:pStyle w:val="Heading1"/>
        <w:spacing w:before="0" w:line="360" w:lineRule="auto"/>
        <w:jc w:val="center"/>
        <w:rPr>
          <w:rFonts w:ascii="Times" w:eastAsia="Times" w:hAnsi="Times" w:cs="Times"/>
          <w:b/>
          <w:bCs/>
          <w:sz w:val="24"/>
          <w:szCs w:val="24"/>
        </w:rPr>
      </w:pPr>
      <w:r>
        <w:br w:type="page"/>
      </w:r>
    </w:p>
    <w:p w14:paraId="4915300F" w14:textId="77777777" w:rsidR="00FA7C6A" w:rsidRDefault="00B9172C">
      <w:pPr>
        <w:pStyle w:val="Heading1"/>
        <w:spacing w:before="0" w:line="360" w:lineRule="auto"/>
        <w:jc w:val="center"/>
        <w:rPr>
          <w:rFonts w:ascii="Times" w:eastAsia="Times" w:hAnsi="Times" w:cs="Times"/>
          <w:b/>
          <w:bCs/>
          <w:color w:val="366091"/>
          <w:sz w:val="24"/>
          <w:szCs w:val="24"/>
        </w:rPr>
      </w:pPr>
      <w:bookmarkStart w:id="38" w:name="_Toc232446481"/>
      <w:r>
        <w:rPr>
          <w:rFonts w:ascii="Times" w:eastAsia="Times" w:hAnsi="Times" w:cs="Times"/>
          <w:b/>
          <w:bCs/>
          <w:sz w:val="24"/>
          <w:szCs w:val="24"/>
        </w:rPr>
        <w:lastRenderedPageBreak/>
        <w:t>9. SECINĀJUMI</w:t>
      </w:r>
      <w:bookmarkEnd w:id="38"/>
    </w:p>
    <w:p w14:paraId="4CE183F8"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Kursa darba ietvaros tika izstrādāts tīmekļa CRM sistēmas prototips pakalpojumu uzņēmuma darbu, klientu, meistaru un rēķinu pārvaldībai. Sistēma ļauj centralizēti glabāt klientu un meistaru datus, reģistrēt darbus, mainīt to statusus, veidot rēķinus, lejupielādēt PDF failus un kontrolēt apmaksas stāvokli.</w:t>
      </w:r>
    </w:p>
    <w:p w14:paraId="029096BE"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Izstrādes gaitā tika izveidota relāciju datubāzes struktūra ar galvenajām tabulām clients, masters, jobs, invoice_profiles, invoices un invoice_templates. Sistēmas arhitektūra balstīta uz vienkāršotu MVC pieeju, kur pieprasījumi tiek apstrādāti caur public/index.php, kontrolieri satur biznesa loģiku un SQL vaicājumus, bet views mapē atrodas lietotāja saskarnes veidnes.</w:t>
      </w:r>
    </w:p>
    <w:p w14:paraId="7FF39BBC"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Sistēmā īpaši nozīmīga ir rēķinu funkcionalitāte. Ir realizēta rēķina izveide no darba, manuālo rēķinu veidošana, rēķinu profilu un numerācijas uzturēšana, rēķina priekšskatījums pārlūkā, PDF ģenerēšana ar Dompdf un apmaksas statusa maiņa. Šīs funkcijas padara prototipu praktiski izmantojamu pakalpojumu biznesa ikdienas darbplūsmas demonstrācijai.</w:t>
      </w:r>
    </w:p>
    <w:p w14:paraId="3FAA7BA7"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Darba izstrādes laikā tika secināts, ka vienkāršota PHP/MySQL arhitektūra ir piemērota mācību projekta apjomam un ļauj skaidri parādīt datu plūsmu starp lietotāja darbību, kontrolieri, datubāzi un skatu. Vienlaikus šāda pieeja nākotnē prasa strukturēšanas uzlabojumus, piemēram, biznesa loģikas pārvietošanu uz servisu vai modeļu slāni.</w:t>
      </w:r>
    </w:p>
    <w:p w14:paraId="0A5685EB"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Turpmākajā attīstībā sistēmu būtu nepieciešams papildināt ar autentifikāciju, lietotāju lomām, CSRF aizsardzību, plašāku maksājumu vēsturi, eksporta funkcionalitāti, paziņojumiem, rēķinu auditēšanu un pilnvērtīgāku mobilo lietotāja saskarni. Šie papildinājumi ļautu no demonstrācijas prototipa pakāpeniski izveidot produkcijai piemērotu CRM risinājumu.</w:t>
      </w:r>
    </w:p>
    <w:p w14:paraId="345C5074" w14:textId="77777777" w:rsidR="00FA7C6A" w:rsidRDefault="00B9172C">
      <w:pPr>
        <w:pStyle w:val="Heading1"/>
        <w:spacing w:before="0" w:line="360" w:lineRule="auto"/>
        <w:rPr>
          <w:rFonts w:ascii="Times" w:eastAsia="Times" w:hAnsi="Times" w:cs="Times"/>
          <w:b/>
          <w:bCs/>
          <w:sz w:val="24"/>
          <w:szCs w:val="24"/>
        </w:rPr>
      </w:pPr>
      <w:r>
        <w:br w:type="page"/>
      </w:r>
    </w:p>
    <w:p w14:paraId="548741F0" w14:textId="77777777" w:rsidR="00FA7C6A" w:rsidRDefault="00B9172C">
      <w:pPr>
        <w:pStyle w:val="Heading1"/>
        <w:spacing w:before="0" w:line="360" w:lineRule="auto"/>
        <w:jc w:val="center"/>
        <w:rPr>
          <w:rFonts w:ascii="Times" w:eastAsia="Times" w:hAnsi="Times" w:cs="Times"/>
          <w:b/>
          <w:bCs/>
          <w:color w:val="366091"/>
          <w:sz w:val="24"/>
          <w:szCs w:val="24"/>
        </w:rPr>
      </w:pPr>
      <w:bookmarkStart w:id="39" w:name="_Toc232446482"/>
      <w:r>
        <w:rPr>
          <w:rFonts w:ascii="Times" w:eastAsia="Times" w:hAnsi="Times" w:cs="Times"/>
          <w:b/>
          <w:bCs/>
          <w:sz w:val="24"/>
          <w:szCs w:val="24"/>
        </w:rPr>
        <w:lastRenderedPageBreak/>
        <w:t>10. INFORMĀCIJAS AVOTI</w:t>
      </w:r>
      <w:bookmarkEnd w:id="39"/>
    </w:p>
    <w:p w14:paraId="63F97F2F"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1. PHP dokumentācija. Pieejams: https://www.php.net/docs.php (skatīts 13.06.2026.)</w:t>
      </w:r>
    </w:p>
    <w:p w14:paraId="75911699"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2. PHP PDO dokumentācija. Pieejams: https://www.php.net/manual/en/book.pdo.php (skatīts 13.06.2026.)</w:t>
      </w:r>
    </w:p>
    <w:p w14:paraId="5A1CD455"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3. MySQL dokumentācija. Pieejams: https://dev.mysql.com/doc/ (skatīts 13.06.2026.)</w:t>
      </w:r>
    </w:p>
    <w:p w14:paraId="1F0A9853"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4. MariaDB dokumentācija. Pieejams: https://mariadb.com/kb/en/documentation/ (skatīts 13.06.2026.)</w:t>
      </w:r>
    </w:p>
    <w:p w14:paraId="74825AA7"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5. Dompdf dokumentācija. Pieejams: https://github.com/dompdf/dompdf (skatīts 13.06.2026.)</w:t>
      </w:r>
    </w:p>
    <w:p w14:paraId="47DCA2D7"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6. Composer dokumentācija. Pieejams: https://getcomposer.org/doc/ (skatīts 13.06.2026.)</w:t>
      </w:r>
    </w:p>
    <w:p w14:paraId="765FFAC7"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7. MDN Web Docs - HTML. Pieejams: https://developer.mozilla.org/en-US/docs/Web/HTML (skatīts 13.06.2026.)</w:t>
      </w:r>
    </w:p>
    <w:p w14:paraId="5B249AFA"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8. MDN Web Docs - CSS. Pieejams: https://developer.mozilla.org/en-US/docs/Web/CSS (skatīts 13.06.2026.)</w:t>
      </w:r>
    </w:p>
    <w:p w14:paraId="265A5E3C"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9. MDN Web Docs - JavaScript. Pieejams: https://developer.mozilla.org/en-US/docs/Web/JavaScript (skatīts 13.06.2026.)</w:t>
      </w:r>
    </w:p>
    <w:p w14:paraId="73DDEF79"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10. Apache HTTP Server dokumentācija. Pieejams: https://httpd.apache.org/docs/ (skatīts 13.06.2026.)</w:t>
      </w:r>
    </w:p>
    <w:p w14:paraId="2438E055"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11. XAMPP dokumentācija. Pieejams: https://www.apachefriends.org/ (skatīts 13.06.2026.)</w:t>
      </w:r>
    </w:p>
    <w:p w14:paraId="3502DB98" w14:textId="77777777" w:rsidR="00FA7C6A" w:rsidRDefault="00B9172C">
      <w:pPr>
        <w:spacing w:after="120" w:line="360" w:lineRule="auto"/>
        <w:ind w:left="360"/>
        <w:rPr>
          <w:rFonts w:ascii="Times" w:eastAsia="Times" w:hAnsi="Times" w:cs="Times"/>
          <w:sz w:val="24"/>
          <w:szCs w:val="24"/>
        </w:rPr>
      </w:pPr>
      <w:r>
        <w:rPr>
          <w:rFonts w:ascii="Times" w:eastAsia="Times" w:hAnsi="Times" w:cs="Times"/>
          <w:sz w:val="24"/>
          <w:szCs w:val="24"/>
        </w:rPr>
        <w:t>12. Git dokumentācija. Pieejams: https://git-scm.com/doc (skatīts 13.06.2026.)</w:t>
      </w:r>
    </w:p>
    <w:p w14:paraId="49AF3155" w14:textId="77777777" w:rsidR="00FA7C6A" w:rsidRDefault="00B9172C">
      <w:pPr>
        <w:pStyle w:val="Heading1"/>
        <w:spacing w:before="0" w:line="360" w:lineRule="auto"/>
        <w:rPr>
          <w:rFonts w:ascii="Times" w:eastAsia="Times" w:hAnsi="Times" w:cs="Times"/>
          <w:b/>
          <w:bCs/>
          <w:sz w:val="24"/>
          <w:szCs w:val="24"/>
        </w:rPr>
      </w:pPr>
      <w:r>
        <w:br w:type="page"/>
      </w:r>
    </w:p>
    <w:p w14:paraId="61045EEC" w14:textId="77777777" w:rsidR="00FA7C6A" w:rsidRDefault="00B9172C">
      <w:pPr>
        <w:pStyle w:val="Heading1"/>
        <w:spacing w:before="0" w:line="360" w:lineRule="auto"/>
        <w:jc w:val="center"/>
        <w:rPr>
          <w:rFonts w:ascii="Times" w:eastAsia="Times" w:hAnsi="Times" w:cs="Times"/>
          <w:b/>
          <w:bCs/>
          <w:color w:val="366091"/>
          <w:sz w:val="24"/>
          <w:szCs w:val="24"/>
        </w:rPr>
      </w:pPr>
      <w:bookmarkStart w:id="40" w:name="_Toc232446483"/>
      <w:r>
        <w:rPr>
          <w:rFonts w:ascii="Times" w:eastAsia="Times" w:hAnsi="Times" w:cs="Times"/>
          <w:b/>
          <w:bCs/>
          <w:sz w:val="24"/>
          <w:szCs w:val="24"/>
        </w:rPr>
        <w:lastRenderedPageBreak/>
        <w:t>11. PIELIKUMI</w:t>
      </w:r>
      <w:bookmarkEnd w:id="40"/>
    </w:p>
    <w:p w14:paraId="7FBA63CA" w14:textId="77777777" w:rsidR="00FA7C6A" w:rsidRDefault="00B9172C">
      <w:pPr>
        <w:pStyle w:val="Heading2"/>
        <w:spacing w:before="0" w:line="360" w:lineRule="auto"/>
        <w:jc w:val="center"/>
        <w:rPr>
          <w:rFonts w:ascii="Times" w:eastAsia="Times" w:hAnsi="Times" w:cs="Times"/>
          <w:b/>
          <w:bCs/>
          <w:color w:val="4F81BD"/>
          <w:sz w:val="24"/>
          <w:szCs w:val="24"/>
        </w:rPr>
      </w:pPr>
      <w:bookmarkStart w:id="41" w:name="_Toc232446484"/>
      <w:r>
        <w:rPr>
          <w:rFonts w:ascii="Times" w:eastAsia="Times" w:hAnsi="Times" w:cs="Times"/>
          <w:b/>
          <w:bCs/>
          <w:sz w:val="24"/>
          <w:szCs w:val="24"/>
        </w:rPr>
        <w:t>11.1. Failu struktūra</w:t>
      </w:r>
      <w:bookmarkEnd w:id="41"/>
    </w:p>
    <w:p w14:paraId="2C933757"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crm/</w:t>
      </w:r>
      <w:r>
        <w:rPr>
          <w:rFonts w:ascii="Times" w:eastAsia="Times" w:hAnsi="Times" w:cs="Times"/>
          <w:sz w:val="24"/>
          <w:szCs w:val="24"/>
        </w:rPr>
        <w:br/>
        <w:t xml:space="preserve">  app/</w:t>
      </w:r>
      <w:r>
        <w:rPr>
          <w:rFonts w:ascii="Times" w:eastAsia="Times" w:hAnsi="Times" w:cs="Times"/>
          <w:sz w:val="24"/>
          <w:szCs w:val="24"/>
        </w:rPr>
        <w:br/>
        <w:t xml:space="preserve">    config.php</w:t>
      </w:r>
      <w:r>
        <w:rPr>
          <w:rFonts w:ascii="Times" w:eastAsia="Times" w:hAnsi="Times" w:cs="Times"/>
          <w:sz w:val="24"/>
          <w:szCs w:val="24"/>
        </w:rPr>
        <w:br/>
        <w:t xml:space="preserve">    db.php</w:t>
      </w:r>
      <w:r>
        <w:rPr>
          <w:rFonts w:ascii="Times" w:eastAsia="Times" w:hAnsi="Times" w:cs="Times"/>
          <w:sz w:val="24"/>
          <w:szCs w:val="24"/>
        </w:rPr>
        <w:br/>
        <w:t xml:space="preserve">    helpers.php</w:t>
      </w:r>
      <w:r>
        <w:rPr>
          <w:rFonts w:ascii="Times" w:eastAsia="Times" w:hAnsi="Times" w:cs="Times"/>
          <w:sz w:val="24"/>
          <w:szCs w:val="24"/>
        </w:rPr>
        <w:br/>
        <w:t xml:space="preserve">    routes.php</w:t>
      </w:r>
      <w:r>
        <w:rPr>
          <w:rFonts w:ascii="Times" w:eastAsia="Times" w:hAnsi="Times" w:cs="Times"/>
          <w:sz w:val="24"/>
          <w:szCs w:val="24"/>
        </w:rPr>
        <w:br/>
        <w:t xml:space="preserve">    controllers/</w:t>
      </w:r>
      <w:r>
        <w:rPr>
          <w:rFonts w:ascii="Times" w:eastAsia="Times" w:hAnsi="Times" w:cs="Times"/>
          <w:sz w:val="24"/>
          <w:szCs w:val="24"/>
        </w:rPr>
        <w:br/>
        <w:t xml:space="preserve">      DashboardController.php</w:t>
      </w:r>
      <w:r>
        <w:rPr>
          <w:rFonts w:ascii="Times" w:eastAsia="Times" w:hAnsi="Times" w:cs="Times"/>
          <w:sz w:val="24"/>
          <w:szCs w:val="24"/>
        </w:rPr>
        <w:br/>
        <w:t xml:space="preserve">      ClientsController.php</w:t>
      </w:r>
      <w:r>
        <w:rPr>
          <w:rFonts w:ascii="Times" w:eastAsia="Times" w:hAnsi="Times" w:cs="Times"/>
          <w:sz w:val="24"/>
          <w:szCs w:val="24"/>
        </w:rPr>
        <w:br/>
        <w:t xml:space="preserve">      JobsController.php</w:t>
      </w:r>
      <w:r>
        <w:rPr>
          <w:rFonts w:ascii="Times" w:eastAsia="Times" w:hAnsi="Times" w:cs="Times"/>
          <w:sz w:val="24"/>
          <w:szCs w:val="24"/>
        </w:rPr>
        <w:br/>
        <w:t xml:space="preserve">      MastersController.php</w:t>
      </w:r>
      <w:r>
        <w:rPr>
          <w:rFonts w:ascii="Times" w:eastAsia="Times" w:hAnsi="Times" w:cs="Times"/>
          <w:sz w:val="24"/>
          <w:szCs w:val="24"/>
        </w:rPr>
        <w:br/>
        <w:t xml:space="preserve">      InvoicesController.php</w:t>
      </w:r>
      <w:r>
        <w:rPr>
          <w:rFonts w:ascii="Times" w:eastAsia="Times" w:hAnsi="Times" w:cs="Times"/>
          <w:sz w:val="24"/>
          <w:szCs w:val="24"/>
        </w:rPr>
        <w:br/>
        <w:t xml:space="preserve">  public/</w:t>
      </w:r>
      <w:r>
        <w:rPr>
          <w:rFonts w:ascii="Times" w:eastAsia="Times" w:hAnsi="Times" w:cs="Times"/>
          <w:sz w:val="24"/>
          <w:szCs w:val="24"/>
        </w:rPr>
        <w:br/>
        <w:t xml:space="preserve">    index.php</w:t>
      </w:r>
      <w:r>
        <w:rPr>
          <w:rFonts w:ascii="Times" w:eastAsia="Times" w:hAnsi="Times" w:cs="Times"/>
          <w:sz w:val="24"/>
          <w:szCs w:val="24"/>
        </w:rPr>
        <w:br/>
        <w:t xml:space="preserve">    .htaccess</w:t>
      </w:r>
      <w:r>
        <w:rPr>
          <w:rFonts w:ascii="Times" w:eastAsia="Times" w:hAnsi="Times" w:cs="Times"/>
          <w:sz w:val="24"/>
          <w:szCs w:val="24"/>
        </w:rPr>
        <w:br/>
        <w:t xml:space="preserve">    assets/</w:t>
      </w:r>
      <w:r>
        <w:rPr>
          <w:rFonts w:ascii="Times" w:eastAsia="Times" w:hAnsi="Times" w:cs="Times"/>
          <w:sz w:val="24"/>
          <w:szCs w:val="24"/>
        </w:rPr>
        <w:br/>
        <w:t xml:space="preserve">      app.css</w:t>
      </w:r>
      <w:r>
        <w:rPr>
          <w:rFonts w:ascii="Times" w:eastAsia="Times" w:hAnsi="Times" w:cs="Times"/>
          <w:sz w:val="24"/>
          <w:szCs w:val="24"/>
        </w:rPr>
        <w:br/>
        <w:t xml:space="preserve">      app.js</w:t>
      </w:r>
      <w:r>
        <w:rPr>
          <w:rFonts w:ascii="Times" w:eastAsia="Times" w:hAnsi="Times" w:cs="Times"/>
          <w:sz w:val="24"/>
          <w:szCs w:val="24"/>
        </w:rPr>
        <w:br/>
        <w:t xml:space="preserve">    uploads/</w:t>
      </w:r>
      <w:r>
        <w:rPr>
          <w:rFonts w:ascii="Times" w:eastAsia="Times" w:hAnsi="Times" w:cs="Times"/>
          <w:sz w:val="24"/>
          <w:szCs w:val="24"/>
        </w:rPr>
        <w:br/>
        <w:t xml:space="preserve">      invoice/</w:t>
      </w:r>
      <w:r>
        <w:rPr>
          <w:rFonts w:ascii="Times" w:eastAsia="Times" w:hAnsi="Times" w:cs="Times"/>
          <w:sz w:val="24"/>
          <w:szCs w:val="24"/>
        </w:rPr>
        <w:br/>
        <w:t xml:space="preserve">  views/</w:t>
      </w:r>
      <w:r>
        <w:rPr>
          <w:rFonts w:ascii="Times" w:eastAsia="Times" w:hAnsi="Times" w:cs="Times"/>
          <w:sz w:val="24"/>
          <w:szCs w:val="24"/>
        </w:rPr>
        <w:br/>
        <w:t xml:space="preserve">    layout.php</w:t>
      </w:r>
      <w:r>
        <w:rPr>
          <w:rFonts w:ascii="Times" w:eastAsia="Times" w:hAnsi="Times" w:cs="Times"/>
          <w:sz w:val="24"/>
          <w:szCs w:val="24"/>
        </w:rPr>
        <w:br/>
        <w:t xml:space="preserve">    dashboard.php</w:t>
      </w:r>
      <w:r>
        <w:rPr>
          <w:rFonts w:ascii="Times" w:eastAsia="Times" w:hAnsi="Times" w:cs="Times"/>
          <w:sz w:val="24"/>
          <w:szCs w:val="24"/>
        </w:rPr>
        <w:br/>
        <w:t xml:space="preserve">    clients.php</w:t>
      </w:r>
      <w:r>
        <w:rPr>
          <w:rFonts w:ascii="Times" w:eastAsia="Times" w:hAnsi="Times" w:cs="Times"/>
          <w:sz w:val="24"/>
          <w:szCs w:val="24"/>
        </w:rPr>
        <w:br/>
        <w:t xml:space="preserve">    client_show.php</w:t>
      </w:r>
      <w:r>
        <w:rPr>
          <w:rFonts w:ascii="Times" w:eastAsia="Times" w:hAnsi="Times" w:cs="Times"/>
          <w:sz w:val="24"/>
          <w:szCs w:val="24"/>
        </w:rPr>
        <w:br/>
        <w:t xml:space="preserve">    jobs.php</w:t>
      </w:r>
      <w:r>
        <w:rPr>
          <w:rFonts w:ascii="Times" w:eastAsia="Times" w:hAnsi="Times" w:cs="Times"/>
          <w:sz w:val="24"/>
          <w:szCs w:val="24"/>
        </w:rPr>
        <w:br/>
        <w:t xml:space="preserve">    job_show.php</w:t>
      </w:r>
      <w:r>
        <w:rPr>
          <w:rFonts w:ascii="Times" w:eastAsia="Times" w:hAnsi="Times" w:cs="Times"/>
          <w:sz w:val="24"/>
          <w:szCs w:val="24"/>
        </w:rPr>
        <w:br/>
        <w:t xml:space="preserve">    masters.php</w:t>
      </w:r>
      <w:r>
        <w:rPr>
          <w:rFonts w:ascii="Times" w:eastAsia="Times" w:hAnsi="Times" w:cs="Times"/>
          <w:sz w:val="24"/>
          <w:szCs w:val="24"/>
        </w:rPr>
        <w:br/>
        <w:t xml:space="preserve">    my_jobs.php</w:t>
      </w:r>
      <w:r>
        <w:rPr>
          <w:rFonts w:ascii="Times" w:eastAsia="Times" w:hAnsi="Times" w:cs="Times"/>
          <w:sz w:val="24"/>
          <w:szCs w:val="24"/>
        </w:rPr>
        <w:br/>
        <w:t xml:space="preserve">    invoices.php</w:t>
      </w:r>
      <w:r>
        <w:rPr>
          <w:rFonts w:ascii="Times" w:eastAsia="Times" w:hAnsi="Times" w:cs="Times"/>
          <w:sz w:val="24"/>
          <w:szCs w:val="24"/>
        </w:rPr>
        <w:br/>
        <w:t xml:space="preserve">    invoice_show.php</w:t>
      </w:r>
      <w:r>
        <w:rPr>
          <w:rFonts w:ascii="Times" w:eastAsia="Times" w:hAnsi="Times" w:cs="Times"/>
          <w:sz w:val="24"/>
          <w:szCs w:val="24"/>
        </w:rPr>
        <w:br/>
        <w:t xml:space="preserve">    invoice_form.php</w:t>
      </w:r>
      <w:r>
        <w:rPr>
          <w:rFonts w:ascii="Times" w:eastAsia="Times" w:hAnsi="Times" w:cs="Times"/>
          <w:sz w:val="24"/>
          <w:szCs w:val="24"/>
        </w:rPr>
        <w:br/>
      </w:r>
      <w:r>
        <w:rPr>
          <w:rFonts w:ascii="Times" w:eastAsia="Times" w:hAnsi="Times" w:cs="Times"/>
          <w:sz w:val="24"/>
          <w:szCs w:val="24"/>
        </w:rPr>
        <w:lastRenderedPageBreak/>
        <w:t xml:space="preserve">    manual_invoice_form.php</w:t>
      </w:r>
      <w:r>
        <w:rPr>
          <w:rFonts w:ascii="Times" w:eastAsia="Times" w:hAnsi="Times" w:cs="Times"/>
          <w:sz w:val="24"/>
          <w:szCs w:val="24"/>
        </w:rPr>
        <w:br/>
        <w:t xml:space="preserve">    invoice_settings.php</w:t>
      </w:r>
      <w:r>
        <w:rPr>
          <w:rFonts w:ascii="Times" w:eastAsia="Times" w:hAnsi="Times" w:cs="Times"/>
          <w:sz w:val="24"/>
          <w:szCs w:val="24"/>
        </w:rPr>
        <w:br/>
        <w:t xml:space="preserve">  sql/</w:t>
      </w:r>
      <w:r>
        <w:rPr>
          <w:rFonts w:ascii="Times" w:eastAsia="Times" w:hAnsi="Times" w:cs="Times"/>
          <w:sz w:val="24"/>
          <w:szCs w:val="24"/>
        </w:rPr>
        <w:br/>
        <w:t xml:space="preserve">    full_setup.sql</w:t>
      </w:r>
      <w:r>
        <w:rPr>
          <w:rFonts w:ascii="Times" w:eastAsia="Times" w:hAnsi="Times" w:cs="Times"/>
          <w:sz w:val="24"/>
          <w:szCs w:val="24"/>
        </w:rPr>
        <w:br/>
        <w:t xml:space="preserve">    demo_setup.sql</w:t>
      </w:r>
      <w:r>
        <w:rPr>
          <w:rFonts w:ascii="Times" w:eastAsia="Times" w:hAnsi="Times" w:cs="Times"/>
          <w:sz w:val="24"/>
          <w:szCs w:val="24"/>
        </w:rPr>
        <w:br/>
        <w:t xml:space="preserve">  composer.json</w:t>
      </w:r>
      <w:r>
        <w:rPr>
          <w:rFonts w:ascii="Times" w:eastAsia="Times" w:hAnsi="Times" w:cs="Times"/>
          <w:sz w:val="24"/>
          <w:szCs w:val="24"/>
        </w:rPr>
        <w:br/>
        <w:t xml:space="preserve">  vendor/</w:t>
      </w:r>
    </w:p>
    <w:p w14:paraId="26BEE14B" w14:textId="77777777" w:rsidR="00FA7C6A" w:rsidRDefault="00B9172C">
      <w:pPr>
        <w:pStyle w:val="Heading2"/>
        <w:spacing w:before="0" w:line="360" w:lineRule="auto"/>
        <w:jc w:val="center"/>
        <w:rPr>
          <w:rFonts w:ascii="Times" w:eastAsia="Times" w:hAnsi="Times" w:cs="Times"/>
          <w:b/>
          <w:bCs/>
          <w:color w:val="4F81BD"/>
          <w:sz w:val="24"/>
          <w:szCs w:val="24"/>
        </w:rPr>
      </w:pPr>
      <w:bookmarkStart w:id="42" w:name="_Toc232446485"/>
      <w:r>
        <w:rPr>
          <w:rFonts w:ascii="Times" w:eastAsia="Times" w:hAnsi="Times" w:cs="Times"/>
          <w:b/>
          <w:bCs/>
          <w:sz w:val="24"/>
          <w:szCs w:val="24"/>
        </w:rPr>
        <w:t>11.2. SQL datubāzes struktūras fragments</w:t>
      </w:r>
      <w:bookmarkEnd w:id="42"/>
    </w:p>
    <w:p w14:paraId="03D5C82D"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Pilna datubāzes struktūra atrodas sql/full_setup.sql failā. Zemāk dots vienkāršots fragmenta piemērs, kas parāda galveno tabulu loģiku.</w:t>
      </w:r>
    </w:p>
    <w:p w14:paraId="3B6D163A"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CREATE TABLE clients (...);</w:t>
      </w:r>
      <w:r>
        <w:rPr>
          <w:rFonts w:ascii="Times" w:eastAsia="Times" w:hAnsi="Times" w:cs="Times"/>
          <w:sz w:val="24"/>
          <w:szCs w:val="24"/>
        </w:rPr>
        <w:br/>
        <w:t>CREATE TABLE masters (...);</w:t>
      </w:r>
      <w:r>
        <w:rPr>
          <w:rFonts w:ascii="Times" w:eastAsia="Times" w:hAnsi="Times" w:cs="Times"/>
          <w:sz w:val="24"/>
          <w:szCs w:val="24"/>
        </w:rPr>
        <w:br/>
        <w:t>CREATE TABLE jobs (</w:t>
      </w:r>
      <w:r>
        <w:rPr>
          <w:rFonts w:ascii="Times" w:eastAsia="Times" w:hAnsi="Times" w:cs="Times"/>
          <w:sz w:val="24"/>
          <w:szCs w:val="24"/>
        </w:rPr>
        <w:br/>
        <w:t xml:space="preserve">  id INT AUTO_INCREMENT PRIMARY KEY,</w:t>
      </w:r>
      <w:r>
        <w:rPr>
          <w:rFonts w:ascii="Times" w:eastAsia="Times" w:hAnsi="Times" w:cs="Times"/>
          <w:sz w:val="24"/>
          <w:szCs w:val="24"/>
        </w:rPr>
        <w:br/>
        <w:t xml:space="preserve">  client_id INT NOT NULL,</w:t>
      </w:r>
      <w:r>
        <w:rPr>
          <w:rFonts w:ascii="Times" w:eastAsia="Times" w:hAnsi="Times" w:cs="Times"/>
          <w:sz w:val="24"/>
          <w:szCs w:val="24"/>
        </w:rPr>
        <w:br/>
        <w:t xml:space="preserve">  master_id INT NULL,</w:t>
      </w:r>
      <w:r>
        <w:rPr>
          <w:rFonts w:ascii="Times" w:eastAsia="Times" w:hAnsi="Times" w:cs="Times"/>
          <w:sz w:val="24"/>
          <w:szCs w:val="24"/>
        </w:rPr>
        <w:br/>
        <w:t xml:space="preserve">  title VARCHAR(255) NOT NULL,</w:t>
      </w:r>
      <w:r>
        <w:rPr>
          <w:rFonts w:ascii="Times" w:eastAsia="Times" w:hAnsi="Times" w:cs="Times"/>
          <w:sz w:val="24"/>
          <w:szCs w:val="24"/>
        </w:rPr>
        <w:br/>
        <w:t xml:space="preserve">  status VARCHAR(50) NOT NULL,</w:t>
      </w:r>
      <w:r>
        <w:rPr>
          <w:rFonts w:ascii="Times" w:eastAsia="Times" w:hAnsi="Times" w:cs="Times"/>
          <w:sz w:val="24"/>
          <w:szCs w:val="24"/>
        </w:rPr>
        <w:br/>
        <w:t xml:space="preserve">  price DECIMAL(10,2) NULL,</w:t>
      </w:r>
      <w:r>
        <w:rPr>
          <w:rFonts w:ascii="Times" w:eastAsia="Times" w:hAnsi="Times" w:cs="Times"/>
          <w:sz w:val="24"/>
          <w:szCs w:val="24"/>
        </w:rPr>
        <w:br/>
        <w:t xml:space="preserve">  FOREIGN KEY (client_id) REFERENCES clients(id),</w:t>
      </w:r>
      <w:r>
        <w:rPr>
          <w:rFonts w:ascii="Times" w:eastAsia="Times" w:hAnsi="Times" w:cs="Times"/>
          <w:sz w:val="24"/>
          <w:szCs w:val="24"/>
        </w:rPr>
        <w:br/>
        <w:t xml:space="preserve">  FOREIGN KEY (master_id) REFERENCES masters(id)</w:t>
      </w:r>
      <w:r>
        <w:rPr>
          <w:rFonts w:ascii="Times" w:eastAsia="Times" w:hAnsi="Times" w:cs="Times"/>
          <w:sz w:val="24"/>
          <w:szCs w:val="24"/>
        </w:rPr>
        <w:br/>
        <w:t>);</w:t>
      </w:r>
      <w:r>
        <w:rPr>
          <w:rFonts w:ascii="Times" w:eastAsia="Times" w:hAnsi="Times" w:cs="Times"/>
          <w:sz w:val="24"/>
          <w:szCs w:val="24"/>
        </w:rPr>
        <w:br/>
        <w:t>CREATE TABLE invoice_profiles (...);</w:t>
      </w:r>
      <w:r>
        <w:rPr>
          <w:rFonts w:ascii="Times" w:eastAsia="Times" w:hAnsi="Times" w:cs="Times"/>
          <w:sz w:val="24"/>
          <w:szCs w:val="24"/>
        </w:rPr>
        <w:br/>
        <w:t>CREATE TABLE invoices (...);</w:t>
      </w:r>
      <w:r>
        <w:rPr>
          <w:rFonts w:ascii="Times" w:eastAsia="Times" w:hAnsi="Times" w:cs="Times"/>
          <w:sz w:val="24"/>
          <w:szCs w:val="24"/>
        </w:rPr>
        <w:br/>
        <w:t>CREATE TABLE invoice_templates (...);</w:t>
      </w:r>
    </w:p>
    <w:p w14:paraId="62FA8B88" w14:textId="77777777" w:rsidR="00FA7C6A" w:rsidRDefault="00B9172C">
      <w:pPr>
        <w:pStyle w:val="Heading2"/>
        <w:spacing w:before="0" w:line="360" w:lineRule="auto"/>
        <w:jc w:val="center"/>
        <w:rPr>
          <w:rFonts w:ascii="Times" w:eastAsia="Times" w:hAnsi="Times" w:cs="Times"/>
          <w:b/>
          <w:bCs/>
          <w:color w:val="4F81BD"/>
          <w:sz w:val="24"/>
          <w:szCs w:val="24"/>
        </w:rPr>
      </w:pPr>
      <w:bookmarkStart w:id="43" w:name="_Toc232446486"/>
      <w:r>
        <w:rPr>
          <w:rFonts w:ascii="Times" w:eastAsia="Times" w:hAnsi="Times" w:cs="Times"/>
          <w:b/>
          <w:bCs/>
          <w:sz w:val="24"/>
          <w:szCs w:val="24"/>
        </w:rPr>
        <w:t>11.3. Pirmkoda fragmenti</w:t>
      </w:r>
      <w:bookmarkEnd w:id="43"/>
    </w:p>
    <w:p w14:paraId="40C7BFCA" w14:textId="77777777" w:rsidR="00FA7C6A" w:rsidRDefault="00B9172C">
      <w:pPr>
        <w:spacing w:after="120" w:line="360" w:lineRule="auto"/>
        <w:ind w:firstLine="709"/>
        <w:jc w:val="both"/>
        <w:rPr>
          <w:rFonts w:ascii="Times" w:eastAsia="Times" w:hAnsi="Times" w:cs="Times"/>
          <w:sz w:val="24"/>
          <w:szCs w:val="24"/>
        </w:rPr>
      </w:pPr>
      <w:r>
        <w:rPr>
          <w:rFonts w:ascii="Times" w:eastAsia="Times" w:hAnsi="Times" w:cs="Times"/>
          <w:sz w:val="24"/>
          <w:szCs w:val="24"/>
        </w:rPr>
        <w:t xml:space="preserve">Šajā sadaļā parādīti īsi pirmkoda piemēri, kas demonstrē HTML izvades aizsardzību un PDO sagatavotu vaicājumu izmantošanu. Pilns PHP, JavaScript un SQL pirmkods ir pievienots 11.4. pielikumā. </w:t>
      </w:r>
    </w:p>
    <w:p w14:paraId="4A158AFD" w14:textId="77777777" w:rsidR="00FA7C6A" w:rsidRDefault="00B9172C">
      <w:pPr>
        <w:spacing w:after="120" w:line="360" w:lineRule="auto"/>
        <w:rPr>
          <w:rFonts w:ascii="Times" w:eastAsia="Times" w:hAnsi="Times" w:cs="Times"/>
          <w:sz w:val="24"/>
          <w:szCs w:val="24"/>
        </w:rPr>
      </w:pPr>
      <w:r>
        <w:rPr>
          <w:rFonts w:ascii="Times" w:eastAsia="Times" w:hAnsi="Times" w:cs="Times"/>
          <w:sz w:val="24"/>
          <w:szCs w:val="24"/>
        </w:rPr>
        <w:t>// Vienkāršots piemērs: HTML izvades aizsardzība</w:t>
      </w:r>
      <w:r>
        <w:rPr>
          <w:rFonts w:ascii="Times" w:eastAsia="Times" w:hAnsi="Times" w:cs="Times"/>
          <w:sz w:val="24"/>
          <w:szCs w:val="24"/>
        </w:rPr>
        <w:br/>
        <w:t>function h($value) {</w:t>
      </w:r>
      <w:r>
        <w:rPr>
          <w:rFonts w:ascii="Times" w:eastAsia="Times" w:hAnsi="Times" w:cs="Times"/>
          <w:sz w:val="24"/>
          <w:szCs w:val="24"/>
        </w:rPr>
        <w:br/>
        <w:t xml:space="preserve">    return htmlspecialchars((string)$value, ENT_QUOTES, 'UTF-8');</w:t>
      </w:r>
      <w:r>
        <w:rPr>
          <w:rFonts w:ascii="Times" w:eastAsia="Times" w:hAnsi="Times" w:cs="Times"/>
          <w:sz w:val="24"/>
          <w:szCs w:val="24"/>
        </w:rPr>
        <w:br/>
        <w:t>}</w:t>
      </w:r>
      <w:r>
        <w:rPr>
          <w:rFonts w:ascii="Times" w:eastAsia="Times" w:hAnsi="Times" w:cs="Times"/>
          <w:sz w:val="24"/>
          <w:szCs w:val="24"/>
        </w:rPr>
        <w:br/>
      </w:r>
      <w:r>
        <w:rPr>
          <w:rFonts w:ascii="Times" w:eastAsia="Times" w:hAnsi="Times" w:cs="Times"/>
          <w:sz w:val="24"/>
          <w:szCs w:val="24"/>
        </w:rPr>
        <w:lastRenderedPageBreak/>
        <w:br/>
        <w:t>// Vienkāršots piemērs: PDO sagatavots vaicājums</w:t>
      </w:r>
      <w:r>
        <w:rPr>
          <w:rFonts w:ascii="Times" w:eastAsia="Times" w:hAnsi="Times" w:cs="Times"/>
          <w:sz w:val="24"/>
          <w:szCs w:val="24"/>
        </w:rPr>
        <w:br/>
        <w:t>$stmt = $pdo-&gt;prepare('SELECT * FROM clients WHERE id = ?');</w:t>
      </w:r>
      <w:r>
        <w:rPr>
          <w:rFonts w:ascii="Times" w:eastAsia="Times" w:hAnsi="Times" w:cs="Times"/>
          <w:sz w:val="24"/>
          <w:szCs w:val="24"/>
        </w:rPr>
        <w:br/>
        <w:t>$stmt-&gt;execute([$id]);</w:t>
      </w:r>
    </w:p>
    <w:p w14:paraId="3781E740" w14:textId="77777777" w:rsidR="00FA7C6A" w:rsidRDefault="00B9172C">
      <w:pPr>
        <w:pStyle w:val="Heading2"/>
        <w:spacing w:before="0" w:line="360" w:lineRule="auto"/>
        <w:jc w:val="center"/>
        <w:rPr>
          <w:rFonts w:ascii="Times" w:eastAsia="Times" w:hAnsi="Times" w:cs="Times"/>
          <w:b/>
          <w:bCs/>
          <w:sz w:val="24"/>
          <w:szCs w:val="24"/>
        </w:rPr>
      </w:pPr>
      <w:bookmarkStart w:id="44" w:name="_heading=h.2x3hz6zibg5t" w:colFirst="0" w:colLast="0"/>
      <w:bookmarkStart w:id="45" w:name="_Toc232446487"/>
      <w:bookmarkEnd w:id="44"/>
      <w:r>
        <w:rPr>
          <w:rFonts w:ascii="Times" w:eastAsia="Times" w:hAnsi="Times" w:cs="Times"/>
          <w:b/>
          <w:bCs/>
          <w:sz w:val="24"/>
          <w:szCs w:val="24"/>
        </w:rPr>
        <w:t>11.4. Pirmkods</w:t>
      </w:r>
      <w:bookmarkEnd w:id="45"/>
    </w:p>
    <w:p w14:paraId="0D9145D7" w14:textId="77777777" w:rsidR="00FA7C6A" w:rsidRDefault="00B9172C">
      <w:pPr>
        <w:spacing w:after="120"/>
        <w:ind w:firstLine="720"/>
        <w:rPr>
          <w:rFonts w:ascii="Times" w:eastAsia="Times" w:hAnsi="Times" w:cs="Times"/>
          <w:sz w:val="24"/>
          <w:szCs w:val="24"/>
        </w:rPr>
      </w:pPr>
      <w:r>
        <w:rPr>
          <w:rFonts w:ascii="Times" w:eastAsia="Times" w:hAnsi="Times" w:cs="Times"/>
          <w:sz w:val="24"/>
          <w:szCs w:val="24"/>
        </w:rPr>
        <w:t>Pielikumā iekļauti 23 PHP avota faili, 1 JavaScript avota fails un tīra tukša datubāzes shēma.</w:t>
      </w:r>
    </w:p>
    <w:p w14:paraId="1930F671" w14:textId="77777777" w:rsidR="00FA7C6A" w:rsidRDefault="00B9172C">
      <w:pPr>
        <w:spacing w:before="240" w:after="240"/>
        <w:ind w:firstLine="720"/>
        <w:rPr>
          <w:rFonts w:ascii="Times" w:eastAsia="Times" w:hAnsi="Times" w:cs="Times"/>
          <w:sz w:val="24"/>
          <w:szCs w:val="24"/>
        </w:rPr>
      </w:pPr>
      <w:r>
        <w:rPr>
          <w:rFonts w:ascii="Times" w:eastAsia="Times" w:hAnsi="Times" w:cs="Times"/>
          <w:sz w:val="24"/>
          <w:szCs w:val="24"/>
        </w:rPr>
        <w:t>Fails app/config.php pielikumā ir anonimizēts: lokālo datubāzes piekļuves datu vietā izmantoti parauga vietturi. Projekta oriģinālais fails nav mainīts.</w:t>
      </w:r>
    </w:p>
    <w:p w14:paraId="5161F3D4" w14:textId="6E45843D" w:rsidR="00FA7C6A" w:rsidRDefault="00B9172C" w:rsidP="001661DE">
      <w:pPr>
        <w:spacing w:before="240" w:after="240"/>
        <w:ind w:firstLine="720"/>
        <w:rPr>
          <w:rFonts w:ascii="Times" w:eastAsia="Times" w:hAnsi="Times" w:cs="Times"/>
          <w:sz w:val="24"/>
          <w:szCs w:val="24"/>
        </w:rPr>
      </w:pPr>
      <w:r>
        <w:rPr>
          <w:rFonts w:ascii="Times" w:eastAsia="Times" w:hAnsi="Times" w:cs="Times"/>
          <w:sz w:val="24"/>
          <w:szCs w:val="24"/>
        </w:rPr>
        <w:t>CSS faili, vendor bibliotēkas, ārējās bibliotēkas, attēli, augšupielādes, ģenerētie PDF faili, žurnāli, kešatmiņa un pagaidu faili nav iekļauti.</w:t>
      </w:r>
    </w:p>
    <w:p w14:paraId="35D3E1E2"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 public/index.php</w:t>
      </w:r>
    </w:p>
    <w:p w14:paraId="1C8D7B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7AB7C89D" w14:textId="77777777" w:rsidR="00FA7C6A" w:rsidRPr="00494AE1" w:rsidRDefault="00FA7C6A" w:rsidP="001661DE">
      <w:pPr>
        <w:widowControl w:val="0"/>
        <w:spacing w:line="240" w:lineRule="auto"/>
        <w:rPr>
          <w:rFonts w:ascii="Courier New" w:eastAsia="Consolas" w:hAnsi="Courier New" w:cs="Consolas"/>
          <w:sz w:val="16"/>
          <w:szCs w:val="18"/>
        </w:rPr>
      </w:pPr>
    </w:p>
    <w:p w14:paraId="779836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Palīgfunkcijas, piemēram: render(), redirect(), h()</w:t>
      </w:r>
    </w:p>
    <w:p w14:paraId="25617D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'/../app/helpers.php';</w:t>
      </w:r>
    </w:p>
    <w:p w14:paraId="28059AA8" w14:textId="77777777" w:rsidR="00FA7C6A" w:rsidRPr="00494AE1" w:rsidRDefault="00FA7C6A" w:rsidP="001661DE">
      <w:pPr>
        <w:widowControl w:val="0"/>
        <w:spacing w:line="240" w:lineRule="auto"/>
        <w:rPr>
          <w:rFonts w:ascii="Courier New" w:eastAsia="Consolas" w:hAnsi="Courier New" w:cs="Consolas"/>
          <w:sz w:val="16"/>
          <w:szCs w:val="18"/>
        </w:rPr>
      </w:pPr>
    </w:p>
    <w:p w14:paraId="7A0AEC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Maršrutu funkcijas: path(), is_route(), url()</w:t>
      </w:r>
    </w:p>
    <w:p w14:paraId="10148A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'/../app/routes.php';</w:t>
      </w:r>
    </w:p>
    <w:p w14:paraId="7F13AF83" w14:textId="77777777" w:rsidR="00FA7C6A" w:rsidRPr="00494AE1" w:rsidRDefault="00FA7C6A" w:rsidP="001661DE">
      <w:pPr>
        <w:widowControl w:val="0"/>
        <w:spacing w:line="240" w:lineRule="auto"/>
        <w:rPr>
          <w:rFonts w:ascii="Courier New" w:eastAsia="Consolas" w:hAnsi="Courier New" w:cs="Consolas"/>
          <w:sz w:val="16"/>
          <w:szCs w:val="18"/>
        </w:rPr>
      </w:pPr>
    </w:p>
    <w:p w14:paraId="31413D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Kontrolieri</w:t>
      </w:r>
    </w:p>
    <w:p w14:paraId="2EE372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'/../app/controllers/DashboardController.php';</w:t>
      </w:r>
    </w:p>
    <w:p w14:paraId="66A444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'/../app/controllers/ClientsController.php';</w:t>
      </w:r>
    </w:p>
    <w:p w14:paraId="46E383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'/../app/controllers/JobsController.php';</w:t>
      </w:r>
    </w:p>
    <w:p w14:paraId="213083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'/../app/controllers/MastersController.php';</w:t>
      </w:r>
    </w:p>
    <w:p w14:paraId="5D357C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'/../app/controllers/InvoicesController.php';</w:t>
      </w:r>
    </w:p>
    <w:p w14:paraId="6808F224" w14:textId="77777777" w:rsidR="00FA7C6A" w:rsidRPr="00494AE1" w:rsidRDefault="00FA7C6A" w:rsidP="001661DE">
      <w:pPr>
        <w:widowControl w:val="0"/>
        <w:spacing w:line="240" w:lineRule="auto"/>
        <w:rPr>
          <w:rFonts w:ascii="Courier New" w:eastAsia="Consolas" w:hAnsi="Courier New" w:cs="Consolas"/>
          <w:sz w:val="16"/>
          <w:szCs w:val="18"/>
        </w:rPr>
      </w:pPr>
    </w:p>
    <w:p w14:paraId="3A3E2F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Sākumlapa</w:t>
      </w:r>
    </w:p>
    <w:p w14:paraId="7EA046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 {</w:t>
      </w:r>
    </w:p>
    <w:p w14:paraId="65BB17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dashboard_index();</w:t>
      </w:r>
    </w:p>
    <w:p w14:paraId="557E50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69F21F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8B642C9" w14:textId="77777777" w:rsidR="00FA7C6A" w:rsidRPr="00494AE1" w:rsidRDefault="00FA7C6A" w:rsidP="001661DE">
      <w:pPr>
        <w:widowControl w:val="0"/>
        <w:spacing w:line="240" w:lineRule="auto"/>
        <w:rPr>
          <w:rFonts w:ascii="Courier New" w:eastAsia="Consolas" w:hAnsi="Courier New" w:cs="Consolas"/>
          <w:sz w:val="16"/>
          <w:szCs w:val="18"/>
        </w:rPr>
      </w:pPr>
    </w:p>
    <w:p w14:paraId="532CD4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Klienti</w:t>
      </w:r>
    </w:p>
    <w:p w14:paraId="79D048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'/clients')) {</w:t>
      </w:r>
    </w:p>
    <w:p w14:paraId="4683A6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clients_index();</w:t>
      </w:r>
    </w:p>
    <w:p w14:paraId="439916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630913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E39C3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'/clients')) {</w:t>
      </w:r>
    </w:p>
    <w:p w14:paraId="391DA0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clients_store();</w:t>
      </w:r>
    </w:p>
    <w:p w14:paraId="40A90C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05CB7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FFFC303" w14:textId="77777777" w:rsidR="00FA7C6A" w:rsidRPr="00494AE1" w:rsidRDefault="00FA7C6A" w:rsidP="001661DE">
      <w:pPr>
        <w:widowControl w:val="0"/>
        <w:spacing w:line="240" w:lineRule="auto"/>
        <w:rPr>
          <w:rFonts w:ascii="Courier New" w:eastAsia="Consolas" w:hAnsi="Courier New" w:cs="Consolas"/>
          <w:sz w:val="16"/>
          <w:szCs w:val="18"/>
        </w:rPr>
      </w:pPr>
    </w:p>
    <w:p w14:paraId="41E92F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Viena klienta kartīte</w:t>
      </w:r>
    </w:p>
    <w:p w14:paraId="29CBFF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'/client')) {</w:t>
      </w:r>
    </w:p>
    <w:p w14:paraId="120FC2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client_show();</w:t>
      </w:r>
    </w:p>
    <w:p w14:paraId="0192CE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78001D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776FD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'/client-update')) {</w:t>
      </w:r>
    </w:p>
    <w:p w14:paraId="6AD5CD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client_update();</w:t>
      </w:r>
    </w:p>
    <w:p w14:paraId="274277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BE0A1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395F4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'/client-delete')) {</w:t>
      </w:r>
    </w:p>
    <w:p w14:paraId="1AC089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client_delete();</w:t>
      </w:r>
    </w:p>
    <w:p w14:paraId="676B2A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155565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8209224" w14:textId="77777777" w:rsidR="00FA7C6A" w:rsidRPr="00494AE1" w:rsidRDefault="00FA7C6A" w:rsidP="001661DE">
      <w:pPr>
        <w:widowControl w:val="0"/>
        <w:spacing w:line="240" w:lineRule="auto"/>
        <w:rPr>
          <w:rFonts w:ascii="Courier New" w:eastAsia="Consolas" w:hAnsi="Courier New" w:cs="Consolas"/>
          <w:sz w:val="16"/>
          <w:szCs w:val="18"/>
        </w:rPr>
      </w:pPr>
    </w:p>
    <w:p w14:paraId="649321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Darbi</w:t>
      </w:r>
    </w:p>
    <w:p w14:paraId="7B7935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'/jobs')) {</w:t>
      </w:r>
    </w:p>
    <w:p w14:paraId="73F5B9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jobs_index();</w:t>
      </w:r>
    </w:p>
    <w:p w14:paraId="34E975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7B51BF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A28DB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'/jobs')) {</w:t>
      </w:r>
    </w:p>
    <w:p w14:paraId="5C7B00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jobs_store();</w:t>
      </w:r>
    </w:p>
    <w:p w14:paraId="75C347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F98AC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F22F8E5" w14:textId="77777777" w:rsidR="00FA7C6A" w:rsidRPr="00494AE1" w:rsidRDefault="00FA7C6A" w:rsidP="001661DE">
      <w:pPr>
        <w:widowControl w:val="0"/>
        <w:spacing w:line="240" w:lineRule="auto"/>
        <w:rPr>
          <w:rFonts w:ascii="Courier New" w:eastAsia="Consolas" w:hAnsi="Courier New" w:cs="Consolas"/>
          <w:sz w:val="16"/>
          <w:szCs w:val="18"/>
        </w:rPr>
      </w:pPr>
    </w:p>
    <w:p w14:paraId="7BB35E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Viena darba kartīte</w:t>
      </w:r>
    </w:p>
    <w:p w14:paraId="2B440B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'/job')) {</w:t>
      </w:r>
    </w:p>
    <w:p w14:paraId="6C87B7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job_show();</w:t>
      </w:r>
    </w:p>
    <w:p w14:paraId="2DA645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EC319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DB363D4" w14:textId="77777777" w:rsidR="00FA7C6A" w:rsidRPr="00494AE1" w:rsidRDefault="00FA7C6A" w:rsidP="001661DE">
      <w:pPr>
        <w:widowControl w:val="0"/>
        <w:spacing w:line="240" w:lineRule="auto"/>
        <w:rPr>
          <w:rFonts w:ascii="Courier New" w:eastAsia="Consolas" w:hAnsi="Courier New" w:cs="Consolas"/>
          <w:sz w:val="16"/>
          <w:szCs w:val="18"/>
        </w:rPr>
      </w:pPr>
    </w:p>
    <w:p w14:paraId="6609B8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Darba statusa maiņa</w:t>
      </w:r>
    </w:p>
    <w:p w14:paraId="1DEB49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'/job')) {</w:t>
      </w:r>
    </w:p>
    <w:p w14:paraId="665F36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job_update_status();</w:t>
      </w:r>
    </w:p>
    <w:p w14:paraId="6DBF27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96062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1B70F6B" w14:textId="77777777" w:rsidR="00FA7C6A" w:rsidRPr="00494AE1" w:rsidRDefault="00FA7C6A" w:rsidP="001661DE">
      <w:pPr>
        <w:widowControl w:val="0"/>
        <w:spacing w:line="240" w:lineRule="auto"/>
        <w:rPr>
          <w:rFonts w:ascii="Courier New" w:eastAsia="Consolas" w:hAnsi="Courier New" w:cs="Consolas"/>
          <w:sz w:val="16"/>
          <w:szCs w:val="18"/>
        </w:rPr>
      </w:pPr>
    </w:p>
    <w:p w14:paraId="46D764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Pilna darba rediģēšana</w:t>
      </w:r>
    </w:p>
    <w:p w14:paraId="502500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'/job-update')) {</w:t>
      </w:r>
    </w:p>
    <w:p w14:paraId="368137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job_update();</w:t>
      </w:r>
    </w:p>
    <w:p w14:paraId="1649EE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D5E31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1A7E1A1" w14:textId="77777777" w:rsidR="00FA7C6A" w:rsidRPr="00494AE1" w:rsidRDefault="00FA7C6A" w:rsidP="001661DE">
      <w:pPr>
        <w:widowControl w:val="0"/>
        <w:spacing w:line="240" w:lineRule="auto"/>
        <w:rPr>
          <w:rFonts w:ascii="Courier New" w:eastAsia="Consolas" w:hAnsi="Courier New" w:cs="Consolas"/>
          <w:sz w:val="16"/>
          <w:szCs w:val="18"/>
        </w:rPr>
      </w:pPr>
    </w:p>
    <w:p w14:paraId="7087A4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Meistari</w:t>
      </w:r>
    </w:p>
    <w:p w14:paraId="1EBF63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'/masters')) {</w:t>
      </w:r>
    </w:p>
    <w:p w14:paraId="2F5EAF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masters_index();</w:t>
      </w:r>
    </w:p>
    <w:p w14:paraId="5E79AD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7CF706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BC314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'/masters')) {</w:t>
      </w:r>
    </w:p>
    <w:p w14:paraId="75F4A0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masters_store();</w:t>
      </w:r>
    </w:p>
    <w:p w14:paraId="44ACDA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64761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B6CAA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'/master-update')) {</w:t>
      </w:r>
    </w:p>
    <w:p w14:paraId="42C3AD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master_update();</w:t>
      </w:r>
    </w:p>
    <w:p w14:paraId="67DD40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E0C48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8452C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'/master-delete')) {</w:t>
      </w:r>
    </w:p>
    <w:p w14:paraId="00D40B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master_delete();</w:t>
      </w:r>
    </w:p>
    <w:p w14:paraId="61C0E6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4067E6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D129BFC" w14:textId="77777777" w:rsidR="00FA7C6A" w:rsidRPr="00494AE1" w:rsidRDefault="00FA7C6A" w:rsidP="001661DE">
      <w:pPr>
        <w:widowControl w:val="0"/>
        <w:spacing w:line="240" w:lineRule="auto"/>
        <w:rPr>
          <w:rFonts w:ascii="Courier New" w:eastAsia="Consolas" w:hAnsi="Courier New" w:cs="Consolas"/>
          <w:sz w:val="16"/>
          <w:szCs w:val="18"/>
        </w:rPr>
      </w:pPr>
    </w:p>
    <w:p w14:paraId="7DF711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Publiska meistara darbu lapa pēc token</w:t>
      </w:r>
    </w:p>
    <w:p w14:paraId="0A74A3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'/my-jobs')) {</w:t>
      </w:r>
    </w:p>
    <w:p w14:paraId="379FEE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my_jobs();</w:t>
      </w:r>
    </w:p>
    <w:p w14:paraId="0D9C20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99E7F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07F5574" w14:textId="77777777" w:rsidR="00FA7C6A" w:rsidRPr="00494AE1" w:rsidRDefault="00FA7C6A" w:rsidP="001661DE">
      <w:pPr>
        <w:widowControl w:val="0"/>
        <w:spacing w:line="240" w:lineRule="auto"/>
        <w:rPr>
          <w:rFonts w:ascii="Courier New" w:eastAsia="Consolas" w:hAnsi="Courier New" w:cs="Consolas"/>
          <w:sz w:val="16"/>
          <w:szCs w:val="18"/>
        </w:rPr>
      </w:pPr>
    </w:p>
    <w:p w14:paraId="7FFDF5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Darba piešķiršana meistaram</w:t>
      </w:r>
    </w:p>
    <w:p w14:paraId="4CBCDF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'/job-assign')) {</w:t>
      </w:r>
    </w:p>
    <w:p w14:paraId="04C936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job_assign_master();</w:t>
      </w:r>
    </w:p>
    <w:p w14:paraId="364939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22395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A2DBF2F" w14:textId="77777777" w:rsidR="00FA7C6A" w:rsidRPr="00494AE1" w:rsidRDefault="00FA7C6A" w:rsidP="001661DE">
      <w:pPr>
        <w:widowControl w:val="0"/>
        <w:spacing w:line="240" w:lineRule="auto"/>
        <w:rPr>
          <w:rFonts w:ascii="Courier New" w:eastAsia="Consolas" w:hAnsi="Courier New" w:cs="Consolas"/>
          <w:sz w:val="16"/>
          <w:szCs w:val="18"/>
        </w:rPr>
      </w:pPr>
    </w:p>
    <w:p w14:paraId="680C29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'/invoice-settings')) {</w:t>
      </w:r>
    </w:p>
    <w:p w14:paraId="35B1E1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invoice_settings_index();</w:t>
      </w:r>
    </w:p>
    <w:p w14:paraId="042151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0D3A22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A39A7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'/invoice-settings')) {</w:t>
      </w:r>
    </w:p>
    <w:p w14:paraId="60CDD6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invoice_settings_store();</w:t>
      </w:r>
    </w:p>
    <w:p w14:paraId="5399F0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3A518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FA45F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'/invoice-settings/default')) {</w:t>
      </w:r>
    </w:p>
    <w:p w14:paraId="5FEEE3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invoice_settings_default_store();</w:t>
      </w:r>
    </w:p>
    <w:p w14:paraId="6AA4D5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09FA7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7D6B5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'/invoices')) {</w:t>
      </w:r>
    </w:p>
    <w:p w14:paraId="230AE9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invoices_index();</w:t>
      </w:r>
    </w:p>
    <w:p w14:paraId="74A119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634FB0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32F76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'/manual-invoice')) {</w:t>
      </w:r>
    </w:p>
    <w:p w14:paraId="4EE980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w:t>
      </w:r>
    </w:p>
    <w:p w14:paraId="6EF76A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4ABE7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1CFEE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'/manual-invoice')) {</w:t>
      </w:r>
    </w:p>
    <w:p w14:paraId="50FE9A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manual_invoice_store();</w:t>
      </w:r>
    </w:p>
    <w:p w14:paraId="528156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46E578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C5F70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'/invoice-create')) {</w:t>
      </w:r>
    </w:p>
    <w:p w14:paraId="246EC2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invoice_create_form();</w:t>
      </w:r>
    </w:p>
    <w:p w14:paraId="482754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7D71E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w:t>
      </w:r>
    </w:p>
    <w:p w14:paraId="02C257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'/invoice-create')) {</w:t>
      </w:r>
    </w:p>
    <w:p w14:paraId="74918D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invoice_store();</w:t>
      </w:r>
    </w:p>
    <w:p w14:paraId="0EF7A8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4E18D3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9817C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'/invoice')) {</w:t>
      </w:r>
    </w:p>
    <w:p w14:paraId="67892A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invoice_show();</w:t>
      </w:r>
    </w:p>
    <w:p w14:paraId="141E02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5E546A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789B9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'/invoice-delete')) {</w:t>
      </w:r>
    </w:p>
    <w:p w14:paraId="298C5F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invoice_delete();</w:t>
      </w:r>
    </w:p>
    <w:p w14:paraId="0929DB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5D153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A8F8B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(is_route('POST', '/invoice-payment-status')) {</w:t>
      </w:r>
    </w:p>
    <w:p w14:paraId="1FF39D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invoice_payment_status_update();</w:t>
      </w:r>
    </w:p>
    <w:p w14:paraId="5FE58A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03F1E0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13C4C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if (is_route('GET', '/invoice-pdf')) {</w:t>
      </w:r>
    </w:p>
    <w:p w14:paraId="316026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invoice_pdf();</w:t>
      </w:r>
    </w:p>
    <w:p w14:paraId="50A9F1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229DB9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7E07F38" w14:textId="77777777" w:rsidR="00FA7C6A" w:rsidRPr="00494AE1" w:rsidRDefault="00FA7C6A" w:rsidP="001661DE">
      <w:pPr>
        <w:widowControl w:val="0"/>
        <w:spacing w:line="240" w:lineRule="auto"/>
        <w:rPr>
          <w:rFonts w:ascii="Courier New" w:eastAsia="Consolas" w:hAnsi="Courier New" w:cs="Consolas"/>
          <w:sz w:val="16"/>
          <w:szCs w:val="18"/>
        </w:rPr>
      </w:pPr>
    </w:p>
    <w:p w14:paraId="1A7D46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Ja nekas neatbilst, rādam 404</w:t>
      </w:r>
    </w:p>
    <w:p w14:paraId="52FE28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http_response_code(404);</w:t>
      </w:r>
    </w:p>
    <w:p w14:paraId="7B580F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echo "404 Not Found";</w:t>
      </w:r>
    </w:p>
    <w:p w14:paraId="7C4560B9" w14:textId="77777777" w:rsidR="00FA7C6A" w:rsidRPr="00494AE1" w:rsidRDefault="00FA7C6A" w:rsidP="001661DE">
      <w:pPr>
        <w:widowControl w:val="0"/>
        <w:spacing w:line="240" w:lineRule="auto"/>
        <w:rPr>
          <w:rFonts w:ascii="Courier New" w:eastAsia="Consolas" w:hAnsi="Courier New" w:cs="Consolas"/>
          <w:sz w:val="16"/>
          <w:szCs w:val="18"/>
        </w:rPr>
      </w:pPr>
    </w:p>
    <w:p w14:paraId="0C9C89AE"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 app/config.php</w:t>
      </w:r>
    </w:p>
    <w:p w14:paraId="6C5A7E0C" w14:textId="77777777" w:rsidR="00FA7C6A" w:rsidRPr="00494AE1" w:rsidRDefault="00B9172C" w:rsidP="001661DE">
      <w:pPr>
        <w:spacing w:after="120" w:line="240" w:lineRule="auto"/>
        <w:rPr>
          <w:rFonts w:ascii="Courier New" w:eastAsia="Calibri" w:hAnsi="Courier New" w:cs="Calibri"/>
          <w:iCs/>
          <w:color w:val="555555"/>
          <w:sz w:val="16"/>
          <w:szCs w:val="18"/>
        </w:rPr>
      </w:pPr>
      <w:r w:rsidRPr="00494AE1">
        <w:rPr>
          <w:rFonts w:ascii="Courier New" w:eastAsia="Calibri" w:hAnsi="Courier New" w:cs="Calibri"/>
          <w:iCs/>
          <w:color w:val="555555"/>
          <w:sz w:val="16"/>
          <w:szCs w:val="18"/>
        </w:rPr>
        <w:t xml:space="preserve">Anonimizēta pielikuma kopija ar datubāzes pieslēguma vietturiem. </w:t>
      </w:r>
    </w:p>
    <w:p w14:paraId="66A28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044DE1F7" w14:textId="77777777" w:rsidR="00FA7C6A" w:rsidRPr="00494AE1" w:rsidRDefault="00FA7C6A" w:rsidP="001661DE">
      <w:pPr>
        <w:widowControl w:val="0"/>
        <w:spacing w:line="240" w:lineRule="auto"/>
        <w:rPr>
          <w:rFonts w:ascii="Courier New" w:eastAsia="Consolas" w:hAnsi="Courier New" w:cs="Consolas"/>
          <w:sz w:val="16"/>
          <w:szCs w:val="18"/>
        </w:rPr>
      </w:pPr>
    </w:p>
    <w:p w14:paraId="3AE271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return [</w:t>
      </w:r>
    </w:p>
    <w:p w14:paraId="1C1B0C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'db' =&gt; [</w:t>
      </w:r>
    </w:p>
    <w:p w14:paraId="54B0F5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'host' =&gt; 'localhost',</w:t>
      </w:r>
    </w:p>
    <w:p w14:paraId="23D910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'crm',</w:t>
      </w:r>
    </w:p>
    <w:p w14:paraId="595402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'user' =&gt; 'your_user',</w:t>
      </w:r>
    </w:p>
    <w:p w14:paraId="06FDBE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'pass' =&gt; 'your_password',</w:t>
      </w:r>
    </w:p>
    <w:p w14:paraId="4F91AB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'charset' =&gt; 'utf8mb4',</w:t>
      </w:r>
    </w:p>
    <w:p w14:paraId="225D5E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30EC4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883CB11" w14:textId="77777777" w:rsidR="00FA7C6A" w:rsidRPr="00494AE1" w:rsidRDefault="00FA7C6A" w:rsidP="001661DE">
      <w:pPr>
        <w:widowControl w:val="0"/>
        <w:spacing w:line="240" w:lineRule="auto"/>
        <w:rPr>
          <w:rFonts w:ascii="Courier New" w:eastAsia="Consolas" w:hAnsi="Courier New" w:cs="Consolas"/>
          <w:sz w:val="16"/>
          <w:szCs w:val="18"/>
        </w:rPr>
      </w:pPr>
    </w:p>
    <w:p w14:paraId="13120267"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11.4.3. app/db.php</w:t>
      </w:r>
    </w:p>
    <w:p w14:paraId="34F2D7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635077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//db() funkcija nodrošina vienotu </w:t>
      </w:r>
    </w:p>
    <w:p w14:paraId="210657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PDO savienojumu ar datubāzi, izmantojot konfigurācijas failu un izvairoties no atkārtotas savienojuma veidošanas.</w:t>
      </w:r>
    </w:p>
    <w:p w14:paraId="0B44767E" w14:textId="77777777" w:rsidR="00FA7C6A" w:rsidRPr="00494AE1" w:rsidRDefault="00FA7C6A" w:rsidP="001661DE">
      <w:pPr>
        <w:widowControl w:val="0"/>
        <w:spacing w:line="240" w:lineRule="auto"/>
        <w:rPr>
          <w:rFonts w:ascii="Courier New" w:eastAsia="Consolas" w:hAnsi="Courier New" w:cs="Consolas"/>
          <w:sz w:val="16"/>
          <w:szCs w:val="18"/>
        </w:rPr>
      </w:pPr>
    </w:p>
    <w:p w14:paraId="5C826A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//Šis fails nodrošina vienu kopīgu PDO savienojumu visam projektam, izmantojot lazy loading un Singleton principu</w:t>
      </w:r>
    </w:p>
    <w:p w14:paraId="124D1E48" w14:textId="77777777" w:rsidR="00FA7C6A" w:rsidRPr="00494AE1" w:rsidRDefault="00FA7C6A" w:rsidP="001661DE">
      <w:pPr>
        <w:widowControl w:val="0"/>
        <w:spacing w:line="240" w:lineRule="auto"/>
        <w:rPr>
          <w:rFonts w:ascii="Courier New" w:eastAsia="Consolas" w:hAnsi="Courier New" w:cs="Consolas"/>
          <w:sz w:val="16"/>
          <w:szCs w:val="18"/>
        </w:rPr>
      </w:pPr>
    </w:p>
    <w:p w14:paraId="338F60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db(): PDO {</w:t>
      </w:r>
    </w:p>
    <w:p w14:paraId="1E6CB5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static $pdo = null; //savienojums tiek izveidots tikai vienu reizi</w:t>
      </w:r>
    </w:p>
    <w:p w14:paraId="4B75C3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 return $pdo; //Ja savienojums jau ir - atgriežam to</w:t>
      </w:r>
    </w:p>
    <w:p w14:paraId="7FECA4A3" w14:textId="77777777" w:rsidR="00FA7C6A" w:rsidRPr="00494AE1" w:rsidRDefault="00FA7C6A" w:rsidP="001661DE">
      <w:pPr>
        <w:widowControl w:val="0"/>
        <w:spacing w:line="240" w:lineRule="auto"/>
        <w:rPr>
          <w:rFonts w:ascii="Courier New" w:eastAsia="Consolas" w:hAnsi="Courier New" w:cs="Consolas"/>
          <w:sz w:val="16"/>
          <w:szCs w:val="18"/>
        </w:rPr>
      </w:pPr>
    </w:p>
    <w:p w14:paraId="3474F8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$config = require __DIR__ . '/config.php';</w:t>
      </w:r>
    </w:p>
    <w:p w14:paraId="066867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 = $config['db'];  //Ielādē app/config.php Paņem tikai db sadaļu</w:t>
      </w:r>
    </w:p>
    <w:p w14:paraId="6E515BDB" w14:textId="77777777" w:rsidR="00FA7C6A" w:rsidRPr="00494AE1" w:rsidRDefault="00FA7C6A" w:rsidP="001661DE">
      <w:pPr>
        <w:widowControl w:val="0"/>
        <w:spacing w:line="240" w:lineRule="auto"/>
        <w:rPr>
          <w:rFonts w:ascii="Courier New" w:eastAsia="Consolas" w:hAnsi="Courier New" w:cs="Consolas"/>
          <w:sz w:val="16"/>
          <w:szCs w:val="18"/>
        </w:rPr>
      </w:pPr>
    </w:p>
    <w:p w14:paraId="423DC5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$dsn = "mysql:host={$c['host']};dbname={$c['name']};charset={$c['charset']}";  //DSN izveide</w:t>
      </w:r>
    </w:p>
    <w:p w14:paraId="56DF58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new PDO($dsn, $c['user'], $c['pass'], [</w:t>
      </w:r>
    </w:p>
    <w:p w14:paraId="5161C7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PDO::ATTR_ERRMODE =&gt; PDO::ERRMODE_EXCEPTION,</w:t>
      </w:r>
    </w:p>
    <w:p w14:paraId="2F4238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PDO::ATTR_DEFAULT_FETCH_MODE =&gt; PDO::FETCH_ASSOC,</w:t>
      </w:r>
    </w:p>
    <w:p w14:paraId="1A8665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0DD8465" w14:textId="77777777" w:rsidR="00FA7C6A" w:rsidRPr="00494AE1" w:rsidRDefault="00FA7C6A" w:rsidP="001661DE">
      <w:pPr>
        <w:widowControl w:val="0"/>
        <w:spacing w:line="240" w:lineRule="auto"/>
        <w:rPr>
          <w:rFonts w:ascii="Courier New" w:eastAsia="Consolas" w:hAnsi="Courier New" w:cs="Consolas"/>
          <w:sz w:val="16"/>
          <w:szCs w:val="18"/>
        </w:rPr>
      </w:pPr>
    </w:p>
    <w:p w14:paraId="3D2CF6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$pdo;</w:t>
      </w:r>
    </w:p>
    <w:p w14:paraId="0108B8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68AF85D" w14:textId="77777777" w:rsidR="00FA7C6A" w:rsidRPr="00494AE1" w:rsidRDefault="00FA7C6A" w:rsidP="001661DE">
      <w:pPr>
        <w:widowControl w:val="0"/>
        <w:spacing w:line="240" w:lineRule="auto"/>
        <w:rPr>
          <w:rFonts w:ascii="Courier New" w:eastAsia="Consolas" w:hAnsi="Courier New" w:cs="Consolas"/>
          <w:sz w:val="16"/>
          <w:szCs w:val="18"/>
        </w:rPr>
      </w:pPr>
    </w:p>
    <w:p w14:paraId="5C66CF7E"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11.4.4. app/helpers.php</w:t>
      </w:r>
    </w:p>
    <w:p w14:paraId="6F32F3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10B6862D" w14:textId="77777777" w:rsidR="00FA7C6A" w:rsidRPr="00494AE1" w:rsidRDefault="00FA7C6A" w:rsidP="001661DE">
      <w:pPr>
        <w:widowControl w:val="0"/>
        <w:spacing w:line="240" w:lineRule="auto"/>
        <w:rPr>
          <w:rFonts w:ascii="Courier New" w:eastAsia="Consolas" w:hAnsi="Courier New" w:cs="Consolas"/>
          <w:sz w:val="16"/>
          <w:szCs w:val="18"/>
        </w:rPr>
      </w:pPr>
    </w:p>
    <w:p w14:paraId="45461B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h() izmantoju visur, kur rādu lietotāja datus HTML, lai nebūtu XSS</w:t>
      </w:r>
    </w:p>
    <w:p w14:paraId="2DAA3A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pārveido lietotāja ievadi drošā tekstā, lai HTML netiktu izpildīts</w:t>
      </w:r>
    </w:p>
    <w:p w14:paraId="7681CE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lai pasargātos no XSS (ja DB vai forma satur, piemēram, &lt;script&gt;...)</w:t>
      </w:r>
    </w:p>
    <w:p w14:paraId="6CD168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h(string $v): string</w:t>
      </w:r>
    </w:p>
    <w:p w14:paraId="38966F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E4AC8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htmlspecialchars($v, ENT_QUOTES | ENT_SUBSTITUTE, 'UTF-8');</w:t>
      </w:r>
    </w:p>
    <w:p w14:paraId="15F26B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01A30C2" w14:textId="77777777" w:rsidR="00FA7C6A" w:rsidRPr="00494AE1" w:rsidRDefault="00FA7C6A" w:rsidP="001661DE">
      <w:pPr>
        <w:widowControl w:val="0"/>
        <w:spacing w:line="240" w:lineRule="auto"/>
        <w:rPr>
          <w:rFonts w:ascii="Courier New" w:eastAsia="Consolas" w:hAnsi="Courier New" w:cs="Consolas"/>
          <w:sz w:val="16"/>
          <w:szCs w:val="18"/>
        </w:rPr>
      </w:pPr>
    </w:p>
    <w:p w14:paraId="57CD32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aizsūta lietotāju uz citu URL.</w:t>
      </w:r>
    </w:p>
    <w:p w14:paraId="761A49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Pēc datu saglabāšanas ar POST es taisu redirect uz GET lapu - PRG pattern.</w:t>
      </w:r>
    </w:p>
    <w:p w14:paraId="697470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header() strādā tikai tad, ja pirms tam nav izdrukāts HTML/echo</w:t>
      </w:r>
    </w:p>
    <w:p w14:paraId="3307D0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redirect(string $to): void</w:t>
      </w:r>
    </w:p>
    <w:p w14:paraId="4DCCAB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FD455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header('Location: ' . $to);</w:t>
      </w:r>
    </w:p>
    <w:p w14:paraId="4FD1C6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3DAA80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11F2DF9" w14:textId="77777777" w:rsidR="00FA7C6A" w:rsidRPr="00494AE1" w:rsidRDefault="00FA7C6A" w:rsidP="001661DE">
      <w:pPr>
        <w:widowControl w:val="0"/>
        <w:spacing w:line="240" w:lineRule="auto"/>
        <w:rPr>
          <w:rFonts w:ascii="Courier New" w:eastAsia="Consolas" w:hAnsi="Courier New" w:cs="Consolas"/>
          <w:sz w:val="16"/>
          <w:szCs w:val="18"/>
        </w:rPr>
      </w:pPr>
    </w:p>
    <w:p w14:paraId="34339B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Kontrolieris sagatavo datus un izsauc render().</w:t>
      </w:r>
    </w:p>
    <w:p w14:paraId="3ADE62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Render ielādē konkrēto view iekš bufera, iegūst HTML kā $content,</w:t>
      </w:r>
    </w:p>
    <w:p w14:paraId="007AF0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un pēc tam to ieliek kopējā layout.</w:t>
      </w:r>
    </w:p>
    <w:p w14:paraId="07630D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render(string $view, array $data, string $title): void</w:t>
      </w:r>
    </w:p>
    <w:p w14:paraId="7E04F8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FC085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extract($data);</w:t>
      </w:r>
    </w:p>
    <w:p w14:paraId="37D788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ob_start();</w:t>
      </w:r>
    </w:p>
    <w:p w14:paraId="629FD6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 __DIR__ . "/../views/{$view}";</w:t>
      </w:r>
    </w:p>
    <w:p w14:paraId="28E2CE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$content = ob_get_clean();</w:t>
      </w:r>
    </w:p>
    <w:p w14:paraId="200D0D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 __DIR__ . "/../views/layout.php";</w:t>
      </w:r>
    </w:p>
    <w:p w14:paraId="2FBCC6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823D2A8" w14:textId="77777777" w:rsidR="00FA7C6A" w:rsidRPr="00494AE1" w:rsidRDefault="00FA7C6A" w:rsidP="001661DE">
      <w:pPr>
        <w:widowControl w:val="0"/>
        <w:spacing w:line="240" w:lineRule="auto"/>
        <w:rPr>
          <w:rFonts w:ascii="Courier New" w:eastAsia="Consolas" w:hAnsi="Courier New" w:cs="Consolas"/>
          <w:sz w:val="16"/>
          <w:szCs w:val="18"/>
        </w:rPr>
      </w:pPr>
    </w:p>
    <w:p w14:paraId="115560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Statuss DB glabājas angliski,</w:t>
      </w:r>
    </w:p>
    <w:p w14:paraId="1367F1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bet lietotājam gribam rādīt saprotamu tekstu latviski.</w:t>
      </w:r>
    </w:p>
    <w:p w14:paraId="15AC6B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job_status_label(string $status): string</w:t>
      </w:r>
    </w:p>
    <w:p w14:paraId="12B33C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12209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match ($status) {</w:t>
      </w:r>
    </w:p>
    <w:p w14:paraId="11D151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'Jauns',</w:t>
      </w:r>
    </w:p>
    <w:p w14:paraId="262401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'Procesā',</w:t>
      </w:r>
    </w:p>
    <w:p w14:paraId="4E5546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'Pabeigts',</w:t>
      </w:r>
    </w:p>
    <w:p w14:paraId="387333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'Atcelts',</w:t>
      </w:r>
    </w:p>
    <w:p w14:paraId="368359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$status, // ja pēkšņi ienāk nezināma vērtība, parādam oriģinālu</w:t>
      </w:r>
    </w:p>
    <w:p w14:paraId="68089A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D129C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E073818" w14:textId="77777777" w:rsidR="00FA7C6A" w:rsidRPr="00494AE1" w:rsidRDefault="00FA7C6A" w:rsidP="001661DE">
      <w:pPr>
        <w:widowControl w:val="0"/>
        <w:spacing w:line="240" w:lineRule="auto"/>
        <w:rPr>
          <w:rFonts w:ascii="Courier New" w:eastAsia="Consolas" w:hAnsi="Courier New" w:cs="Consolas"/>
          <w:sz w:val="16"/>
          <w:szCs w:val="18"/>
        </w:rPr>
      </w:pPr>
    </w:p>
    <w:p w14:paraId="35FFC34A"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11.4.5. app/routes.php</w:t>
      </w:r>
    </w:p>
    <w:p w14:paraId="2FF3CE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37390AC2" w14:textId="77777777" w:rsidR="00FA7C6A" w:rsidRPr="00494AE1" w:rsidRDefault="00FA7C6A" w:rsidP="001661DE">
      <w:pPr>
        <w:widowControl w:val="0"/>
        <w:spacing w:line="240" w:lineRule="auto"/>
        <w:rPr>
          <w:rFonts w:ascii="Courier New" w:eastAsia="Consolas" w:hAnsi="Courier New" w:cs="Consolas"/>
          <w:sz w:val="16"/>
          <w:szCs w:val="18"/>
        </w:rPr>
      </w:pPr>
    </w:p>
    <w:p w14:paraId="225E84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base_path(): string {</w:t>
      </w:r>
    </w:p>
    <w:p w14:paraId="1F169B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piem.: /crm/public</w:t>
      </w:r>
    </w:p>
    <w:p w14:paraId="415E25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$base = rtrim(dirname($_SERVER['SCRIPT_NAME']), '/\\');</w:t>
      </w:r>
    </w:p>
    <w:p w14:paraId="53D031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$base === '.' ? '' : $base;</w:t>
      </w:r>
    </w:p>
    <w:p w14:paraId="74FD66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855BDF8" w14:textId="77777777" w:rsidR="00FA7C6A" w:rsidRPr="00494AE1" w:rsidRDefault="00FA7C6A" w:rsidP="001661DE">
      <w:pPr>
        <w:widowControl w:val="0"/>
        <w:spacing w:line="240" w:lineRule="auto"/>
        <w:rPr>
          <w:rFonts w:ascii="Courier New" w:eastAsia="Consolas" w:hAnsi="Courier New" w:cs="Consolas"/>
          <w:sz w:val="16"/>
          <w:szCs w:val="18"/>
        </w:rPr>
      </w:pPr>
    </w:p>
    <w:p w14:paraId="4C65AA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//Paņem tikai ceļu no URL (bez query string)</w:t>
      </w:r>
    </w:p>
    <w:p w14:paraId="734C22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path(): string {</w:t>
      </w:r>
    </w:p>
    <w:p w14:paraId="4AD98B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$uri  = parse_url($_SERVER['REQUEST_URI'], PHP_URL_PATH) ?? '/';</w:t>
      </w:r>
    </w:p>
    <w:p w14:paraId="16B74D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$base = base_path();</w:t>
      </w:r>
    </w:p>
    <w:p w14:paraId="11329AE3" w14:textId="77777777" w:rsidR="00FA7C6A" w:rsidRPr="00494AE1" w:rsidRDefault="00FA7C6A" w:rsidP="001661DE">
      <w:pPr>
        <w:widowControl w:val="0"/>
        <w:spacing w:line="240" w:lineRule="auto"/>
        <w:rPr>
          <w:rFonts w:ascii="Courier New" w:eastAsia="Consolas" w:hAnsi="Courier New" w:cs="Consolas"/>
          <w:sz w:val="16"/>
          <w:szCs w:val="18"/>
        </w:rPr>
      </w:pPr>
    </w:p>
    <w:p w14:paraId="5D6C9F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noņemam /crm_mvp_mysql/public prefiksu</w:t>
      </w:r>
    </w:p>
    <w:p w14:paraId="2B2266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($base &amp;&amp; str_starts_with($uri, $base)) {</w:t>
      </w:r>
    </w:p>
    <w:p w14:paraId="61D057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$uri = substr($uri, strlen($base));</w:t>
      </w:r>
    </w:p>
    <w:p w14:paraId="10C6B8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291DE51" w14:textId="77777777" w:rsidR="00FA7C6A" w:rsidRPr="00494AE1" w:rsidRDefault="00FA7C6A" w:rsidP="001661DE">
      <w:pPr>
        <w:widowControl w:val="0"/>
        <w:spacing w:line="240" w:lineRule="auto"/>
        <w:rPr>
          <w:rFonts w:ascii="Courier New" w:eastAsia="Consolas" w:hAnsi="Courier New" w:cs="Consolas"/>
          <w:sz w:val="16"/>
          <w:szCs w:val="18"/>
        </w:rPr>
      </w:pPr>
    </w:p>
    <w:p w14:paraId="210AA2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normalizējam</w:t>
      </w:r>
    </w:p>
    <w:p w14:paraId="300C5A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$uri = rtrim($uri, '/') ?: '/';</w:t>
      </w:r>
    </w:p>
    <w:p w14:paraId="64FA383F" w14:textId="77777777" w:rsidR="00FA7C6A" w:rsidRPr="00494AE1" w:rsidRDefault="00FA7C6A" w:rsidP="001661DE">
      <w:pPr>
        <w:widowControl w:val="0"/>
        <w:spacing w:line="240" w:lineRule="auto"/>
        <w:rPr>
          <w:rFonts w:ascii="Courier New" w:eastAsia="Consolas" w:hAnsi="Courier New" w:cs="Consolas"/>
          <w:sz w:val="16"/>
          <w:szCs w:val="18"/>
        </w:rPr>
      </w:pPr>
    </w:p>
    <w:p w14:paraId="6E4CBA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atver tieši /index.php, uzskatām par /</w:t>
      </w:r>
    </w:p>
    <w:p w14:paraId="108C62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($uri === '/index.php') $uri = '/';</w:t>
      </w:r>
    </w:p>
    <w:p w14:paraId="74BAB0F2" w14:textId="77777777" w:rsidR="00FA7C6A" w:rsidRPr="00494AE1" w:rsidRDefault="00FA7C6A" w:rsidP="001661DE">
      <w:pPr>
        <w:widowControl w:val="0"/>
        <w:spacing w:line="240" w:lineRule="auto"/>
        <w:rPr>
          <w:rFonts w:ascii="Courier New" w:eastAsia="Consolas" w:hAnsi="Courier New" w:cs="Consolas"/>
          <w:sz w:val="16"/>
          <w:szCs w:val="18"/>
        </w:rPr>
      </w:pPr>
    </w:p>
    <w:p w14:paraId="392338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$uri;</w:t>
      </w:r>
    </w:p>
    <w:p w14:paraId="17314D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97B1E28" w14:textId="77777777" w:rsidR="00FA7C6A" w:rsidRPr="00494AE1" w:rsidRDefault="00FA7C6A" w:rsidP="001661DE">
      <w:pPr>
        <w:widowControl w:val="0"/>
        <w:spacing w:line="240" w:lineRule="auto"/>
        <w:rPr>
          <w:rFonts w:ascii="Courier New" w:eastAsia="Consolas" w:hAnsi="Courier New" w:cs="Consolas"/>
          <w:sz w:val="16"/>
          <w:szCs w:val="18"/>
        </w:rPr>
      </w:pPr>
    </w:p>
    <w:p w14:paraId="6340BF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is_route(string $method, string $p): bool {</w:t>
      </w:r>
    </w:p>
    <w:p w14:paraId="45F0D2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$_SERVER['REQUEST_METHOD'] === $method &amp;&amp; path() === $p;</w:t>
      </w:r>
    </w:p>
    <w:p w14:paraId="42D74B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8734D7B" w14:textId="77777777" w:rsidR="00FA7C6A" w:rsidRPr="00494AE1" w:rsidRDefault="00FA7C6A" w:rsidP="001661DE">
      <w:pPr>
        <w:widowControl w:val="0"/>
        <w:spacing w:line="240" w:lineRule="auto"/>
        <w:rPr>
          <w:rFonts w:ascii="Courier New" w:eastAsia="Consolas" w:hAnsi="Courier New" w:cs="Consolas"/>
          <w:sz w:val="16"/>
          <w:szCs w:val="18"/>
        </w:rPr>
      </w:pPr>
    </w:p>
    <w:p w14:paraId="5A705C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url(string $p): string {</w:t>
      </w:r>
    </w:p>
    <w:p w14:paraId="23AA94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 = ($p === '') ? '/' : $p;</w:t>
      </w:r>
    </w:p>
    <w:p w14:paraId="61FD51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base_path() . $p;</w:t>
      </w:r>
    </w:p>
    <w:p w14:paraId="4E1BDD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E0AA027" w14:textId="77777777" w:rsidR="00FA7C6A" w:rsidRPr="00494AE1" w:rsidRDefault="00FA7C6A" w:rsidP="001661DE">
      <w:pPr>
        <w:widowControl w:val="0"/>
        <w:spacing w:line="240" w:lineRule="auto"/>
        <w:rPr>
          <w:rFonts w:ascii="Courier New" w:eastAsia="Consolas" w:hAnsi="Courier New" w:cs="Consolas"/>
          <w:sz w:val="16"/>
          <w:szCs w:val="18"/>
        </w:rPr>
      </w:pPr>
    </w:p>
    <w:p w14:paraId="18AEADD2" w14:textId="77777777" w:rsidR="00FA7C6A" w:rsidRPr="00494AE1" w:rsidRDefault="00FA7C6A" w:rsidP="001661DE">
      <w:pPr>
        <w:widowControl w:val="0"/>
        <w:spacing w:line="240" w:lineRule="auto"/>
        <w:rPr>
          <w:rFonts w:ascii="Courier New" w:eastAsia="Consolas" w:hAnsi="Courier New" w:cs="Consolas"/>
          <w:sz w:val="16"/>
          <w:szCs w:val="18"/>
        </w:rPr>
      </w:pPr>
    </w:p>
    <w:p w14:paraId="004F06DE"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11.4.6. app/controllers/ClientsController.php</w:t>
      </w:r>
    </w:p>
    <w:p w14:paraId="72C721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5C5393B4" w14:textId="77777777" w:rsidR="00FA7C6A" w:rsidRPr="00494AE1" w:rsidRDefault="00FA7C6A" w:rsidP="001661DE">
      <w:pPr>
        <w:widowControl w:val="0"/>
        <w:spacing w:line="240" w:lineRule="auto"/>
        <w:rPr>
          <w:rFonts w:ascii="Courier New" w:eastAsia="Consolas" w:hAnsi="Courier New" w:cs="Consolas"/>
          <w:sz w:val="16"/>
          <w:szCs w:val="18"/>
        </w:rPr>
      </w:pPr>
    </w:p>
    <w:p w14:paraId="0D5647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Kontrolieris izmanto DB slāni (db()), renderēšanu (render) un URL ģenerēšanu (url)</w:t>
      </w:r>
    </w:p>
    <w:p w14:paraId="420464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'/../db.php';</w:t>
      </w:r>
    </w:p>
    <w:p w14:paraId="3D8074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'/../helpers.php';</w:t>
      </w:r>
    </w:p>
    <w:p w14:paraId="040B3A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'/../routes.php';</w:t>
      </w:r>
    </w:p>
    <w:p w14:paraId="3DDD558C" w14:textId="77777777" w:rsidR="00FA7C6A" w:rsidRPr="00494AE1" w:rsidRDefault="00FA7C6A" w:rsidP="001661DE">
      <w:pPr>
        <w:widowControl w:val="0"/>
        <w:spacing w:line="240" w:lineRule="auto"/>
        <w:rPr>
          <w:rFonts w:ascii="Courier New" w:eastAsia="Consolas" w:hAnsi="Courier New" w:cs="Consolas"/>
          <w:sz w:val="16"/>
          <w:szCs w:val="18"/>
        </w:rPr>
      </w:pPr>
    </w:p>
    <w:p w14:paraId="6F27B6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1A343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Paņem visus klientus no DB</w:t>
      </w:r>
    </w:p>
    <w:p w14:paraId="4F6165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sakārto pēdējos augšā (ORDER BY id DESC)</w:t>
      </w:r>
    </w:p>
    <w:p w14:paraId="6684D3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šo helperi lietojam, lai nedublētu vienu un to pašu SELECT</w:t>
      </w:r>
    </w:p>
    <w:p w14:paraId="10AF62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34F61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clients_fetch_all(): array</w:t>
      </w:r>
    </w:p>
    <w:p w14:paraId="0755D0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23510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db()-&gt;query("SELECT * FROM clients ORDER BY id DESC")-&gt;fetchAll();</w:t>
      </w:r>
    </w:p>
    <w:p w14:paraId="48CE14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4FD9616" w14:textId="77777777" w:rsidR="00FA7C6A" w:rsidRPr="00494AE1" w:rsidRDefault="00FA7C6A" w:rsidP="001661DE">
      <w:pPr>
        <w:widowControl w:val="0"/>
        <w:spacing w:line="240" w:lineRule="auto"/>
        <w:rPr>
          <w:rFonts w:ascii="Courier New" w:eastAsia="Consolas" w:hAnsi="Courier New" w:cs="Consolas"/>
          <w:sz w:val="16"/>
          <w:szCs w:val="18"/>
        </w:rPr>
      </w:pPr>
    </w:p>
    <w:p w14:paraId="2F73A0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client_find(int $id): ?array</w:t>
      </w:r>
    </w:p>
    <w:p w14:paraId="01D41A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1052B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 FROM clients WHERE id = :id LIMIT 1");</w:t>
      </w:r>
    </w:p>
    <w:p w14:paraId="7E617C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7CFEA0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 $stmt-&gt;fetch();</w:t>
      </w:r>
    </w:p>
    <w:p w14:paraId="4F60B727" w14:textId="77777777" w:rsidR="00FA7C6A" w:rsidRPr="00494AE1" w:rsidRDefault="00FA7C6A" w:rsidP="001661DE">
      <w:pPr>
        <w:widowControl w:val="0"/>
        <w:spacing w:line="240" w:lineRule="auto"/>
        <w:rPr>
          <w:rFonts w:ascii="Courier New" w:eastAsia="Consolas" w:hAnsi="Courier New" w:cs="Consolas"/>
          <w:sz w:val="16"/>
          <w:szCs w:val="18"/>
        </w:rPr>
      </w:pPr>
    </w:p>
    <w:p w14:paraId="4C5F2C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$client ?: null;</w:t>
      </w:r>
    </w:p>
    <w:p w14:paraId="7A48B7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2BA89A9" w14:textId="77777777" w:rsidR="00FA7C6A" w:rsidRPr="00494AE1" w:rsidRDefault="00FA7C6A" w:rsidP="001661DE">
      <w:pPr>
        <w:widowControl w:val="0"/>
        <w:spacing w:line="240" w:lineRule="auto"/>
        <w:rPr>
          <w:rFonts w:ascii="Courier New" w:eastAsia="Consolas" w:hAnsi="Courier New" w:cs="Consolas"/>
          <w:sz w:val="16"/>
          <w:szCs w:val="18"/>
        </w:rPr>
      </w:pPr>
    </w:p>
    <w:p w14:paraId="59400C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client_input_error(string $name, string $phone, string $email): ?string</w:t>
      </w:r>
    </w:p>
    <w:p w14:paraId="09250C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D5BFB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($name === '') {</w:t>
      </w:r>
    </w:p>
    <w:p w14:paraId="7CDCDD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'Vārds ir obligāts.';</w:t>
      </w:r>
    </w:p>
    <w:p w14:paraId="4023FA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F3E3A11" w14:textId="77777777" w:rsidR="00FA7C6A" w:rsidRPr="00494AE1" w:rsidRDefault="00FA7C6A" w:rsidP="001661DE">
      <w:pPr>
        <w:widowControl w:val="0"/>
        <w:spacing w:line="240" w:lineRule="auto"/>
        <w:rPr>
          <w:rFonts w:ascii="Courier New" w:eastAsia="Consolas" w:hAnsi="Courier New" w:cs="Consolas"/>
          <w:sz w:val="16"/>
          <w:szCs w:val="18"/>
        </w:rPr>
      </w:pPr>
    </w:p>
    <w:p w14:paraId="514685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($phone !== '') {</w:t>
      </w:r>
    </w:p>
    <w:p w14:paraId="19850B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(!preg_match('/^[0-9+\s()-]+$/', $phone)) {</w:t>
      </w:r>
    </w:p>
    <w:p w14:paraId="20156E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'Tālrunī drīkst būt tikai cipari, +, atstarpes, iekavas un domuzīmes.';</w:t>
      </w:r>
    </w:p>
    <w:p w14:paraId="712A08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49FDA7D" w14:textId="77777777" w:rsidR="00FA7C6A" w:rsidRPr="00494AE1" w:rsidRDefault="00FA7C6A" w:rsidP="001661DE">
      <w:pPr>
        <w:widowControl w:val="0"/>
        <w:spacing w:line="240" w:lineRule="auto"/>
        <w:rPr>
          <w:rFonts w:ascii="Courier New" w:eastAsia="Consolas" w:hAnsi="Courier New" w:cs="Consolas"/>
          <w:sz w:val="16"/>
          <w:szCs w:val="18"/>
        </w:rPr>
      </w:pPr>
    </w:p>
    <w:p w14:paraId="338DD4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(substr_count($phone, '+') &gt; 1 || (strpos($phone, '+') !== false &amp;&amp; strpos($phone, '+') !== 0)) {</w:t>
      </w:r>
    </w:p>
    <w:p w14:paraId="63271C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'Plus zīme drīkst būt tikai sākumā.';</w:t>
      </w:r>
    </w:p>
    <w:p w14:paraId="6E8592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54AEE3E" w14:textId="77777777" w:rsidR="00FA7C6A" w:rsidRPr="00494AE1" w:rsidRDefault="00FA7C6A" w:rsidP="001661DE">
      <w:pPr>
        <w:widowControl w:val="0"/>
        <w:spacing w:line="240" w:lineRule="auto"/>
        <w:rPr>
          <w:rFonts w:ascii="Courier New" w:eastAsia="Consolas" w:hAnsi="Courier New" w:cs="Consolas"/>
          <w:sz w:val="16"/>
          <w:szCs w:val="18"/>
        </w:rPr>
      </w:pPr>
    </w:p>
    <w:p w14:paraId="76A278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$digits = preg_replace('/\D+/', '', $phone);</w:t>
      </w:r>
    </w:p>
    <w:p w14:paraId="51FB2D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(strlen($digits) &lt; 5 || strlen($digits) &gt; 25) {</w:t>
      </w:r>
    </w:p>
    <w:p w14:paraId="2C1346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'Tālruņa numurs ir pārāk īss vai pārāk garš.';</w:t>
      </w:r>
    </w:p>
    <w:p w14:paraId="7A74EC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2952B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FB58D47" w14:textId="77777777" w:rsidR="00FA7C6A" w:rsidRPr="00494AE1" w:rsidRDefault="00FA7C6A" w:rsidP="001661DE">
      <w:pPr>
        <w:widowControl w:val="0"/>
        <w:spacing w:line="240" w:lineRule="auto"/>
        <w:rPr>
          <w:rFonts w:ascii="Courier New" w:eastAsia="Consolas" w:hAnsi="Courier New" w:cs="Consolas"/>
          <w:sz w:val="16"/>
          <w:szCs w:val="18"/>
        </w:rPr>
      </w:pPr>
    </w:p>
    <w:p w14:paraId="52F9C5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($email !== '' &amp;&amp; !filter_var($email, FILTER_VALIDATE_EMAIL)) {</w:t>
      </w:r>
    </w:p>
    <w:p w14:paraId="5324DC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'E-pasts nav korekts.';</w:t>
      </w:r>
    </w:p>
    <w:p w14:paraId="482819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579A5B9" w14:textId="77777777" w:rsidR="00FA7C6A" w:rsidRPr="00494AE1" w:rsidRDefault="00FA7C6A" w:rsidP="001661DE">
      <w:pPr>
        <w:widowControl w:val="0"/>
        <w:spacing w:line="240" w:lineRule="auto"/>
        <w:rPr>
          <w:rFonts w:ascii="Courier New" w:eastAsia="Consolas" w:hAnsi="Courier New" w:cs="Consolas"/>
          <w:sz w:val="16"/>
          <w:szCs w:val="18"/>
        </w:rPr>
      </w:pPr>
    </w:p>
    <w:p w14:paraId="66D787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7575CC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3231D44" w14:textId="77777777" w:rsidR="00FA7C6A" w:rsidRPr="00494AE1" w:rsidRDefault="00FA7C6A" w:rsidP="001661DE">
      <w:pPr>
        <w:widowControl w:val="0"/>
        <w:spacing w:line="240" w:lineRule="auto"/>
        <w:rPr>
          <w:rFonts w:ascii="Courier New" w:eastAsia="Consolas" w:hAnsi="Courier New" w:cs="Consolas"/>
          <w:sz w:val="16"/>
          <w:szCs w:val="18"/>
        </w:rPr>
      </w:pPr>
    </w:p>
    <w:p w14:paraId="352699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4D183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Paņem visus klientus no DB (SELECT * FROM clients)</w:t>
      </w:r>
    </w:p>
    <w:p w14:paraId="14A873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sakārto pēdējos augšā (ORDER BY id DESC)</w:t>
      </w:r>
    </w:p>
    <w:p w14:paraId="1D6B84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nodod datus uz view views/clients.php caur render()</w:t>
      </w:r>
    </w:p>
    <w:p w14:paraId="40CFA0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8427D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clients_index(): void</w:t>
      </w:r>
    </w:p>
    <w:p w14:paraId="29D86C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EC983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 clients_fetch_all();</w:t>
      </w:r>
    </w:p>
    <w:p w14:paraId="43B4EF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 isset($_GET['deleted']) ? 'Klients izdzēsts.' : null;</w:t>
      </w:r>
    </w:p>
    <w:p w14:paraId="0F4F05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render('clients.php', ['clients' =&gt; $clients, 'error' =&gt; null, 'notice' =&gt; $notice], 'Klienti');</w:t>
      </w:r>
    </w:p>
    <w:p w14:paraId="65957C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2D6C2EC" w14:textId="77777777" w:rsidR="00FA7C6A" w:rsidRPr="00494AE1" w:rsidRDefault="00FA7C6A" w:rsidP="001661DE">
      <w:pPr>
        <w:widowControl w:val="0"/>
        <w:spacing w:line="240" w:lineRule="auto"/>
        <w:rPr>
          <w:rFonts w:ascii="Courier New" w:eastAsia="Consolas" w:hAnsi="Courier New" w:cs="Consolas"/>
          <w:sz w:val="16"/>
          <w:szCs w:val="18"/>
        </w:rPr>
      </w:pPr>
    </w:p>
    <w:p w14:paraId="7400B1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Ievadi normalizēju ar trim un droši paņemu ar null-coalescing</w:t>
      </w:r>
    </w:p>
    <w:p w14:paraId="59B785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08691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ņem datus no POST</w:t>
      </w:r>
    </w:p>
    <w:p w14:paraId="7594FC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trim() noņem liekas atstarpes</w:t>
      </w:r>
    </w:p>
    <w:p w14:paraId="6FA20B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 nodrošina, ka nav "Undefined index"</w:t>
      </w:r>
    </w:p>
    <w:p w14:paraId="36A3AC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0231B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clients_store(): void</w:t>
      </w:r>
    </w:p>
    <w:p w14:paraId="1DE1A9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5231F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 trim($_POST['name'] ?? '');</w:t>
      </w:r>
    </w:p>
    <w:p w14:paraId="5F89AA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 trim($_POST['phone'] ?? '');</w:t>
      </w:r>
    </w:p>
    <w:p w14:paraId="3F50E6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 trim($_POST['email'] ?? '');</w:t>
      </w:r>
    </w:p>
    <w:p w14:paraId="1DA93691" w14:textId="77777777" w:rsidR="00FA7C6A" w:rsidRPr="00494AE1" w:rsidRDefault="00FA7C6A" w:rsidP="001661DE">
      <w:pPr>
        <w:widowControl w:val="0"/>
        <w:spacing w:line="240" w:lineRule="auto"/>
        <w:rPr>
          <w:rFonts w:ascii="Courier New" w:eastAsia="Consolas" w:hAnsi="Courier New" w:cs="Consolas"/>
          <w:sz w:val="16"/>
          <w:szCs w:val="18"/>
        </w:rPr>
      </w:pPr>
    </w:p>
    <w:p w14:paraId="7F9F2A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client_input_error($name, $phone, $email);</w:t>
      </w:r>
    </w:p>
    <w:p w14:paraId="183C90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($error !== null) {</w:t>
      </w:r>
    </w:p>
    <w:p w14:paraId="668C79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render('clients.php', [</w:t>
      </w:r>
    </w:p>
    <w:p w14:paraId="362463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clients_fetch_all(),</w:t>
      </w:r>
    </w:p>
    <w:p w14:paraId="2D09D8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6DD000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=&gt; null</w:t>
      </w:r>
    </w:p>
    <w:p w14:paraId="5FB9A7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'Klienti');</w:t>
      </w:r>
    </w:p>
    <w:p w14:paraId="705728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return;</w:t>
      </w:r>
    </w:p>
    <w:p w14:paraId="5AAC39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C3750AE" w14:textId="77777777" w:rsidR="00FA7C6A" w:rsidRPr="00494AE1" w:rsidRDefault="00FA7C6A" w:rsidP="001661DE">
      <w:pPr>
        <w:widowControl w:val="0"/>
        <w:spacing w:line="240" w:lineRule="auto"/>
        <w:rPr>
          <w:rFonts w:ascii="Courier New" w:eastAsia="Consolas" w:hAnsi="Courier New" w:cs="Consolas"/>
          <w:sz w:val="16"/>
          <w:szCs w:val="18"/>
        </w:rPr>
      </w:pPr>
    </w:p>
    <w:p w14:paraId="111EE8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Insertu taisu ar prepared statement, lai būtu droši un korekti</w:t>
      </w:r>
    </w:p>
    <w:p w14:paraId="69C271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prepare + execute pasargā no SQL injection</w:t>
      </w:r>
    </w:p>
    <w:p w14:paraId="637E41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tukšas vērtības pārvērš uz NULL (ja DB kolonnas atļauj NULL)</w:t>
      </w:r>
    </w:p>
    <w:p w14:paraId="7D9E8C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468818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clients (name, phone, email)</w:t>
      </w:r>
    </w:p>
    <w:p w14:paraId="6E1161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VALUES (:name, :phone, :email)</w:t>
      </w:r>
    </w:p>
    <w:p w14:paraId="2BC723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1A8AAB5" w14:textId="77777777" w:rsidR="00FA7C6A" w:rsidRPr="00494AE1" w:rsidRDefault="00FA7C6A" w:rsidP="001661DE">
      <w:pPr>
        <w:widowControl w:val="0"/>
        <w:spacing w:line="240" w:lineRule="auto"/>
        <w:rPr>
          <w:rFonts w:ascii="Courier New" w:eastAsia="Consolas" w:hAnsi="Courier New" w:cs="Consolas"/>
          <w:sz w:val="16"/>
          <w:szCs w:val="18"/>
        </w:rPr>
      </w:pPr>
    </w:p>
    <w:p w14:paraId="0EA99B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1BC8DE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$name,</w:t>
      </w:r>
    </w:p>
    <w:p w14:paraId="041A43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=&gt; ($phone === '' ? null : $phone),</w:t>
      </w:r>
    </w:p>
    <w:p w14:paraId="7EA37F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=&gt; ($email === '' ? null : $email),</w:t>
      </w:r>
    </w:p>
    <w:p w14:paraId="615B11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DCD2DA2" w14:textId="77777777" w:rsidR="00FA7C6A" w:rsidRPr="00494AE1" w:rsidRDefault="00FA7C6A" w:rsidP="001661DE">
      <w:pPr>
        <w:widowControl w:val="0"/>
        <w:spacing w:line="240" w:lineRule="auto"/>
        <w:rPr>
          <w:rFonts w:ascii="Courier New" w:eastAsia="Consolas" w:hAnsi="Courier New" w:cs="Consolas"/>
          <w:sz w:val="16"/>
          <w:szCs w:val="18"/>
        </w:rPr>
      </w:pPr>
    </w:p>
    <w:p w14:paraId="435C98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redirect(url('/clients'));</w:t>
      </w:r>
    </w:p>
    <w:p w14:paraId="524738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14EDF17" w14:textId="77777777" w:rsidR="00FA7C6A" w:rsidRPr="00494AE1" w:rsidRDefault="00FA7C6A" w:rsidP="001661DE">
      <w:pPr>
        <w:widowControl w:val="0"/>
        <w:spacing w:line="240" w:lineRule="auto"/>
        <w:rPr>
          <w:rFonts w:ascii="Courier New" w:eastAsia="Consolas" w:hAnsi="Courier New" w:cs="Consolas"/>
          <w:sz w:val="16"/>
          <w:szCs w:val="18"/>
        </w:rPr>
      </w:pPr>
    </w:p>
    <w:p w14:paraId="19D13A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client_update(): void</w:t>
      </w:r>
    </w:p>
    <w:p w14:paraId="0AB8E6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27AA7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6679BF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 trim($_POST['name'] ?? '');</w:t>
      </w:r>
    </w:p>
    <w:p w14:paraId="67A934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 trim($_POST['phone'] ?? '');</w:t>
      </w:r>
    </w:p>
    <w:p w14:paraId="614016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 trim($_POST['email'] ?? '');</w:t>
      </w:r>
    </w:p>
    <w:p w14:paraId="729A8CF8" w14:textId="77777777" w:rsidR="00FA7C6A" w:rsidRPr="00494AE1" w:rsidRDefault="00FA7C6A" w:rsidP="001661DE">
      <w:pPr>
        <w:widowControl w:val="0"/>
        <w:spacing w:line="240" w:lineRule="auto"/>
        <w:rPr>
          <w:rFonts w:ascii="Courier New" w:eastAsia="Consolas" w:hAnsi="Courier New" w:cs="Consolas"/>
          <w:sz w:val="16"/>
          <w:szCs w:val="18"/>
        </w:rPr>
      </w:pPr>
    </w:p>
    <w:p w14:paraId="2E1EF2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&lt;= 0 || !client_find($id)) {</w:t>
      </w:r>
    </w:p>
    <w:p w14:paraId="7441E5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redirect(url('/clients'));</w:t>
      </w:r>
    </w:p>
    <w:p w14:paraId="1F1A29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9C01518" w14:textId="77777777" w:rsidR="00FA7C6A" w:rsidRPr="00494AE1" w:rsidRDefault="00FA7C6A" w:rsidP="001661DE">
      <w:pPr>
        <w:widowControl w:val="0"/>
        <w:spacing w:line="240" w:lineRule="auto"/>
        <w:rPr>
          <w:rFonts w:ascii="Courier New" w:eastAsia="Consolas" w:hAnsi="Courier New" w:cs="Consolas"/>
          <w:sz w:val="16"/>
          <w:szCs w:val="18"/>
        </w:rPr>
      </w:pPr>
    </w:p>
    <w:p w14:paraId="68F626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client_input_error($name, $phone, $email);</w:t>
      </w:r>
    </w:p>
    <w:p w14:paraId="4641A5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($error !== null) {</w:t>
      </w:r>
    </w:p>
    <w:p w14:paraId="5F689C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 client_find($id);</w:t>
      </w:r>
    </w:p>
    <w:p w14:paraId="4B5579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($client) {</w:t>
      </w:r>
    </w:p>
    <w:p w14:paraId="2932B4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$client['name'] = $name;</w:t>
      </w:r>
    </w:p>
    <w:p w14:paraId="1930C5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$client['phone'] = $phone;</w:t>
      </w:r>
    </w:p>
    <w:p w14:paraId="7F0889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$client['email'] = $email;</w:t>
      </w:r>
    </w:p>
    <w:p w14:paraId="0584DC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50137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client_render_detail($id, $error, null, $client);</w:t>
      </w:r>
    </w:p>
    <w:p w14:paraId="2AAA88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B4383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82AA966" w14:textId="77777777" w:rsidR="00FA7C6A" w:rsidRPr="00494AE1" w:rsidRDefault="00FA7C6A" w:rsidP="001661DE">
      <w:pPr>
        <w:widowControl w:val="0"/>
        <w:spacing w:line="240" w:lineRule="auto"/>
        <w:rPr>
          <w:rFonts w:ascii="Courier New" w:eastAsia="Consolas" w:hAnsi="Courier New" w:cs="Consolas"/>
          <w:sz w:val="16"/>
          <w:szCs w:val="18"/>
        </w:rPr>
      </w:pPr>
    </w:p>
    <w:p w14:paraId="37B15B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2A117A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clients</w:t>
      </w:r>
    </w:p>
    <w:p w14:paraId="7B9271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name = :name, phone = :phone, email = :email</w:t>
      </w:r>
    </w:p>
    <w:p w14:paraId="3C1553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191F59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2AE37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509002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$id,</w:t>
      </w:r>
    </w:p>
    <w:p w14:paraId="3FB01B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$name,</w:t>
      </w:r>
    </w:p>
    <w:p w14:paraId="62240B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=&gt; ($phone === '' ? null : $phone),</w:t>
      </w:r>
    </w:p>
    <w:p w14:paraId="1BCBCE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=&gt; ($email === '' ? null : $email),</w:t>
      </w:r>
    </w:p>
    <w:p w14:paraId="74AC93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B951AA1" w14:textId="77777777" w:rsidR="00FA7C6A" w:rsidRPr="00494AE1" w:rsidRDefault="00FA7C6A" w:rsidP="001661DE">
      <w:pPr>
        <w:widowControl w:val="0"/>
        <w:spacing w:line="240" w:lineRule="auto"/>
        <w:rPr>
          <w:rFonts w:ascii="Courier New" w:eastAsia="Consolas" w:hAnsi="Courier New" w:cs="Consolas"/>
          <w:sz w:val="16"/>
          <w:szCs w:val="18"/>
        </w:rPr>
      </w:pPr>
    </w:p>
    <w:p w14:paraId="422B4A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redirect(url('/client?id=' . $id . '&amp;updated=1'));</w:t>
      </w:r>
    </w:p>
    <w:p w14:paraId="11D45E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B3FA840" w14:textId="77777777" w:rsidR="00FA7C6A" w:rsidRPr="00494AE1" w:rsidRDefault="00FA7C6A" w:rsidP="001661DE">
      <w:pPr>
        <w:widowControl w:val="0"/>
        <w:spacing w:line="240" w:lineRule="auto"/>
        <w:rPr>
          <w:rFonts w:ascii="Courier New" w:eastAsia="Consolas" w:hAnsi="Courier New" w:cs="Consolas"/>
          <w:sz w:val="16"/>
          <w:szCs w:val="18"/>
        </w:rPr>
      </w:pPr>
    </w:p>
    <w:p w14:paraId="74265D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client_delete(): void</w:t>
      </w:r>
    </w:p>
    <w:p w14:paraId="7EE148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3A6CD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511876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&lt;= 0) {</w:t>
      </w:r>
    </w:p>
    <w:p w14:paraId="3289F4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redirect(url('/clients'));</w:t>
      </w:r>
    </w:p>
    <w:p w14:paraId="7181C2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A183A61" w14:textId="77777777" w:rsidR="00FA7C6A" w:rsidRPr="00494AE1" w:rsidRDefault="00FA7C6A" w:rsidP="001661DE">
      <w:pPr>
        <w:widowControl w:val="0"/>
        <w:spacing w:line="240" w:lineRule="auto"/>
        <w:rPr>
          <w:rFonts w:ascii="Courier New" w:eastAsia="Consolas" w:hAnsi="Courier New" w:cs="Consolas"/>
          <w:sz w:val="16"/>
          <w:szCs w:val="18"/>
        </w:rPr>
      </w:pPr>
    </w:p>
    <w:p w14:paraId="2E8468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db();</w:t>
      </w:r>
    </w:p>
    <w:p w14:paraId="28B4E7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$pdo-&gt;beginTransaction();</w:t>
      </w:r>
    </w:p>
    <w:p w14:paraId="3F146782" w14:textId="77777777" w:rsidR="00FA7C6A" w:rsidRPr="00494AE1" w:rsidRDefault="00FA7C6A" w:rsidP="001661DE">
      <w:pPr>
        <w:widowControl w:val="0"/>
        <w:spacing w:line="240" w:lineRule="auto"/>
        <w:rPr>
          <w:rFonts w:ascii="Courier New" w:eastAsia="Consolas" w:hAnsi="Courier New" w:cs="Consolas"/>
          <w:sz w:val="16"/>
          <w:szCs w:val="18"/>
        </w:rPr>
      </w:pPr>
    </w:p>
    <w:p w14:paraId="0CD3C3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3308F7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$pdo-&gt;prepare("SELECT id FROM clients WHERE id = :id FOR UPDATE");</w:t>
      </w:r>
    </w:p>
    <w:p w14:paraId="7A0C2B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3FFB9D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(!$stmt-&gt;fetch()) {</w:t>
      </w:r>
    </w:p>
    <w:p w14:paraId="32E42C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7694E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redirect(url('/clients'));</w:t>
      </w:r>
    </w:p>
    <w:p w14:paraId="4AA2CB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260974F" w14:textId="77777777" w:rsidR="00FA7C6A" w:rsidRPr="00494AE1" w:rsidRDefault="00FA7C6A" w:rsidP="001661DE">
      <w:pPr>
        <w:widowControl w:val="0"/>
        <w:spacing w:line="240" w:lineRule="auto"/>
        <w:rPr>
          <w:rFonts w:ascii="Courier New" w:eastAsia="Consolas" w:hAnsi="Courier New" w:cs="Consolas"/>
          <w:sz w:val="16"/>
          <w:szCs w:val="18"/>
        </w:rPr>
      </w:pPr>
    </w:p>
    <w:p w14:paraId="2E999A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$pdo-&gt;prepare("SELECT COUNT(*) FROM jobs WHERE client_id = :id");</w:t>
      </w:r>
    </w:p>
    <w:p w14:paraId="55C705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4F1A4E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((int)$stmt-&gt;fetchColumn() &gt; 0) {</w:t>
      </w:r>
    </w:p>
    <w:p w14:paraId="3F411D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$pdo-&gt;rollBack();</w:t>
      </w:r>
    </w:p>
    <w:p w14:paraId="401B2A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redirect(url('/client?id=' . $id . '&amp;delete_blocked=1'));</w:t>
      </w:r>
    </w:p>
    <w:p w14:paraId="6D457E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E052776" w14:textId="77777777" w:rsidR="00FA7C6A" w:rsidRPr="00494AE1" w:rsidRDefault="00FA7C6A" w:rsidP="001661DE">
      <w:pPr>
        <w:widowControl w:val="0"/>
        <w:spacing w:line="240" w:lineRule="auto"/>
        <w:rPr>
          <w:rFonts w:ascii="Courier New" w:eastAsia="Consolas" w:hAnsi="Courier New" w:cs="Consolas"/>
          <w:sz w:val="16"/>
          <w:szCs w:val="18"/>
        </w:rPr>
      </w:pPr>
    </w:p>
    <w:p w14:paraId="46C7A1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$pdo-&gt;prepare("DELETE FROM clients WHERE id = :id");</w:t>
      </w:r>
    </w:p>
    <w:p w14:paraId="738897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5A3B59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$pdo-&gt;commit();</w:t>
      </w:r>
    </w:p>
    <w:p w14:paraId="31EBB4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(Throwable $e) {</w:t>
      </w:r>
    </w:p>
    <w:p w14:paraId="3A8172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($pdo-&gt;inTransaction()) {</w:t>
      </w:r>
    </w:p>
    <w:p w14:paraId="130AE4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23E4CF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BF6CC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660BBD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B716835" w14:textId="77777777" w:rsidR="00FA7C6A" w:rsidRPr="00494AE1" w:rsidRDefault="00FA7C6A" w:rsidP="001661DE">
      <w:pPr>
        <w:widowControl w:val="0"/>
        <w:spacing w:line="240" w:lineRule="auto"/>
        <w:rPr>
          <w:rFonts w:ascii="Courier New" w:eastAsia="Consolas" w:hAnsi="Courier New" w:cs="Consolas"/>
          <w:sz w:val="16"/>
          <w:szCs w:val="18"/>
        </w:rPr>
      </w:pPr>
    </w:p>
    <w:p w14:paraId="78B7A6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redirect(url('/clients?deleted=1'));</w:t>
      </w:r>
    </w:p>
    <w:p w14:paraId="387B50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DBAA437" w14:textId="77777777" w:rsidR="00FA7C6A" w:rsidRPr="00494AE1" w:rsidRDefault="00FA7C6A" w:rsidP="001661DE">
      <w:pPr>
        <w:widowControl w:val="0"/>
        <w:spacing w:line="240" w:lineRule="auto"/>
        <w:rPr>
          <w:rFonts w:ascii="Courier New" w:eastAsia="Consolas" w:hAnsi="Courier New" w:cs="Consolas"/>
          <w:sz w:val="16"/>
          <w:szCs w:val="18"/>
        </w:rPr>
      </w:pPr>
    </w:p>
    <w:p w14:paraId="2C3AB3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2FAFC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GET /client?id=...</w:t>
      </w:r>
    </w:p>
    <w:p w14:paraId="51AE31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Parāda viena klienta kartīti:</w:t>
      </w:r>
    </w:p>
    <w:p w14:paraId="22B47E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klienta pamatdati</w:t>
      </w:r>
    </w:p>
    <w:p w14:paraId="0167FD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visi klienta darbi</w:t>
      </w:r>
    </w:p>
    <w:p w14:paraId="0D64CC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darbu skaits</w:t>
      </w:r>
    </w:p>
    <w:p w14:paraId="6F1544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kopējā darbu summa</w:t>
      </w:r>
    </w:p>
    <w:p w14:paraId="1DFF7E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DB177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client_show(): void</w:t>
      </w:r>
    </w:p>
    <w:p w14:paraId="4C4596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4BAD4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(int)($_GET['id'] ?? 0);</w:t>
      </w:r>
    </w:p>
    <w:p w14:paraId="2E769E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isset($_GET['delete_blocked'])</w:t>
      </w:r>
    </w:p>
    <w:p w14:paraId="17AE1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'Klientu nevar dzēst, jo tam ir piesaistīti darbi.'</w:t>
      </w:r>
    </w:p>
    <w:p w14:paraId="0C5E7E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null;</w:t>
      </w:r>
    </w:p>
    <w:p w14:paraId="202278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 isset($_GET['updated']) ? 'Klienta dati saglabāti.' : null;</w:t>
      </w:r>
    </w:p>
    <w:p w14:paraId="656BE725" w14:textId="77777777" w:rsidR="00FA7C6A" w:rsidRPr="00494AE1" w:rsidRDefault="00FA7C6A" w:rsidP="001661DE">
      <w:pPr>
        <w:widowControl w:val="0"/>
        <w:spacing w:line="240" w:lineRule="auto"/>
        <w:rPr>
          <w:rFonts w:ascii="Courier New" w:eastAsia="Consolas" w:hAnsi="Courier New" w:cs="Consolas"/>
          <w:sz w:val="16"/>
          <w:szCs w:val="18"/>
        </w:rPr>
      </w:pPr>
    </w:p>
    <w:p w14:paraId="778F63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client_render_detail($id, $error, $notice);</w:t>
      </w:r>
    </w:p>
    <w:p w14:paraId="52ED4A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44E7531" w14:textId="77777777" w:rsidR="00FA7C6A" w:rsidRPr="00494AE1" w:rsidRDefault="00FA7C6A" w:rsidP="001661DE">
      <w:pPr>
        <w:widowControl w:val="0"/>
        <w:spacing w:line="240" w:lineRule="auto"/>
        <w:rPr>
          <w:rFonts w:ascii="Courier New" w:eastAsia="Consolas" w:hAnsi="Courier New" w:cs="Consolas"/>
          <w:sz w:val="16"/>
          <w:szCs w:val="18"/>
        </w:rPr>
      </w:pPr>
    </w:p>
    <w:p w14:paraId="00F2E1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client_render_detail(int $id, ?string $error = null, ?string $notice = null, ?array $formClient = null): void</w:t>
      </w:r>
    </w:p>
    <w:p w14:paraId="00BADE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C0355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 $id &gt; 0 ? client_find($id) : null;</w:t>
      </w:r>
    </w:p>
    <w:p w14:paraId="46EAE668" w14:textId="77777777" w:rsidR="00FA7C6A" w:rsidRPr="00494AE1" w:rsidRDefault="00FA7C6A" w:rsidP="001661DE">
      <w:pPr>
        <w:widowControl w:val="0"/>
        <w:spacing w:line="240" w:lineRule="auto"/>
        <w:rPr>
          <w:rFonts w:ascii="Courier New" w:eastAsia="Consolas" w:hAnsi="Courier New" w:cs="Consolas"/>
          <w:sz w:val="16"/>
          <w:szCs w:val="18"/>
        </w:rPr>
      </w:pPr>
    </w:p>
    <w:p w14:paraId="3C9607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(!$client) {</w:t>
      </w:r>
    </w:p>
    <w:p w14:paraId="62984E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render('client_show.php', [</w:t>
      </w:r>
    </w:p>
    <w:p w14:paraId="07FE6A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=&gt; null,</w:t>
      </w:r>
    </w:p>
    <w:p w14:paraId="4658EE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w:t>
      </w:r>
    </w:p>
    <w:p w14:paraId="5CB313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'jobsCount' =&gt; 0,</w:t>
      </w:r>
    </w:p>
    <w:p w14:paraId="5CFCBD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'totalAmount' =&gt; 0,</w:t>
      </w:r>
    </w:p>
    <w:p w14:paraId="670451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2BBBB2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=&gt; $notice,</w:t>
      </w:r>
    </w:p>
    <w:p w14:paraId="5AB6EB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'Klienta kartīte');</w:t>
      </w:r>
    </w:p>
    <w:p w14:paraId="3675C3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EE846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FE7C228" w14:textId="77777777" w:rsidR="00FA7C6A" w:rsidRPr="00494AE1" w:rsidRDefault="00FA7C6A" w:rsidP="001661DE">
      <w:pPr>
        <w:widowControl w:val="0"/>
        <w:spacing w:line="240" w:lineRule="auto"/>
        <w:rPr>
          <w:rFonts w:ascii="Courier New" w:eastAsia="Consolas" w:hAnsi="Courier New" w:cs="Consolas"/>
          <w:sz w:val="16"/>
          <w:szCs w:val="18"/>
        </w:rPr>
      </w:pPr>
    </w:p>
    <w:p w14:paraId="491022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($formClient !== null) {</w:t>
      </w:r>
    </w:p>
    <w:p w14:paraId="0B10AA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 array_merge($client, $formClient);</w:t>
      </w:r>
    </w:p>
    <w:p w14:paraId="19674A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A8ECE7F" w14:textId="77777777" w:rsidR="00FA7C6A" w:rsidRPr="00494AE1" w:rsidRDefault="00FA7C6A" w:rsidP="001661DE">
      <w:pPr>
        <w:widowControl w:val="0"/>
        <w:spacing w:line="240" w:lineRule="auto"/>
        <w:rPr>
          <w:rFonts w:ascii="Courier New" w:eastAsia="Consolas" w:hAnsi="Courier New" w:cs="Consolas"/>
          <w:sz w:val="16"/>
          <w:szCs w:val="18"/>
        </w:rPr>
      </w:pPr>
    </w:p>
    <w:p w14:paraId="4394B8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3B79C2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w:t>
      </w:r>
    </w:p>
    <w:p w14:paraId="4925E1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w:t>
      </w:r>
    </w:p>
    <w:p w14:paraId="4D40A5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m.name AS master_name</w:t>
      </w:r>
    </w:p>
    <w:p w14:paraId="440AD2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6E43F6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masters m ON m.id = j.master_id</w:t>
      </w:r>
    </w:p>
    <w:p w14:paraId="405C20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j.client_id = :client_id</w:t>
      </w:r>
    </w:p>
    <w:p w14:paraId="2966D2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w:t>
      </w:r>
    </w:p>
    <w:p w14:paraId="68A176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(j.scheduled_at IS NULL) ASC,</w:t>
      </w:r>
    </w:p>
    <w:p w14:paraId="155B67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j.scheduled_at DESC,</w:t>
      </w:r>
    </w:p>
    <w:p w14:paraId="6E9C26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j.id DESC</w:t>
      </w:r>
    </w:p>
    <w:p w14:paraId="7782BA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D3568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$stmt-&gt;execute([':client_id' =&gt; $id]);</w:t>
      </w:r>
    </w:p>
    <w:p w14:paraId="34EFCB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 $stmt-&gt;fetchAll();</w:t>
      </w:r>
    </w:p>
    <w:p w14:paraId="6E4FC95C" w14:textId="77777777" w:rsidR="00FA7C6A" w:rsidRPr="00494AE1" w:rsidRDefault="00FA7C6A" w:rsidP="001661DE">
      <w:pPr>
        <w:widowControl w:val="0"/>
        <w:spacing w:line="240" w:lineRule="auto"/>
        <w:rPr>
          <w:rFonts w:ascii="Courier New" w:eastAsia="Consolas" w:hAnsi="Courier New" w:cs="Consolas"/>
          <w:sz w:val="16"/>
          <w:szCs w:val="18"/>
        </w:rPr>
      </w:pPr>
    </w:p>
    <w:p w14:paraId="05ECC6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$jobsCount = count($jobs);</w:t>
      </w:r>
    </w:p>
    <w:p w14:paraId="678C0F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$totalAmount = 0;</w:t>
      </w:r>
    </w:p>
    <w:p w14:paraId="0340A6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($jobs as $job) {</w:t>
      </w:r>
    </w:p>
    <w:p w14:paraId="6234B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($job['price'] !== null &amp;&amp; $job['price'] !== '') {</w:t>
      </w:r>
    </w:p>
    <w:p w14:paraId="1C915A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$totalAmount += (float)$job['price'];</w:t>
      </w:r>
    </w:p>
    <w:p w14:paraId="0F56DF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2BB5D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9043631" w14:textId="77777777" w:rsidR="00FA7C6A" w:rsidRPr="00494AE1" w:rsidRDefault="00FA7C6A" w:rsidP="001661DE">
      <w:pPr>
        <w:widowControl w:val="0"/>
        <w:spacing w:line="240" w:lineRule="auto"/>
        <w:rPr>
          <w:rFonts w:ascii="Courier New" w:eastAsia="Consolas" w:hAnsi="Courier New" w:cs="Consolas"/>
          <w:sz w:val="16"/>
          <w:szCs w:val="18"/>
        </w:rPr>
      </w:pPr>
    </w:p>
    <w:p w14:paraId="719FD8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render('client_show.php', [</w:t>
      </w:r>
    </w:p>
    <w:p w14:paraId="1C5208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 =&gt; $client,</w:t>
      </w:r>
    </w:p>
    <w:p w14:paraId="1211F3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w:t>
      </w:r>
    </w:p>
    <w:p w14:paraId="55AD02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'jobsCount' =&gt; $jobsCount,</w:t>
      </w:r>
    </w:p>
    <w:p w14:paraId="694CF5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'totalAmount' =&gt; $totalAmount,</w:t>
      </w:r>
    </w:p>
    <w:p w14:paraId="4864A8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58A651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=&gt; $notice,</w:t>
      </w:r>
    </w:p>
    <w:p w14:paraId="7F841A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'Klienta kartīte');</w:t>
      </w:r>
    </w:p>
    <w:p w14:paraId="09EB89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C127CA1" w14:textId="77777777" w:rsidR="00FA7C6A" w:rsidRPr="00494AE1" w:rsidRDefault="00FA7C6A" w:rsidP="001661DE">
      <w:pPr>
        <w:widowControl w:val="0"/>
        <w:spacing w:line="240" w:lineRule="auto"/>
        <w:rPr>
          <w:rFonts w:ascii="Courier New" w:eastAsia="Consolas" w:hAnsi="Courier New" w:cs="Consolas"/>
          <w:sz w:val="16"/>
          <w:szCs w:val="18"/>
        </w:rPr>
      </w:pPr>
    </w:p>
    <w:p w14:paraId="5C43E954"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11.4.7. app/controllers/DashboardController.php</w:t>
      </w:r>
    </w:p>
    <w:p w14:paraId="345B28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28237524" w14:textId="77777777" w:rsidR="00FA7C6A" w:rsidRPr="00494AE1" w:rsidRDefault="00FA7C6A" w:rsidP="001661DE">
      <w:pPr>
        <w:widowControl w:val="0"/>
        <w:spacing w:line="240" w:lineRule="auto"/>
        <w:rPr>
          <w:rFonts w:ascii="Courier New" w:eastAsia="Consolas" w:hAnsi="Courier New" w:cs="Consolas"/>
          <w:sz w:val="16"/>
          <w:szCs w:val="18"/>
        </w:rPr>
      </w:pPr>
    </w:p>
    <w:p w14:paraId="7351BC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'/../db.php';</w:t>
      </w:r>
    </w:p>
    <w:p w14:paraId="21C3B1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'/../helpers.php';</w:t>
      </w:r>
    </w:p>
    <w:p w14:paraId="6B7C5BFA" w14:textId="77777777" w:rsidR="00FA7C6A" w:rsidRPr="00494AE1" w:rsidRDefault="00FA7C6A" w:rsidP="001661DE">
      <w:pPr>
        <w:widowControl w:val="0"/>
        <w:spacing w:line="240" w:lineRule="auto"/>
        <w:rPr>
          <w:rFonts w:ascii="Courier New" w:eastAsia="Consolas" w:hAnsi="Courier New" w:cs="Consolas"/>
          <w:sz w:val="16"/>
          <w:szCs w:val="18"/>
        </w:rPr>
      </w:pPr>
    </w:p>
    <w:p w14:paraId="1CE16A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dashboard_scalar(string $sql): string</w:t>
      </w:r>
    </w:p>
    <w:p w14:paraId="0EC635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4F3FB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 = db()-&gt;query($sql)-&gt;fetchColumn();</w:t>
      </w:r>
    </w:p>
    <w:p w14:paraId="7EFA03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$value === false || $value === null ? '0' : (string)$value;</w:t>
      </w:r>
    </w:p>
    <w:p w14:paraId="5864B2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A19BA73" w14:textId="77777777" w:rsidR="00FA7C6A" w:rsidRPr="00494AE1" w:rsidRDefault="00FA7C6A" w:rsidP="001661DE">
      <w:pPr>
        <w:widowControl w:val="0"/>
        <w:spacing w:line="240" w:lineRule="auto"/>
        <w:rPr>
          <w:rFonts w:ascii="Courier New" w:eastAsia="Consolas" w:hAnsi="Courier New" w:cs="Consolas"/>
          <w:sz w:val="16"/>
          <w:szCs w:val="18"/>
        </w:rPr>
      </w:pPr>
    </w:p>
    <w:p w14:paraId="38128C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dashboard_summary(): array</w:t>
      </w:r>
    </w:p>
    <w:p w14:paraId="3A9BF9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CB6D3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5CE997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'clients_count' =&gt; (int)dashboard_scalar("SELECT COUNT(*) FROM clients"),</w:t>
      </w:r>
    </w:p>
    <w:p w14:paraId="086CA7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'jobs_count' =&gt; (int)dashboard_scalar("SELECT COUNT(*) FROM jobs"),</w:t>
      </w:r>
    </w:p>
    <w:p w14:paraId="4B4FC5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'jobs_without_invoice' =&gt; (int)dashboard_scalar("</w:t>
      </w:r>
    </w:p>
    <w:p w14:paraId="4E55CE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COUNT(*)</w:t>
      </w:r>
    </w:p>
    <w:p w14:paraId="4CD822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1AADDA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invoices i ON i.job_id = j.id</w:t>
      </w:r>
    </w:p>
    <w:p w14:paraId="1AA773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i.id IS NULL</w:t>
      </w:r>
    </w:p>
    <w:p w14:paraId="24FF1D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A17B6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'unpaid_invoices' =&gt; (int)dashboard_scalar("</w:t>
      </w:r>
    </w:p>
    <w:p w14:paraId="2ABCAF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COUNT(*)</w:t>
      </w:r>
    </w:p>
    <w:p w14:paraId="23AF7D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1E695B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payment_status = 'unpaid' AND due_date &gt;= CURDATE()</w:t>
      </w:r>
    </w:p>
    <w:p w14:paraId="4AE68F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A14DA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'overdue_invoices' =&gt; (int)dashboard_scalar("</w:t>
      </w:r>
    </w:p>
    <w:p w14:paraId="5D1EF7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COUNT(*)</w:t>
      </w:r>
    </w:p>
    <w:p w14:paraId="07FF83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7061C3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payment_status = 'unpaid' AND due_date &lt; CURDATE()</w:t>
      </w:r>
    </w:p>
    <w:p w14:paraId="71880E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B8FD7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'issued_this_month' =&gt; (float)dashboard_scalar("</w:t>
      </w:r>
    </w:p>
    <w:p w14:paraId="285592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COALESCE(SUM(total), 0)</w:t>
      </w:r>
    </w:p>
    <w:p w14:paraId="75E90F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090675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invoice_date &gt;= DATE_FORMAT(CURDATE(), '%Y-%m-01')</w:t>
      </w:r>
    </w:p>
    <w:p w14:paraId="57C761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AND invoice_date &lt; DATE_ADD(DATE_FORMAT(CURDATE(), '%Y-%m-01'), INTERVAL 1 MONTH)</w:t>
      </w:r>
    </w:p>
    <w:p w14:paraId="16F089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4C5BE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'paid_this_month' =&gt; (float)dashboard_scalar("</w:t>
      </w:r>
    </w:p>
    <w:p w14:paraId="5137FE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COALESCE(SUM(total), 0)</w:t>
      </w:r>
    </w:p>
    <w:p w14:paraId="6C3102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2F3599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payment_status = 'paid'</w:t>
      </w:r>
    </w:p>
    <w:p w14:paraId="364463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AND paid_at &gt;= DATE_FORMAT(CURDATE(), '%Y-%m-01')</w:t>
      </w:r>
    </w:p>
    <w:p w14:paraId="78AF8A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AND paid_at &lt; DATE_ADD(DATE_FORMAT(CURDATE(), '%Y-%m-01'), INTERVAL 1 MONTH)</w:t>
      </w:r>
    </w:p>
    <w:p w14:paraId="015D8C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CF61A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86480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29D5491" w14:textId="77777777" w:rsidR="00FA7C6A" w:rsidRPr="00494AE1" w:rsidRDefault="00FA7C6A" w:rsidP="001661DE">
      <w:pPr>
        <w:widowControl w:val="0"/>
        <w:spacing w:line="240" w:lineRule="auto"/>
        <w:rPr>
          <w:rFonts w:ascii="Courier New" w:eastAsia="Consolas" w:hAnsi="Courier New" w:cs="Consolas"/>
          <w:sz w:val="16"/>
          <w:szCs w:val="18"/>
        </w:rPr>
      </w:pPr>
    </w:p>
    <w:p w14:paraId="38C1FD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dashboard_today_jobs(): array</w:t>
      </w:r>
    </w:p>
    <w:p w14:paraId="0536DF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52A69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67179E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j.id, j.title, j.status, j.scheduled_at, c.name AS client_name</w:t>
      </w:r>
    </w:p>
    <w:p w14:paraId="101CC6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3AF6CF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298036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DATE(j.scheduled_at) = CURDATE()</w:t>
      </w:r>
    </w:p>
    <w:p w14:paraId="36B020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j.scheduled_at ASC, j.id ASC</w:t>
      </w:r>
    </w:p>
    <w:p w14:paraId="1DDCE5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3E5220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FB037CB" w14:textId="77777777" w:rsidR="00FA7C6A" w:rsidRPr="00494AE1" w:rsidRDefault="00FA7C6A" w:rsidP="001661DE">
      <w:pPr>
        <w:widowControl w:val="0"/>
        <w:spacing w:line="240" w:lineRule="auto"/>
        <w:rPr>
          <w:rFonts w:ascii="Courier New" w:eastAsia="Consolas" w:hAnsi="Courier New" w:cs="Consolas"/>
          <w:sz w:val="16"/>
          <w:szCs w:val="18"/>
        </w:rPr>
      </w:pPr>
    </w:p>
    <w:p w14:paraId="565966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dashboard_upcoming_jobs(): array</w:t>
      </w:r>
    </w:p>
    <w:p w14:paraId="3EC98A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4CAD4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0450DF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j.id, j.title, j.status, j.scheduled_at, c.name AS client_name</w:t>
      </w:r>
    </w:p>
    <w:p w14:paraId="2DA7C1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17B90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30AF48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j.scheduled_at &gt;= NOW()</w:t>
      </w:r>
    </w:p>
    <w:p w14:paraId="4F8002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j.scheduled_at ASC, j.id ASC</w:t>
      </w:r>
    </w:p>
    <w:p w14:paraId="7CF26C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LIMIT 5</w:t>
      </w:r>
    </w:p>
    <w:p w14:paraId="7B3C2E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4EC448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B0CA3CA" w14:textId="77777777" w:rsidR="00FA7C6A" w:rsidRPr="00494AE1" w:rsidRDefault="00FA7C6A" w:rsidP="001661DE">
      <w:pPr>
        <w:widowControl w:val="0"/>
        <w:spacing w:line="240" w:lineRule="auto"/>
        <w:rPr>
          <w:rFonts w:ascii="Courier New" w:eastAsia="Consolas" w:hAnsi="Courier New" w:cs="Consolas"/>
          <w:sz w:val="16"/>
          <w:szCs w:val="18"/>
        </w:rPr>
      </w:pPr>
    </w:p>
    <w:p w14:paraId="0EF455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dashboard_recent_invoices(): array</w:t>
      </w:r>
    </w:p>
    <w:p w14:paraId="4E7CFB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BD4C7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1D0300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invoice_number, payer_name, total, currency, payment_status, paid_at, due_date</w:t>
      </w:r>
    </w:p>
    <w:p w14:paraId="173661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1C3AC3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invoice_date DESC, id DESC</w:t>
      </w:r>
    </w:p>
    <w:p w14:paraId="157682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5</w:t>
      </w:r>
    </w:p>
    <w:p w14:paraId="7E6A68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534836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45F7D48" w14:textId="77777777" w:rsidR="00FA7C6A" w:rsidRPr="00494AE1" w:rsidRDefault="00FA7C6A" w:rsidP="001661DE">
      <w:pPr>
        <w:widowControl w:val="0"/>
        <w:spacing w:line="240" w:lineRule="auto"/>
        <w:rPr>
          <w:rFonts w:ascii="Courier New" w:eastAsia="Consolas" w:hAnsi="Courier New" w:cs="Consolas"/>
          <w:sz w:val="16"/>
          <w:szCs w:val="18"/>
        </w:rPr>
      </w:pPr>
    </w:p>
    <w:p w14:paraId="2E55F0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dashboard_job_status_label(string $status): string</w:t>
      </w:r>
    </w:p>
    <w:p w14:paraId="31EAB6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458C4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match ($status) {</w:t>
      </w:r>
    </w:p>
    <w:p w14:paraId="2C6B16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'Jauns',</w:t>
      </w:r>
    </w:p>
    <w:p w14:paraId="234B9E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'Procesā',</w:t>
      </w:r>
    </w:p>
    <w:p w14:paraId="2718A2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'Pabeigts',</w:t>
      </w:r>
    </w:p>
    <w:p w14:paraId="770F81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'Atcelts',</w:t>
      </w:r>
    </w:p>
    <w:p w14:paraId="28EEDF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$status,</w:t>
      </w:r>
    </w:p>
    <w:p w14:paraId="6F1180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D8372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6BA3B1B" w14:textId="77777777" w:rsidR="00FA7C6A" w:rsidRPr="00494AE1" w:rsidRDefault="00FA7C6A" w:rsidP="001661DE">
      <w:pPr>
        <w:widowControl w:val="0"/>
        <w:spacing w:line="240" w:lineRule="auto"/>
        <w:rPr>
          <w:rFonts w:ascii="Courier New" w:eastAsia="Consolas" w:hAnsi="Courier New" w:cs="Consolas"/>
          <w:sz w:val="16"/>
          <w:szCs w:val="18"/>
        </w:rPr>
      </w:pPr>
    </w:p>
    <w:p w14:paraId="317A36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dashboard_invoice_payment_status_label(array $invoice): string</w:t>
      </w:r>
    </w:p>
    <w:p w14:paraId="38768A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6BA63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(($invoice['payment_status'] ?? 'unpaid') === 'paid') {</w:t>
      </w:r>
    </w:p>
    <w:p w14:paraId="27986F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'Apmaksāts' . (!empty($invoice['paid_at']) ? ', ' . $invoice['paid_at'] : '');</w:t>
      </w:r>
    </w:p>
    <w:p w14:paraId="1E0A1E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53955F4" w14:textId="77777777" w:rsidR="00FA7C6A" w:rsidRPr="00494AE1" w:rsidRDefault="00FA7C6A" w:rsidP="001661DE">
      <w:pPr>
        <w:widowControl w:val="0"/>
        <w:spacing w:line="240" w:lineRule="auto"/>
        <w:rPr>
          <w:rFonts w:ascii="Courier New" w:eastAsia="Consolas" w:hAnsi="Courier New" w:cs="Consolas"/>
          <w:sz w:val="16"/>
          <w:szCs w:val="18"/>
        </w:rPr>
      </w:pPr>
    </w:p>
    <w:p w14:paraId="03A32D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(!empty($invoice['due_date']) &amp;&amp; $invoice['due_date'] &lt; date('Y-m-d')) {</w:t>
      </w:r>
    </w:p>
    <w:p w14:paraId="260D13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'Kavēts';</w:t>
      </w:r>
    </w:p>
    <w:p w14:paraId="5EB0ED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4948B4A" w14:textId="77777777" w:rsidR="00FA7C6A" w:rsidRPr="00494AE1" w:rsidRDefault="00FA7C6A" w:rsidP="001661DE">
      <w:pPr>
        <w:widowControl w:val="0"/>
        <w:spacing w:line="240" w:lineRule="auto"/>
        <w:rPr>
          <w:rFonts w:ascii="Courier New" w:eastAsia="Consolas" w:hAnsi="Courier New" w:cs="Consolas"/>
          <w:sz w:val="16"/>
          <w:szCs w:val="18"/>
        </w:rPr>
      </w:pPr>
    </w:p>
    <w:p w14:paraId="11B061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'Nav apmaksāts';</w:t>
      </w:r>
    </w:p>
    <w:p w14:paraId="3695D6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D55D903" w14:textId="77777777" w:rsidR="00FA7C6A" w:rsidRPr="00494AE1" w:rsidRDefault="00FA7C6A" w:rsidP="001661DE">
      <w:pPr>
        <w:widowControl w:val="0"/>
        <w:spacing w:line="240" w:lineRule="auto"/>
        <w:rPr>
          <w:rFonts w:ascii="Courier New" w:eastAsia="Consolas" w:hAnsi="Courier New" w:cs="Consolas"/>
          <w:sz w:val="16"/>
          <w:szCs w:val="18"/>
        </w:rPr>
      </w:pPr>
    </w:p>
    <w:p w14:paraId="51731B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dashboard_index(): void</w:t>
      </w:r>
    </w:p>
    <w:p w14:paraId="47F244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43154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render('dashboard.php', [</w:t>
      </w:r>
    </w:p>
    <w:p w14:paraId="6375E3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'summary' =&gt; dashboard_summary(),</w:t>
      </w:r>
    </w:p>
    <w:p w14:paraId="3CB16A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'todayJobs' =&gt; dashboard_today_jobs(),</w:t>
      </w:r>
    </w:p>
    <w:p w14:paraId="7D46AC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'upcomingJobs' =&gt; dashboard_upcoming_jobs(),</w:t>
      </w:r>
    </w:p>
    <w:p w14:paraId="1B502B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'recentInvoices' =&gt; dashboard_recent_invoices(),</w:t>
      </w:r>
    </w:p>
    <w:p w14:paraId="6D9650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'CRM');</w:t>
      </w:r>
    </w:p>
    <w:p w14:paraId="3A9F98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7A4EF0B" w14:textId="77777777" w:rsidR="00FA7C6A" w:rsidRPr="00494AE1" w:rsidRDefault="00FA7C6A" w:rsidP="001661DE">
      <w:pPr>
        <w:widowControl w:val="0"/>
        <w:spacing w:line="240" w:lineRule="auto"/>
        <w:rPr>
          <w:rFonts w:ascii="Courier New" w:eastAsia="Consolas" w:hAnsi="Courier New" w:cs="Consolas"/>
          <w:sz w:val="16"/>
          <w:szCs w:val="18"/>
        </w:rPr>
      </w:pPr>
    </w:p>
    <w:p w14:paraId="2D7348DF"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11.4.8. app/controllers/InvoicesController.php</w:t>
      </w:r>
    </w:p>
    <w:p w14:paraId="3ABF5E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5A9D9170" w14:textId="77777777" w:rsidR="00FA7C6A" w:rsidRPr="00494AE1" w:rsidRDefault="00FA7C6A" w:rsidP="001661DE">
      <w:pPr>
        <w:widowControl w:val="0"/>
        <w:spacing w:line="240" w:lineRule="auto"/>
        <w:rPr>
          <w:rFonts w:ascii="Courier New" w:eastAsia="Consolas" w:hAnsi="Courier New" w:cs="Consolas"/>
          <w:sz w:val="16"/>
          <w:szCs w:val="18"/>
        </w:rPr>
      </w:pPr>
    </w:p>
    <w:p w14:paraId="69E15E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'/../db.php';</w:t>
      </w:r>
    </w:p>
    <w:p w14:paraId="05FF25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'/../helpers.php';</w:t>
      </w:r>
    </w:p>
    <w:p w14:paraId="28480A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'/../routes.php';</w:t>
      </w:r>
    </w:p>
    <w:p w14:paraId="6ECA2A99" w14:textId="77777777" w:rsidR="00FA7C6A" w:rsidRPr="00494AE1" w:rsidRDefault="00FA7C6A" w:rsidP="001661DE">
      <w:pPr>
        <w:widowControl w:val="0"/>
        <w:spacing w:line="240" w:lineRule="auto"/>
        <w:rPr>
          <w:rFonts w:ascii="Courier New" w:eastAsia="Consolas" w:hAnsi="Courier New" w:cs="Consolas"/>
          <w:sz w:val="16"/>
          <w:szCs w:val="18"/>
        </w:rPr>
      </w:pPr>
    </w:p>
    <w:p w14:paraId="5CD12C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invoice_profile_defaults(): array</w:t>
      </w:r>
    </w:p>
    <w:p w14:paraId="5F9909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D207B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323A92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0,</w:t>
      </w:r>
    </w:p>
    <w:p w14:paraId="0C1A1F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=&gt; '',</w:t>
      </w:r>
    </w:p>
    <w:p w14:paraId="612F19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'is_default' =&gt; 0,</w:t>
      </w:r>
    </w:p>
    <w:p w14:paraId="67033E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=&gt; '',</w:t>
      </w:r>
    </w:p>
    <w:p w14:paraId="027C73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=&gt; '',</w:t>
      </w:r>
    </w:p>
    <w:p w14:paraId="7B7100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=&gt; '',</w:t>
      </w:r>
    </w:p>
    <w:p w14:paraId="392B90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=&gt; '',</w:t>
      </w:r>
    </w:p>
    <w:p w14:paraId="575EE2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=&gt; '',</w:t>
      </w:r>
    </w:p>
    <w:p w14:paraId="6E22A8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=&gt; '',</w:t>
      </w:r>
    </w:p>
    <w:p w14:paraId="42A621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=&gt; '',</w:t>
      </w:r>
    </w:p>
    <w:p w14:paraId="7A5EC7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=&gt; '',</w:t>
      </w:r>
    </w:p>
    <w:p w14:paraId="211DD0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=&gt; '',</w:t>
      </w:r>
    </w:p>
    <w:p w14:paraId="0FD928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'invoice_note' =&gt; '',</w:t>
      </w:r>
    </w:p>
    <w:p w14:paraId="1903B2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'logo_path' =&gt; '',</w:t>
      </w:r>
    </w:p>
    <w:p w14:paraId="3DDC72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'show_logo' =&gt; 1,</w:t>
      </w:r>
    </w:p>
    <w:p w14:paraId="4D3347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'show_seller_vat_no' =&gt; 1,</w:t>
      </w:r>
    </w:p>
    <w:p w14:paraId="43505D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=&gt; 1,</w:t>
      </w:r>
    </w:p>
    <w:p w14:paraId="7D22F2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'show_seller_phone' =&gt; 1,</w:t>
      </w:r>
    </w:p>
    <w:p w14:paraId="40BA01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'show_seller_bank_name' =&gt; 1,</w:t>
      </w:r>
    </w:p>
    <w:p w14:paraId="3ADE52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'show_seller_iban' =&gt; 1,</w:t>
      </w:r>
    </w:p>
    <w:p w14:paraId="7E0991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=&gt; 1,</w:t>
      </w:r>
    </w:p>
    <w:p w14:paraId="5030CF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'show_invoice_note' =&gt; 1,</w:t>
      </w:r>
    </w:p>
    <w:p w14:paraId="7B9717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'numbering_type' =&gt; 'yearly_sequence',</w:t>
      </w:r>
    </w:p>
    <w:p w14:paraId="6E7094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'numbering_prefix' =&gt; 'R',</w:t>
      </w:r>
    </w:p>
    <w:p w14:paraId="6FF570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=&gt; '-',</w:t>
      </w:r>
    </w:p>
    <w:p w14:paraId="35E564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'numbering_padding' =&gt; 4,</w:t>
      </w:r>
    </w:p>
    <w:p w14:paraId="3C5CAA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A10DC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3D6C24E" w14:textId="77777777" w:rsidR="00FA7C6A" w:rsidRPr="00494AE1" w:rsidRDefault="00FA7C6A" w:rsidP="001661DE">
      <w:pPr>
        <w:widowControl w:val="0"/>
        <w:spacing w:line="240" w:lineRule="auto"/>
        <w:rPr>
          <w:rFonts w:ascii="Courier New" w:eastAsia="Consolas" w:hAnsi="Courier New" w:cs="Consolas"/>
          <w:sz w:val="16"/>
          <w:szCs w:val="18"/>
        </w:rPr>
      </w:pPr>
    </w:p>
    <w:p w14:paraId="60E8ED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invoice_number_preview(array $profile): string</w:t>
      </w:r>
    </w:p>
    <w:p w14:paraId="62DF8B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50010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$profile['numbering_type'] ?? 'yearly_sequence';</w:t>
      </w:r>
    </w:p>
    <w:p w14:paraId="5E904A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$prefix = trim((string)($profile['numbering_prefix'] ?? 'R'));</w:t>
      </w:r>
    </w:p>
    <w:p w14:paraId="607C8C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$separator = trim((string)($profile['numbering_separator'] ?? '-'));</w:t>
      </w:r>
    </w:p>
    <w:p w14:paraId="2519A2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$padding = max(1, min(10, (int)($profile['numbering_padding'] ?? 4)));</w:t>
      </w:r>
    </w:p>
    <w:p w14:paraId="637791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$sequence = str_pad('1', $padding, '0', STR_PAD_LEFT);</w:t>
      </w:r>
    </w:p>
    <w:p w14:paraId="7D0B08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$year = date('Y');</w:t>
      </w:r>
    </w:p>
    <w:p w14:paraId="2B59C8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$date = date('dmY');</w:t>
      </w:r>
    </w:p>
    <w:p w14:paraId="2E78E0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$shortDate = date('dmy');</w:t>
      </w:r>
    </w:p>
    <w:p w14:paraId="6E50FB68" w14:textId="77777777" w:rsidR="00FA7C6A" w:rsidRPr="00494AE1" w:rsidRDefault="00FA7C6A" w:rsidP="001661DE">
      <w:pPr>
        <w:widowControl w:val="0"/>
        <w:spacing w:line="240" w:lineRule="auto"/>
        <w:rPr>
          <w:rFonts w:ascii="Courier New" w:eastAsia="Consolas" w:hAnsi="Courier New" w:cs="Consolas"/>
          <w:sz w:val="16"/>
          <w:szCs w:val="18"/>
        </w:rPr>
      </w:pPr>
    </w:p>
    <w:p w14:paraId="33C9B0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match ($type) {</w:t>
      </w:r>
    </w:p>
    <w:p w14:paraId="5B832C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'daily_sequence' =&gt; $prefix . $date . $separator . $sequence,</w:t>
      </w:r>
    </w:p>
    <w:p w14:paraId="5257CC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'daily_short_year' =&gt; $prefix . $shortDate . $separator . $sequence,</w:t>
      </w:r>
    </w:p>
    <w:p w14:paraId="0D4F86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'continuous_sequence' =&gt; ($prefix !== '' ? $prefix . $separator : '') . $sequence,</w:t>
      </w:r>
    </w:p>
    <w:p w14:paraId="3EF551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 =&gt; 'Manuāls numurs',</w:t>
      </w:r>
    </w:p>
    <w:p w14:paraId="64459D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($prefix !== '' ? $prefix . $separator : '') . $year . $separator . $sequence,</w:t>
      </w:r>
    </w:p>
    <w:p w14:paraId="5DB09D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B94C5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561FF39" w14:textId="77777777" w:rsidR="00FA7C6A" w:rsidRPr="00494AE1" w:rsidRDefault="00FA7C6A" w:rsidP="001661DE">
      <w:pPr>
        <w:widowControl w:val="0"/>
        <w:spacing w:line="240" w:lineRule="auto"/>
        <w:rPr>
          <w:rFonts w:ascii="Courier New" w:eastAsia="Consolas" w:hAnsi="Courier New" w:cs="Consolas"/>
          <w:sz w:val="16"/>
          <w:szCs w:val="18"/>
        </w:rPr>
      </w:pPr>
    </w:p>
    <w:p w14:paraId="4B892F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invoice_numbering_type(array $profile): string</w:t>
      </w:r>
    </w:p>
    <w:p w14:paraId="68E6D3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A3BEF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$profile['numbering_type'] ?? 'yearly_sequence';</w:t>
      </w:r>
    </w:p>
    <w:p w14:paraId="686836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in_array($type, ['yearly_sequence', 'daily_sequence', 'daily_short_year', 'continuous_sequence', 'manual'], true)</w:t>
      </w:r>
    </w:p>
    <w:p w14:paraId="0106FD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$type</w:t>
      </w:r>
    </w:p>
    <w:p w14:paraId="0444FD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'yearly_sequence';</w:t>
      </w:r>
    </w:p>
    <w:p w14:paraId="65B503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C571CFD" w14:textId="77777777" w:rsidR="00FA7C6A" w:rsidRPr="00494AE1" w:rsidRDefault="00FA7C6A" w:rsidP="001661DE">
      <w:pPr>
        <w:widowControl w:val="0"/>
        <w:spacing w:line="240" w:lineRule="auto"/>
        <w:rPr>
          <w:rFonts w:ascii="Courier New" w:eastAsia="Consolas" w:hAnsi="Courier New" w:cs="Consolas"/>
          <w:sz w:val="16"/>
          <w:szCs w:val="18"/>
        </w:rPr>
      </w:pPr>
    </w:p>
    <w:p w14:paraId="64FFF6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invoice_format_sequence_number(array $profile, string $invoiceDate, int $sequence): string</w:t>
      </w:r>
    </w:p>
    <w:p w14:paraId="4AAB9E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4E64C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invoice_numbering_type($profile);</w:t>
      </w:r>
    </w:p>
    <w:p w14:paraId="0206C7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$prefix = trim((string)($profile['numbering_prefix'] ?? 'R'));</w:t>
      </w:r>
    </w:p>
    <w:p w14:paraId="5918AF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$separator = trim((string)($profile['numbering_separator'] ?? '-'));</w:t>
      </w:r>
    </w:p>
    <w:p w14:paraId="230B52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$padding = max(1, min(10, (int)($profile['numbering_padding'] ?? 4)));</w:t>
      </w:r>
    </w:p>
    <w:p w14:paraId="04625A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$paddedSequence = str_pad((string)$sequence, $padding, '0', STR_PAD_LEFT);</w:t>
      </w:r>
    </w:p>
    <w:p w14:paraId="4C33CF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$date = DateTime::createFromFormat('Y-m-d', $invoiceDate) ?: new DateTime();</w:t>
      </w:r>
    </w:p>
    <w:p w14:paraId="7AA79686" w14:textId="77777777" w:rsidR="00FA7C6A" w:rsidRPr="00494AE1" w:rsidRDefault="00FA7C6A" w:rsidP="001661DE">
      <w:pPr>
        <w:widowControl w:val="0"/>
        <w:spacing w:line="240" w:lineRule="auto"/>
        <w:rPr>
          <w:rFonts w:ascii="Courier New" w:eastAsia="Consolas" w:hAnsi="Courier New" w:cs="Consolas"/>
          <w:sz w:val="16"/>
          <w:szCs w:val="18"/>
        </w:rPr>
      </w:pPr>
    </w:p>
    <w:p w14:paraId="0A468E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match ($type) {</w:t>
      </w:r>
    </w:p>
    <w:p w14:paraId="4FC8A1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'daily_sequence' =&gt; $prefix . $date-&gt;format('dmY') . $separator . $paddedSequence,</w:t>
      </w:r>
    </w:p>
    <w:p w14:paraId="5EF8AB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'daily_short_year' =&gt; $prefix . $date-&gt;format('dmy') . $separator . $paddedSequence,</w:t>
      </w:r>
    </w:p>
    <w:p w14:paraId="04CCED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'continuous_sequence' =&gt; ($prefix !== '' ? $prefix . $separator : '') . $paddedSequence,</w:t>
      </w:r>
    </w:p>
    <w:p w14:paraId="44B626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 =&gt; '',</w:t>
      </w:r>
    </w:p>
    <w:p w14:paraId="1B0171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($prefix !== '' ? $prefix . $separator : '') . $date-&gt;format('Y') . $separator . $paddedSequence,</w:t>
      </w:r>
    </w:p>
    <w:p w14:paraId="215DB6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33269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011474B" w14:textId="77777777" w:rsidR="00FA7C6A" w:rsidRPr="00494AE1" w:rsidRDefault="00FA7C6A" w:rsidP="001661DE">
      <w:pPr>
        <w:widowControl w:val="0"/>
        <w:spacing w:line="240" w:lineRule="auto"/>
        <w:rPr>
          <w:rFonts w:ascii="Courier New" w:eastAsia="Consolas" w:hAnsi="Courier New" w:cs="Consolas"/>
          <w:sz w:val="16"/>
          <w:szCs w:val="18"/>
        </w:rPr>
      </w:pPr>
    </w:p>
    <w:p w14:paraId="11E8EB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invoice_extract_sequence_from_number(string $invoiceNumber, array $profile, string $invoiceDate): ?int</w:t>
      </w:r>
    </w:p>
    <w:p w14:paraId="2F8F2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203F1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invoice_numbering_type($profile);</w:t>
      </w:r>
    </w:p>
    <w:p w14:paraId="0C426E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'manual') {</w:t>
      </w:r>
    </w:p>
    <w:p w14:paraId="6B90B0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28E0C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26B0F14" w14:textId="77777777" w:rsidR="00FA7C6A" w:rsidRPr="00494AE1" w:rsidRDefault="00FA7C6A" w:rsidP="001661DE">
      <w:pPr>
        <w:widowControl w:val="0"/>
        <w:spacing w:line="240" w:lineRule="auto"/>
        <w:rPr>
          <w:rFonts w:ascii="Courier New" w:eastAsia="Consolas" w:hAnsi="Courier New" w:cs="Consolas"/>
          <w:sz w:val="16"/>
          <w:szCs w:val="18"/>
        </w:rPr>
      </w:pPr>
    </w:p>
    <w:p w14:paraId="702E51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$prefix = trim((string)($profile['numbering_prefix'] ?? 'R'));</w:t>
      </w:r>
    </w:p>
    <w:p w14:paraId="3C020F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$separator = trim((string)($profile['numbering_separator'] ?? '-'));</w:t>
      </w:r>
    </w:p>
    <w:p w14:paraId="362442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$date = DateTime::createFromFormat('Y-m-d', $invoiceDate) ?: new DateTime();</w:t>
      </w:r>
    </w:p>
    <w:p w14:paraId="28292F35" w14:textId="77777777" w:rsidR="00FA7C6A" w:rsidRPr="00494AE1" w:rsidRDefault="00FA7C6A" w:rsidP="001661DE">
      <w:pPr>
        <w:widowControl w:val="0"/>
        <w:spacing w:line="240" w:lineRule="auto"/>
        <w:rPr>
          <w:rFonts w:ascii="Courier New" w:eastAsia="Consolas" w:hAnsi="Courier New" w:cs="Consolas"/>
          <w:sz w:val="16"/>
          <w:szCs w:val="18"/>
        </w:rPr>
      </w:pPr>
    </w:p>
    <w:p w14:paraId="4F04D0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$expectedPrefix = match ($type) {</w:t>
      </w:r>
    </w:p>
    <w:p w14:paraId="06B828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'daily_sequence' =&gt; $prefix . $date-&gt;format('dmY') . $separator,</w:t>
      </w:r>
    </w:p>
    <w:p w14:paraId="61EA89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'daily_short_year' =&gt; $prefix . $date-&gt;format('dmy') . $separator,</w:t>
      </w:r>
    </w:p>
    <w:p w14:paraId="7DB6AC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'continuous_sequence' =&gt; $prefix !== '' ? $prefix . $separator : '',</w:t>
      </w:r>
    </w:p>
    <w:p w14:paraId="640E7C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($prefix !== '' ? $prefix . $separator : '') . $date-&gt;format('Y') . $separator,</w:t>
      </w:r>
    </w:p>
    <w:p w14:paraId="1AC71A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350FC0A" w14:textId="77777777" w:rsidR="00FA7C6A" w:rsidRPr="00494AE1" w:rsidRDefault="00FA7C6A" w:rsidP="001661DE">
      <w:pPr>
        <w:widowControl w:val="0"/>
        <w:spacing w:line="240" w:lineRule="auto"/>
        <w:rPr>
          <w:rFonts w:ascii="Courier New" w:eastAsia="Consolas" w:hAnsi="Courier New" w:cs="Consolas"/>
          <w:sz w:val="16"/>
          <w:szCs w:val="18"/>
        </w:rPr>
      </w:pPr>
    </w:p>
    <w:p w14:paraId="34E1ED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(!preg_match('/^' . preg_quote($expectedPrefix, '/') . '(\d+)$/', $invoiceNumber, $matches)) {</w:t>
      </w:r>
    </w:p>
    <w:p w14:paraId="5A5DD6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5D0AE6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t>
      </w:r>
    </w:p>
    <w:p w14:paraId="06317476" w14:textId="77777777" w:rsidR="00FA7C6A" w:rsidRPr="00494AE1" w:rsidRDefault="00FA7C6A" w:rsidP="001661DE">
      <w:pPr>
        <w:widowControl w:val="0"/>
        <w:spacing w:line="240" w:lineRule="auto"/>
        <w:rPr>
          <w:rFonts w:ascii="Courier New" w:eastAsia="Consolas" w:hAnsi="Courier New" w:cs="Consolas"/>
          <w:sz w:val="16"/>
          <w:szCs w:val="18"/>
        </w:rPr>
      </w:pPr>
    </w:p>
    <w:p w14:paraId="324D82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(int)$matches[1];</w:t>
      </w:r>
    </w:p>
    <w:p w14:paraId="6297F6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AC9516E" w14:textId="77777777" w:rsidR="00FA7C6A" w:rsidRPr="00494AE1" w:rsidRDefault="00FA7C6A" w:rsidP="001661DE">
      <w:pPr>
        <w:widowControl w:val="0"/>
        <w:spacing w:line="240" w:lineRule="auto"/>
        <w:rPr>
          <w:rFonts w:ascii="Courier New" w:eastAsia="Consolas" w:hAnsi="Courier New" w:cs="Consolas"/>
          <w:sz w:val="16"/>
          <w:szCs w:val="18"/>
        </w:rPr>
      </w:pPr>
    </w:p>
    <w:p w14:paraId="1845F1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invoice_number_exists(string $invoiceNumber): bool</w:t>
      </w:r>
    </w:p>
    <w:p w14:paraId="4E4254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1A6A2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1 FROM invoices WHERE invoice_number = :invoice_number LIMIT 1");</w:t>
      </w:r>
    </w:p>
    <w:p w14:paraId="50C3F2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$stmt-&gt;execute([':invoice_number' =&gt; $invoiceNumber]);</w:t>
      </w:r>
    </w:p>
    <w:p w14:paraId="084A34E1" w14:textId="77777777" w:rsidR="00FA7C6A" w:rsidRPr="00494AE1" w:rsidRDefault="00FA7C6A" w:rsidP="001661DE">
      <w:pPr>
        <w:widowControl w:val="0"/>
        <w:spacing w:line="240" w:lineRule="auto"/>
        <w:rPr>
          <w:rFonts w:ascii="Courier New" w:eastAsia="Consolas" w:hAnsi="Courier New" w:cs="Consolas"/>
          <w:sz w:val="16"/>
          <w:szCs w:val="18"/>
        </w:rPr>
      </w:pPr>
    </w:p>
    <w:p w14:paraId="21DB4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(bool)$stmt-&gt;fetchColumn();</w:t>
      </w:r>
    </w:p>
    <w:p w14:paraId="7563C3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F570AEF" w14:textId="77777777" w:rsidR="00FA7C6A" w:rsidRPr="00494AE1" w:rsidRDefault="00FA7C6A" w:rsidP="001661DE">
      <w:pPr>
        <w:widowControl w:val="0"/>
        <w:spacing w:line="240" w:lineRule="auto"/>
        <w:rPr>
          <w:rFonts w:ascii="Courier New" w:eastAsia="Consolas" w:hAnsi="Courier New" w:cs="Consolas"/>
          <w:sz w:val="16"/>
          <w:szCs w:val="18"/>
        </w:rPr>
      </w:pPr>
    </w:p>
    <w:p w14:paraId="194B3E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invoice_generate_next_number(array $profile, string $invoiceDate): string</w:t>
      </w:r>
    </w:p>
    <w:p w14:paraId="769B40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D0701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(invoice_numbering_type($profile) === 'manual') {</w:t>
      </w:r>
    </w:p>
    <w:p w14:paraId="50D3C3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6705F5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AB27C6D" w14:textId="77777777" w:rsidR="00FA7C6A" w:rsidRPr="00494AE1" w:rsidRDefault="00FA7C6A" w:rsidP="001661DE">
      <w:pPr>
        <w:widowControl w:val="0"/>
        <w:spacing w:line="240" w:lineRule="auto"/>
        <w:rPr>
          <w:rFonts w:ascii="Courier New" w:eastAsia="Consolas" w:hAnsi="Courier New" w:cs="Consolas"/>
          <w:sz w:val="16"/>
          <w:szCs w:val="18"/>
        </w:rPr>
      </w:pPr>
    </w:p>
    <w:p w14:paraId="5C5C57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$profileId = (int)($profile['id'] ?? 0);</w:t>
      </w:r>
    </w:p>
    <w:p w14:paraId="5D85B9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$date = DateTime::createFromFormat('Y-m-d', $invoiceDate) ?: new DateTime();</w:t>
      </w:r>
    </w:p>
    <w:p w14:paraId="6E2F89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 = [':profile_id' =&gt; $profileId];</w:t>
      </w:r>
    </w:p>
    <w:p w14:paraId="30B97F9C" w14:textId="77777777" w:rsidR="00FA7C6A" w:rsidRPr="00494AE1" w:rsidRDefault="00FA7C6A" w:rsidP="001661DE">
      <w:pPr>
        <w:widowControl w:val="0"/>
        <w:spacing w:line="240" w:lineRule="auto"/>
        <w:rPr>
          <w:rFonts w:ascii="Courier New" w:eastAsia="Consolas" w:hAnsi="Courier New" w:cs="Consolas"/>
          <w:sz w:val="16"/>
          <w:szCs w:val="18"/>
        </w:rPr>
      </w:pPr>
    </w:p>
    <w:p w14:paraId="576154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(invoice_numbering_type($profile) === 'yearly_sequence') {</w:t>
      </w:r>
    </w:p>
    <w:p w14:paraId="4BEE8C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'invoice_profile_id = :profile_id AND YEAR(invoice_date) = :invoice_year';</w:t>
      </w:r>
    </w:p>
    <w:p w14:paraId="197F39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$params[':invoice_year'] = $date-&gt;format('Y');</w:t>
      </w:r>
    </w:p>
    <w:p w14:paraId="40BD2E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(in_array(invoice_numbering_type($profile), ['daily_sequence', 'daily_short_year'], true)) {</w:t>
      </w:r>
    </w:p>
    <w:p w14:paraId="34AAB8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'invoice_profile_id = :profile_id AND invoice_date = :invoice_date';</w:t>
      </w:r>
    </w:p>
    <w:p w14:paraId="1479D8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$params[':invoice_date'] = $date-&gt;format('Y-m-d');</w:t>
      </w:r>
    </w:p>
    <w:p w14:paraId="217B07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 {</w:t>
      </w:r>
    </w:p>
    <w:p w14:paraId="07CFDD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'invoice_profile_id = :profile_id';</w:t>
      </w:r>
    </w:p>
    <w:p w14:paraId="4C7298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35053A4" w14:textId="77777777" w:rsidR="00FA7C6A" w:rsidRPr="00494AE1" w:rsidRDefault="00FA7C6A" w:rsidP="001661DE">
      <w:pPr>
        <w:widowControl w:val="0"/>
        <w:spacing w:line="240" w:lineRule="auto"/>
        <w:rPr>
          <w:rFonts w:ascii="Courier New" w:eastAsia="Consolas" w:hAnsi="Courier New" w:cs="Consolas"/>
          <w:sz w:val="16"/>
          <w:szCs w:val="18"/>
        </w:rPr>
      </w:pPr>
    </w:p>
    <w:p w14:paraId="1BA593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3A249F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invoice_number</w:t>
      </w:r>
    </w:p>
    <w:p w14:paraId="2A0AC4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7A2B38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{$where}</w:t>
      </w:r>
    </w:p>
    <w:p w14:paraId="6712CC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id ASC</w:t>
      </w:r>
    </w:p>
    <w:p w14:paraId="572CD8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E8955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$stmt-&gt;execute($params);</w:t>
      </w:r>
    </w:p>
    <w:p w14:paraId="259B61B1" w14:textId="77777777" w:rsidR="00FA7C6A" w:rsidRPr="00494AE1" w:rsidRDefault="00FA7C6A" w:rsidP="001661DE">
      <w:pPr>
        <w:widowControl w:val="0"/>
        <w:spacing w:line="240" w:lineRule="auto"/>
        <w:rPr>
          <w:rFonts w:ascii="Courier New" w:eastAsia="Consolas" w:hAnsi="Courier New" w:cs="Consolas"/>
          <w:sz w:val="16"/>
          <w:szCs w:val="18"/>
        </w:rPr>
      </w:pPr>
    </w:p>
    <w:p w14:paraId="54FF85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$highest = 0;</w:t>
      </w:r>
    </w:p>
    <w:p w14:paraId="69B5A8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($stmt-&gt;fetchAll() as $row) {</w:t>
      </w:r>
    </w:p>
    <w:p w14:paraId="7908A0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$sequence = invoice_extract_sequence_from_number((string)$row['invoice_number'], $profile, $date-&gt;format('Y-m-d'));</w:t>
      </w:r>
    </w:p>
    <w:p w14:paraId="5B010D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($sequence !== null &amp;&amp; $sequence &gt; $highest) {</w:t>
      </w:r>
    </w:p>
    <w:p w14:paraId="5274EB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$highest = $sequence;</w:t>
      </w:r>
    </w:p>
    <w:p w14:paraId="6A768E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143C4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FC4B3E8" w14:textId="77777777" w:rsidR="00FA7C6A" w:rsidRPr="00494AE1" w:rsidRDefault="00FA7C6A" w:rsidP="001661DE">
      <w:pPr>
        <w:widowControl w:val="0"/>
        <w:spacing w:line="240" w:lineRule="auto"/>
        <w:rPr>
          <w:rFonts w:ascii="Courier New" w:eastAsia="Consolas" w:hAnsi="Courier New" w:cs="Consolas"/>
          <w:sz w:val="16"/>
          <w:szCs w:val="18"/>
        </w:rPr>
      </w:pPr>
    </w:p>
    <w:p w14:paraId="3836CA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$next = $highest + 1;</w:t>
      </w:r>
    </w:p>
    <w:p w14:paraId="28FB27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 {</w:t>
      </w:r>
    </w:p>
    <w:p w14:paraId="46351E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invoice_format_sequence_number($profile, $date-&gt;format('Y-m-d'), $next);</w:t>
      </w:r>
    </w:p>
    <w:p w14:paraId="7EED7B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$next++;</w:t>
      </w:r>
    </w:p>
    <w:p w14:paraId="77AE2D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while (invoice_number_exists($invoiceNumber));</w:t>
      </w:r>
    </w:p>
    <w:p w14:paraId="700A0FAA" w14:textId="77777777" w:rsidR="00FA7C6A" w:rsidRPr="00494AE1" w:rsidRDefault="00FA7C6A" w:rsidP="001661DE">
      <w:pPr>
        <w:widowControl w:val="0"/>
        <w:spacing w:line="240" w:lineRule="auto"/>
        <w:rPr>
          <w:rFonts w:ascii="Courier New" w:eastAsia="Consolas" w:hAnsi="Courier New" w:cs="Consolas"/>
          <w:sz w:val="16"/>
          <w:szCs w:val="18"/>
        </w:rPr>
      </w:pPr>
    </w:p>
    <w:p w14:paraId="4D07E7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$invoiceNumber;</w:t>
      </w:r>
    </w:p>
    <w:p w14:paraId="4356F3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9D7F753" w14:textId="77777777" w:rsidR="00FA7C6A" w:rsidRPr="00494AE1" w:rsidRDefault="00FA7C6A" w:rsidP="001661DE">
      <w:pPr>
        <w:widowControl w:val="0"/>
        <w:spacing w:line="240" w:lineRule="auto"/>
        <w:rPr>
          <w:rFonts w:ascii="Courier New" w:eastAsia="Consolas" w:hAnsi="Courier New" w:cs="Consolas"/>
          <w:sz w:val="16"/>
          <w:szCs w:val="18"/>
        </w:rPr>
      </w:pPr>
    </w:p>
    <w:p w14:paraId="6D3828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invoice_profiles_fetch_all(): array</w:t>
      </w:r>
    </w:p>
    <w:p w14:paraId="1E76D8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064EE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4B1B8E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w:t>
      </w:r>
    </w:p>
    <w:p w14:paraId="7B3413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invoice_profiles</w:t>
      </w:r>
    </w:p>
    <w:p w14:paraId="17CC25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is_default DESC, id ASC</w:t>
      </w:r>
    </w:p>
    <w:p w14:paraId="0DC2C8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0499E8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F7CF533" w14:textId="77777777" w:rsidR="00FA7C6A" w:rsidRPr="00494AE1" w:rsidRDefault="00FA7C6A" w:rsidP="001661DE">
      <w:pPr>
        <w:widowControl w:val="0"/>
        <w:spacing w:line="240" w:lineRule="auto"/>
        <w:rPr>
          <w:rFonts w:ascii="Courier New" w:eastAsia="Consolas" w:hAnsi="Courier New" w:cs="Consolas"/>
          <w:sz w:val="16"/>
          <w:szCs w:val="18"/>
        </w:rPr>
      </w:pPr>
    </w:p>
    <w:p w14:paraId="17D761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invoice_profile_fetch(int $id): ?array</w:t>
      </w:r>
    </w:p>
    <w:p w14:paraId="3CB79E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B5941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 FROM invoice_profiles WHERE id = :id LIMIT 1");</w:t>
      </w:r>
    </w:p>
    <w:p w14:paraId="5A3BE6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470F12CF" w14:textId="77777777" w:rsidR="00FA7C6A" w:rsidRPr="00494AE1" w:rsidRDefault="00FA7C6A" w:rsidP="001661DE">
      <w:pPr>
        <w:widowControl w:val="0"/>
        <w:spacing w:line="240" w:lineRule="auto"/>
        <w:rPr>
          <w:rFonts w:ascii="Courier New" w:eastAsia="Consolas" w:hAnsi="Courier New" w:cs="Consolas"/>
          <w:sz w:val="16"/>
          <w:szCs w:val="18"/>
        </w:rPr>
      </w:pPr>
    </w:p>
    <w:p w14:paraId="285173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57CCC4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58ABA4F" w14:textId="77777777" w:rsidR="00FA7C6A" w:rsidRPr="00494AE1" w:rsidRDefault="00FA7C6A" w:rsidP="001661DE">
      <w:pPr>
        <w:widowControl w:val="0"/>
        <w:spacing w:line="240" w:lineRule="auto"/>
        <w:rPr>
          <w:rFonts w:ascii="Courier New" w:eastAsia="Consolas" w:hAnsi="Courier New" w:cs="Consolas"/>
          <w:sz w:val="16"/>
          <w:szCs w:val="18"/>
        </w:rPr>
      </w:pPr>
    </w:p>
    <w:p w14:paraId="161A45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invoice_profile_fetch_default(): ?array</w:t>
      </w:r>
    </w:p>
    <w:p w14:paraId="08E4B4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w:t>
      </w:r>
    </w:p>
    <w:p w14:paraId="48FC65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db()-&gt;query("</w:t>
      </w:r>
    </w:p>
    <w:p w14:paraId="15BE40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w:t>
      </w:r>
    </w:p>
    <w:p w14:paraId="3EAA1F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invoice_profiles</w:t>
      </w:r>
    </w:p>
    <w:p w14:paraId="1F82D5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is_default = 1</w:t>
      </w:r>
    </w:p>
    <w:p w14:paraId="793A2D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id ASC</w:t>
      </w:r>
    </w:p>
    <w:p w14:paraId="47F3E3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727729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w:t>
      </w:r>
    </w:p>
    <w:p w14:paraId="6086DBDD" w14:textId="77777777" w:rsidR="00FA7C6A" w:rsidRPr="00494AE1" w:rsidRDefault="00FA7C6A" w:rsidP="001661DE">
      <w:pPr>
        <w:widowControl w:val="0"/>
        <w:spacing w:line="240" w:lineRule="auto"/>
        <w:rPr>
          <w:rFonts w:ascii="Courier New" w:eastAsia="Consolas" w:hAnsi="Courier New" w:cs="Consolas"/>
          <w:sz w:val="16"/>
          <w:szCs w:val="18"/>
        </w:rPr>
      </w:pPr>
    </w:p>
    <w:p w14:paraId="30AD9D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 {</w:t>
      </w:r>
    </w:p>
    <w:p w14:paraId="0F8401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$profile;</w:t>
      </w:r>
    </w:p>
    <w:p w14:paraId="563A5C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7EFDC0F" w14:textId="77777777" w:rsidR="00FA7C6A" w:rsidRPr="00494AE1" w:rsidRDefault="00FA7C6A" w:rsidP="001661DE">
      <w:pPr>
        <w:widowControl w:val="0"/>
        <w:spacing w:line="240" w:lineRule="auto"/>
        <w:rPr>
          <w:rFonts w:ascii="Courier New" w:eastAsia="Consolas" w:hAnsi="Courier New" w:cs="Consolas"/>
          <w:sz w:val="16"/>
          <w:szCs w:val="18"/>
        </w:rPr>
      </w:pPr>
    </w:p>
    <w:p w14:paraId="67D9E2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db()-&gt;query("</w:t>
      </w:r>
    </w:p>
    <w:p w14:paraId="2CD3F5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w:t>
      </w:r>
    </w:p>
    <w:p w14:paraId="5A8068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invoice_profiles</w:t>
      </w:r>
    </w:p>
    <w:p w14:paraId="0B3DC7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id ASC</w:t>
      </w:r>
    </w:p>
    <w:p w14:paraId="5C2D0A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4707ED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w:t>
      </w:r>
    </w:p>
    <w:p w14:paraId="163F64CF" w14:textId="77777777" w:rsidR="00FA7C6A" w:rsidRPr="00494AE1" w:rsidRDefault="00FA7C6A" w:rsidP="001661DE">
      <w:pPr>
        <w:widowControl w:val="0"/>
        <w:spacing w:line="240" w:lineRule="auto"/>
        <w:rPr>
          <w:rFonts w:ascii="Courier New" w:eastAsia="Consolas" w:hAnsi="Courier New" w:cs="Consolas"/>
          <w:sz w:val="16"/>
          <w:szCs w:val="18"/>
        </w:rPr>
      </w:pPr>
    </w:p>
    <w:p w14:paraId="190B06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$profile ?: null;</w:t>
      </w:r>
    </w:p>
    <w:p w14:paraId="56F805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4023D39" w14:textId="77777777" w:rsidR="00FA7C6A" w:rsidRPr="00494AE1" w:rsidRDefault="00FA7C6A" w:rsidP="001661DE">
      <w:pPr>
        <w:widowControl w:val="0"/>
        <w:spacing w:line="240" w:lineRule="auto"/>
        <w:rPr>
          <w:rFonts w:ascii="Courier New" w:eastAsia="Consolas" w:hAnsi="Courier New" w:cs="Consolas"/>
          <w:sz w:val="16"/>
          <w:szCs w:val="18"/>
        </w:rPr>
      </w:pPr>
    </w:p>
    <w:p w14:paraId="64F361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invoice_settings_index(?string $error = null): void</w:t>
      </w:r>
    </w:p>
    <w:p w14:paraId="67EA11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9BB00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360787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$selectedId = (int)($_GET['id'] ?? 0);</w:t>
      </w:r>
    </w:p>
    <w:p w14:paraId="59EDD6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$selectedId &gt; 0 ? invoice_profile_fetch($selectedId) : null;</w:t>
      </w:r>
    </w:p>
    <w:p w14:paraId="14429CD1" w14:textId="77777777" w:rsidR="00FA7C6A" w:rsidRPr="00494AE1" w:rsidRDefault="00FA7C6A" w:rsidP="001661DE">
      <w:pPr>
        <w:widowControl w:val="0"/>
        <w:spacing w:line="240" w:lineRule="auto"/>
        <w:rPr>
          <w:rFonts w:ascii="Courier New" w:eastAsia="Consolas" w:hAnsi="Courier New" w:cs="Consolas"/>
          <w:sz w:val="16"/>
          <w:szCs w:val="18"/>
        </w:rPr>
      </w:pPr>
    </w:p>
    <w:p w14:paraId="5A86BF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render('invoice_settings.php', [</w:t>
      </w:r>
    </w:p>
    <w:p w14:paraId="7E7875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6E374C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=&gt; array_merge(invoice_profile_defaults(), $profile ?: []),</w:t>
      </w:r>
    </w:p>
    <w:p w14:paraId="5A8851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3AAFFB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'saved' =&gt; (int)($_GET['saved'] ?? 0) === 1,</w:t>
      </w:r>
    </w:p>
    <w:p w14:paraId="0C534D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'Rēķinu iestatījumi');</w:t>
      </w:r>
    </w:p>
    <w:p w14:paraId="72C3E3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FEA5CA9" w14:textId="77777777" w:rsidR="00FA7C6A" w:rsidRPr="00494AE1" w:rsidRDefault="00FA7C6A" w:rsidP="001661DE">
      <w:pPr>
        <w:widowControl w:val="0"/>
        <w:spacing w:line="240" w:lineRule="auto"/>
        <w:rPr>
          <w:rFonts w:ascii="Courier New" w:eastAsia="Consolas" w:hAnsi="Courier New" w:cs="Consolas"/>
          <w:sz w:val="16"/>
          <w:szCs w:val="18"/>
        </w:rPr>
      </w:pPr>
    </w:p>
    <w:p w14:paraId="3CF1B1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invoice_payer_type_label(string $type): string</w:t>
      </w:r>
    </w:p>
    <w:p w14:paraId="1F3F3A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7A2D5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match ($type) {</w:t>
      </w:r>
    </w:p>
    <w:p w14:paraId="1CD6DC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'private_person' =&gt; 'Privātpersona',</w:t>
      </w:r>
    </w:p>
    <w:p w14:paraId="79CD7D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'company' =&gt; 'Uzņēmums',</w:t>
      </w:r>
    </w:p>
    <w:p w14:paraId="5B5C9A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'self_employed' =&gt; 'Pašnodarbinātais',</w:t>
      </w:r>
    </w:p>
    <w:p w14:paraId="0AADF1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'association' =&gt; 'Biedrība',</w:t>
      </w:r>
    </w:p>
    <w:p w14:paraId="4E2691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'public_institution' =&gt; 'Publiska iestāde',</w:t>
      </w:r>
    </w:p>
    <w:p w14:paraId="38B604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'other' =&gt; 'Cits',</w:t>
      </w:r>
    </w:p>
    <w:p w14:paraId="39DC63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 =&gt; $type,</w:t>
      </w:r>
    </w:p>
    <w:p w14:paraId="56DAD1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39862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816F570" w14:textId="77777777" w:rsidR="00FA7C6A" w:rsidRPr="00494AE1" w:rsidRDefault="00FA7C6A" w:rsidP="001661DE">
      <w:pPr>
        <w:widowControl w:val="0"/>
        <w:spacing w:line="240" w:lineRule="auto"/>
        <w:rPr>
          <w:rFonts w:ascii="Courier New" w:eastAsia="Consolas" w:hAnsi="Courier New" w:cs="Consolas"/>
          <w:sz w:val="16"/>
          <w:szCs w:val="18"/>
        </w:rPr>
      </w:pPr>
    </w:p>
    <w:p w14:paraId="13D282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invoice_handle_logo_upload(string $currentLogo): array</w:t>
      </w:r>
    </w:p>
    <w:p w14:paraId="0DD35D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0B7B7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(empty($_FILES['logo']) || ($_FILES['logo']['error'] ?? UPLOAD_ERR_NO_FILE) === UPLOAD_ERR_NO_FILE) {</w:t>
      </w:r>
    </w:p>
    <w:p w14:paraId="2310DA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true, 'path' =&gt; $currentLogo, 'error' =&gt; null];</w:t>
      </w:r>
    </w:p>
    <w:p w14:paraId="589F12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9A7B54E" w14:textId="77777777" w:rsidR="00FA7C6A" w:rsidRPr="00494AE1" w:rsidRDefault="00FA7C6A" w:rsidP="001661DE">
      <w:pPr>
        <w:widowControl w:val="0"/>
        <w:spacing w:line="240" w:lineRule="auto"/>
        <w:rPr>
          <w:rFonts w:ascii="Courier New" w:eastAsia="Consolas" w:hAnsi="Courier New" w:cs="Consolas"/>
          <w:sz w:val="16"/>
          <w:szCs w:val="18"/>
        </w:rPr>
      </w:pPr>
    </w:p>
    <w:p w14:paraId="61E367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$file = $_FILES['logo'];</w:t>
      </w:r>
    </w:p>
    <w:p w14:paraId="6C093E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($file['error'] !== UPLOAD_ERR_OK) {</w:t>
      </w:r>
    </w:p>
    <w:p w14:paraId="399C90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'Logo augšupielāde neizdevās.'];</w:t>
      </w:r>
    </w:p>
    <w:p w14:paraId="466A98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262A24A" w14:textId="77777777" w:rsidR="00FA7C6A" w:rsidRPr="00494AE1" w:rsidRDefault="00FA7C6A" w:rsidP="001661DE">
      <w:pPr>
        <w:widowControl w:val="0"/>
        <w:spacing w:line="240" w:lineRule="auto"/>
        <w:rPr>
          <w:rFonts w:ascii="Courier New" w:eastAsia="Consolas" w:hAnsi="Courier New" w:cs="Consolas"/>
          <w:sz w:val="16"/>
          <w:szCs w:val="18"/>
        </w:rPr>
      </w:pPr>
    </w:p>
    <w:p w14:paraId="1CF8A7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(($file['size'] ?? 0) &gt; 2 * 1024 * 1024) {</w:t>
      </w:r>
    </w:p>
    <w:p w14:paraId="0A336A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'Logo fails ir pārāk liels. Maksimālais izmērs ir 2 MB.'];</w:t>
      </w:r>
    </w:p>
    <w:p w14:paraId="717D53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00AB166" w14:textId="77777777" w:rsidR="00FA7C6A" w:rsidRPr="00494AE1" w:rsidRDefault="00FA7C6A" w:rsidP="001661DE">
      <w:pPr>
        <w:widowControl w:val="0"/>
        <w:spacing w:line="240" w:lineRule="auto"/>
        <w:rPr>
          <w:rFonts w:ascii="Courier New" w:eastAsia="Consolas" w:hAnsi="Courier New" w:cs="Consolas"/>
          <w:sz w:val="16"/>
          <w:szCs w:val="18"/>
        </w:rPr>
      </w:pPr>
    </w:p>
    <w:p w14:paraId="654476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$allowedExtensions = ['png', 'jpg', 'jpeg', 'webp'];</w:t>
      </w:r>
    </w:p>
    <w:p w14:paraId="0E7CAA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$extension = strtolower(pathinfo($file['name'] ?? '', PATHINFO_EXTENSION));</w:t>
      </w:r>
    </w:p>
    <w:p w14:paraId="5FB1EB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(!in_array($extension, $allowedExtensions, true)) {</w:t>
      </w:r>
    </w:p>
    <w:p w14:paraId="4796AE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'Logo drīkst būt tikai PNG, JPG, JPEG vai WEBP fails.'];</w:t>
      </w:r>
    </w:p>
    <w:p w14:paraId="7AAD75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B850954" w14:textId="77777777" w:rsidR="00FA7C6A" w:rsidRPr="00494AE1" w:rsidRDefault="00FA7C6A" w:rsidP="001661DE">
      <w:pPr>
        <w:widowControl w:val="0"/>
        <w:spacing w:line="240" w:lineRule="auto"/>
        <w:rPr>
          <w:rFonts w:ascii="Courier New" w:eastAsia="Consolas" w:hAnsi="Courier New" w:cs="Consolas"/>
          <w:sz w:val="16"/>
          <w:szCs w:val="18"/>
        </w:rPr>
      </w:pPr>
    </w:p>
    <w:p w14:paraId="69C3D5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$info = @getimagesize($file['tmp_name']);</w:t>
      </w:r>
    </w:p>
    <w:p w14:paraId="18F0BD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($info === false) {</w:t>
      </w:r>
    </w:p>
    <w:p w14:paraId="66A984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'Logo fails nav derīgs attēls.'];</w:t>
      </w:r>
    </w:p>
    <w:p w14:paraId="105640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7EC6956" w14:textId="77777777" w:rsidR="00FA7C6A" w:rsidRPr="00494AE1" w:rsidRDefault="00FA7C6A" w:rsidP="001661DE">
      <w:pPr>
        <w:widowControl w:val="0"/>
        <w:spacing w:line="240" w:lineRule="auto"/>
        <w:rPr>
          <w:rFonts w:ascii="Courier New" w:eastAsia="Consolas" w:hAnsi="Courier New" w:cs="Consolas"/>
          <w:sz w:val="16"/>
          <w:szCs w:val="18"/>
        </w:rPr>
      </w:pPr>
    </w:p>
    <w:p w14:paraId="2391F3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$allowedMimeTypes = ['image/png', 'image/jpeg', 'image/webp'];</w:t>
      </w:r>
    </w:p>
    <w:p w14:paraId="3124B4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(!in_array($info['mime'] ?? '', $allowedMimeTypes, true)) {</w:t>
      </w:r>
    </w:p>
    <w:p w14:paraId="681D0B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'Logo faila tips nav atļauts.'];</w:t>
      </w:r>
    </w:p>
    <w:p w14:paraId="3D54DB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B82763B" w14:textId="77777777" w:rsidR="00FA7C6A" w:rsidRPr="00494AE1" w:rsidRDefault="00FA7C6A" w:rsidP="001661DE">
      <w:pPr>
        <w:widowControl w:val="0"/>
        <w:spacing w:line="240" w:lineRule="auto"/>
        <w:rPr>
          <w:rFonts w:ascii="Courier New" w:eastAsia="Consolas" w:hAnsi="Courier New" w:cs="Consolas"/>
          <w:sz w:val="16"/>
          <w:szCs w:val="18"/>
        </w:rPr>
      </w:pPr>
    </w:p>
    <w:p w14:paraId="56FEBF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$uploadDir = __DIR__ . '/../../public/uploads/invoice';</w:t>
      </w:r>
    </w:p>
    <w:p w14:paraId="05FDCF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(!is_dir($uploadDir) &amp;&amp; !mkdir($uploadDir, 0775, true)) {</w:t>
      </w:r>
    </w:p>
    <w:p w14:paraId="7502DC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'Neizdevās izveidot logo augšupielādes mapi.'];</w:t>
      </w:r>
    </w:p>
    <w:p w14:paraId="09DB89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647B473" w14:textId="77777777" w:rsidR="00FA7C6A" w:rsidRPr="00494AE1" w:rsidRDefault="00FA7C6A" w:rsidP="001661DE">
      <w:pPr>
        <w:widowControl w:val="0"/>
        <w:spacing w:line="240" w:lineRule="auto"/>
        <w:rPr>
          <w:rFonts w:ascii="Courier New" w:eastAsia="Consolas" w:hAnsi="Courier New" w:cs="Consolas"/>
          <w:sz w:val="16"/>
          <w:szCs w:val="18"/>
        </w:rPr>
      </w:pPr>
    </w:p>
    <w:p w14:paraId="47E267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$fileName = 'logo-' . date('YmdHis') . '-' . bin2hex(random_bytes(6)) . '.' . $extension;</w:t>
      </w:r>
    </w:p>
    <w:p w14:paraId="53B172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$target = $uploadDir . '/' . $fileName;</w:t>
      </w:r>
    </w:p>
    <w:p w14:paraId="5994D40F" w14:textId="77777777" w:rsidR="00FA7C6A" w:rsidRPr="00494AE1" w:rsidRDefault="00FA7C6A" w:rsidP="001661DE">
      <w:pPr>
        <w:widowControl w:val="0"/>
        <w:spacing w:line="240" w:lineRule="auto"/>
        <w:rPr>
          <w:rFonts w:ascii="Courier New" w:eastAsia="Consolas" w:hAnsi="Courier New" w:cs="Consolas"/>
          <w:sz w:val="16"/>
          <w:szCs w:val="18"/>
        </w:rPr>
      </w:pPr>
    </w:p>
    <w:p w14:paraId="3D982B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(!move_uploaded_file($file['tmp_name'], $target)) {</w:t>
      </w:r>
    </w:p>
    <w:p w14:paraId="11BF19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false, 'path' =&gt; $currentLogo, 'error' =&gt; 'Neizdevās saglabāt logo failu.'];</w:t>
      </w:r>
    </w:p>
    <w:p w14:paraId="6B421D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277E3C2" w14:textId="77777777" w:rsidR="00FA7C6A" w:rsidRPr="00494AE1" w:rsidRDefault="00FA7C6A" w:rsidP="001661DE">
      <w:pPr>
        <w:widowControl w:val="0"/>
        <w:spacing w:line="240" w:lineRule="auto"/>
        <w:rPr>
          <w:rFonts w:ascii="Courier New" w:eastAsia="Consolas" w:hAnsi="Courier New" w:cs="Consolas"/>
          <w:sz w:val="16"/>
          <w:szCs w:val="18"/>
        </w:rPr>
      </w:pPr>
    </w:p>
    <w:p w14:paraId="2C6978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['ok' =&gt; true, 'path' =&gt; 'uploads/invoice/' . $fileName, 'error' =&gt; null];</w:t>
      </w:r>
    </w:p>
    <w:p w14:paraId="654FC6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08C74FC" w14:textId="77777777" w:rsidR="00FA7C6A" w:rsidRPr="00494AE1" w:rsidRDefault="00FA7C6A" w:rsidP="001661DE">
      <w:pPr>
        <w:widowControl w:val="0"/>
        <w:spacing w:line="240" w:lineRule="auto"/>
        <w:rPr>
          <w:rFonts w:ascii="Courier New" w:eastAsia="Consolas" w:hAnsi="Courier New" w:cs="Consolas"/>
          <w:sz w:val="16"/>
          <w:szCs w:val="18"/>
        </w:rPr>
      </w:pPr>
    </w:p>
    <w:p w14:paraId="6770AE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invoice_profile_post_data(array $existing = []): array</w:t>
      </w:r>
    </w:p>
    <w:p w14:paraId="68E645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4F5A8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 = array_merge(invoice_profile_defaults(), $existing);</w:t>
      </w:r>
    </w:p>
    <w:p w14:paraId="3F3CB7A4" w14:textId="77777777" w:rsidR="00FA7C6A" w:rsidRPr="00494AE1" w:rsidRDefault="00FA7C6A" w:rsidP="001661DE">
      <w:pPr>
        <w:widowControl w:val="0"/>
        <w:spacing w:line="240" w:lineRule="auto"/>
        <w:rPr>
          <w:rFonts w:ascii="Courier New" w:eastAsia="Consolas" w:hAnsi="Courier New" w:cs="Consolas"/>
          <w:sz w:val="16"/>
          <w:szCs w:val="18"/>
        </w:rPr>
      </w:pPr>
    </w:p>
    <w:p w14:paraId="175DDB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w:t>
      </w:r>
    </w:p>
    <w:p w14:paraId="06CA1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'seller_name', 'seller_registration_no', 'seller_vat_no',</w:t>
      </w:r>
    </w:p>
    <w:p w14:paraId="120CF4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'seller_email', 'seller_phone', 'seller_bank_name',</w:t>
      </w:r>
    </w:p>
    <w:p w14:paraId="15FF0B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'seller_swift', 'invoice_note', 'numbering_type',</w:t>
      </w:r>
    </w:p>
    <w:p w14:paraId="74759C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'numbering_prefix', 'numbering_separator',</w:t>
      </w:r>
    </w:p>
    <w:p w14:paraId="5EFF0E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as $field) {</w:t>
      </w:r>
    </w:p>
    <w:p w14:paraId="79E350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$data[$field] = trim($_POST[$field] ?? '');</w:t>
      </w:r>
    </w:p>
    <w:p w14:paraId="20A654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813B986" w14:textId="77777777" w:rsidR="00FA7C6A" w:rsidRPr="00494AE1" w:rsidRDefault="00FA7C6A" w:rsidP="001661DE">
      <w:pPr>
        <w:widowControl w:val="0"/>
        <w:spacing w:line="240" w:lineRule="auto"/>
        <w:rPr>
          <w:rFonts w:ascii="Courier New" w:eastAsia="Consolas" w:hAnsi="Courier New" w:cs="Consolas"/>
          <w:sz w:val="16"/>
          <w:szCs w:val="18"/>
        </w:rPr>
      </w:pPr>
    </w:p>
    <w:p w14:paraId="17C105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$allowedNumberingTypes = ['yearly_sequence', 'daily_sequence', 'daily_short_year', 'continuous_sequence', 'manual'];</w:t>
      </w:r>
    </w:p>
    <w:p w14:paraId="62FBCA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(!in_array($data['numbering_type'], $allowedNumberingTypes, true)) {</w:t>
      </w:r>
    </w:p>
    <w:p w14:paraId="70A1C3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$data['numbering_type'] = 'yearly_sequence';</w:t>
      </w:r>
    </w:p>
    <w:p w14:paraId="08C833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37B7664" w14:textId="77777777" w:rsidR="00FA7C6A" w:rsidRPr="00494AE1" w:rsidRDefault="00FA7C6A" w:rsidP="001661DE">
      <w:pPr>
        <w:widowControl w:val="0"/>
        <w:spacing w:line="240" w:lineRule="auto"/>
        <w:rPr>
          <w:rFonts w:ascii="Courier New" w:eastAsia="Consolas" w:hAnsi="Courier New" w:cs="Consolas"/>
          <w:sz w:val="16"/>
          <w:szCs w:val="18"/>
        </w:rPr>
      </w:pPr>
    </w:p>
    <w:p w14:paraId="327995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$padding = (int)($_POST['numbering_padding'] ?? 4);</w:t>
      </w:r>
    </w:p>
    <w:p w14:paraId="7D69FC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$data['numbering_padding'] = max(1, min(10, $padding));</w:t>
      </w:r>
    </w:p>
    <w:p w14:paraId="65FC945A" w14:textId="77777777" w:rsidR="00FA7C6A" w:rsidRPr="00494AE1" w:rsidRDefault="00FA7C6A" w:rsidP="001661DE">
      <w:pPr>
        <w:widowControl w:val="0"/>
        <w:spacing w:line="240" w:lineRule="auto"/>
        <w:rPr>
          <w:rFonts w:ascii="Courier New" w:eastAsia="Consolas" w:hAnsi="Courier New" w:cs="Consolas"/>
          <w:sz w:val="16"/>
          <w:szCs w:val="18"/>
        </w:rPr>
      </w:pPr>
    </w:p>
    <w:p w14:paraId="25D435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w:t>
      </w:r>
    </w:p>
    <w:p w14:paraId="59159C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'is_default', 'show_logo', 'show_seller_vat_no', 'show_seller_email',</w:t>
      </w:r>
    </w:p>
    <w:p w14:paraId="2D3070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'show_seller_phone', 'show_seller_bank_name', 'show_seller_iban',</w:t>
      </w:r>
    </w:p>
    <w:p w14:paraId="364891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'show_invoice_note',</w:t>
      </w:r>
    </w:p>
    <w:p w14:paraId="18F9F4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as $field) {</w:t>
      </w:r>
    </w:p>
    <w:p w14:paraId="482138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$data[$field] = isset($_POST[$field]) ? 1 : 0;</w:t>
      </w:r>
    </w:p>
    <w:p w14:paraId="3D7427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11CDF6" w14:textId="77777777" w:rsidR="00FA7C6A" w:rsidRPr="00494AE1" w:rsidRDefault="00FA7C6A" w:rsidP="001661DE">
      <w:pPr>
        <w:widowControl w:val="0"/>
        <w:spacing w:line="240" w:lineRule="auto"/>
        <w:rPr>
          <w:rFonts w:ascii="Courier New" w:eastAsia="Consolas" w:hAnsi="Courier New" w:cs="Consolas"/>
          <w:sz w:val="16"/>
          <w:szCs w:val="18"/>
        </w:rPr>
      </w:pPr>
    </w:p>
    <w:p w14:paraId="421733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$data;</w:t>
      </w:r>
    </w:p>
    <w:p w14:paraId="0F2B2C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65F623E" w14:textId="77777777" w:rsidR="00FA7C6A" w:rsidRPr="00494AE1" w:rsidRDefault="00FA7C6A" w:rsidP="001661DE">
      <w:pPr>
        <w:widowControl w:val="0"/>
        <w:spacing w:line="240" w:lineRule="auto"/>
        <w:rPr>
          <w:rFonts w:ascii="Courier New" w:eastAsia="Consolas" w:hAnsi="Courier New" w:cs="Consolas"/>
          <w:sz w:val="16"/>
          <w:szCs w:val="18"/>
        </w:rPr>
      </w:pPr>
    </w:p>
    <w:p w14:paraId="14489E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invoice_settings_store(): void</w:t>
      </w:r>
    </w:p>
    <w:p w14:paraId="40F05E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06D0D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52AED4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 = $id &gt; 0 ? invoice_profile_fetch($id) : null;</w:t>
      </w:r>
    </w:p>
    <w:p w14:paraId="1827E9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&gt; 0 &amp;&amp; !$existing) {</w:t>
      </w:r>
    </w:p>
    <w:p w14:paraId="4E24E4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invoice_settings_index('Profils nav atrasts.');</w:t>
      </w:r>
    </w:p>
    <w:p w14:paraId="784DAD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7010F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ECAA950" w14:textId="77777777" w:rsidR="00FA7C6A" w:rsidRPr="00494AE1" w:rsidRDefault="00FA7C6A" w:rsidP="001661DE">
      <w:pPr>
        <w:widowControl w:val="0"/>
        <w:spacing w:line="240" w:lineRule="auto"/>
        <w:rPr>
          <w:rFonts w:ascii="Courier New" w:eastAsia="Consolas" w:hAnsi="Courier New" w:cs="Consolas"/>
          <w:sz w:val="16"/>
          <w:szCs w:val="18"/>
        </w:rPr>
      </w:pPr>
    </w:p>
    <w:p w14:paraId="1FCE50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49049A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 = invoice_profile_post_data($existing ?: []);</w:t>
      </w:r>
    </w:p>
    <w:p w14:paraId="509E5B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$data['id'] = $id;</w:t>
      </w:r>
    </w:p>
    <w:p w14:paraId="6629E816" w14:textId="77777777" w:rsidR="00FA7C6A" w:rsidRPr="00494AE1" w:rsidRDefault="00FA7C6A" w:rsidP="001661DE">
      <w:pPr>
        <w:widowControl w:val="0"/>
        <w:spacing w:line="240" w:lineRule="auto"/>
        <w:rPr>
          <w:rFonts w:ascii="Courier New" w:eastAsia="Consolas" w:hAnsi="Courier New" w:cs="Consolas"/>
          <w:sz w:val="16"/>
          <w:szCs w:val="18"/>
        </w:rPr>
      </w:pPr>
    </w:p>
    <w:p w14:paraId="70B98D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 = invoice_handle_logo_upload($existing['logo_path'] ?? '');</w:t>
      </w:r>
    </w:p>
    <w:p w14:paraId="19887E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(!$logo['ok']) {</w:t>
      </w:r>
    </w:p>
    <w:p w14:paraId="246C7D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render('invoice_settings.php', [</w:t>
      </w:r>
    </w:p>
    <w:p w14:paraId="710F0F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69D6FF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=&gt; $data,</w:t>
      </w:r>
    </w:p>
    <w:p w14:paraId="781F7E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$logo['error'],</w:t>
      </w:r>
    </w:p>
    <w:p w14:paraId="6B3E8B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'saved' =&gt; false,</w:t>
      </w:r>
    </w:p>
    <w:p w14:paraId="597C5F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'Rēķinu iestatījumi');</w:t>
      </w:r>
    </w:p>
    <w:p w14:paraId="136FB7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FCF79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58040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$data['logo_path'] = $logo['path'];</w:t>
      </w:r>
    </w:p>
    <w:p w14:paraId="74349413" w14:textId="77777777" w:rsidR="00FA7C6A" w:rsidRPr="00494AE1" w:rsidRDefault="00FA7C6A" w:rsidP="001661DE">
      <w:pPr>
        <w:widowControl w:val="0"/>
        <w:spacing w:line="240" w:lineRule="auto"/>
        <w:rPr>
          <w:rFonts w:ascii="Courier New" w:eastAsia="Consolas" w:hAnsi="Courier New" w:cs="Consolas"/>
          <w:sz w:val="16"/>
          <w:szCs w:val="18"/>
        </w:rPr>
      </w:pPr>
    </w:p>
    <w:p w14:paraId="20218E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($data['profile_name'] === '' || $data['seller_name'] === '' || $data['seller_registration_no'] === '' || $data['seller_address'] === '') {</w:t>
      </w:r>
    </w:p>
    <w:p w14:paraId="425600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render('invoice_settings.php', [</w:t>
      </w:r>
    </w:p>
    <w:p w14:paraId="785AFB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557B26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=&gt; $data,</w:t>
      </w:r>
    </w:p>
    <w:p w14:paraId="707F7D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'Profila nosaukums, pārdevējs, reģistrācijas numurs un juridiskā adrese ir obligāti.',</w:t>
      </w:r>
    </w:p>
    <w:p w14:paraId="65F3AC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'saved' =&gt; false,</w:t>
      </w:r>
    </w:p>
    <w:p w14:paraId="503EDD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'Rēķinu iestatījumi');</w:t>
      </w:r>
    </w:p>
    <w:p w14:paraId="16CF5D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C3D57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8447C7B" w14:textId="77777777" w:rsidR="00FA7C6A" w:rsidRPr="00494AE1" w:rsidRDefault="00FA7C6A" w:rsidP="001661DE">
      <w:pPr>
        <w:widowControl w:val="0"/>
        <w:spacing w:line="240" w:lineRule="auto"/>
        <w:rPr>
          <w:rFonts w:ascii="Courier New" w:eastAsia="Consolas" w:hAnsi="Courier New" w:cs="Consolas"/>
          <w:sz w:val="16"/>
          <w:szCs w:val="18"/>
        </w:rPr>
      </w:pPr>
    </w:p>
    <w:p w14:paraId="06685F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($data['seller_email'] !== '' &amp;&amp; !filter_var($data['seller_email'], FILTER_VALIDATE_EMAIL)) {</w:t>
      </w:r>
    </w:p>
    <w:p w14:paraId="6D1D57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render('invoice_settings.php', [</w:t>
      </w:r>
    </w:p>
    <w:p w14:paraId="19BB68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459EAF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=&gt; $data,</w:t>
      </w:r>
    </w:p>
    <w:p w14:paraId="73BF3F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'E-pasts nav korekts.',</w:t>
      </w:r>
    </w:p>
    <w:p w14:paraId="0AE4A9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'saved' =&gt; false,</w:t>
      </w:r>
    </w:p>
    <w:p w14:paraId="01468F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'Rēķinu iestatījumi');</w:t>
      </w:r>
    </w:p>
    <w:p w14:paraId="0B0972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047CEC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7854A6C" w14:textId="77777777" w:rsidR="00FA7C6A" w:rsidRPr="00494AE1" w:rsidRDefault="00FA7C6A" w:rsidP="001661DE">
      <w:pPr>
        <w:widowControl w:val="0"/>
        <w:spacing w:line="240" w:lineRule="auto"/>
        <w:rPr>
          <w:rFonts w:ascii="Courier New" w:eastAsia="Consolas" w:hAnsi="Courier New" w:cs="Consolas"/>
          <w:sz w:val="16"/>
          <w:szCs w:val="18"/>
        </w:rPr>
      </w:pPr>
    </w:p>
    <w:p w14:paraId="5F84F9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$isFirstProfile = count($profiles) === 0 &amp;&amp; !$existing;</w:t>
      </w:r>
    </w:p>
    <w:p w14:paraId="0B5601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($isFirstProfile) {</w:t>
      </w:r>
    </w:p>
    <w:p w14:paraId="7D7F24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$data['is_default'] = 1;</w:t>
      </w:r>
    </w:p>
    <w:p w14:paraId="119D9D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6C0C425" w14:textId="77777777" w:rsidR="00FA7C6A" w:rsidRPr="00494AE1" w:rsidRDefault="00FA7C6A" w:rsidP="001661DE">
      <w:pPr>
        <w:widowControl w:val="0"/>
        <w:spacing w:line="240" w:lineRule="auto"/>
        <w:rPr>
          <w:rFonts w:ascii="Courier New" w:eastAsia="Consolas" w:hAnsi="Courier New" w:cs="Consolas"/>
          <w:sz w:val="16"/>
          <w:szCs w:val="18"/>
        </w:rPr>
      </w:pPr>
    </w:p>
    <w:p w14:paraId="0C31B5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db();</w:t>
      </w:r>
    </w:p>
    <w:p w14:paraId="6A1F1F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$pdo-&gt;beginTransaction();</w:t>
      </w:r>
    </w:p>
    <w:p w14:paraId="47007A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786977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((int)$data['is_default'] === 1) {</w:t>
      </w:r>
    </w:p>
    <w:p w14:paraId="0120A0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$pdo-&gt;exec("UPDATE invoice_profiles SET is_default = 0");</w:t>
      </w:r>
    </w:p>
    <w:p w14:paraId="5BC5D5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FAEBB2D" w14:textId="77777777" w:rsidR="00FA7C6A" w:rsidRPr="00494AE1" w:rsidRDefault="00FA7C6A" w:rsidP="001661DE">
      <w:pPr>
        <w:widowControl w:val="0"/>
        <w:spacing w:line="240" w:lineRule="auto"/>
        <w:rPr>
          <w:rFonts w:ascii="Courier New" w:eastAsia="Consolas" w:hAnsi="Courier New" w:cs="Consolas"/>
          <w:sz w:val="16"/>
          <w:szCs w:val="18"/>
        </w:rPr>
      </w:pPr>
    </w:p>
    <w:p w14:paraId="7D4F8D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 {</w:t>
      </w:r>
    </w:p>
    <w:p w14:paraId="6FE523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w:t>
      </w:r>
    </w:p>
    <w:p w14:paraId="449ECF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invoice_profiles</w:t>
      </w:r>
    </w:p>
    <w:p w14:paraId="1B77FF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profile_name = :profile_name,</w:t>
      </w:r>
    </w:p>
    <w:p w14:paraId="6591BC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is_default = :is_default,</w:t>
      </w:r>
    </w:p>
    <w:p w14:paraId="2304BC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 :seller_name,</w:t>
      </w:r>
    </w:p>
    <w:p w14:paraId="07B2AF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 :seller_registration_no,</w:t>
      </w:r>
    </w:p>
    <w:p w14:paraId="6D0B8B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 :seller_vat_no,</w:t>
      </w:r>
    </w:p>
    <w:p w14:paraId="6EF536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 :seller_address,</w:t>
      </w:r>
    </w:p>
    <w:p w14:paraId="50405D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 :seller_email,</w:t>
      </w:r>
    </w:p>
    <w:p w14:paraId="505957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 :seller_phone,</w:t>
      </w:r>
    </w:p>
    <w:p w14:paraId="0E8A57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 :seller_bank_name,</w:t>
      </w:r>
    </w:p>
    <w:p w14:paraId="6C4B7E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 :seller_iban,</w:t>
      </w:r>
    </w:p>
    <w:p w14:paraId="275111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 :seller_swift,</w:t>
      </w:r>
    </w:p>
    <w:p w14:paraId="6C0B00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invoice_note = :invoice_note,</w:t>
      </w:r>
    </w:p>
    <w:p w14:paraId="7D1821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logo_path = :logo_path,</w:t>
      </w:r>
    </w:p>
    <w:p w14:paraId="21D3CC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show_logo = :show_logo,</w:t>
      </w:r>
    </w:p>
    <w:p w14:paraId="555ACB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show_seller_vat_no = :show_seller_vat_no,</w:t>
      </w:r>
    </w:p>
    <w:p w14:paraId="174A94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 :show_seller_email,</w:t>
      </w:r>
    </w:p>
    <w:p w14:paraId="23292E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show_seller_phone = :show_seller_phone,</w:t>
      </w:r>
    </w:p>
    <w:p w14:paraId="7DDEA3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show_seller_bank_name = :show_seller_bank_name,</w:t>
      </w:r>
    </w:p>
    <w:p w14:paraId="612CEC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show_seller_iban = :show_seller_iban,</w:t>
      </w:r>
    </w:p>
    <w:p w14:paraId="1371A8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 :show_seller_swift,</w:t>
      </w:r>
    </w:p>
    <w:p w14:paraId="0A668D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show_invoice_note = :show_invoice_note,</w:t>
      </w:r>
    </w:p>
    <w:p w14:paraId="1B533C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numbering_type = :numbering_type,</w:t>
      </w:r>
    </w:p>
    <w:p w14:paraId="6350D8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numbering_prefix = :numbering_prefix,</w:t>
      </w:r>
    </w:p>
    <w:p w14:paraId="2F9501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 :numbering_separator,</w:t>
      </w:r>
    </w:p>
    <w:p w14:paraId="026921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numbering_padding = :numbering_padding</w:t>
      </w:r>
    </w:p>
    <w:p w14:paraId="16292E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44E14F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2B6E6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 = [':id' =&gt; $id];</w:t>
      </w:r>
    </w:p>
    <w:p w14:paraId="0DAD72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 {</w:t>
      </w:r>
    </w:p>
    <w:p w14:paraId="5211A5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w:t>
      </w:r>
    </w:p>
    <w:p w14:paraId="0A139E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invoice_profiles (</w:t>
      </w:r>
    </w:p>
    <w:p w14:paraId="2DC17C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is_default, seller_name, seller_registration_no, seller_vat_no,</w:t>
      </w:r>
    </w:p>
    <w:p w14:paraId="72CCE8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seller_email, seller_phone, seller_bank_name, seller_iban,</w:t>
      </w:r>
    </w:p>
    <w:p w14:paraId="3A11CB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invoice_note, logo_path, show_logo, show_seller_vat_no,</w:t>
      </w:r>
    </w:p>
    <w:p w14:paraId="57B61F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show_seller_phone, show_seller_bank_name, show_seller_iban,</w:t>
      </w:r>
    </w:p>
    <w:p w14:paraId="00DB3C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show_invoice_note, numbering_type, numbering_prefix,</w:t>
      </w:r>
    </w:p>
    <w:p w14:paraId="759B23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numbering_padding</w:t>
      </w:r>
    </w:p>
    <w:p w14:paraId="5BAEA7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VALUES (</w:t>
      </w:r>
    </w:p>
    <w:p w14:paraId="566F98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:is_default, :seller_name, :seller_registration_no, :seller_vat_no,</w:t>
      </w:r>
    </w:p>
    <w:p w14:paraId="123105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:seller_address, :seller_email, :seller_phone, :seller_bank_name, :seller_iban,</w:t>
      </w:r>
    </w:p>
    <w:p w14:paraId="7DB769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:invoice_note, :logo_path, :show_logo, :show_seller_vat_no,</w:t>
      </w:r>
    </w:p>
    <w:p w14:paraId="0045F5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:show_seller_phone, :show_seller_bank_name, :show_seller_iban,</w:t>
      </w:r>
    </w:p>
    <w:p w14:paraId="16EF0C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:show_invoice_note, :numbering_type, :numbering_prefix,</w:t>
      </w:r>
    </w:p>
    <w:p w14:paraId="6BAD06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:numbering_padding</w:t>
      </w:r>
    </w:p>
    <w:p w14:paraId="67E590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CED8A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FDAEE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 = [];</w:t>
      </w:r>
    </w:p>
    <w:p w14:paraId="3CF91A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8C7A6E" w14:textId="77777777" w:rsidR="00FA7C6A" w:rsidRPr="00494AE1" w:rsidRDefault="00FA7C6A" w:rsidP="001661DE">
      <w:pPr>
        <w:widowControl w:val="0"/>
        <w:spacing w:line="240" w:lineRule="auto"/>
        <w:rPr>
          <w:rFonts w:ascii="Courier New" w:eastAsia="Consolas" w:hAnsi="Courier New" w:cs="Consolas"/>
          <w:sz w:val="16"/>
          <w:szCs w:val="18"/>
        </w:rPr>
      </w:pPr>
    </w:p>
    <w:p w14:paraId="17419B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$stmt-&gt;execute($params + [</w:t>
      </w:r>
    </w:p>
    <w:p w14:paraId="4B0069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=&gt; $data['profile_name'],</w:t>
      </w:r>
    </w:p>
    <w:p w14:paraId="69EE0D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':is_default' =&gt; (int)$data['is_default'],</w:t>
      </w:r>
    </w:p>
    <w:p w14:paraId="6C8639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=&gt; $data['seller_name'],</w:t>
      </w:r>
    </w:p>
    <w:p w14:paraId="746A55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=&gt; $data['seller_registration_no'],</w:t>
      </w:r>
    </w:p>
    <w:p w14:paraId="2E64C6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=&gt; ($data['seller_vat_no'] === '' ? null : $data['seller_vat_no']),</w:t>
      </w:r>
    </w:p>
    <w:p w14:paraId="6B0CE2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=&gt; $data['seller_address'],</w:t>
      </w:r>
    </w:p>
    <w:p w14:paraId="684F27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=&gt; ($data['seller_email'] === '' ? null : $data['seller_email']),</w:t>
      </w:r>
    </w:p>
    <w:p w14:paraId="3FA1C9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=&gt; ($data['seller_phone'] === '' ? null : $data['seller_phone']),</w:t>
      </w:r>
    </w:p>
    <w:p w14:paraId="3CB621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=&gt; ($data['seller_bank_name'] === '' ? null : $data['seller_bank_name']),</w:t>
      </w:r>
    </w:p>
    <w:p w14:paraId="323FEB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=&gt; ($data['seller_iban'] === '' ? null : $data['seller_iban']),</w:t>
      </w:r>
    </w:p>
    <w:p w14:paraId="59497A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=&gt; ($data['seller_swift'] === '' ? null : $data['seller_swift']),</w:t>
      </w:r>
    </w:p>
    <w:p w14:paraId="72EE21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':invoice_note' =&gt; ($data['invoice_note'] === '' ? null : $data['invoice_note']),</w:t>
      </w:r>
    </w:p>
    <w:p w14:paraId="348235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':logo_path' =&gt; ($data['logo_path'] === '' ? null : $data['logo_path']),</w:t>
      </w:r>
    </w:p>
    <w:p w14:paraId="025653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':show_logo' =&gt; (int)$data['show_logo'],</w:t>
      </w:r>
    </w:p>
    <w:p w14:paraId="44DED1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':show_seller_vat_no' =&gt; (int)$data['show_seller_vat_no'],</w:t>
      </w:r>
    </w:p>
    <w:p w14:paraId="331B58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=&gt; (int)$data['show_seller_email'],</w:t>
      </w:r>
    </w:p>
    <w:p w14:paraId="3B215A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':show_seller_phone' =&gt; (int)$data['show_seller_phone'],</w:t>
      </w:r>
    </w:p>
    <w:p w14:paraId="09984C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':show_seller_bank_name' =&gt; (int)$data['show_seller_bank_name'],</w:t>
      </w:r>
    </w:p>
    <w:p w14:paraId="32A905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':show_seller_iban' =&gt; (int)$data['show_seller_iban'],</w:t>
      </w:r>
    </w:p>
    <w:p w14:paraId="1946D2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=&gt; (int)$data['show_seller_swift'],</w:t>
      </w:r>
    </w:p>
    <w:p w14:paraId="4D0F27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':show_invoice_note' =&gt; (int)$data['show_invoice_note'],</w:t>
      </w:r>
    </w:p>
    <w:p w14:paraId="597D65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':numbering_type' =&gt; $data['numbering_type'],</w:t>
      </w:r>
    </w:p>
    <w:p w14:paraId="3AB399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':numbering_prefix' =&gt; ($data['numbering_prefix'] === '' ? null : $data['numbering_prefix']),</w:t>
      </w:r>
    </w:p>
    <w:p w14:paraId="172637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=&gt; ($data['numbering_separator'] === '' ? null : $data['numbering_separator']),</w:t>
      </w:r>
    </w:p>
    <w:p w14:paraId="302FE2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':numbering_padding' =&gt; (int)$data['numbering_padding'],</w:t>
      </w:r>
    </w:p>
    <w:p w14:paraId="3810C3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62AF8DF" w14:textId="77777777" w:rsidR="00FA7C6A" w:rsidRPr="00494AE1" w:rsidRDefault="00FA7C6A" w:rsidP="001661DE">
      <w:pPr>
        <w:widowControl w:val="0"/>
        <w:spacing w:line="240" w:lineRule="auto"/>
        <w:rPr>
          <w:rFonts w:ascii="Courier New" w:eastAsia="Consolas" w:hAnsi="Courier New" w:cs="Consolas"/>
          <w:sz w:val="16"/>
          <w:szCs w:val="18"/>
        </w:rPr>
      </w:pPr>
    </w:p>
    <w:p w14:paraId="699A7E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$defaultCount = (int)$pdo-&gt;query("SELECT COUNT(*) FROM invoice_profiles WHERE is_default = 1")-&gt;fetchColumn();</w:t>
      </w:r>
    </w:p>
    <w:p w14:paraId="66F38E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($defaultCount === 0) {</w:t>
      </w:r>
    </w:p>
    <w:p w14:paraId="28BA1E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$pdo-&gt;exec("UPDATE invoice_profiles SET is_default = 1 ORDER BY id ASC LIMIT 1");</w:t>
      </w:r>
    </w:p>
    <w:p w14:paraId="074206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B0F8F5B" w14:textId="77777777" w:rsidR="00FA7C6A" w:rsidRPr="00494AE1" w:rsidRDefault="00FA7C6A" w:rsidP="001661DE">
      <w:pPr>
        <w:widowControl w:val="0"/>
        <w:spacing w:line="240" w:lineRule="auto"/>
        <w:rPr>
          <w:rFonts w:ascii="Courier New" w:eastAsia="Consolas" w:hAnsi="Courier New" w:cs="Consolas"/>
          <w:sz w:val="16"/>
          <w:szCs w:val="18"/>
        </w:rPr>
      </w:pPr>
    </w:p>
    <w:p w14:paraId="6EFB5B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$pdo-&gt;commit();</w:t>
      </w:r>
    </w:p>
    <w:p w14:paraId="3BFE3E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(Throwable $e) {</w:t>
      </w:r>
    </w:p>
    <w:p w14:paraId="23BF5B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($pdo-&gt;inTransaction()) {</w:t>
      </w:r>
    </w:p>
    <w:p w14:paraId="7F35E4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518B90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22E0A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6B553A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FC23D96" w14:textId="77777777" w:rsidR="00FA7C6A" w:rsidRPr="00494AE1" w:rsidRDefault="00FA7C6A" w:rsidP="001661DE">
      <w:pPr>
        <w:widowControl w:val="0"/>
        <w:spacing w:line="240" w:lineRule="auto"/>
        <w:rPr>
          <w:rFonts w:ascii="Courier New" w:eastAsia="Consolas" w:hAnsi="Courier New" w:cs="Consolas"/>
          <w:sz w:val="16"/>
          <w:szCs w:val="18"/>
        </w:rPr>
      </w:pPr>
    </w:p>
    <w:p w14:paraId="19C172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redirect(url('/invoice-settings?saved=1'));</w:t>
      </w:r>
    </w:p>
    <w:p w14:paraId="2D5F89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530CCEB" w14:textId="77777777" w:rsidR="00FA7C6A" w:rsidRPr="00494AE1" w:rsidRDefault="00FA7C6A" w:rsidP="001661DE">
      <w:pPr>
        <w:widowControl w:val="0"/>
        <w:spacing w:line="240" w:lineRule="auto"/>
        <w:rPr>
          <w:rFonts w:ascii="Courier New" w:eastAsia="Consolas" w:hAnsi="Courier New" w:cs="Consolas"/>
          <w:sz w:val="16"/>
          <w:szCs w:val="18"/>
        </w:rPr>
      </w:pPr>
    </w:p>
    <w:p w14:paraId="7C3239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invoice_settings_default_store(): void</w:t>
      </w:r>
    </w:p>
    <w:p w14:paraId="2DE30C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A60D1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6F601F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invoice_profile_fetch($id);</w:t>
      </w:r>
    </w:p>
    <w:p w14:paraId="55B089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 {</w:t>
      </w:r>
    </w:p>
    <w:p w14:paraId="708BB3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invoice_settings_index('Profils nav atrasts.');</w:t>
      </w:r>
    </w:p>
    <w:p w14:paraId="3A66B7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1A002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280F60E" w14:textId="77777777" w:rsidR="00FA7C6A" w:rsidRPr="00494AE1" w:rsidRDefault="00FA7C6A" w:rsidP="001661DE">
      <w:pPr>
        <w:widowControl w:val="0"/>
        <w:spacing w:line="240" w:lineRule="auto"/>
        <w:rPr>
          <w:rFonts w:ascii="Courier New" w:eastAsia="Consolas" w:hAnsi="Courier New" w:cs="Consolas"/>
          <w:sz w:val="16"/>
          <w:szCs w:val="18"/>
        </w:rPr>
      </w:pPr>
    </w:p>
    <w:p w14:paraId="686C52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db();</w:t>
      </w:r>
    </w:p>
    <w:p w14:paraId="1E9D23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$pdo-&gt;beginTransaction();</w:t>
      </w:r>
    </w:p>
    <w:p w14:paraId="0D6581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0A389B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$pdo-&gt;exec("UPDATE invoice_profiles SET is_default = 0");</w:t>
      </w:r>
    </w:p>
    <w:p w14:paraId="38C0DF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$pdo-&gt;prepare("UPDATE invoice_profiles SET is_default = 1 WHERE id = :id");</w:t>
      </w:r>
    </w:p>
    <w:p w14:paraId="5A57A0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6EBE02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$pdo-&gt;commit();</w:t>
      </w:r>
    </w:p>
    <w:p w14:paraId="0A661C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(Throwable $e) {</w:t>
      </w:r>
    </w:p>
    <w:p w14:paraId="0A5EC9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($pdo-&gt;inTransaction()) {</w:t>
      </w:r>
    </w:p>
    <w:p w14:paraId="7177B0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17C288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D0C24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75EC76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t>
      </w:r>
    </w:p>
    <w:p w14:paraId="0B7CCFE5" w14:textId="77777777" w:rsidR="00FA7C6A" w:rsidRPr="00494AE1" w:rsidRDefault="00FA7C6A" w:rsidP="001661DE">
      <w:pPr>
        <w:widowControl w:val="0"/>
        <w:spacing w:line="240" w:lineRule="auto"/>
        <w:rPr>
          <w:rFonts w:ascii="Courier New" w:eastAsia="Consolas" w:hAnsi="Courier New" w:cs="Consolas"/>
          <w:sz w:val="16"/>
          <w:szCs w:val="18"/>
        </w:rPr>
      </w:pPr>
    </w:p>
    <w:p w14:paraId="4E403A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redirect(url('/invoice-settings?saved=1'));</w:t>
      </w:r>
    </w:p>
    <w:p w14:paraId="110068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7BBBDA3" w14:textId="77777777" w:rsidR="00FA7C6A" w:rsidRPr="00494AE1" w:rsidRDefault="00FA7C6A" w:rsidP="001661DE">
      <w:pPr>
        <w:widowControl w:val="0"/>
        <w:spacing w:line="240" w:lineRule="auto"/>
        <w:rPr>
          <w:rFonts w:ascii="Courier New" w:eastAsia="Consolas" w:hAnsi="Courier New" w:cs="Consolas"/>
          <w:sz w:val="16"/>
          <w:szCs w:val="18"/>
        </w:rPr>
      </w:pPr>
    </w:p>
    <w:p w14:paraId="5866F0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invoices_fetch_all(string $type = 'all', string $payment = 'all'): array</w:t>
      </w:r>
    </w:p>
    <w:p w14:paraId="00227A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5B36F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w:t>
      </w:r>
    </w:p>
    <w:p w14:paraId="0FC26C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'crm') {</w:t>
      </w:r>
    </w:p>
    <w:p w14:paraId="30D82F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'i.job_id IS NOT NULL';</w:t>
      </w:r>
    </w:p>
    <w:p w14:paraId="709DAF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($type === 'manual') {</w:t>
      </w:r>
    </w:p>
    <w:p w14:paraId="6C6905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'i.job_id IS NULL';</w:t>
      </w:r>
    </w:p>
    <w:p w14:paraId="1400B8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AA950E1" w14:textId="77777777" w:rsidR="00FA7C6A" w:rsidRPr="00494AE1" w:rsidRDefault="00FA7C6A" w:rsidP="001661DE">
      <w:pPr>
        <w:widowControl w:val="0"/>
        <w:spacing w:line="240" w:lineRule="auto"/>
        <w:rPr>
          <w:rFonts w:ascii="Courier New" w:eastAsia="Consolas" w:hAnsi="Courier New" w:cs="Consolas"/>
          <w:sz w:val="16"/>
          <w:szCs w:val="18"/>
        </w:rPr>
      </w:pPr>
    </w:p>
    <w:p w14:paraId="4C90B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($payment === 'paid') {</w:t>
      </w:r>
    </w:p>
    <w:p w14:paraId="6778EF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"i.payment_status = 'paid'";</w:t>
      </w:r>
    </w:p>
    <w:p w14:paraId="2590F5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($payment === 'unpaid') {</w:t>
      </w:r>
    </w:p>
    <w:p w14:paraId="45358D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"i.payment_status = 'unpaid' AND i.due_date &gt;= CURDATE()";</w:t>
      </w:r>
    </w:p>
    <w:p w14:paraId="328751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($payment === 'overdue') {</w:t>
      </w:r>
    </w:p>
    <w:p w14:paraId="0C609A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"i.payment_status = 'unpaid' AND i.due_date &lt; CURDATE()";</w:t>
      </w:r>
    </w:p>
    <w:p w14:paraId="710C0B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612FF2B" w14:textId="77777777" w:rsidR="00FA7C6A" w:rsidRPr="00494AE1" w:rsidRDefault="00FA7C6A" w:rsidP="001661DE">
      <w:pPr>
        <w:widowControl w:val="0"/>
        <w:spacing w:line="240" w:lineRule="auto"/>
        <w:rPr>
          <w:rFonts w:ascii="Courier New" w:eastAsia="Consolas" w:hAnsi="Courier New" w:cs="Consolas"/>
          <w:sz w:val="16"/>
          <w:szCs w:val="18"/>
        </w:rPr>
      </w:pPr>
    </w:p>
    <w:p w14:paraId="51D418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$whereSql = $where ? 'WHERE ' . implode(' AND ', $where) : '';</w:t>
      </w:r>
    </w:p>
    <w:p w14:paraId="50B3EE73" w14:textId="77777777" w:rsidR="00FA7C6A" w:rsidRPr="00494AE1" w:rsidRDefault="00FA7C6A" w:rsidP="001661DE">
      <w:pPr>
        <w:widowControl w:val="0"/>
        <w:spacing w:line="240" w:lineRule="auto"/>
        <w:rPr>
          <w:rFonts w:ascii="Courier New" w:eastAsia="Consolas" w:hAnsi="Courier New" w:cs="Consolas"/>
          <w:sz w:val="16"/>
          <w:szCs w:val="18"/>
        </w:rPr>
      </w:pPr>
    </w:p>
    <w:p w14:paraId="21CF94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337C4E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i.id, i.invoice_number, i.invoice_date, i.due_date, i.payer_name,</w:t>
      </w:r>
    </w:p>
    <w:p w14:paraId="42ED37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i.total, i.currency, i.job_id, i.payment_status, i.paid_at,</w:t>
      </w:r>
    </w:p>
    <w:p w14:paraId="21690D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j.title AS job_title</w:t>
      </w:r>
    </w:p>
    <w:p w14:paraId="56344A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 i</w:t>
      </w:r>
    </w:p>
    <w:p w14:paraId="2F28D2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jobs j ON j.id = i.job_id</w:t>
      </w:r>
    </w:p>
    <w:p w14:paraId="4C19DC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{$whereSql}</w:t>
      </w:r>
    </w:p>
    <w:p w14:paraId="17366B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i.invoice_date DESC, i.id DESC</w:t>
      </w:r>
    </w:p>
    <w:p w14:paraId="1DC1E9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3319C4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E92365B" w14:textId="77777777" w:rsidR="00FA7C6A" w:rsidRPr="00494AE1" w:rsidRDefault="00FA7C6A" w:rsidP="001661DE">
      <w:pPr>
        <w:widowControl w:val="0"/>
        <w:spacing w:line="240" w:lineRule="auto"/>
        <w:rPr>
          <w:rFonts w:ascii="Courier New" w:eastAsia="Consolas" w:hAnsi="Courier New" w:cs="Consolas"/>
          <w:sz w:val="16"/>
          <w:szCs w:val="18"/>
        </w:rPr>
      </w:pPr>
    </w:p>
    <w:p w14:paraId="4A3C45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invoices_summary(string $type = 'all', string $payment = 'all'): array</w:t>
      </w:r>
    </w:p>
    <w:p w14:paraId="053BB2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E2C77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$typeWhere = [];</w:t>
      </w:r>
    </w:p>
    <w:p w14:paraId="6AEF2E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'crm') {</w:t>
      </w:r>
    </w:p>
    <w:p w14:paraId="74E149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$typeWhere[] = 'job_id IS NOT NULL';</w:t>
      </w:r>
    </w:p>
    <w:p w14:paraId="01CE88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($type === 'manual') {</w:t>
      </w:r>
    </w:p>
    <w:p w14:paraId="6B5762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$typeWhere[] = 'job_id IS NULL';</w:t>
      </w:r>
    </w:p>
    <w:p w14:paraId="127822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5D29EF1" w14:textId="77777777" w:rsidR="00FA7C6A" w:rsidRPr="00494AE1" w:rsidRDefault="00FA7C6A" w:rsidP="001661DE">
      <w:pPr>
        <w:widowControl w:val="0"/>
        <w:spacing w:line="240" w:lineRule="auto"/>
        <w:rPr>
          <w:rFonts w:ascii="Courier New" w:eastAsia="Consolas" w:hAnsi="Courier New" w:cs="Consolas"/>
          <w:sz w:val="16"/>
          <w:szCs w:val="18"/>
        </w:rPr>
      </w:pPr>
    </w:p>
    <w:p w14:paraId="1C2858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 = $typeWhere;</w:t>
      </w:r>
    </w:p>
    <w:p w14:paraId="52E9FE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($payment === 'paid') {</w:t>
      </w:r>
    </w:p>
    <w:p w14:paraId="75DA4C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 = "payment_status = 'paid'";</w:t>
      </w:r>
    </w:p>
    <w:p w14:paraId="52C2B2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($payment === 'unpaid') {</w:t>
      </w:r>
    </w:p>
    <w:p w14:paraId="124A26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 = "payment_status = 'unpaid' AND due_date &gt;= CURDATE()";</w:t>
      </w:r>
    </w:p>
    <w:p w14:paraId="41B94E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($payment === 'overdue') {</w:t>
      </w:r>
    </w:p>
    <w:p w14:paraId="7D1787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 = "payment_status = 'unpaid' AND due_date &lt; CURDATE()";</w:t>
      </w:r>
    </w:p>
    <w:p w14:paraId="0AC128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F35C1C3" w14:textId="77777777" w:rsidR="00FA7C6A" w:rsidRPr="00494AE1" w:rsidRDefault="00FA7C6A" w:rsidP="001661DE">
      <w:pPr>
        <w:widowControl w:val="0"/>
        <w:spacing w:line="240" w:lineRule="auto"/>
        <w:rPr>
          <w:rFonts w:ascii="Courier New" w:eastAsia="Consolas" w:hAnsi="Courier New" w:cs="Consolas"/>
          <w:sz w:val="16"/>
          <w:szCs w:val="18"/>
        </w:rPr>
      </w:pPr>
    </w:p>
    <w:p w14:paraId="3C5731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$activeWhereSql = $activeWhere ? 'WHERE ' . implode(' AND ', $activeWhere) : '';</w:t>
      </w:r>
    </w:p>
    <w:p w14:paraId="780395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$typeWhereSql = $typeWhere ? 'WHERE ' . implode(' AND ', $typeWhere) : '';</w:t>
      </w:r>
    </w:p>
    <w:p w14:paraId="3C884E6A" w14:textId="77777777" w:rsidR="00FA7C6A" w:rsidRPr="00494AE1" w:rsidRDefault="00FA7C6A" w:rsidP="001661DE">
      <w:pPr>
        <w:widowControl w:val="0"/>
        <w:spacing w:line="240" w:lineRule="auto"/>
        <w:rPr>
          <w:rFonts w:ascii="Courier New" w:eastAsia="Consolas" w:hAnsi="Courier New" w:cs="Consolas"/>
          <w:sz w:val="16"/>
          <w:szCs w:val="18"/>
        </w:rPr>
      </w:pPr>
    </w:p>
    <w:p w14:paraId="54350D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 = db()-&gt;query("</w:t>
      </w:r>
    </w:p>
    <w:p w14:paraId="126139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COUNT(*) AS invoice_count, COALESCE(SUM(total), 0) AS total_amount</w:t>
      </w:r>
    </w:p>
    <w:p w14:paraId="36F1D8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770453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{$activeWhereSql}</w:t>
      </w:r>
    </w:p>
    <w:p w14:paraId="7BF79E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w:t>
      </w:r>
    </w:p>
    <w:p w14:paraId="657D9F16" w14:textId="77777777" w:rsidR="00FA7C6A" w:rsidRPr="00494AE1" w:rsidRDefault="00FA7C6A" w:rsidP="001661DE">
      <w:pPr>
        <w:widowControl w:val="0"/>
        <w:spacing w:line="240" w:lineRule="auto"/>
        <w:rPr>
          <w:rFonts w:ascii="Courier New" w:eastAsia="Consolas" w:hAnsi="Courier New" w:cs="Consolas"/>
          <w:sz w:val="16"/>
          <w:szCs w:val="18"/>
        </w:rPr>
      </w:pPr>
    </w:p>
    <w:p w14:paraId="1F4CF9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$breakdown = db()-&gt;query("</w:t>
      </w:r>
    </w:p>
    <w:p w14:paraId="6710E8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w:t>
      </w:r>
    </w:p>
    <w:p w14:paraId="0EA444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COALESCE(SUM(CASE WHEN payment_status = 'paid' THEN total ELSE 0 END), 0) AS paid_amount,</w:t>
      </w:r>
    </w:p>
    <w:p w14:paraId="4EE95D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COALESCE(SUM(CASE WHEN payment_status = 'unpaid' AND due_date &gt;= CURDATE() THEN total ELSE 0 END), 0) AS unpaid_amount,</w:t>
      </w:r>
    </w:p>
    <w:p w14:paraId="69A88A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COALESCE(SUM(CASE WHEN payment_status = 'unpaid' AND due_date &lt; CURDATE() THEN total ELSE 0 END), 0) AS overdue_amount</w:t>
      </w:r>
    </w:p>
    <w:p w14:paraId="01CC79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1C53F7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{$typeWhereSql}</w:t>
      </w:r>
    </w:p>
    <w:p w14:paraId="5C5050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w:t>
      </w:r>
    </w:p>
    <w:p w14:paraId="1033141A" w14:textId="77777777" w:rsidR="00FA7C6A" w:rsidRPr="00494AE1" w:rsidRDefault="00FA7C6A" w:rsidP="001661DE">
      <w:pPr>
        <w:widowControl w:val="0"/>
        <w:spacing w:line="240" w:lineRule="auto"/>
        <w:rPr>
          <w:rFonts w:ascii="Courier New" w:eastAsia="Consolas" w:hAnsi="Courier New" w:cs="Consolas"/>
          <w:sz w:val="16"/>
          <w:szCs w:val="18"/>
        </w:rPr>
      </w:pPr>
    </w:p>
    <w:p w14:paraId="1296DF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4107D7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'invoice_count' =&gt; (int)($active['invoice_count'] ?? 0),</w:t>
      </w:r>
    </w:p>
    <w:p w14:paraId="64D04E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'total_amount' =&gt; (float)($active['total_amount'] ?? 0),</w:t>
      </w:r>
    </w:p>
    <w:p w14:paraId="265E93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'paid_amount' =&gt; (float)($breakdown['paid_amount'] ?? 0),</w:t>
      </w:r>
    </w:p>
    <w:p w14:paraId="153E39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'unpaid_amount' =&gt; (float)($breakdown['unpaid_amount'] ?? 0),</w:t>
      </w:r>
    </w:p>
    <w:p w14:paraId="0F40AE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'overdue_amount' =&gt; (float)($breakdown['overdue_amount'] ?? 0),</w:t>
      </w:r>
    </w:p>
    <w:p w14:paraId="3F6BE0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89218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7B559FA" w14:textId="77777777" w:rsidR="00FA7C6A" w:rsidRPr="00494AE1" w:rsidRDefault="00FA7C6A" w:rsidP="001661DE">
      <w:pPr>
        <w:widowControl w:val="0"/>
        <w:spacing w:line="240" w:lineRule="auto"/>
        <w:rPr>
          <w:rFonts w:ascii="Courier New" w:eastAsia="Consolas" w:hAnsi="Courier New" w:cs="Consolas"/>
          <w:sz w:val="16"/>
          <w:szCs w:val="18"/>
        </w:rPr>
      </w:pPr>
    </w:p>
    <w:p w14:paraId="53497C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invoices_index(): void</w:t>
      </w:r>
    </w:p>
    <w:p w14:paraId="4529BD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D64D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trim($_GET['type'] ?? 'all');</w:t>
      </w:r>
    </w:p>
    <w:p w14:paraId="4FE29F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(!in_array($type, ['all', 'crm', 'manual'], true)) {</w:t>
      </w:r>
    </w:p>
    <w:p w14:paraId="4408A2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'all';</w:t>
      </w:r>
    </w:p>
    <w:p w14:paraId="1A6041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9B459EA" w14:textId="77777777" w:rsidR="00FA7C6A" w:rsidRPr="00494AE1" w:rsidRDefault="00FA7C6A" w:rsidP="001661DE">
      <w:pPr>
        <w:widowControl w:val="0"/>
        <w:spacing w:line="240" w:lineRule="auto"/>
        <w:rPr>
          <w:rFonts w:ascii="Courier New" w:eastAsia="Consolas" w:hAnsi="Courier New" w:cs="Consolas"/>
          <w:sz w:val="16"/>
          <w:szCs w:val="18"/>
        </w:rPr>
      </w:pPr>
    </w:p>
    <w:p w14:paraId="16EA57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 = trim($_GET['payment'] ?? 'all');</w:t>
      </w:r>
    </w:p>
    <w:p w14:paraId="371E31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(!in_array($payment, ['all', 'paid', 'unpaid', 'overdue'], true)) {</w:t>
      </w:r>
    </w:p>
    <w:p w14:paraId="1C5B46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 = 'all';</w:t>
      </w:r>
    </w:p>
    <w:p w14:paraId="74BF45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8E10205" w14:textId="77777777" w:rsidR="00FA7C6A" w:rsidRPr="00494AE1" w:rsidRDefault="00FA7C6A" w:rsidP="001661DE">
      <w:pPr>
        <w:widowControl w:val="0"/>
        <w:spacing w:line="240" w:lineRule="auto"/>
        <w:rPr>
          <w:rFonts w:ascii="Courier New" w:eastAsia="Consolas" w:hAnsi="Courier New" w:cs="Consolas"/>
          <w:sz w:val="16"/>
          <w:szCs w:val="18"/>
        </w:rPr>
      </w:pPr>
    </w:p>
    <w:p w14:paraId="1B1763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render('invoices.php', [</w:t>
      </w:r>
    </w:p>
    <w:p w14:paraId="6B528A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'invoices' =&gt; invoices_fetch_all($type, $payment),</w:t>
      </w:r>
    </w:p>
    <w:p w14:paraId="588FF4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'summary' =&gt; invoices_summary($type, $payment),</w:t>
      </w:r>
    </w:p>
    <w:p w14:paraId="25A788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'typeFilter' =&gt; $type,</w:t>
      </w:r>
    </w:p>
    <w:p w14:paraId="273D6C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'paymentFilter' =&gt; $payment,</w:t>
      </w:r>
    </w:p>
    <w:p w14:paraId="7A8999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'deleted' =&gt; (int)($_GET['deleted'] ?? 0) === 1,</w:t>
      </w:r>
    </w:p>
    <w:p w14:paraId="0BD624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'Rēķini');</w:t>
      </w:r>
    </w:p>
    <w:p w14:paraId="3146ED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90E70DF" w14:textId="77777777" w:rsidR="00FA7C6A" w:rsidRPr="00494AE1" w:rsidRDefault="00FA7C6A" w:rsidP="001661DE">
      <w:pPr>
        <w:widowControl w:val="0"/>
        <w:spacing w:line="240" w:lineRule="auto"/>
        <w:rPr>
          <w:rFonts w:ascii="Courier New" w:eastAsia="Consolas" w:hAnsi="Courier New" w:cs="Consolas"/>
          <w:sz w:val="16"/>
          <w:szCs w:val="18"/>
        </w:rPr>
      </w:pPr>
    </w:p>
    <w:p w14:paraId="0A0CD6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invoice_payment_status_label(array $invoice): string</w:t>
      </w:r>
    </w:p>
    <w:p w14:paraId="298B15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7BFCE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(($invoice['payment_status'] ?? 'unpaid') === 'paid') {</w:t>
      </w:r>
    </w:p>
    <w:p w14:paraId="745F21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'Apmaksāts' . (!empty($invoice['paid_at']) ? ', ' . $invoice['paid_at'] : '');</w:t>
      </w:r>
    </w:p>
    <w:p w14:paraId="00965A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3289EE3" w14:textId="77777777" w:rsidR="00FA7C6A" w:rsidRPr="00494AE1" w:rsidRDefault="00FA7C6A" w:rsidP="001661DE">
      <w:pPr>
        <w:widowControl w:val="0"/>
        <w:spacing w:line="240" w:lineRule="auto"/>
        <w:rPr>
          <w:rFonts w:ascii="Courier New" w:eastAsia="Consolas" w:hAnsi="Courier New" w:cs="Consolas"/>
          <w:sz w:val="16"/>
          <w:szCs w:val="18"/>
        </w:rPr>
      </w:pPr>
    </w:p>
    <w:p w14:paraId="686432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$dueDate = $invoice['due_date'] ?? null;</w:t>
      </w:r>
    </w:p>
    <w:p w14:paraId="66F9BF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($dueDate &amp;&amp; $dueDate &lt; date('Y-m-d')) {</w:t>
      </w:r>
    </w:p>
    <w:p w14:paraId="1643CC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'Kavēts';</w:t>
      </w:r>
    </w:p>
    <w:p w14:paraId="41F5CF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E2B0CBD" w14:textId="77777777" w:rsidR="00FA7C6A" w:rsidRPr="00494AE1" w:rsidRDefault="00FA7C6A" w:rsidP="001661DE">
      <w:pPr>
        <w:widowControl w:val="0"/>
        <w:spacing w:line="240" w:lineRule="auto"/>
        <w:rPr>
          <w:rFonts w:ascii="Courier New" w:eastAsia="Consolas" w:hAnsi="Courier New" w:cs="Consolas"/>
          <w:sz w:val="16"/>
          <w:szCs w:val="18"/>
        </w:rPr>
      </w:pPr>
    </w:p>
    <w:p w14:paraId="249459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'Nav apmaksāts';</w:t>
      </w:r>
    </w:p>
    <w:p w14:paraId="6A3839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9FE760A" w14:textId="77777777" w:rsidR="00FA7C6A" w:rsidRPr="00494AE1" w:rsidRDefault="00FA7C6A" w:rsidP="001661DE">
      <w:pPr>
        <w:widowControl w:val="0"/>
        <w:spacing w:line="240" w:lineRule="auto"/>
        <w:rPr>
          <w:rFonts w:ascii="Courier New" w:eastAsia="Consolas" w:hAnsi="Courier New" w:cs="Consolas"/>
          <w:sz w:val="16"/>
          <w:szCs w:val="18"/>
        </w:rPr>
      </w:pPr>
    </w:p>
    <w:p w14:paraId="020326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invoice_payment_status_update(): void</w:t>
      </w:r>
    </w:p>
    <w:p w14:paraId="4DF2EB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B4032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(int)($_POST['invoice_id'] ?? 0);</w:t>
      </w:r>
    </w:p>
    <w:p w14:paraId="68D512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 = trim($_POST['action'] ?? '');</w:t>
      </w:r>
    </w:p>
    <w:p w14:paraId="513D24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$source = trim($_POST['source'] ?? 'show');</w:t>
      </w:r>
    </w:p>
    <w:p w14:paraId="31ADE0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trim($_POST['type'] ?? 'all');</w:t>
      </w:r>
    </w:p>
    <w:p w14:paraId="76838E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 = trim($_POST['payment'] ?? 'all');</w:t>
      </w:r>
    </w:p>
    <w:p w14:paraId="300CB5C3" w14:textId="77777777" w:rsidR="00FA7C6A" w:rsidRPr="00494AE1" w:rsidRDefault="00FA7C6A" w:rsidP="001661DE">
      <w:pPr>
        <w:widowControl w:val="0"/>
        <w:spacing w:line="240" w:lineRule="auto"/>
        <w:rPr>
          <w:rFonts w:ascii="Courier New" w:eastAsia="Consolas" w:hAnsi="Courier New" w:cs="Consolas"/>
          <w:sz w:val="16"/>
          <w:szCs w:val="18"/>
        </w:rPr>
      </w:pPr>
    </w:p>
    <w:p w14:paraId="72A5CE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(!in_array($type, ['all', 'crm', 'manual'], true)) {</w:t>
      </w:r>
    </w:p>
    <w:p w14:paraId="5DFE94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 = 'all';</w:t>
      </w:r>
    </w:p>
    <w:p w14:paraId="0A86BD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E2600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(!in_array($payment, ['all', 'paid', 'unpaid', 'overdue'], true)) {</w:t>
      </w:r>
    </w:p>
    <w:p w14:paraId="42F81D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 = 'all';</w:t>
      </w:r>
    </w:p>
    <w:p w14:paraId="43A09B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37C98F7" w14:textId="77777777" w:rsidR="00FA7C6A" w:rsidRPr="00494AE1" w:rsidRDefault="00FA7C6A" w:rsidP="001661DE">
      <w:pPr>
        <w:widowControl w:val="0"/>
        <w:spacing w:line="240" w:lineRule="auto"/>
        <w:rPr>
          <w:rFonts w:ascii="Courier New" w:eastAsia="Consolas" w:hAnsi="Courier New" w:cs="Consolas"/>
          <w:sz w:val="16"/>
          <w:szCs w:val="18"/>
        </w:rPr>
      </w:pPr>
    </w:p>
    <w:p w14:paraId="5E04F1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(!in_array($action, ['mark_paid', 'mark_unpaid'], true)) {</w:t>
      </w:r>
    </w:p>
    <w:p w14:paraId="7EAA12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redirect(url('/invoices?type=' . $type . '&amp;payment=' . $payment));</w:t>
      </w:r>
    </w:p>
    <w:p w14:paraId="5D8D13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82F1564" w14:textId="77777777" w:rsidR="00FA7C6A" w:rsidRPr="00494AE1" w:rsidRDefault="00FA7C6A" w:rsidP="001661DE">
      <w:pPr>
        <w:widowControl w:val="0"/>
        <w:spacing w:line="240" w:lineRule="auto"/>
        <w:rPr>
          <w:rFonts w:ascii="Courier New" w:eastAsia="Consolas" w:hAnsi="Courier New" w:cs="Consolas"/>
          <w:sz w:val="16"/>
          <w:szCs w:val="18"/>
        </w:rPr>
      </w:pPr>
    </w:p>
    <w:p w14:paraId="11545A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invoice_fetch($id);</w:t>
      </w:r>
    </w:p>
    <w:p w14:paraId="6C1410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 {</w:t>
      </w:r>
    </w:p>
    <w:p w14:paraId="58C3C8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 . ($source === 'list' ? '?type=' . $type . '&amp;payment=' . $payment : '')));</w:t>
      </w:r>
    </w:p>
    <w:p w14:paraId="6A00E9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FFC11BE" w14:textId="77777777" w:rsidR="00FA7C6A" w:rsidRPr="00494AE1" w:rsidRDefault="00FA7C6A" w:rsidP="001661DE">
      <w:pPr>
        <w:widowControl w:val="0"/>
        <w:spacing w:line="240" w:lineRule="auto"/>
        <w:rPr>
          <w:rFonts w:ascii="Courier New" w:eastAsia="Consolas" w:hAnsi="Courier New" w:cs="Consolas"/>
          <w:sz w:val="16"/>
          <w:szCs w:val="18"/>
        </w:rPr>
      </w:pPr>
    </w:p>
    <w:p w14:paraId="44418A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($action === 'mark_paid') {</w:t>
      </w:r>
    </w:p>
    <w:p w14:paraId="2176C0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63B37E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invoices</w:t>
      </w:r>
    </w:p>
    <w:p w14:paraId="780620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payment_status = 'paid', paid_at = CURDATE()</w:t>
      </w:r>
    </w:p>
    <w:p w14:paraId="1E1A71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776DC9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9C58B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 {</w:t>
      </w:r>
    </w:p>
    <w:p w14:paraId="3A7BE6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3E3B05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invoices</w:t>
      </w:r>
    </w:p>
    <w:p w14:paraId="793F70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payment_status = 'unpaid', paid_at = NULL</w:t>
      </w:r>
    </w:p>
    <w:p w14:paraId="11C689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088D85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8519E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E4016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6B9CCE71" w14:textId="77777777" w:rsidR="00FA7C6A" w:rsidRPr="00494AE1" w:rsidRDefault="00FA7C6A" w:rsidP="001661DE">
      <w:pPr>
        <w:widowControl w:val="0"/>
        <w:spacing w:line="240" w:lineRule="auto"/>
        <w:rPr>
          <w:rFonts w:ascii="Courier New" w:eastAsia="Consolas" w:hAnsi="Courier New" w:cs="Consolas"/>
          <w:sz w:val="16"/>
          <w:szCs w:val="18"/>
        </w:rPr>
      </w:pPr>
    </w:p>
    <w:p w14:paraId="79A8AD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if ($source === 'list') {</w:t>
      </w:r>
    </w:p>
    <w:p w14:paraId="5717C9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redirect(url('/invoices?type=' . $type . '&amp;payment=' . $payment));</w:t>
      </w:r>
    </w:p>
    <w:p w14:paraId="468F94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D3D278F" w14:textId="77777777" w:rsidR="00FA7C6A" w:rsidRPr="00494AE1" w:rsidRDefault="00FA7C6A" w:rsidP="001661DE">
      <w:pPr>
        <w:widowControl w:val="0"/>
        <w:spacing w:line="240" w:lineRule="auto"/>
        <w:rPr>
          <w:rFonts w:ascii="Courier New" w:eastAsia="Consolas" w:hAnsi="Courier New" w:cs="Consolas"/>
          <w:sz w:val="16"/>
          <w:szCs w:val="18"/>
        </w:rPr>
      </w:pPr>
    </w:p>
    <w:p w14:paraId="7E2361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$id));</w:t>
      </w:r>
    </w:p>
    <w:p w14:paraId="2E56DF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5C2050F" w14:textId="77777777" w:rsidR="00FA7C6A" w:rsidRPr="00494AE1" w:rsidRDefault="00FA7C6A" w:rsidP="001661DE">
      <w:pPr>
        <w:widowControl w:val="0"/>
        <w:spacing w:line="240" w:lineRule="auto"/>
        <w:rPr>
          <w:rFonts w:ascii="Courier New" w:eastAsia="Consolas" w:hAnsi="Courier New" w:cs="Consolas"/>
          <w:sz w:val="16"/>
          <w:szCs w:val="18"/>
        </w:rPr>
      </w:pPr>
    </w:p>
    <w:p w14:paraId="0F48FA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invoice_fetch_job(int $jobId): ?array</w:t>
      </w:r>
    </w:p>
    <w:p w14:paraId="7DAF6F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E4C69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6487B9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 c.name AS client_name, c.email AS client_email, c.phone AS client_phone</w:t>
      </w:r>
    </w:p>
    <w:p w14:paraId="45F0DD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448058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0ADA6A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j.id = :id</w:t>
      </w:r>
    </w:p>
    <w:p w14:paraId="7823C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0EDFF4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0AC33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$jobId]);</w:t>
      </w:r>
    </w:p>
    <w:p w14:paraId="2937BD3A" w14:textId="77777777" w:rsidR="00FA7C6A" w:rsidRPr="00494AE1" w:rsidRDefault="00FA7C6A" w:rsidP="001661DE">
      <w:pPr>
        <w:widowControl w:val="0"/>
        <w:spacing w:line="240" w:lineRule="auto"/>
        <w:rPr>
          <w:rFonts w:ascii="Courier New" w:eastAsia="Consolas" w:hAnsi="Courier New" w:cs="Consolas"/>
          <w:sz w:val="16"/>
          <w:szCs w:val="18"/>
        </w:rPr>
      </w:pPr>
    </w:p>
    <w:p w14:paraId="5A6327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28F998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A535188" w14:textId="77777777" w:rsidR="00FA7C6A" w:rsidRPr="00494AE1" w:rsidRDefault="00FA7C6A" w:rsidP="001661DE">
      <w:pPr>
        <w:widowControl w:val="0"/>
        <w:spacing w:line="240" w:lineRule="auto"/>
        <w:rPr>
          <w:rFonts w:ascii="Courier New" w:eastAsia="Consolas" w:hAnsi="Courier New" w:cs="Consolas"/>
          <w:sz w:val="16"/>
          <w:szCs w:val="18"/>
        </w:rPr>
      </w:pPr>
    </w:p>
    <w:p w14:paraId="396B86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invoice_find_by_job(int $jobId): ?array</w:t>
      </w:r>
    </w:p>
    <w:p w14:paraId="6D0C25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5F9C8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id FROM invoices WHERE job_id = :job_id LIMIT 1");</w:t>
      </w:r>
    </w:p>
    <w:p w14:paraId="5A9BD0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$stmt-&gt;execute([':job_id' =&gt; $jobId]);</w:t>
      </w:r>
    </w:p>
    <w:p w14:paraId="26ACE8FA" w14:textId="77777777" w:rsidR="00FA7C6A" w:rsidRPr="00494AE1" w:rsidRDefault="00FA7C6A" w:rsidP="001661DE">
      <w:pPr>
        <w:widowControl w:val="0"/>
        <w:spacing w:line="240" w:lineRule="auto"/>
        <w:rPr>
          <w:rFonts w:ascii="Courier New" w:eastAsia="Consolas" w:hAnsi="Courier New" w:cs="Consolas"/>
          <w:sz w:val="16"/>
          <w:szCs w:val="18"/>
        </w:rPr>
      </w:pPr>
    </w:p>
    <w:p w14:paraId="527296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110CA0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C736D69" w14:textId="77777777" w:rsidR="00FA7C6A" w:rsidRPr="00494AE1" w:rsidRDefault="00FA7C6A" w:rsidP="001661DE">
      <w:pPr>
        <w:widowControl w:val="0"/>
        <w:spacing w:line="240" w:lineRule="auto"/>
        <w:rPr>
          <w:rFonts w:ascii="Courier New" w:eastAsia="Consolas" w:hAnsi="Courier New" w:cs="Consolas"/>
          <w:sz w:val="16"/>
          <w:szCs w:val="18"/>
        </w:rPr>
      </w:pPr>
    </w:p>
    <w:p w14:paraId="633919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invoice_select_profile(array $profiles, int $requestedId = 0): ?array</w:t>
      </w:r>
    </w:p>
    <w:p w14:paraId="209910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B0A99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(!$profiles) {</w:t>
      </w:r>
    </w:p>
    <w:p w14:paraId="50BEBC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405B4A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93D07F8" w14:textId="77777777" w:rsidR="00FA7C6A" w:rsidRPr="00494AE1" w:rsidRDefault="00FA7C6A" w:rsidP="001661DE">
      <w:pPr>
        <w:widowControl w:val="0"/>
        <w:spacing w:line="240" w:lineRule="auto"/>
        <w:rPr>
          <w:rFonts w:ascii="Courier New" w:eastAsia="Consolas" w:hAnsi="Courier New" w:cs="Consolas"/>
          <w:sz w:val="16"/>
          <w:szCs w:val="18"/>
        </w:rPr>
      </w:pPr>
    </w:p>
    <w:p w14:paraId="056772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($requestedId &gt; 0) {</w:t>
      </w:r>
    </w:p>
    <w:p w14:paraId="6CAD48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($profiles as $profile) {</w:t>
      </w:r>
    </w:p>
    <w:p w14:paraId="4ED61C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((int)$profile['id'] === $requestedId) {</w:t>
      </w:r>
    </w:p>
    <w:p w14:paraId="071142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$profile;</w:t>
      </w:r>
    </w:p>
    <w:p w14:paraId="3C2C6D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F659E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87054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8560897" w14:textId="77777777" w:rsidR="00FA7C6A" w:rsidRPr="00494AE1" w:rsidRDefault="00FA7C6A" w:rsidP="001661DE">
      <w:pPr>
        <w:widowControl w:val="0"/>
        <w:spacing w:line="240" w:lineRule="auto"/>
        <w:rPr>
          <w:rFonts w:ascii="Courier New" w:eastAsia="Consolas" w:hAnsi="Courier New" w:cs="Consolas"/>
          <w:sz w:val="16"/>
          <w:szCs w:val="18"/>
        </w:rPr>
      </w:pPr>
    </w:p>
    <w:p w14:paraId="379438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foreach ($profiles as $profile) {</w:t>
      </w:r>
    </w:p>
    <w:p w14:paraId="4C4301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((int)$profile['is_default'] === 1) {</w:t>
      </w:r>
    </w:p>
    <w:p w14:paraId="4199C0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$profile;</w:t>
      </w:r>
    </w:p>
    <w:p w14:paraId="427736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2732C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78061A8" w14:textId="77777777" w:rsidR="00FA7C6A" w:rsidRPr="00494AE1" w:rsidRDefault="00FA7C6A" w:rsidP="001661DE">
      <w:pPr>
        <w:widowControl w:val="0"/>
        <w:spacing w:line="240" w:lineRule="auto"/>
        <w:rPr>
          <w:rFonts w:ascii="Courier New" w:eastAsia="Consolas" w:hAnsi="Courier New" w:cs="Consolas"/>
          <w:sz w:val="16"/>
          <w:szCs w:val="18"/>
        </w:rPr>
      </w:pPr>
    </w:p>
    <w:p w14:paraId="232F34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$profiles[0];</w:t>
      </w:r>
    </w:p>
    <w:p w14:paraId="64FB6E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CC4447D" w14:textId="77777777" w:rsidR="00FA7C6A" w:rsidRPr="00494AE1" w:rsidRDefault="00FA7C6A" w:rsidP="001661DE">
      <w:pPr>
        <w:widowControl w:val="0"/>
        <w:spacing w:line="240" w:lineRule="auto"/>
        <w:rPr>
          <w:rFonts w:ascii="Courier New" w:eastAsia="Consolas" w:hAnsi="Courier New" w:cs="Consolas"/>
          <w:sz w:val="16"/>
          <w:szCs w:val="18"/>
        </w:rPr>
      </w:pPr>
    </w:p>
    <w:p w14:paraId="30843D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invoice_templates_fetch_all(): array</w:t>
      </w:r>
    </w:p>
    <w:p w14:paraId="5C2C22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43DB7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6EBE39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12A569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template_name, invoice_profile_id, payer_name, service_description,</w:t>
      </w:r>
    </w:p>
    <w:p w14:paraId="6ECEB1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unit_price, currency, created_at</w:t>
      </w:r>
    </w:p>
    <w:p w14:paraId="0A7B16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invoice_templates</w:t>
      </w:r>
    </w:p>
    <w:p w14:paraId="2F1602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template_name ASC, id DESC</w:t>
      </w:r>
    </w:p>
    <w:p w14:paraId="7A7CB0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1C8702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(PDOException $e) {</w:t>
      </w:r>
    </w:p>
    <w:p w14:paraId="028742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1A0AD4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84AB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8C46867" w14:textId="77777777" w:rsidR="00FA7C6A" w:rsidRPr="00494AE1" w:rsidRDefault="00FA7C6A" w:rsidP="001661DE">
      <w:pPr>
        <w:widowControl w:val="0"/>
        <w:spacing w:line="240" w:lineRule="auto"/>
        <w:rPr>
          <w:rFonts w:ascii="Courier New" w:eastAsia="Consolas" w:hAnsi="Courier New" w:cs="Consolas"/>
          <w:sz w:val="16"/>
          <w:szCs w:val="18"/>
        </w:rPr>
      </w:pPr>
    </w:p>
    <w:p w14:paraId="21E638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invoice_template_fetch(int $id): ?array</w:t>
      </w:r>
    </w:p>
    <w:p w14:paraId="180A7F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5C154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&lt;= 0) {</w:t>
      </w:r>
    </w:p>
    <w:p w14:paraId="44DC5B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54B042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900915E" w14:textId="77777777" w:rsidR="00FA7C6A" w:rsidRPr="00494AE1" w:rsidRDefault="00FA7C6A" w:rsidP="001661DE">
      <w:pPr>
        <w:widowControl w:val="0"/>
        <w:spacing w:line="240" w:lineRule="auto"/>
        <w:rPr>
          <w:rFonts w:ascii="Courier New" w:eastAsia="Consolas" w:hAnsi="Courier New" w:cs="Consolas"/>
          <w:sz w:val="16"/>
          <w:szCs w:val="18"/>
        </w:rPr>
      </w:pPr>
    </w:p>
    <w:p w14:paraId="75D568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1709E2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 FROM invoice_templates WHERE id = :id LIMIT 1");</w:t>
      </w:r>
    </w:p>
    <w:p w14:paraId="714CFB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315FF577" w14:textId="77777777" w:rsidR="00FA7C6A" w:rsidRPr="00494AE1" w:rsidRDefault="00FA7C6A" w:rsidP="001661DE">
      <w:pPr>
        <w:widowControl w:val="0"/>
        <w:spacing w:line="240" w:lineRule="auto"/>
        <w:rPr>
          <w:rFonts w:ascii="Courier New" w:eastAsia="Consolas" w:hAnsi="Courier New" w:cs="Consolas"/>
          <w:sz w:val="16"/>
          <w:szCs w:val="18"/>
        </w:rPr>
      </w:pPr>
    </w:p>
    <w:p w14:paraId="495892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660C26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(PDOException $e) {</w:t>
      </w:r>
    </w:p>
    <w:p w14:paraId="7B2997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05A32D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t>
      </w:r>
    </w:p>
    <w:p w14:paraId="600CE0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902C5F8" w14:textId="77777777" w:rsidR="00FA7C6A" w:rsidRPr="00494AE1" w:rsidRDefault="00FA7C6A" w:rsidP="001661DE">
      <w:pPr>
        <w:widowControl w:val="0"/>
        <w:spacing w:line="240" w:lineRule="auto"/>
        <w:rPr>
          <w:rFonts w:ascii="Courier New" w:eastAsia="Consolas" w:hAnsi="Courier New" w:cs="Consolas"/>
          <w:sz w:val="16"/>
          <w:szCs w:val="18"/>
        </w:rPr>
      </w:pPr>
    </w:p>
    <w:p w14:paraId="2A719E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invoice_template_store(array $data, int $templateId = 0): int</w:t>
      </w:r>
    </w:p>
    <w:p w14:paraId="63CA16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AD666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($templateId &gt; 0) {</w:t>
      </w:r>
    </w:p>
    <w:p w14:paraId="6E1B15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2001B1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invoice_templates</w:t>
      </w:r>
    </w:p>
    <w:p w14:paraId="7C103C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template_name = :template_name,</w:t>
      </w:r>
    </w:p>
    <w:p w14:paraId="15FE36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 :invoice_profile_id,</w:t>
      </w:r>
    </w:p>
    <w:p w14:paraId="5475F8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 :payer_type,</w:t>
      </w:r>
    </w:p>
    <w:p w14:paraId="4CCBEA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 :payer_name,</w:t>
      </w:r>
    </w:p>
    <w:p w14:paraId="45E73E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 :payer_registration_no,</w:t>
      </w:r>
    </w:p>
    <w:p w14:paraId="535EEB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 :payer_vat_no,</w:t>
      </w:r>
    </w:p>
    <w:p w14:paraId="7B7E27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 :payer_address,</w:t>
      </w:r>
    </w:p>
    <w:p w14:paraId="31C7FA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 :payer_email,</w:t>
      </w:r>
    </w:p>
    <w:p w14:paraId="5FD522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 :payer_phone,</w:t>
      </w:r>
    </w:p>
    <w:p w14:paraId="0E9B80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 :service_receiver_name,</w:t>
      </w:r>
    </w:p>
    <w:p w14:paraId="7EA6ED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 :service_receiver_address,</w:t>
      </w:r>
    </w:p>
    <w:p w14:paraId="64E24C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 :service_receiver_notes,</w:t>
      </w:r>
    </w:p>
    <w:p w14:paraId="58A50B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 :service_description,</w:t>
      </w:r>
    </w:p>
    <w:p w14:paraId="4EA8A8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 :quantity,</w:t>
      </w:r>
    </w:p>
    <w:p w14:paraId="3763D3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 :unit,</w:t>
      </w:r>
    </w:p>
    <w:p w14:paraId="0BACF0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 :unit_price,</w:t>
      </w:r>
    </w:p>
    <w:p w14:paraId="04A0E5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 :vat_rate,</w:t>
      </w:r>
    </w:p>
    <w:p w14:paraId="2BA017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 :currency,</w:t>
      </w:r>
    </w:p>
    <w:p w14:paraId="37B706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 :notes</w:t>
      </w:r>
    </w:p>
    <w:p w14:paraId="038710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6FA33E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4A691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 {</w:t>
      </w:r>
    </w:p>
    <w:p w14:paraId="65226A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746EF7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invoice_templates (</w:t>
      </w:r>
    </w:p>
    <w:p w14:paraId="60234F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invoice_profile_id,</w:t>
      </w:r>
    </w:p>
    <w:p w14:paraId="459C78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1EC855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067723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238EC6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 currency, notes</w:t>
      </w:r>
    </w:p>
    <w:p w14:paraId="375C4E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VALUES (</w:t>
      </w:r>
    </w:p>
    <w:p w14:paraId="6B3F3C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:invoice_profile_id,</w:t>
      </w:r>
    </w:p>
    <w:p w14:paraId="73F1EE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236295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180EFC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120A53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 :currency, :notes</w:t>
      </w:r>
    </w:p>
    <w:p w14:paraId="312158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749BE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32DD9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1082E56" w14:textId="77777777" w:rsidR="00FA7C6A" w:rsidRPr="00494AE1" w:rsidRDefault="00FA7C6A" w:rsidP="001661DE">
      <w:pPr>
        <w:widowControl w:val="0"/>
        <w:spacing w:line="240" w:lineRule="auto"/>
        <w:rPr>
          <w:rFonts w:ascii="Courier New" w:eastAsia="Consolas" w:hAnsi="Courier New" w:cs="Consolas"/>
          <w:sz w:val="16"/>
          <w:szCs w:val="18"/>
        </w:rPr>
      </w:pPr>
    </w:p>
    <w:p w14:paraId="11E675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 = [</w:t>
      </w:r>
    </w:p>
    <w:p w14:paraId="5146F9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=&gt; $data['template_name'],</w:t>
      </w:r>
    </w:p>
    <w:p w14:paraId="2ADA21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(int)$data['invoice_profile_id'] &gt; 0 ? (int)$data['invoice_profile_id'] : null,</w:t>
      </w:r>
    </w:p>
    <w:p w14:paraId="0D38CA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$data['payer_type'],</w:t>
      </w:r>
    </w:p>
    <w:p w14:paraId="56C5AD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$data['payer_name'],</w:t>
      </w:r>
    </w:p>
    <w:p w14:paraId="78ABD9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$data['payer_registration_no'] === '' ? null : $data['payer_registration_no'],</w:t>
      </w:r>
    </w:p>
    <w:p w14:paraId="73D2DB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$data['payer_vat_no'] === '' ? null : $data['payer_vat_no'],</w:t>
      </w:r>
    </w:p>
    <w:p w14:paraId="7B2EC4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$data['payer_address'] === '' ? null : $data['payer_address'],</w:t>
      </w:r>
    </w:p>
    <w:p w14:paraId="4C2CD8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$data['payer_email'] === '' ? null : $data['payer_email'],</w:t>
      </w:r>
    </w:p>
    <w:p w14:paraId="6F89A1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$data['payer_phone'] === '' ? null : $data['payer_phone'],</w:t>
      </w:r>
    </w:p>
    <w:p w14:paraId="0E123D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$data['service_receiver_name'] === '' ? null : $data['service_receiver_name'],</w:t>
      </w:r>
    </w:p>
    <w:p w14:paraId="6CD3D8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$data['service_receiver_address'] === '' ? null : $data['service_receiver_address'],</w:t>
      </w:r>
    </w:p>
    <w:p w14:paraId="161467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$data['service_receiver_notes'] === '' ? null : $data['service_receiver_notes'],</w:t>
      </w:r>
    </w:p>
    <w:p w14:paraId="27C9FE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$data['service_description'],</w:t>
      </w:r>
    </w:p>
    <w:p w14:paraId="0B2BF5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round((float)$data['quantity'], 2),</w:t>
      </w:r>
    </w:p>
    <w:p w14:paraId="3064F4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$data['unit'] === '' ? 'gab.' : $data['unit'],</w:t>
      </w:r>
    </w:p>
    <w:p w14:paraId="2BF45C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round((float)$data['unit_price'], 2),</w:t>
      </w:r>
    </w:p>
    <w:p w14:paraId="588DDE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round((float)$data['vat_rate'], 2),</w:t>
      </w:r>
    </w:p>
    <w:p w14:paraId="55A6C7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$data['currency'],</w:t>
      </w:r>
    </w:p>
    <w:p w14:paraId="7A457C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$data['notes'] === '' ? null : $data['notes'],</w:t>
      </w:r>
    </w:p>
    <w:p w14:paraId="56D659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829EAB2" w14:textId="77777777" w:rsidR="00FA7C6A" w:rsidRPr="00494AE1" w:rsidRDefault="00FA7C6A" w:rsidP="001661DE">
      <w:pPr>
        <w:widowControl w:val="0"/>
        <w:spacing w:line="240" w:lineRule="auto"/>
        <w:rPr>
          <w:rFonts w:ascii="Courier New" w:eastAsia="Consolas" w:hAnsi="Courier New" w:cs="Consolas"/>
          <w:sz w:val="16"/>
          <w:szCs w:val="18"/>
        </w:rPr>
      </w:pPr>
    </w:p>
    <w:p w14:paraId="7B1DAC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($templateId &gt; 0) {</w:t>
      </w:r>
    </w:p>
    <w:p w14:paraId="3C76F0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$params[':id'] = $templateId;</w:t>
      </w:r>
    </w:p>
    <w:p w14:paraId="39EA80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443B3B4" w14:textId="77777777" w:rsidR="00FA7C6A" w:rsidRPr="00494AE1" w:rsidRDefault="00FA7C6A" w:rsidP="001661DE">
      <w:pPr>
        <w:widowControl w:val="0"/>
        <w:spacing w:line="240" w:lineRule="auto"/>
        <w:rPr>
          <w:rFonts w:ascii="Courier New" w:eastAsia="Consolas" w:hAnsi="Courier New" w:cs="Consolas"/>
          <w:sz w:val="16"/>
          <w:szCs w:val="18"/>
        </w:rPr>
      </w:pPr>
    </w:p>
    <w:p w14:paraId="645208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$stmt-&gt;execute($params);</w:t>
      </w:r>
    </w:p>
    <w:p w14:paraId="3A1E4B42" w14:textId="77777777" w:rsidR="00FA7C6A" w:rsidRPr="00494AE1" w:rsidRDefault="00FA7C6A" w:rsidP="001661DE">
      <w:pPr>
        <w:widowControl w:val="0"/>
        <w:spacing w:line="240" w:lineRule="auto"/>
        <w:rPr>
          <w:rFonts w:ascii="Courier New" w:eastAsia="Consolas" w:hAnsi="Courier New" w:cs="Consolas"/>
          <w:sz w:val="16"/>
          <w:szCs w:val="18"/>
        </w:rPr>
      </w:pPr>
    </w:p>
    <w:p w14:paraId="3739F4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$templateId &gt; 0 ? $templateId : (int)db()-&gt;lastInsertId();</w:t>
      </w:r>
    </w:p>
    <w:p w14:paraId="45659D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669701B" w14:textId="77777777" w:rsidR="00FA7C6A" w:rsidRPr="00494AE1" w:rsidRDefault="00FA7C6A" w:rsidP="001661DE">
      <w:pPr>
        <w:widowControl w:val="0"/>
        <w:spacing w:line="240" w:lineRule="auto"/>
        <w:rPr>
          <w:rFonts w:ascii="Courier New" w:eastAsia="Consolas" w:hAnsi="Courier New" w:cs="Consolas"/>
          <w:sz w:val="16"/>
          <w:szCs w:val="18"/>
        </w:rPr>
      </w:pPr>
    </w:p>
    <w:p w14:paraId="75FEAD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manual_invoice_default_form(?array $template, ?array $selectedProfile): array</w:t>
      </w:r>
    </w:p>
    <w:p w14:paraId="46466A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66B7B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$today = date('Y-m-d');</w:t>
      </w:r>
    </w:p>
    <w:p w14:paraId="347C3783" w14:textId="77777777" w:rsidR="00FA7C6A" w:rsidRPr="00494AE1" w:rsidRDefault="00FA7C6A" w:rsidP="001661DE">
      <w:pPr>
        <w:widowControl w:val="0"/>
        <w:spacing w:line="240" w:lineRule="auto"/>
        <w:rPr>
          <w:rFonts w:ascii="Courier New" w:eastAsia="Consolas" w:hAnsi="Courier New" w:cs="Consolas"/>
          <w:sz w:val="16"/>
          <w:szCs w:val="18"/>
        </w:rPr>
      </w:pPr>
    </w:p>
    <w:p w14:paraId="1C6A6F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3A3478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$template ? (int)($template['invoice_profile_id'] ?? 0) : ($selectedProfile ? (int)$selectedProfile['id'] : 0),</w:t>
      </w:r>
    </w:p>
    <w:p w14:paraId="09F835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w:t>
      </w:r>
    </w:p>
    <w:p w14:paraId="123AC7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$template['payer_type'] ?? 'private_person',</w:t>
      </w:r>
    </w:p>
    <w:p w14:paraId="7412CE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$template['payer_name'] ?? '',</w:t>
      </w:r>
    </w:p>
    <w:p w14:paraId="1082C4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$template['payer_registration_no'] ?? '',</w:t>
      </w:r>
    </w:p>
    <w:p w14:paraId="03A669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$template['payer_vat_no'] ?? '',</w:t>
      </w:r>
    </w:p>
    <w:p w14:paraId="2237A3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$template['payer_address'] ?? '',</w:t>
      </w:r>
    </w:p>
    <w:p w14:paraId="4B9A17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$template['payer_email'] ?? '',</w:t>
      </w:r>
    </w:p>
    <w:p w14:paraId="718131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$template['payer_phone'] ?? '',</w:t>
      </w:r>
    </w:p>
    <w:p w14:paraId="046035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$template['service_receiver_name'] ?? '',</w:t>
      </w:r>
    </w:p>
    <w:p w14:paraId="79EB9A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$template['service_receiver_address'] ?? '',</w:t>
      </w:r>
    </w:p>
    <w:p w14:paraId="5E88AF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$template['service_receiver_notes'] ?? '',</w:t>
      </w:r>
    </w:p>
    <w:p w14:paraId="3CCC90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$today,</w:t>
      </w:r>
    </w:p>
    <w:p w14:paraId="0ED640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date('Y-m-d', strtotime($today . ' +14 days')),</w:t>
      </w:r>
    </w:p>
    <w:p w14:paraId="4C6E41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$template['service_description'] ?? '',</w:t>
      </w:r>
    </w:p>
    <w:p w14:paraId="3CD7E3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isset($template['quantity']) ? (string)$template['quantity'] : '1',</w:t>
      </w:r>
    </w:p>
    <w:p w14:paraId="414DD8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$template['unit'] ?? 'gab.',</w:t>
      </w:r>
    </w:p>
    <w:p w14:paraId="6287B9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isset($template['unit_price']) ? (string)$template['unit_price'] : '0.00',</w:t>
      </w:r>
    </w:p>
    <w:p w14:paraId="0BEB7A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isset($template['vat_rate']) ? (string)$template['vat_rate'] : '0',</w:t>
      </w:r>
    </w:p>
    <w:p w14:paraId="63CBC5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$template['currency'] ?? 'EUR',</w:t>
      </w:r>
    </w:p>
    <w:p w14:paraId="1B65CC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$template['notes'] ?? (($selectedProfile &amp;&amp; (int)$selectedProfile['show_invoice_note'] === 1) ? ($selectedProfile['invoice_note'] ?? '') : ''),</w:t>
      </w:r>
    </w:p>
    <w:p w14:paraId="2B705D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'template_id' =&gt; $template ? (int)($template['id'] ?? 0) : 0,</w:t>
      </w:r>
    </w:p>
    <w:p w14:paraId="10C0BC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=&gt; $template['template_name'] ?? '',</w:t>
      </w:r>
    </w:p>
    <w:p w14:paraId="4D0AF2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80422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19C6695" w14:textId="77777777" w:rsidR="00FA7C6A" w:rsidRPr="00494AE1" w:rsidRDefault="00FA7C6A" w:rsidP="001661DE">
      <w:pPr>
        <w:widowControl w:val="0"/>
        <w:spacing w:line="240" w:lineRule="auto"/>
        <w:rPr>
          <w:rFonts w:ascii="Courier New" w:eastAsia="Consolas" w:hAnsi="Courier New" w:cs="Consolas"/>
          <w:sz w:val="16"/>
          <w:szCs w:val="18"/>
        </w:rPr>
      </w:pPr>
    </w:p>
    <w:p w14:paraId="38182B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manual_invoice_post_data(): array</w:t>
      </w:r>
    </w:p>
    <w:p w14:paraId="124EC6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3338E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1BEBDB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(int)($_POST['invoice_profile_id'] ?? 0),</w:t>
      </w:r>
    </w:p>
    <w:p w14:paraId="4246A5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trim($_POST['invoice_number'] ?? ''),</w:t>
      </w:r>
    </w:p>
    <w:p w14:paraId="2B565F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trim($_POST['payer_type'] ?? 'private_person'),</w:t>
      </w:r>
    </w:p>
    <w:p w14:paraId="2BA395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trim($_POST['payer_name'] ?? ''),</w:t>
      </w:r>
    </w:p>
    <w:p w14:paraId="3DADFF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trim($_POST['payer_registration_no'] ?? ''),</w:t>
      </w:r>
    </w:p>
    <w:p w14:paraId="573FBA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trim($_POST['payer_vat_no'] ?? ''),</w:t>
      </w:r>
    </w:p>
    <w:p w14:paraId="42D742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trim($_POST['payer_address'] ?? ''),</w:t>
      </w:r>
    </w:p>
    <w:p w14:paraId="573000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trim($_POST['payer_email'] ?? ''),</w:t>
      </w:r>
    </w:p>
    <w:p w14:paraId="679100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trim($_POST['payer_phone'] ?? ''),</w:t>
      </w:r>
    </w:p>
    <w:p w14:paraId="40DB76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trim($_POST['service_receiver_name'] ?? ''),</w:t>
      </w:r>
    </w:p>
    <w:p w14:paraId="3E565B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trim($_POST['service_receiver_address'] ?? ''),</w:t>
      </w:r>
    </w:p>
    <w:p w14:paraId="12018D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trim($_POST['service_receiver_notes'] ?? ''),</w:t>
      </w:r>
    </w:p>
    <w:p w14:paraId="60ACA9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trim($_POST['invoice_date'] ?? ''),</w:t>
      </w:r>
    </w:p>
    <w:p w14:paraId="5AF67A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trim($_POST['due_date'] ?? ''),</w:t>
      </w:r>
    </w:p>
    <w:p w14:paraId="3CBB49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trim($_POST['service_description'] ?? ''),</w:t>
      </w:r>
    </w:p>
    <w:p w14:paraId="77EF47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trim($_POST['quantity'] ?? '1'),</w:t>
      </w:r>
    </w:p>
    <w:p w14:paraId="3195EA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trim($_POST['unit'] ?? 'gab.'),</w:t>
      </w:r>
    </w:p>
    <w:p w14:paraId="5F5374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trim($_POST['unit_price'] ?? ''),</w:t>
      </w:r>
    </w:p>
    <w:p w14:paraId="1F998C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trim($_POST['vat_rate'] ?? '0'),</w:t>
      </w:r>
    </w:p>
    <w:p w14:paraId="60BEEE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trim($_POST['currency'] ?? 'EUR') ?: 'EUR',</w:t>
      </w:r>
    </w:p>
    <w:p w14:paraId="17C8FA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trim($_POST['notes'] ?? ''),</w:t>
      </w:r>
    </w:p>
    <w:p w14:paraId="14357A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 =&gt; trim($_POST['action'] ?? 'generate_invoice'),</w:t>
      </w:r>
    </w:p>
    <w:p w14:paraId="629F3B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'template_id' =&gt; (int)($_POST['template_id'] ?? 0),</w:t>
      </w:r>
    </w:p>
    <w:p w14:paraId="11C7A4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=&gt; trim($_POST['template_name'] ?? ''),</w:t>
      </w:r>
    </w:p>
    <w:p w14:paraId="32FD18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29985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6925070" w14:textId="77777777" w:rsidR="00FA7C6A" w:rsidRPr="00494AE1" w:rsidRDefault="00FA7C6A" w:rsidP="001661DE">
      <w:pPr>
        <w:widowControl w:val="0"/>
        <w:spacing w:line="240" w:lineRule="auto"/>
        <w:rPr>
          <w:rFonts w:ascii="Courier New" w:eastAsia="Consolas" w:hAnsi="Courier New" w:cs="Consolas"/>
          <w:sz w:val="16"/>
          <w:szCs w:val="18"/>
        </w:rPr>
      </w:pPr>
    </w:p>
    <w:p w14:paraId="7624B7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manual_invoice_build_preview(array $data, array $profile, string $invoiceNumber): array</w:t>
      </w:r>
    </w:p>
    <w:p w14:paraId="7993EE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B3909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 round((float)$data['quantity'], 2);</w:t>
      </w:r>
    </w:p>
    <w:p w14:paraId="161E9C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$unitPrice = round((float)$data['unit_price'], 2);</w:t>
      </w:r>
    </w:p>
    <w:p w14:paraId="2F7568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$vatRate = round((float)$data['vat_rate'], 2);</w:t>
      </w:r>
    </w:p>
    <w:p w14:paraId="463CFE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 round($quantity * $unitPrice, 2);</w:t>
      </w:r>
    </w:p>
    <w:p w14:paraId="2CEC01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$vatAmount = round($subtotal * $vatRate / 100, 2);</w:t>
      </w:r>
    </w:p>
    <w:p w14:paraId="74F734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 round($subtotal + $vatAmount, 2);</w:t>
      </w:r>
    </w:p>
    <w:p w14:paraId="4A95DDB3" w14:textId="77777777" w:rsidR="00FA7C6A" w:rsidRPr="00494AE1" w:rsidRDefault="00FA7C6A" w:rsidP="001661DE">
      <w:pPr>
        <w:widowControl w:val="0"/>
        <w:spacing w:line="240" w:lineRule="auto"/>
        <w:rPr>
          <w:rFonts w:ascii="Courier New" w:eastAsia="Consolas" w:hAnsi="Courier New" w:cs="Consolas"/>
          <w:sz w:val="16"/>
          <w:szCs w:val="18"/>
        </w:rPr>
      </w:pPr>
    </w:p>
    <w:p w14:paraId="7266EE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$sellerVatNo = (int)$profile['show_seller_vat_no'] === 1 ? ($profile['seller_vat_no'] ?? </w:t>
      </w:r>
      <w:r w:rsidRPr="00494AE1">
        <w:rPr>
          <w:rFonts w:ascii="Courier New" w:eastAsia="Consolas" w:hAnsi="Courier New" w:cs="Consolas"/>
          <w:sz w:val="16"/>
          <w:szCs w:val="18"/>
        </w:rPr>
        <w:lastRenderedPageBreak/>
        <w:t>null) : null;</w:t>
      </w:r>
    </w:p>
    <w:p w14:paraId="71D3A4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$sellerEmail = (int)$profile['show_seller_email'] === 1 ? ($profile['seller_email'] ?? null) : null;</w:t>
      </w:r>
    </w:p>
    <w:p w14:paraId="5F5121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$sellerPhone = (int)$profile['show_seller_phone'] === 1 ? ($profile['seller_phone'] ?? null) : null;</w:t>
      </w:r>
    </w:p>
    <w:p w14:paraId="4675E4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$sellerBankName = (int)$profile['show_seller_bank_name'] === 1 ? ($profile['seller_bank_name'] ?? null) : null;</w:t>
      </w:r>
    </w:p>
    <w:p w14:paraId="33CAED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$sellerIban = (int)$profile['show_seller_iban'] === 1 ? ($profile['seller_iban'] ?? null) : null;</w:t>
      </w:r>
    </w:p>
    <w:p w14:paraId="0B0D83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$sellerSwift = (int)$profile['show_seller_swift'] === 1 ? ($profile['seller_swift'] ?? null) : null;</w:t>
      </w:r>
    </w:p>
    <w:p w14:paraId="206E5A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$sellerLogoPath = (int)$profile['show_logo'] === 1 ? ($profile['logo_path'] ?? null) : null;</w:t>
      </w:r>
    </w:p>
    <w:p w14:paraId="448FAB7D" w14:textId="77777777" w:rsidR="00FA7C6A" w:rsidRPr="00494AE1" w:rsidRDefault="00FA7C6A" w:rsidP="001661DE">
      <w:pPr>
        <w:widowControl w:val="0"/>
        <w:spacing w:line="240" w:lineRule="auto"/>
        <w:rPr>
          <w:rFonts w:ascii="Courier New" w:eastAsia="Consolas" w:hAnsi="Courier New" w:cs="Consolas"/>
          <w:sz w:val="16"/>
          <w:szCs w:val="18"/>
        </w:rPr>
      </w:pPr>
    </w:p>
    <w:p w14:paraId="56B2B4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20C26C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$invoiceNumber,</w:t>
      </w:r>
    </w:p>
    <w:p w14:paraId="5DCA90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$data['invoice_date'],</w:t>
      </w:r>
    </w:p>
    <w:p w14:paraId="3F21B1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($data['due_date'] === '' ? null : $data['due_date']),</w:t>
      </w:r>
    </w:p>
    <w:p w14:paraId="0AA1BD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=&gt; $profile['seller_name'],</w:t>
      </w:r>
    </w:p>
    <w:p w14:paraId="79DE9C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=&gt; $profile['seller_registration_no'],</w:t>
      </w:r>
    </w:p>
    <w:p w14:paraId="6C38E2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=&gt; ($sellerVatNo === '' ? null : $sellerVatNo),</w:t>
      </w:r>
    </w:p>
    <w:p w14:paraId="5D67BD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=&gt; $profile['seller_address'],</w:t>
      </w:r>
    </w:p>
    <w:p w14:paraId="6FDAD2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=&gt; ($sellerEmail === '' ? null : $sellerEmail),</w:t>
      </w:r>
    </w:p>
    <w:p w14:paraId="38BC9D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=&gt; ($sellerPhone === '' ? null : $sellerPhone),</w:t>
      </w:r>
    </w:p>
    <w:p w14:paraId="36E86E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=&gt; ($sellerBankName === '' ? null : $sellerBankName),</w:t>
      </w:r>
    </w:p>
    <w:p w14:paraId="0DD664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=&gt; ($sellerIban === '' ? null : $sellerIban),</w:t>
      </w:r>
    </w:p>
    <w:p w14:paraId="74DA3A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=&gt; ($sellerSwift === '' ? null : $sellerSwift),</w:t>
      </w:r>
    </w:p>
    <w:p w14:paraId="731340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 =&gt; ($sellerLogoPath === '' ? null : $sellerLogoPath),</w:t>
      </w:r>
    </w:p>
    <w:p w14:paraId="44AFCC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$data['payer_type'],</w:t>
      </w:r>
    </w:p>
    <w:p w14:paraId="275646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$data['payer_name'],</w:t>
      </w:r>
    </w:p>
    <w:p w14:paraId="33EC5C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($data['payer_registration_no'] === '' ? null : $data['payer_registration_no']),</w:t>
      </w:r>
    </w:p>
    <w:p w14:paraId="0D932F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($data['payer_vat_no'] === '' ? null : $data['payer_vat_no']),</w:t>
      </w:r>
    </w:p>
    <w:p w14:paraId="628548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($data['payer_address'] === '' ? null : $data['payer_address']),</w:t>
      </w:r>
    </w:p>
    <w:p w14:paraId="2E2A2D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($data['payer_email'] === '' ? null : $data['payer_email']),</w:t>
      </w:r>
    </w:p>
    <w:p w14:paraId="231528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($data['payer_phone'] === '' ? null : $data['payer_phone']),</w:t>
      </w:r>
    </w:p>
    <w:p w14:paraId="7DB497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($data['service_receiver_name'] === '' ? null : $data['service_receiver_name']),</w:t>
      </w:r>
    </w:p>
    <w:p w14:paraId="141C5B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($data['service_receiver_address'] === '' ? null : $data['service_receiver_address']),</w:t>
      </w:r>
    </w:p>
    <w:p w14:paraId="1EF6EB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($data['service_receiver_notes'] === '' ? null : $data['service_receiver_notes']),</w:t>
      </w:r>
    </w:p>
    <w:p w14:paraId="01AAB3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$data['service_description'],</w:t>
      </w:r>
    </w:p>
    <w:p w14:paraId="0CB85F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$quantity,</w:t>
      </w:r>
    </w:p>
    <w:p w14:paraId="182457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($data['unit'] === '' ? 'gab.' : $data['unit']),</w:t>
      </w:r>
    </w:p>
    <w:p w14:paraId="452DC9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$unitPrice,</w:t>
      </w:r>
    </w:p>
    <w:p w14:paraId="088A32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$vatRate,</w:t>
      </w:r>
    </w:p>
    <w:p w14:paraId="38C8AD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=&gt; $subtotal,</w:t>
      </w:r>
    </w:p>
    <w:p w14:paraId="05BC01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'vat_amount' =&gt; $vatAmount,</w:t>
      </w:r>
    </w:p>
    <w:p w14:paraId="18940B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=&gt; $total,</w:t>
      </w:r>
    </w:p>
    <w:p w14:paraId="029213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$data['currency'],</w:t>
      </w:r>
    </w:p>
    <w:p w14:paraId="38FA02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($data['notes'] === '' ? null : $data['notes']),</w:t>
      </w:r>
    </w:p>
    <w:p w14:paraId="6A4C35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8A575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EA36273" w14:textId="77777777" w:rsidR="00FA7C6A" w:rsidRPr="00494AE1" w:rsidRDefault="00FA7C6A" w:rsidP="001661DE">
      <w:pPr>
        <w:widowControl w:val="0"/>
        <w:spacing w:line="240" w:lineRule="auto"/>
        <w:rPr>
          <w:rFonts w:ascii="Courier New" w:eastAsia="Consolas" w:hAnsi="Courier New" w:cs="Consolas"/>
          <w:sz w:val="16"/>
          <w:szCs w:val="18"/>
        </w:rPr>
      </w:pPr>
    </w:p>
    <w:p w14:paraId="6D04C0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manual_invoice_form(?string $error = null, ?array $form = null, ?array $previewInvoice = null): void</w:t>
      </w:r>
    </w:p>
    <w:p w14:paraId="6A6734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44F38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3E4228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$templates = invoice_templates_fetch_all();</w:t>
      </w:r>
    </w:p>
    <w:p w14:paraId="0B11BF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$templateId = $form ? (int)($form['template_id'] ?? 0) : (int)($_GET['template_id'] ?? 0);</w:t>
      </w:r>
    </w:p>
    <w:p w14:paraId="42EEAE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$selectedTemplate = $templateId &gt; 0 ? invoice_template_fetch($templateId) : null;</w:t>
      </w:r>
    </w:p>
    <w:p w14:paraId="59B332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$requestedProfileId = $form ? (int)($form['invoice_profile_id'] ?? 0) : (int)($selectedTemplate['invoice_profile_id'] ?? 0);</w:t>
      </w:r>
    </w:p>
    <w:p w14:paraId="4A99B3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 invoice_select_profile($profiles, $requestedProfileId);</w:t>
      </w:r>
    </w:p>
    <w:p w14:paraId="058EFC4C" w14:textId="77777777" w:rsidR="00FA7C6A" w:rsidRPr="00494AE1" w:rsidRDefault="00FA7C6A" w:rsidP="001661DE">
      <w:pPr>
        <w:widowControl w:val="0"/>
        <w:spacing w:line="240" w:lineRule="auto"/>
        <w:rPr>
          <w:rFonts w:ascii="Courier New" w:eastAsia="Consolas" w:hAnsi="Courier New" w:cs="Consolas"/>
          <w:sz w:val="16"/>
          <w:szCs w:val="18"/>
        </w:rPr>
      </w:pPr>
    </w:p>
    <w:p w14:paraId="59719A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(!$form) {</w:t>
      </w:r>
    </w:p>
    <w:p w14:paraId="763444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 manual_invoice_default_form($selectedTemplate, $selectedProfile);</w:t>
      </w:r>
    </w:p>
    <w:p w14:paraId="4E239E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($selectedProfile) {</w:t>
      </w:r>
    </w:p>
    <w:p w14:paraId="477753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$form['invoice_profile_id'] = (int)$selectedProfile['id'];</w:t>
      </w:r>
    </w:p>
    <w:p w14:paraId="47B9F0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34BD2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ECF236B" w14:textId="77777777" w:rsidR="00FA7C6A" w:rsidRPr="00494AE1" w:rsidRDefault="00FA7C6A" w:rsidP="001661DE">
      <w:pPr>
        <w:widowControl w:val="0"/>
        <w:spacing w:line="240" w:lineRule="auto"/>
        <w:rPr>
          <w:rFonts w:ascii="Courier New" w:eastAsia="Consolas" w:hAnsi="Courier New" w:cs="Consolas"/>
          <w:sz w:val="16"/>
          <w:szCs w:val="18"/>
        </w:rPr>
      </w:pPr>
    </w:p>
    <w:p w14:paraId="7B8EA5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$generatedNumber = '';</w:t>
      </w:r>
    </w:p>
    <w:p w14:paraId="2A6099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($selectedProfile &amp;&amp; invoice_numbering_type($selectedProfile) !== 'manual' &amp;&amp; !empty($form['invoice_date'])) {</w:t>
      </w:r>
    </w:p>
    <w:p w14:paraId="56DF7A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$generatedNumber = invoice_generate_next_number($selectedProfile, $form['invoice_date']);</w:t>
      </w:r>
    </w:p>
    <w:p w14:paraId="5663CA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D64BA27" w14:textId="77777777" w:rsidR="00FA7C6A" w:rsidRPr="00494AE1" w:rsidRDefault="00FA7C6A" w:rsidP="001661DE">
      <w:pPr>
        <w:widowControl w:val="0"/>
        <w:spacing w:line="240" w:lineRule="auto"/>
        <w:rPr>
          <w:rFonts w:ascii="Courier New" w:eastAsia="Consolas" w:hAnsi="Courier New" w:cs="Consolas"/>
          <w:sz w:val="16"/>
          <w:szCs w:val="18"/>
        </w:rPr>
      </w:pPr>
    </w:p>
    <w:p w14:paraId="2C4644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$previewHtml = '';</w:t>
      </w:r>
    </w:p>
    <w:p w14:paraId="1EC5B1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if ($previewInvoice) {</w:t>
      </w:r>
    </w:p>
    <w:p w14:paraId="212D25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$previewHtml = invoice_render_document_html($previewInvoice, [</w:t>
      </w:r>
    </w:p>
    <w:p w14:paraId="5C02F1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'full_document' =&gt; false,</w:t>
      </w:r>
    </w:p>
    <w:p w14:paraId="77F634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'logo_src' =&gt; invoice_public_logo_url($previewInvoice['seller_logo_path'] ?? null),</w:t>
      </w:r>
    </w:p>
    <w:p w14:paraId="3B4EBD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'preview_notice' =&gt; true,</w:t>
      </w:r>
    </w:p>
    <w:p w14:paraId="56B60D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4053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D9B7C1" w14:textId="77777777" w:rsidR="00FA7C6A" w:rsidRPr="00494AE1" w:rsidRDefault="00FA7C6A" w:rsidP="001661DE">
      <w:pPr>
        <w:widowControl w:val="0"/>
        <w:spacing w:line="240" w:lineRule="auto"/>
        <w:rPr>
          <w:rFonts w:ascii="Courier New" w:eastAsia="Consolas" w:hAnsi="Courier New" w:cs="Consolas"/>
          <w:sz w:val="16"/>
          <w:szCs w:val="18"/>
        </w:rPr>
      </w:pPr>
    </w:p>
    <w:p w14:paraId="2A6B3A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render('manual_invoice_form.php', [</w:t>
      </w:r>
    </w:p>
    <w:p w14:paraId="6EA20E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5A030C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'templates' =&gt; $templates,</w:t>
      </w:r>
    </w:p>
    <w:p w14:paraId="41FF9E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'selectedTemplate' =&gt; $selectedTemplate,</w:t>
      </w:r>
    </w:p>
    <w:p w14:paraId="065FB3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$selectedProfile,</w:t>
      </w:r>
    </w:p>
    <w:p w14:paraId="206552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$form,</w:t>
      </w:r>
    </w:p>
    <w:p w14:paraId="6A0EF2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'generatedNumber' =&gt; $generatedNumber,</w:t>
      </w:r>
    </w:p>
    <w:p w14:paraId="5A7704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'previewInvoice' =&gt; $previewInvoice,</w:t>
      </w:r>
    </w:p>
    <w:p w14:paraId="22E754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'previewHtml' =&gt; $previewHtml,</w:t>
      </w:r>
    </w:p>
    <w:p w14:paraId="1F91BC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'templateSaved' =&gt; (int)($_GET['template_saved'] ?? 0) === 1,</w:t>
      </w:r>
    </w:p>
    <w:p w14:paraId="350741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725D36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'Manuāls rēķins');</w:t>
      </w:r>
    </w:p>
    <w:p w14:paraId="7CFA88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24A5878" w14:textId="77777777" w:rsidR="00FA7C6A" w:rsidRPr="00494AE1" w:rsidRDefault="00FA7C6A" w:rsidP="001661DE">
      <w:pPr>
        <w:widowControl w:val="0"/>
        <w:spacing w:line="240" w:lineRule="auto"/>
        <w:rPr>
          <w:rFonts w:ascii="Courier New" w:eastAsia="Consolas" w:hAnsi="Courier New" w:cs="Consolas"/>
          <w:sz w:val="16"/>
          <w:szCs w:val="18"/>
        </w:rPr>
      </w:pPr>
    </w:p>
    <w:p w14:paraId="6930BD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manual_invoice_store(): void</w:t>
      </w:r>
    </w:p>
    <w:p w14:paraId="0DD908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A3873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42B94A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 = manual_invoice_post_data();</w:t>
      </w:r>
    </w:p>
    <w:p w14:paraId="597DF7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invoice_select_profile($profiles, (int)$data['invoice_profile_id']);</w:t>
      </w:r>
    </w:p>
    <w:p w14:paraId="509134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 {</w:t>
      </w:r>
    </w:p>
    <w:p w14:paraId="6DAA26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$data['invoice_profile_id'] = (int)$profile['id'];</w:t>
      </w:r>
    </w:p>
    <w:p w14:paraId="339C61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146BAE8" w14:textId="77777777" w:rsidR="00FA7C6A" w:rsidRPr="00494AE1" w:rsidRDefault="00FA7C6A" w:rsidP="001661DE">
      <w:pPr>
        <w:widowControl w:val="0"/>
        <w:spacing w:line="240" w:lineRule="auto"/>
        <w:rPr>
          <w:rFonts w:ascii="Courier New" w:eastAsia="Consolas" w:hAnsi="Courier New" w:cs="Consolas"/>
          <w:sz w:val="16"/>
          <w:szCs w:val="18"/>
        </w:rPr>
      </w:pPr>
    </w:p>
    <w:p w14:paraId="617D05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 {</w:t>
      </w:r>
    </w:p>
    <w:p w14:paraId="143CD1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manual_invoice_form('Vispirms izveido rēķina sūtītāja profilu.', $data);</w:t>
      </w:r>
    </w:p>
    <w:p w14:paraId="7C2C34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6F4E0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4302A6" w14:textId="77777777" w:rsidR="00FA7C6A" w:rsidRPr="00494AE1" w:rsidRDefault="00FA7C6A" w:rsidP="001661DE">
      <w:pPr>
        <w:widowControl w:val="0"/>
        <w:spacing w:line="240" w:lineRule="auto"/>
        <w:rPr>
          <w:rFonts w:ascii="Courier New" w:eastAsia="Consolas" w:hAnsi="Courier New" w:cs="Consolas"/>
          <w:sz w:val="16"/>
          <w:szCs w:val="18"/>
        </w:rPr>
      </w:pPr>
    </w:p>
    <w:p w14:paraId="14C964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(trim($profile['seller_name'] ?? '') === '' || trim($profile['seller_registration_no'] ?? '') === '' || trim($profile['seller_address'] ?? '') === '') {</w:t>
      </w:r>
    </w:p>
    <w:p w14:paraId="0D153C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manual_invoice_form('Izvēlētais rēķina sūtītāja profils nav pilnīgi aizpildīts.', $data);</w:t>
      </w:r>
    </w:p>
    <w:p w14:paraId="02C4F4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8D9AD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D3D250" w14:textId="77777777" w:rsidR="00FA7C6A" w:rsidRPr="00494AE1" w:rsidRDefault="00FA7C6A" w:rsidP="001661DE">
      <w:pPr>
        <w:widowControl w:val="0"/>
        <w:spacing w:line="240" w:lineRule="auto"/>
        <w:rPr>
          <w:rFonts w:ascii="Courier New" w:eastAsia="Consolas" w:hAnsi="Courier New" w:cs="Consolas"/>
          <w:sz w:val="16"/>
          <w:szCs w:val="18"/>
        </w:rPr>
      </w:pPr>
    </w:p>
    <w:p w14:paraId="263813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invoice_validate_form($data);</w:t>
      </w:r>
    </w:p>
    <w:p w14:paraId="504507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($error) {</w:t>
      </w:r>
    </w:p>
    <w:p w14:paraId="03343B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manual_invoice_form($error, $data);</w:t>
      </w:r>
    </w:p>
    <w:p w14:paraId="05D203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4CA27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A6451FA" w14:textId="77777777" w:rsidR="00FA7C6A" w:rsidRPr="00494AE1" w:rsidRDefault="00FA7C6A" w:rsidP="001661DE">
      <w:pPr>
        <w:widowControl w:val="0"/>
        <w:spacing w:line="240" w:lineRule="auto"/>
        <w:rPr>
          <w:rFonts w:ascii="Courier New" w:eastAsia="Consolas" w:hAnsi="Courier New" w:cs="Consolas"/>
          <w:sz w:val="16"/>
          <w:szCs w:val="18"/>
        </w:rPr>
      </w:pPr>
    </w:p>
    <w:p w14:paraId="35A9AE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($data['action'] === 'save_template') {</w:t>
      </w:r>
    </w:p>
    <w:p w14:paraId="49A4A7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$templateId = (int)$data['template_id'];</w:t>
      </w:r>
    </w:p>
    <w:p w14:paraId="4CC155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($templateId &lt;= 0 &amp;&amp; $data['template_name'] === '') {</w:t>
      </w:r>
    </w:p>
    <w:p w14:paraId="2FEEEF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manual_invoice_form('Sagataves nosaukums ir obligāts.', $data);</w:t>
      </w:r>
    </w:p>
    <w:p w14:paraId="7C7091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058EE6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6403F2A" w14:textId="77777777" w:rsidR="00FA7C6A" w:rsidRPr="00494AE1" w:rsidRDefault="00FA7C6A" w:rsidP="001661DE">
      <w:pPr>
        <w:widowControl w:val="0"/>
        <w:spacing w:line="240" w:lineRule="auto"/>
        <w:rPr>
          <w:rFonts w:ascii="Courier New" w:eastAsia="Consolas" w:hAnsi="Courier New" w:cs="Consolas"/>
          <w:sz w:val="16"/>
          <w:szCs w:val="18"/>
        </w:rPr>
      </w:pPr>
    </w:p>
    <w:p w14:paraId="79C424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$existingTemplate = $templateId &gt; 0 ? invoice_template_fetch($templateId) : null;</w:t>
      </w:r>
    </w:p>
    <w:p w14:paraId="74B8E7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($existingTemplate &amp;&amp; $data['template_name'] === '') {</w:t>
      </w:r>
    </w:p>
    <w:p w14:paraId="749F22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$data['template_name'] = $existingTemplate['template_name'];</w:t>
      </w:r>
    </w:p>
    <w:p w14:paraId="17ED88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EA91CCC" w14:textId="77777777" w:rsidR="00FA7C6A" w:rsidRPr="00494AE1" w:rsidRDefault="00FA7C6A" w:rsidP="001661DE">
      <w:pPr>
        <w:widowControl w:val="0"/>
        <w:spacing w:line="240" w:lineRule="auto"/>
        <w:rPr>
          <w:rFonts w:ascii="Courier New" w:eastAsia="Consolas" w:hAnsi="Courier New" w:cs="Consolas"/>
          <w:sz w:val="16"/>
          <w:szCs w:val="18"/>
        </w:rPr>
      </w:pPr>
    </w:p>
    <w:p w14:paraId="08C277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27752E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$savedTemplateId = invoice_template_store($data, $existingTemplate ? $templateId : 0);</w:t>
      </w:r>
    </w:p>
    <w:p w14:paraId="558CFA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redirect(url('/manual-invoice?template_id=' . $savedTemplateId . '&amp;template_saved=1'));</w:t>
      </w:r>
    </w:p>
    <w:p w14:paraId="1C7E03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(PDOException $e) {</w:t>
      </w:r>
    </w:p>
    <w:p w14:paraId="296A89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manual_invoice_form('Sagatavi neizdevās saglabāt.', $data);</w:t>
      </w:r>
    </w:p>
    <w:p w14:paraId="771870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F98CC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3E67F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CBB3933" w14:textId="77777777" w:rsidR="00FA7C6A" w:rsidRPr="00494AE1" w:rsidRDefault="00FA7C6A" w:rsidP="001661DE">
      <w:pPr>
        <w:widowControl w:val="0"/>
        <w:spacing w:line="240" w:lineRule="auto"/>
        <w:rPr>
          <w:rFonts w:ascii="Courier New" w:eastAsia="Consolas" w:hAnsi="Courier New" w:cs="Consolas"/>
          <w:sz w:val="16"/>
          <w:szCs w:val="18"/>
        </w:rPr>
      </w:pPr>
    </w:p>
    <w:p w14:paraId="158E41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($data['action'] === 'preview_invoice') {</w:t>
      </w:r>
    </w:p>
    <w:p w14:paraId="0D6377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$previewNumber = $data['invoice_number'] !== '' ? $data['invoice_number'] : invoice_generate_next_number($profile, $data['invoice_date']);</w:t>
      </w:r>
    </w:p>
    <w:p w14:paraId="3BDEF9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($previewNumber === '') {</w:t>
      </w:r>
    </w:p>
    <w:p w14:paraId="741D01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$previewNumber = 'Priekšskatījums';</w:t>
      </w:r>
    </w:p>
    <w:p w14:paraId="17D104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8B85F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manual_invoice_form(null, $data, manual_invoice_build_preview($data, $profile, $previewNumber));</w:t>
      </w:r>
    </w:p>
    <w:p w14:paraId="642388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235D6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67F47F4" w14:textId="77777777" w:rsidR="00FA7C6A" w:rsidRPr="00494AE1" w:rsidRDefault="00FA7C6A" w:rsidP="001661DE">
      <w:pPr>
        <w:widowControl w:val="0"/>
        <w:spacing w:line="240" w:lineRule="auto"/>
        <w:rPr>
          <w:rFonts w:ascii="Courier New" w:eastAsia="Consolas" w:hAnsi="Courier New" w:cs="Consolas"/>
          <w:sz w:val="16"/>
          <w:szCs w:val="18"/>
        </w:rPr>
      </w:pPr>
    </w:p>
    <w:p w14:paraId="7BF813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$data['invoice_number'];</w:t>
      </w:r>
    </w:p>
    <w:p w14:paraId="7709BC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($invoiceNumber === '') {</w:t>
      </w:r>
    </w:p>
    <w:p w14:paraId="4B8ABB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(invoice_numbering_type($profile) === 'manual') {</w:t>
      </w:r>
    </w:p>
    <w:p w14:paraId="244642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manual_invoice_form('Ievadi rēķina numuru.', $data);</w:t>
      </w:r>
    </w:p>
    <w:p w14:paraId="366C88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CBDA8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302E9C5" w14:textId="77777777" w:rsidR="00FA7C6A" w:rsidRPr="00494AE1" w:rsidRDefault="00FA7C6A" w:rsidP="001661DE">
      <w:pPr>
        <w:widowControl w:val="0"/>
        <w:spacing w:line="240" w:lineRule="auto"/>
        <w:rPr>
          <w:rFonts w:ascii="Courier New" w:eastAsia="Consolas" w:hAnsi="Courier New" w:cs="Consolas"/>
          <w:sz w:val="16"/>
          <w:szCs w:val="18"/>
        </w:rPr>
      </w:pPr>
    </w:p>
    <w:p w14:paraId="71CEDD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invoice_generate_next_number($profile, $data['invoice_date']);</w:t>
      </w:r>
    </w:p>
    <w:p w14:paraId="281D9E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$data['invoice_number'] = $invoiceNumber;</w:t>
      </w:r>
    </w:p>
    <w:p w14:paraId="134A5B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695A8BF" w14:textId="77777777" w:rsidR="00FA7C6A" w:rsidRPr="00494AE1" w:rsidRDefault="00FA7C6A" w:rsidP="001661DE">
      <w:pPr>
        <w:widowControl w:val="0"/>
        <w:spacing w:line="240" w:lineRule="auto"/>
        <w:rPr>
          <w:rFonts w:ascii="Courier New" w:eastAsia="Consolas" w:hAnsi="Courier New" w:cs="Consolas"/>
          <w:sz w:val="16"/>
          <w:szCs w:val="18"/>
        </w:rPr>
      </w:pPr>
    </w:p>
    <w:p w14:paraId="567778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(invoice_number_exists($invoiceNumber)) {</w:t>
      </w:r>
    </w:p>
    <w:p w14:paraId="40692D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manual_invoice_form('Šāds rēķina numurs jau eksistē.', $data);</w:t>
      </w:r>
    </w:p>
    <w:p w14:paraId="1E1555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37B9B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8069A76" w14:textId="77777777" w:rsidR="00FA7C6A" w:rsidRPr="00494AE1" w:rsidRDefault="00FA7C6A" w:rsidP="001661DE">
      <w:pPr>
        <w:widowControl w:val="0"/>
        <w:spacing w:line="240" w:lineRule="auto"/>
        <w:rPr>
          <w:rFonts w:ascii="Courier New" w:eastAsia="Consolas" w:hAnsi="Courier New" w:cs="Consolas"/>
          <w:sz w:val="16"/>
          <w:szCs w:val="18"/>
        </w:rPr>
      </w:pPr>
    </w:p>
    <w:p w14:paraId="20606F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 round((float)$data['quantity'], 2);</w:t>
      </w:r>
    </w:p>
    <w:p w14:paraId="2EB535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$unitPrice = round((float)$data['unit_price'], 2);</w:t>
      </w:r>
    </w:p>
    <w:p w14:paraId="78E25F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$vatRate = round((float)$data['vat_rate'], 2);</w:t>
      </w:r>
    </w:p>
    <w:p w14:paraId="1F7B3C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 round($quantity * $unitPrice, 2);</w:t>
      </w:r>
    </w:p>
    <w:p w14:paraId="55BF01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$vatAmount = round($subtotal * $vatRate / 100, 2);</w:t>
      </w:r>
    </w:p>
    <w:p w14:paraId="1BB3FA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 round($subtotal + $vatAmount, 2);</w:t>
      </w:r>
    </w:p>
    <w:p w14:paraId="62AA27B9" w14:textId="77777777" w:rsidR="00FA7C6A" w:rsidRPr="00494AE1" w:rsidRDefault="00FA7C6A" w:rsidP="001661DE">
      <w:pPr>
        <w:widowControl w:val="0"/>
        <w:spacing w:line="240" w:lineRule="auto"/>
        <w:rPr>
          <w:rFonts w:ascii="Courier New" w:eastAsia="Consolas" w:hAnsi="Courier New" w:cs="Consolas"/>
          <w:sz w:val="16"/>
          <w:szCs w:val="18"/>
        </w:rPr>
      </w:pPr>
    </w:p>
    <w:p w14:paraId="34C2D1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$sellerVatNo = (int)$profile['show_seller_vat_no'] === 1 ? ($profile['seller_vat_no'] ?? null) : null;</w:t>
      </w:r>
    </w:p>
    <w:p w14:paraId="30EA22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$sellerEmail = (int)$profile['show_seller_email'] === 1 ? ($profile['seller_email'] ?? null) : null;</w:t>
      </w:r>
    </w:p>
    <w:p w14:paraId="213BC1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$sellerPhone = (int)$profile['show_seller_phone'] === 1 ? ($profile['seller_phone'] ?? null) : null;</w:t>
      </w:r>
    </w:p>
    <w:p w14:paraId="0C8D76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$sellerBankName = (int)$profile['show_seller_bank_name'] === 1 ? ($profile['seller_bank_name'] ?? null) : null;</w:t>
      </w:r>
    </w:p>
    <w:p w14:paraId="2A022F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$sellerIban = (int)$profile['show_seller_iban'] === 1 ? ($profile['seller_iban'] ?? null) : null;</w:t>
      </w:r>
    </w:p>
    <w:p w14:paraId="30D466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$sellerSwift = (int)$profile['show_seller_swift'] === 1 ? ($profile['seller_swift'] ?? null) : null;</w:t>
      </w:r>
    </w:p>
    <w:p w14:paraId="5F7BBF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$sellerLogoPath = (int)$profile['show_logo'] === 1 ? ($profile['logo_path'] ?? null) : null;</w:t>
      </w:r>
    </w:p>
    <w:p w14:paraId="296B6B7A" w14:textId="77777777" w:rsidR="00FA7C6A" w:rsidRPr="00494AE1" w:rsidRDefault="00FA7C6A" w:rsidP="001661DE">
      <w:pPr>
        <w:widowControl w:val="0"/>
        <w:spacing w:line="240" w:lineRule="auto"/>
        <w:rPr>
          <w:rFonts w:ascii="Courier New" w:eastAsia="Consolas" w:hAnsi="Courier New" w:cs="Consolas"/>
          <w:sz w:val="16"/>
          <w:szCs w:val="18"/>
        </w:rPr>
      </w:pPr>
    </w:p>
    <w:p w14:paraId="1906E7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38F01F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6EFBAE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invoices (</w:t>
      </w:r>
    </w:p>
    <w:p w14:paraId="485C74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job_id, invoice_profile_id, invoice_date, due_date,</w:t>
      </w:r>
    </w:p>
    <w:p w14:paraId="1DE4DF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seller_registration_no, seller_vat_no, seller_address,</w:t>
      </w:r>
    </w:p>
    <w:p w14:paraId="705BE4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seller_phone, seller_bank_name, seller_iban, seller_swift,</w:t>
      </w:r>
    </w:p>
    <w:p w14:paraId="1062EA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w:t>
      </w:r>
    </w:p>
    <w:p w14:paraId="3DC9E6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0593B5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0EA28C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0CF030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w:t>
      </w:r>
    </w:p>
    <w:p w14:paraId="75916C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vat_amount, total, currency, notes</w:t>
      </w:r>
    </w:p>
    <w:p w14:paraId="66F7AA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VALUES (</w:t>
      </w:r>
    </w:p>
    <w:p w14:paraId="464AE0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:job_id, :invoice_profile_id, :invoice_date, :due_date,</w:t>
      </w:r>
    </w:p>
    <w:p w14:paraId="4199D9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:seller_registration_no, :seller_vat_no, :seller_address,</w:t>
      </w:r>
    </w:p>
    <w:p w14:paraId="4631A5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:seller_phone, :seller_bank_name, :seller_iban, :seller_swift,</w:t>
      </w:r>
    </w:p>
    <w:p w14:paraId="799B94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w:t>
      </w:r>
    </w:p>
    <w:p w14:paraId="6089D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23B9A8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2479EB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744AD9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w:t>
      </w:r>
    </w:p>
    <w:p w14:paraId="769134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:vat_amount, :total, :currency, :notes</w:t>
      </w:r>
    </w:p>
    <w:p w14:paraId="3B972B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65E4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FBB1B5" w14:textId="77777777" w:rsidR="00FA7C6A" w:rsidRPr="00494AE1" w:rsidRDefault="00FA7C6A" w:rsidP="001661DE">
      <w:pPr>
        <w:widowControl w:val="0"/>
        <w:spacing w:line="240" w:lineRule="auto"/>
        <w:rPr>
          <w:rFonts w:ascii="Courier New" w:eastAsia="Consolas" w:hAnsi="Courier New" w:cs="Consolas"/>
          <w:sz w:val="16"/>
          <w:szCs w:val="18"/>
        </w:rPr>
      </w:pPr>
    </w:p>
    <w:p w14:paraId="4EDD30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16A86C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$invoiceNumber,</w:t>
      </w:r>
    </w:p>
    <w:p w14:paraId="56533D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':job_id' =&gt; null,</w:t>
      </w:r>
    </w:p>
    <w:p w14:paraId="527B81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(int)$profile['id'],</w:t>
      </w:r>
    </w:p>
    <w:p w14:paraId="672E1F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$data['invoice_date'],</w:t>
      </w:r>
    </w:p>
    <w:p w14:paraId="6F8624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($data['due_date'] === '' ? null : $data['due_date']),</w:t>
      </w:r>
    </w:p>
    <w:p w14:paraId="0840C0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=&gt; $profile['seller_name'],</w:t>
      </w:r>
    </w:p>
    <w:p w14:paraId="371DFC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=&gt; $profile['seller_registration_no'],</w:t>
      </w:r>
    </w:p>
    <w:p w14:paraId="1462F8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=&gt; ($sellerVatNo === '' ? null : $sellerVatNo),</w:t>
      </w:r>
    </w:p>
    <w:p w14:paraId="33E4D4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=&gt; $profile['seller_address'],</w:t>
      </w:r>
    </w:p>
    <w:p w14:paraId="6CC903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=&gt; ($sellerEmail === '' ? null : $sellerEmail),</w:t>
      </w:r>
    </w:p>
    <w:p w14:paraId="769C08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=&gt; ($sellerPhone === '' ? null : $sellerPhone),</w:t>
      </w:r>
    </w:p>
    <w:p w14:paraId="5B05DE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=&gt; ($sellerBankName === '' ? null : $sellerBankName),</w:t>
      </w:r>
    </w:p>
    <w:p w14:paraId="0B2415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=&gt; ($sellerIban === '' ? null : $sellerIban),</w:t>
      </w:r>
    </w:p>
    <w:p w14:paraId="026AEF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=&gt; ($sellerSwift === '' ? null : $sellerSwift),</w:t>
      </w:r>
    </w:p>
    <w:p w14:paraId="5B7F8F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 =&gt; ($sellerLogoPath === '' ? null : $sellerLogoPath),</w:t>
      </w:r>
    </w:p>
    <w:p w14:paraId="47A0BD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':payer_type' =&gt; $data['payer_type'],</w:t>
      </w:r>
    </w:p>
    <w:p w14:paraId="7C9E09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$data['payer_name'],</w:t>
      </w:r>
    </w:p>
    <w:p w14:paraId="55D334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($data['payer_registration_no'] === '' ? null : $data['payer_registration_no']),</w:t>
      </w:r>
    </w:p>
    <w:p w14:paraId="228875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($data['payer_vat_no'] === '' ? null : $data['payer_vat_no']),</w:t>
      </w:r>
    </w:p>
    <w:p w14:paraId="68202C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($data['payer_address'] === '' ? null : $data['payer_address']),</w:t>
      </w:r>
    </w:p>
    <w:p w14:paraId="355383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($data['payer_email'] === '' ? null : $data['payer_email']),</w:t>
      </w:r>
    </w:p>
    <w:p w14:paraId="5FD715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($data['payer_phone'] === '' ? null : $data['payer_phone']),</w:t>
      </w:r>
    </w:p>
    <w:p w14:paraId="596E83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($data['service_receiver_name'] === '' ? null : $data['service_receiver_name']),</w:t>
      </w:r>
    </w:p>
    <w:p w14:paraId="7FA818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($data['service_receiver_address'] === '' ? null : $data['service_receiver_address']),</w:t>
      </w:r>
    </w:p>
    <w:p w14:paraId="6EB9CB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($data['service_receiver_notes'] === '' ? null : $data['service_receiver_notes']),</w:t>
      </w:r>
    </w:p>
    <w:p w14:paraId="68B31D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$data['service_description'],</w:t>
      </w:r>
    </w:p>
    <w:p w14:paraId="3A86BB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$quantity,</w:t>
      </w:r>
    </w:p>
    <w:p w14:paraId="5DCBAA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($data['unit'] === '' ? 'gab.' : $data['unit']),</w:t>
      </w:r>
    </w:p>
    <w:p w14:paraId="696809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$unitPrice,</w:t>
      </w:r>
    </w:p>
    <w:p w14:paraId="57302D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$vatRate,</w:t>
      </w:r>
    </w:p>
    <w:p w14:paraId="6E4343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=&gt; $subtotal,</w:t>
      </w:r>
    </w:p>
    <w:p w14:paraId="257848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':vat_amount' =&gt; $vatAmount,</w:t>
      </w:r>
    </w:p>
    <w:p w14:paraId="1285AE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=&gt; $total,</w:t>
      </w:r>
    </w:p>
    <w:p w14:paraId="2D7FC4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$data['currency'],</w:t>
      </w:r>
    </w:p>
    <w:p w14:paraId="19953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($data['notes'] === '' ? null : $data['notes']),</w:t>
      </w:r>
    </w:p>
    <w:p w14:paraId="0D1B58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D26FD94" w14:textId="77777777" w:rsidR="00FA7C6A" w:rsidRPr="00494AE1" w:rsidRDefault="00FA7C6A" w:rsidP="001661DE">
      <w:pPr>
        <w:widowControl w:val="0"/>
        <w:spacing w:line="240" w:lineRule="auto"/>
        <w:rPr>
          <w:rFonts w:ascii="Courier New" w:eastAsia="Consolas" w:hAnsi="Courier New" w:cs="Consolas"/>
          <w:sz w:val="16"/>
          <w:szCs w:val="18"/>
        </w:rPr>
      </w:pPr>
    </w:p>
    <w:p w14:paraId="0BDB11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(int)db()-&gt;lastInsertId()));</w:t>
      </w:r>
    </w:p>
    <w:p w14:paraId="6E2FA3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(PDOException $e) {</w:t>
      </w:r>
    </w:p>
    <w:p w14:paraId="34AE93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(str_contains($e-&gt;getMessage(), 'Duplicate')) {</w:t>
      </w:r>
    </w:p>
    <w:p w14:paraId="286722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manual_invoice_form('Šāds rēķina numurs jau eksistē.', $data);</w:t>
      </w:r>
    </w:p>
    <w:p w14:paraId="17AD6F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3AABB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7E120C9" w14:textId="77777777" w:rsidR="00FA7C6A" w:rsidRPr="00494AE1" w:rsidRDefault="00FA7C6A" w:rsidP="001661DE">
      <w:pPr>
        <w:widowControl w:val="0"/>
        <w:spacing w:line="240" w:lineRule="auto"/>
        <w:rPr>
          <w:rFonts w:ascii="Courier New" w:eastAsia="Consolas" w:hAnsi="Courier New" w:cs="Consolas"/>
          <w:sz w:val="16"/>
          <w:szCs w:val="18"/>
        </w:rPr>
      </w:pPr>
    </w:p>
    <w:p w14:paraId="12B3C3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156837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A2D76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D38B5C6" w14:textId="77777777" w:rsidR="00FA7C6A" w:rsidRPr="00494AE1" w:rsidRDefault="00FA7C6A" w:rsidP="001661DE">
      <w:pPr>
        <w:widowControl w:val="0"/>
        <w:spacing w:line="240" w:lineRule="auto"/>
        <w:rPr>
          <w:rFonts w:ascii="Courier New" w:eastAsia="Consolas" w:hAnsi="Courier New" w:cs="Consolas"/>
          <w:sz w:val="16"/>
          <w:szCs w:val="18"/>
        </w:rPr>
      </w:pPr>
    </w:p>
    <w:p w14:paraId="23A225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invoice_create_form(): void</w:t>
      </w:r>
    </w:p>
    <w:p w14:paraId="1E885E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09F50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$jobId = (int)($_GET['job_id'] ?? 0);</w:t>
      </w:r>
    </w:p>
    <w:p w14:paraId="2AF2BB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($jobId &lt;= 0) {</w:t>
      </w:r>
    </w:p>
    <w:p w14:paraId="3D14A8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5C833D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31E2E6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8C2D9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62BAD41" w14:textId="77777777" w:rsidR="00FA7C6A" w:rsidRPr="00494AE1" w:rsidRDefault="00FA7C6A" w:rsidP="001661DE">
      <w:pPr>
        <w:widowControl w:val="0"/>
        <w:spacing w:line="240" w:lineRule="auto"/>
        <w:rPr>
          <w:rFonts w:ascii="Courier New" w:eastAsia="Consolas" w:hAnsi="Courier New" w:cs="Consolas"/>
          <w:sz w:val="16"/>
          <w:szCs w:val="18"/>
        </w:rPr>
      </w:pPr>
    </w:p>
    <w:p w14:paraId="24A247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 = invoice_find_by_job($jobId);</w:t>
      </w:r>
    </w:p>
    <w:p w14:paraId="00910B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 {</w:t>
      </w:r>
    </w:p>
    <w:p w14:paraId="576292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(int)$existing['id']));</w:t>
      </w:r>
    </w:p>
    <w:p w14:paraId="7B8F6E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881488C" w14:textId="77777777" w:rsidR="00FA7C6A" w:rsidRPr="00494AE1" w:rsidRDefault="00FA7C6A" w:rsidP="001661DE">
      <w:pPr>
        <w:widowControl w:val="0"/>
        <w:spacing w:line="240" w:lineRule="auto"/>
        <w:rPr>
          <w:rFonts w:ascii="Courier New" w:eastAsia="Consolas" w:hAnsi="Courier New" w:cs="Consolas"/>
          <w:sz w:val="16"/>
          <w:szCs w:val="18"/>
        </w:rPr>
      </w:pPr>
    </w:p>
    <w:p w14:paraId="22C90B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 invoice_fetch_job($jobId);</w:t>
      </w:r>
    </w:p>
    <w:p w14:paraId="15C0D7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 {</w:t>
      </w:r>
    </w:p>
    <w:p w14:paraId="221C5B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34E3CA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21D9D7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D2A0E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17DC3B2" w14:textId="77777777" w:rsidR="00FA7C6A" w:rsidRPr="00494AE1" w:rsidRDefault="00FA7C6A" w:rsidP="001661DE">
      <w:pPr>
        <w:widowControl w:val="0"/>
        <w:spacing w:line="240" w:lineRule="auto"/>
        <w:rPr>
          <w:rFonts w:ascii="Courier New" w:eastAsia="Consolas" w:hAnsi="Courier New" w:cs="Consolas"/>
          <w:sz w:val="16"/>
          <w:szCs w:val="18"/>
        </w:rPr>
      </w:pPr>
    </w:p>
    <w:p w14:paraId="20C930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6149DD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 invoice_select_profile($profiles);</w:t>
      </w:r>
    </w:p>
    <w:p w14:paraId="69CDF4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$today = date('Y-m-d');</w:t>
      </w:r>
    </w:p>
    <w:p w14:paraId="1D224C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$selectedProfile ? invoice_generate_next_number($selectedProfile, $today) : '';</w:t>
      </w:r>
    </w:p>
    <w:p w14:paraId="47DB91C6" w14:textId="77777777" w:rsidR="00FA7C6A" w:rsidRPr="00494AE1" w:rsidRDefault="00FA7C6A" w:rsidP="001661DE">
      <w:pPr>
        <w:widowControl w:val="0"/>
        <w:spacing w:line="240" w:lineRule="auto"/>
        <w:rPr>
          <w:rFonts w:ascii="Courier New" w:eastAsia="Consolas" w:hAnsi="Courier New" w:cs="Consolas"/>
          <w:sz w:val="16"/>
          <w:szCs w:val="18"/>
        </w:rPr>
      </w:pPr>
    </w:p>
    <w:p w14:paraId="4D7423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 [</w:t>
      </w:r>
    </w:p>
    <w:p w14:paraId="7B70DC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'job_id' =&gt; $jobId,</w:t>
      </w:r>
    </w:p>
    <w:p w14:paraId="33C3FD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$selectedProfile ? (int)$selectedProfile['id'] : 0,</w:t>
      </w:r>
    </w:p>
    <w:p w14:paraId="00E156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$invoiceNumber,</w:t>
      </w:r>
    </w:p>
    <w:p w14:paraId="5FD138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'private_person',</w:t>
      </w:r>
    </w:p>
    <w:p w14:paraId="788128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$job['client_name'] ?? '',</w:t>
      </w:r>
    </w:p>
    <w:p w14:paraId="0E0BC8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w:t>
      </w:r>
    </w:p>
    <w:p w14:paraId="751FEC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w:t>
      </w:r>
    </w:p>
    <w:p w14:paraId="64BBD4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w:t>
      </w:r>
    </w:p>
    <w:p w14:paraId="14E074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$job['client_email'] ?? '',</w:t>
      </w:r>
    </w:p>
    <w:p w14:paraId="01D2CD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$job['client_phone'] ?? '',</w:t>
      </w:r>
    </w:p>
    <w:p w14:paraId="0F32FE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$job['client_name'] ?? '',</w:t>
      </w:r>
    </w:p>
    <w:p w14:paraId="324903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w:t>
      </w:r>
    </w:p>
    <w:p w14:paraId="361281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w:t>
      </w:r>
    </w:p>
    <w:p w14:paraId="7EF4F0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$today,</w:t>
      </w:r>
    </w:p>
    <w:p w14:paraId="15B87B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'due_date' =&gt; date('Y-m-d', strtotime($today . ' +14 days')),</w:t>
      </w:r>
    </w:p>
    <w:p w14:paraId="616DCC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$job['title'] ?? '',</w:t>
      </w:r>
    </w:p>
    <w:p w14:paraId="4C4F1C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'1',</w:t>
      </w:r>
    </w:p>
    <w:p w14:paraId="1208B5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'gab.',</w:t>
      </w:r>
    </w:p>
    <w:p w14:paraId="731D73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$job['price'] !== null ? (string)$job['price'] : '0.00',</w:t>
      </w:r>
    </w:p>
    <w:p w14:paraId="4BDB17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'0',</w:t>
      </w:r>
    </w:p>
    <w:p w14:paraId="2F1E54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'EUR',</w:t>
      </w:r>
    </w:p>
    <w:p w14:paraId="399C19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($selectedProfile &amp;&amp; (int)$selectedProfile['show_invoice_note'] === 1) ? ($selectedProfile['invoice_note'] ?? '') : '',</w:t>
      </w:r>
    </w:p>
    <w:p w14:paraId="348A1D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9BDDCC" w14:textId="77777777" w:rsidR="00FA7C6A" w:rsidRPr="00494AE1" w:rsidRDefault="00FA7C6A" w:rsidP="001661DE">
      <w:pPr>
        <w:widowControl w:val="0"/>
        <w:spacing w:line="240" w:lineRule="auto"/>
        <w:rPr>
          <w:rFonts w:ascii="Courier New" w:eastAsia="Consolas" w:hAnsi="Courier New" w:cs="Consolas"/>
          <w:sz w:val="16"/>
          <w:szCs w:val="18"/>
        </w:rPr>
      </w:pPr>
    </w:p>
    <w:p w14:paraId="4398AA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52D032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181D1D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3013BF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$selectedProfile,</w:t>
      </w:r>
    </w:p>
    <w:p w14:paraId="00B806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$form,</w:t>
      </w:r>
    </w:p>
    <w:p w14:paraId="2EDB57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null,</w:t>
      </w:r>
    </w:p>
    <w:p w14:paraId="2FA80E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5D3B7C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E2829B3" w14:textId="77777777" w:rsidR="00FA7C6A" w:rsidRPr="00494AE1" w:rsidRDefault="00FA7C6A" w:rsidP="001661DE">
      <w:pPr>
        <w:widowControl w:val="0"/>
        <w:spacing w:line="240" w:lineRule="auto"/>
        <w:rPr>
          <w:rFonts w:ascii="Courier New" w:eastAsia="Consolas" w:hAnsi="Courier New" w:cs="Consolas"/>
          <w:sz w:val="16"/>
          <w:szCs w:val="18"/>
        </w:rPr>
      </w:pPr>
    </w:p>
    <w:p w14:paraId="75D4A3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invoice_validate_form(array $data): ?string</w:t>
      </w:r>
    </w:p>
    <w:p w14:paraId="797F05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90AB3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$allowedPayerTypes = ['private_person', 'company', 'self_employed', 'association', 'public_institution', 'other'];</w:t>
      </w:r>
    </w:p>
    <w:p w14:paraId="4A8A2351" w14:textId="77777777" w:rsidR="00FA7C6A" w:rsidRPr="00494AE1" w:rsidRDefault="00FA7C6A" w:rsidP="001661DE">
      <w:pPr>
        <w:widowControl w:val="0"/>
        <w:spacing w:line="240" w:lineRule="auto"/>
        <w:rPr>
          <w:rFonts w:ascii="Courier New" w:eastAsia="Consolas" w:hAnsi="Courier New" w:cs="Consolas"/>
          <w:sz w:val="16"/>
          <w:szCs w:val="18"/>
        </w:rPr>
      </w:pPr>
    </w:p>
    <w:p w14:paraId="3079A8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(!in_array($data['payer_type'], $allowedPayerTypes, true)) {</w:t>
      </w:r>
    </w:p>
    <w:p w14:paraId="46369B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'Maksātāja tips nav korekts.';</w:t>
      </w:r>
    </w:p>
    <w:p w14:paraId="37ECB1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E7070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($data['invoice_date'] === '' || $data['payer_name'] === '' || $data['service_description'] === '') {</w:t>
      </w:r>
    </w:p>
    <w:p w14:paraId="0A9063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'Rēķina datums, maksātāja nosaukums un pakalpojuma apraksts ir obligāti.';</w:t>
      </w:r>
    </w:p>
    <w:p w14:paraId="6051B4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9740A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$invoiceDate = DateTime::createFromFormat('Y-m-d', $data['invoice_date']);</w:t>
      </w:r>
    </w:p>
    <w:p w14:paraId="33B132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(!$invoiceDate || $invoiceDate-&gt;format('Y-m-d') !== $data['invoice_date']) {</w:t>
      </w:r>
    </w:p>
    <w:p w14:paraId="2FE5FD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'Rēķina datums nav korekts.';</w:t>
      </w:r>
    </w:p>
    <w:p w14:paraId="254421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1BFCC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($data['due_date'] !== '') {</w:t>
      </w:r>
    </w:p>
    <w:p w14:paraId="761E49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$dueDate = DateTime::createFromFormat('Y-m-d', $data['due_date']);</w:t>
      </w:r>
    </w:p>
    <w:p w14:paraId="02E727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(!$dueDate || $dueDate-&gt;format('Y-m-d') !== $data['due_date']) {</w:t>
      </w:r>
    </w:p>
    <w:p w14:paraId="78D548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'Apmaksas termiņš nav korekts.';</w:t>
      </w:r>
    </w:p>
    <w:p w14:paraId="2950E7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FCCA5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8E323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($data['payer_email'] !== '' &amp;&amp; !filter_var($data['payer_email'], FILTER_VALIDATE_EMAIL)) {</w:t>
      </w:r>
    </w:p>
    <w:p w14:paraId="0CCF33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'Maksātāja e-pasts nav korekts.';</w:t>
      </w:r>
    </w:p>
    <w:p w14:paraId="03E60B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B5629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(!is_numeric($data['quantity']) || (float)$data['quantity'] &lt;= 0) {</w:t>
      </w:r>
    </w:p>
    <w:p w14:paraId="2379F8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'Daudzumam jābūt lielākam par 0.';</w:t>
      </w:r>
    </w:p>
    <w:p w14:paraId="192C4A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334FD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(!is_numeric($data['unit_price']) || (float)$data['unit_price'] &lt; 0) {</w:t>
      </w:r>
    </w:p>
    <w:p w14:paraId="32F3E8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'Cena nav korekta.';</w:t>
      </w:r>
    </w:p>
    <w:p w14:paraId="5220DC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1C655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(!is_numeric($data['vat_rate']) || (float)$data['vat_rate'] &lt; 0 || (float)$data['vat_rate'] &gt; 100) {</w:t>
      </w:r>
    </w:p>
    <w:p w14:paraId="40BC2E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'PVN likmei jābūt no 0 līdz 100.';</w:t>
      </w:r>
    </w:p>
    <w:p w14:paraId="0E480D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D2C21FE" w14:textId="77777777" w:rsidR="00FA7C6A" w:rsidRPr="00494AE1" w:rsidRDefault="00FA7C6A" w:rsidP="001661DE">
      <w:pPr>
        <w:widowControl w:val="0"/>
        <w:spacing w:line="240" w:lineRule="auto"/>
        <w:rPr>
          <w:rFonts w:ascii="Courier New" w:eastAsia="Consolas" w:hAnsi="Courier New" w:cs="Consolas"/>
          <w:sz w:val="16"/>
          <w:szCs w:val="18"/>
        </w:rPr>
      </w:pPr>
    </w:p>
    <w:p w14:paraId="212115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0D39C5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C5F1829" w14:textId="77777777" w:rsidR="00FA7C6A" w:rsidRPr="00494AE1" w:rsidRDefault="00FA7C6A" w:rsidP="001661DE">
      <w:pPr>
        <w:widowControl w:val="0"/>
        <w:spacing w:line="240" w:lineRule="auto"/>
        <w:rPr>
          <w:rFonts w:ascii="Courier New" w:eastAsia="Consolas" w:hAnsi="Courier New" w:cs="Consolas"/>
          <w:sz w:val="16"/>
          <w:szCs w:val="18"/>
        </w:rPr>
      </w:pPr>
    </w:p>
    <w:p w14:paraId="672ECD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invoice_next_number(PDO $pdo, int $year): string</w:t>
      </w:r>
    </w:p>
    <w:p w14:paraId="09A033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1F5EC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$prefix = 'R-' . $year . '-';</w:t>
      </w:r>
    </w:p>
    <w:p w14:paraId="327D36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w:t>
      </w:r>
    </w:p>
    <w:p w14:paraId="088E3E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invoice_number</w:t>
      </w:r>
    </w:p>
    <w:p w14:paraId="540B0D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470E93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invoice_number LIKE :prefix</w:t>
      </w:r>
    </w:p>
    <w:p w14:paraId="153955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invoice_number DESC</w:t>
      </w:r>
    </w:p>
    <w:p w14:paraId="538442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1407AF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 UPDATE</w:t>
      </w:r>
    </w:p>
    <w:p w14:paraId="05EA46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798C1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$stmt-&gt;execute([':prefix' =&gt; $prefix . '%']);</w:t>
      </w:r>
    </w:p>
    <w:p w14:paraId="0A52CB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$last = $stmt-&gt;fetch();</w:t>
      </w:r>
    </w:p>
    <w:p w14:paraId="256422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$next = 1;</w:t>
      </w:r>
    </w:p>
    <w:p w14:paraId="0D9A9E54" w14:textId="77777777" w:rsidR="00FA7C6A" w:rsidRPr="00494AE1" w:rsidRDefault="00FA7C6A" w:rsidP="001661DE">
      <w:pPr>
        <w:widowControl w:val="0"/>
        <w:spacing w:line="240" w:lineRule="auto"/>
        <w:rPr>
          <w:rFonts w:ascii="Courier New" w:eastAsia="Consolas" w:hAnsi="Courier New" w:cs="Consolas"/>
          <w:sz w:val="16"/>
          <w:szCs w:val="18"/>
        </w:rPr>
      </w:pPr>
    </w:p>
    <w:p w14:paraId="7FB8C3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($last &amp;&amp; preg_match('/^R-\d{4}-(\d{4})$/', $last['invoice_number'], $matches)) {</w:t>
      </w:r>
    </w:p>
    <w:p w14:paraId="6E3B52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$next = (int)$matches[1] + 1;</w:t>
      </w:r>
    </w:p>
    <w:p w14:paraId="74E474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B5990E8" w14:textId="77777777" w:rsidR="00FA7C6A" w:rsidRPr="00494AE1" w:rsidRDefault="00FA7C6A" w:rsidP="001661DE">
      <w:pPr>
        <w:widowControl w:val="0"/>
        <w:spacing w:line="240" w:lineRule="auto"/>
        <w:rPr>
          <w:rFonts w:ascii="Courier New" w:eastAsia="Consolas" w:hAnsi="Courier New" w:cs="Consolas"/>
          <w:sz w:val="16"/>
          <w:szCs w:val="18"/>
        </w:rPr>
      </w:pPr>
    </w:p>
    <w:p w14:paraId="3618FC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return $prefix . str_pad((string)$next, 4, '0', STR_PAD_LEFT);</w:t>
      </w:r>
    </w:p>
    <w:p w14:paraId="779054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70E0987" w14:textId="77777777" w:rsidR="00FA7C6A" w:rsidRPr="00494AE1" w:rsidRDefault="00FA7C6A" w:rsidP="001661DE">
      <w:pPr>
        <w:widowControl w:val="0"/>
        <w:spacing w:line="240" w:lineRule="auto"/>
        <w:rPr>
          <w:rFonts w:ascii="Courier New" w:eastAsia="Consolas" w:hAnsi="Courier New" w:cs="Consolas"/>
          <w:sz w:val="16"/>
          <w:szCs w:val="18"/>
        </w:rPr>
      </w:pPr>
    </w:p>
    <w:p w14:paraId="70906A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invoice_store(): void</w:t>
      </w:r>
    </w:p>
    <w:p w14:paraId="6F4D68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7AAD9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$jobId = (int)($_POST['job_id'] ?? 0);</w:t>
      </w:r>
    </w:p>
    <w:p w14:paraId="405BC3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 invoice_fetch_job($jobId);</w:t>
      </w:r>
    </w:p>
    <w:p w14:paraId="1B664D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 {</w:t>
      </w:r>
    </w:p>
    <w:p w14:paraId="3EB234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5585FB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1018C0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09C27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93737F" w14:textId="77777777" w:rsidR="00FA7C6A" w:rsidRPr="00494AE1" w:rsidRDefault="00FA7C6A" w:rsidP="001661DE">
      <w:pPr>
        <w:widowControl w:val="0"/>
        <w:spacing w:line="240" w:lineRule="auto"/>
        <w:rPr>
          <w:rFonts w:ascii="Courier New" w:eastAsia="Consolas" w:hAnsi="Courier New" w:cs="Consolas"/>
          <w:sz w:val="16"/>
          <w:szCs w:val="18"/>
        </w:rPr>
      </w:pPr>
    </w:p>
    <w:p w14:paraId="30C28B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 = invoice_find_by_job($jobId);</w:t>
      </w:r>
    </w:p>
    <w:p w14:paraId="325E64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 {</w:t>
      </w:r>
    </w:p>
    <w:p w14:paraId="6A32C0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(int)$existing['id']));</w:t>
      </w:r>
    </w:p>
    <w:p w14:paraId="381AD7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8CD2C91" w14:textId="77777777" w:rsidR="00FA7C6A" w:rsidRPr="00494AE1" w:rsidRDefault="00FA7C6A" w:rsidP="001661DE">
      <w:pPr>
        <w:widowControl w:val="0"/>
        <w:spacing w:line="240" w:lineRule="auto"/>
        <w:rPr>
          <w:rFonts w:ascii="Courier New" w:eastAsia="Consolas" w:hAnsi="Courier New" w:cs="Consolas"/>
          <w:sz w:val="16"/>
          <w:szCs w:val="18"/>
        </w:rPr>
      </w:pPr>
    </w:p>
    <w:p w14:paraId="7233B4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 invoice_profiles_fetch_all();</w:t>
      </w:r>
    </w:p>
    <w:p w14:paraId="44AB2B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 = invoice_select_profile($profiles);</w:t>
      </w:r>
    </w:p>
    <w:p w14:paraId="75A18B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$profileId = $profile ? (int)$profile['id'] : 0;</w:t>
      </w:r>
    </w:p>
    <w:p w14:paraId="51731A14" w14:textId="77777777" w:rsidR="00FA7C6A" w:rsidRPr="00494AE1" w:rsidRDefault="00FA7C6A" w:rsidP="001661DE">
      <w:pPr>
        <w:widowControl w:val="0"/>
        <w:spacing w:line="240" w:lineRule="auto"/>
        <w:rPr>
          <w:rFonts w:ascii="Courier New" w:eastAsia="Consolas" w:hAnsi="Courier New" w:cs="Consolas"/>
          <w:sz w:val="16"/>
          <w:szCs w:val="18"/>
        </w:rPr>
      </w:pPr>
    </w:p>
    <w:p w14:paraId="47BC4F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 = [</w:t>
      </w:r>
    </w:p>
    <w:p w14:paraId="1E3B15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'job_id' =&gt; $jobId,</w:t>
      </w:r>
    </w:p>
    <w:p w14:paraId="5BAA9D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$profileId,</w:t>
      </w:r>
    </w:p>
    <w:p w14:paraId="3B7A56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trim($_POST['invoice_number'] ?? ''),</w:t>
      </w:r>
    </w:p>
    <w:p w14:paraId="5F5499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trim($_POST['payer_type'] ?? 'private_person'),</w:t>
      </w:r>
    </w:p>
    <w:p w14:paraId="4B8DF3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trim($_POST['payer_name'] ?? ''),</w:t>
      </w:r>
    </w:p>
    <w:p w14:paraId="1FCD56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trim($_POST['payer_registration_no'] ?? ''),</w:t>
      </w:r>
    </w:p>
    <w:p w14:paraId="237D7F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trim($_POST['payer_vat_no'] ?? ''),</w:t>
      </w:r>
    </w:p>
    <w:p w14:paraId="208A0D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trim($_POST['payer_address'] ?? ''),</w:t>
      </w:r>
    </w:p>
    <w:p w14:paraId="6B24C3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trim($_POST['payer_email'] ?? ''),</w:t>
      </w:r>
    </w:p>
    <w:p w14:paraId="7C6C32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trim($_POST['payer_phone'] ?? ''),</w:t>
      </w:r>
    </w:p>
    <w:p w14:paraId="5DD0C9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trim($_POST['service_receiver_name'] ?? ''),</w:t>
      </w:r>
    </w:p>
    <w:p w14:paraId="2DBF83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trim($_POST['service_receiver_address'] ?? ''),</w:t>
      </w:r>
    </w:p>
    <w:p w14:paraId="272C25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trim($_POST['service_receiver_notes'] ?? ''),</w:t>
      </w:r>
    </w:p>
    <w:p w14:paraId="63AE01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trim($_POST['invoice_date'] ?? ''),</w:t>
      </w:r>
    </w:p>
    <w:p w14:paraId="257A0A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trim($_POST['due_date'] ?? ''),</w:t>
      </w:r>
    </w:p>
    <w:p w14:paraId="55E7BD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trim($_POST['service_description'] ?? ''),</w:t>
      </w:r>
    </w:p>
    <w:p w14:paraId="3652FF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trim($_POST['quantity'] ?? '1'),</w:t>
      </w:r>
    </w:p>
    <w:p w14:paraId="29167E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trim($_POST['unit'] ?? 'gab.'),</w:t>
      </w:r>
    </w:p>
    <w:p w14:paraId="5EF58A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trim($_POST['unit_price'] ?? ''),</w:t>
      </w:r>
    </w:p>
    <w:p w14:paraId="0CD608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trim($_POST['vat_rate'] ?? '0'),</w:t>
      </w:r>
    </w:p>
    <w:p w14:paraId="0A1502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trim($_POST['currency'] ?? 'EUR') ?: 'EUR',</w:t>
      </w:r>
    </w:p>
    <w:p w14:paraId="630E64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trim($_POST['notes'] ?? ''),</w:t>
      </w:r>
    </w:p>
    <w:p w14:paraId="3A31BD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3C7994" w14:textId="77777777" w:rsidR="00FA7C6A" w:rsidRPr="00494AE1" w:rsidRDefault="00FA7C6A" w:rsidP="001661DE">
      <w:pPr>
        <w:widowControl w:val="0"/>
        <w:spacing w:line="240" w:lineRule="auto"/>
        <w:rPr>
          <w:rFonts w:ascii="Courier New" w:eastAsia="Consolas" w:hAnsi="Courier New" w:cs="Consolas"/>
          <w:sz w:val="16"/>
          <w:szCs w:val="18"/>
        </w:rPr>
      </w:pPr>
    </w:p>
    <w:p w14:paraId="2810F6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(!$profile) {</w:t>
      </w:r>
    </w:p>
    <w:p w14:paraId="2DBD83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5A6055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3CAD00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540BB5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null,</w:t>
      </w:r>
    </w:p>
    <w:p w14:paraId="6030E7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4F3355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'Vispirms izveido rēķina sūtītāja profilu.',</w:t>
      </w:r>
    </w:p>
    <w:p w14:paraId="7F74F6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452D51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69C36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1F6C7E0" w14:textId="77777777" w:rsidR="00FA7C6A" w:rsidRPr="00494AE1" w:rsidRDefault="00FA7C6A" w:rsidP="001661DE">
      <w:pPr>
        <w:widowControl w:val="0"/>
        <w:spacing w:line="240" w:lineRule="auto"/>
        <w:rPr>
          <w:rFonts w:ascii="Courier New" w:eastAsia="Consolas" w:hAnsi="Courier New" w:cs="Consolas"/>
          <w:sz w:val="16"/>
          <w:szCs w:val="18"/>
        </w:rPr>
      </w:pPr>
    </w:p>
    <w:p w14:paraId="535EC4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(trim($profile['seller_name'] ?? '') === '' || trim($profile['seller_registration_no'] ?? '') === '' || trim($profile['seller_address'] ?? '') === '') {</w:t>
      </w:r>
    </w:p>
    <w:p w14:paraId="759D95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3976FC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24C1A8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34783B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$profile,</w:t>
      </w:r>
    </w:p>
    <w:p w14:paraId="039C96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293BF0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'Izvēlētais rēķina sūtītāja profils nav pilnīgi aizpildīts.',</w:t>
      </w:r>
    </w:p>
    <w:p w14:paraId="7B93ED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7517C9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CA9DF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BDF468D" w14:textId="77777777" w:rsidR="00FA7C6A" w:rsidRPr="00494AE1" w:rsidRDefault="00FA7C6A" w:rsidP="001661DE">
      <w:pPr>
        <w:widowControl w:val="0"/>
        <w:spacing w:line="240" w:lineRule="auto"/>
        <w:rPr>
          <w:rFonts w:ascii="Courier New" w:eastAsia="Consolas" w:hAnsi="Courier New" w:cs="Consolas"/>
          <w:sz w:val="16"/>
          <w:szCs w:val="18"/>
        </w:rPr>
      </w:pPr>
    </w:p>
    <w:p w14:paraId="0FA24B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invoice_validate_form($data);</w:t>
      </w:r>
    </w:p>
    <w:p w14:paraId="603BAF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($error) {</w:t>
      </w:r>
    </w:p>
    <w:p w14:paraId="6CC14B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4E76A9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3946E4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6FC522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$profile,</w:t>
      </w:r>
    </w:p>
    <w:p w14:paraId="78C7B7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20EA95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626B48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48BFC7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return;</w:t>
      </w:r>
    </w:p>
    <w:p w14:paraId="004E69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B27F178" w14:textId="77777777" w:rsidR="00FA7C6A" w:rsidRPr="00494AE1" w:rsidRDefault="00FA7C6A" w:rsidP="001661DE">
      <w:pPr>
        <w:widowControl w:val="0"/>
        <w:spacing w:line="240" w:lineRule="auto"/>
        <w:rPr>
          <w:rFonts w:ascii="Courier New" w:eastAsia="Consolas" w:hAnsi="Courier New" w:cs="Consolas"/>
          <w:sz w:val="16"/>
          <w:szCs w:val="18"/>
        </w:rPr>
      </w:pPr>
    </w:p>
    <w:p w14:paraId="26677E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$data['invoice_number'];</w:t>
      </w:r>
    </w:p>
    <w:p w14:paraId="6B5FAC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($invoiceNumber === '') {</w:t>
      </w:r>
    </w:p>
    <w:p w14:paraId="506ABB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(invoice_numbering_type($profile) === 'manual') {</w:t>
      </w:r>
    </w:p>
    <w:p w14:paraId="29B135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0E6CA1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78823D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378D0C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$profile,</w:t>
      </w:r>
    </w:p>
    <w:p w14:paraId="392464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442069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'Ievadi rēķina numuru.',</w:t>
      </w:r>
    </w:p>
    <w:p w14:paraId="2A7EEE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6281B3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4DD08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EA5E985" w14:textId="77777777" w:rsidR="00FA7C6A" w:rsidRPr="00494AE1" w:rsidRDefault="00FA7C6A" w:rsidP="001661DE">
      <w:pPr>
        <w:widowControl w:val="0"/>
        <w:spacing w:line="240" w:lineRule="auto"/>
        <w:rPr>
          <w:rFonts w:ascii="Courier New" w:eastAsia="Consolas" w:hAnsi="Courier New" w:cs="Consolas"/>
          <w:sz w:val="16"/>
          <w:szCs w:val="18"/>
        </w:rPr>
      </w:pPr>
    </w:p>
    <w:p w14:paraId="4DFC74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$invoiceNumber = invoice_generate_next_number($profile, $data['invoice_date']);</w:t>
      </w:r>
    </w:p>
    <w:p w14:paraId="690E1C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$data['invoice_number'] = $invoiceNumber;</w:t>
      </w:r>
    </w:p>
    <w:p w14:paraId="5D6952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915141" w14:textId="77777777" w:rsidR="00FA7C6A" w:rsidRPr="00494AE1" w:rsidRDefault="00FA7C6A" w:rsidP="001661DE">
      <w:pPr>
        <w:widowControl w:val="0"/>
        <w:spacing w:line="240" w:lineRule="auto"/>
        <w:rPr>
          <w:rFonts w:ascii="Courier New" w:eastAsia="Consolas" w:hAnsi="Courier New" w:cs="Consolas"/>
          <w:sz w:val="16"/>
          <w:szCs w:val="18"/>
        </w:rPr>
      </w:pPr>
    </w:p>
    <w:p w14:paraId="5DE6F6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(invoice_number_exists($invoiceNumber)) {</w:t>
      </w:r>
    </w:p>
    <w:p w14:paraId="008BFF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15E3C0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5D54AC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145D2E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$profile,</w:t>
      </w:r>
    </w:p>
    <w:p w14:paraId="55C4E3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7D6B08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'Šāds rēķina numurs jau eksistē.',</w:t>
      </w:r>
    </w:p>
    <w:p w14:paraId="0E44FF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0802C6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D811A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CE0BC38" w14:textId="77777777" w:rsidR="00FA7C6A" w:rsidRPr="00494AE1" w:rsidRDefault="00FA7C6A" w:rsidP="001661DE">
      <w:pPr>
        <w:widowControl w:val="0"/>
        <w:spacing w:line="240" w:lineRule="auto"/>
        <w:rPr>
          <w:rFonts w:ascii="Courier New" w:eastAsia="Consolas" w:hAnsi="Courier New" w:cs="Consolas"/>
          <w:sz w:val="16"/>
          <w:szCs w:val="18"/>
        </w:rPr>
      </w:pPr>
    </w:p>
    <w:p w14:paraId="24A16F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 round((float)$data['quantity'], 2);</w:t>
      </w:r>
    </w:p>
    <w:p w14:paraId="6039ED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$unitPrice = round((float)$data['unit_price'], 2);</w:t>
      </w:r>
    </w:p>
    <w:p w14:paraId="2947A9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$vatRate = round((float)$data['vat_rate'], 2);</w:t>
      </w:r>
    </w:p>
    <w:p w14:paraId="3D4E7D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 round($quantity * $unitPrice, 2);</w:t>
      </w:r>
    </w:p>
    <w:p w14:paraId="0741D9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$vatAmount = round($subtotal * $vatRate / 100, 2);</w:t>
      </w:r>
    </w:p>
    <w:p w14:paraId="0453D6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 round($subtotal + $vatAmount, 2);</w:t>
      </w:r>
    </w:p>
    <w:p w14:paraId="1F45FF8B" w14:textId="77777777" w:rsidR="00FA7C6A" w:rsidRPr="00494AE1" w:rsidRDefault="00FA7C6A" w:rsidP="001661DE">
      <w:pPr>
        <w:widowControl w:val="0"/>
        <w:spacing w:line="240" w:lineRule="auto"/>
        <w:rPr>
          <w:rFonts w:ascii="Courier New" w:eastAsia="Consolas" w:hAnsi="Courier New" w:cs="Consolas"/>
          <w:sz w:val="16"/>
          <w:szCs w:val="18"/>
        </w:rPr>
      </w:pPr>
    </w:p>
    <w:p w14:paraId="5B6931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$sellerVatNo = (int)$profile['show_seller_vat_no'] === 1 ? ($profile['seller_vat_no'] ?? null) : null;</w:t>
      </w:r>
    </w:p>
    <w:p w14:paraId="6DA7F8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$sellerEmail = (int)$profile['show_seller_email'] === 1 ? ($profile['seller_email'] ?? null) : null;</w:t>
      </w:r>
    </w:p>
    <w:p w14:paraId="5FEFC3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$sellerPhone = (int)$profile['show_seller_phone'] === 1 ? ($profile['seller_phone'] ?? null) : null;</w:t>
      </w:r>
    </w:p>
    <w:p w14:paraId="0C291C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$sellerBankName = (int)$profile['show_seller_bank_name'] === 1 ? ($profile['seller_bank_name'] ?? null) : null;</w:t>
      </w:r>
    </w:p>
    <w:p w14:paraId="204721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$sellerIban = (int)$profile['show_seller_iban'] === 1 ? ($profile['seller_iban'] ?? null) : null;</w:t>
      </w:r>
    </w:p>
    <w:p w14:paraId="63DF62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$sellerSwift = (int)$profile['show_seller_swift'] === 1 ? ($profile['seller_swift'] ?? null) : null;</w:t>
      </w:r>
    </w:p>
    <w:p w14:paraId="0BBFD8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$sellerLogoPath = (int)$profile['show_logo'] === 1 ? ($profile['logo_path'] ?? null) : null;</w:t>
      </w:r>
    </w:p>
    <w:p w14:paraId="59E602D5" w14:textId="77777777" w:rsidR="00FA7C6A" w:rsidRPr="00494AE1" w:rsidRDefault="00FA7C6A" w:rsidP="001661DE">
      <w:pPr>
        <w:widowControl w:val="0"/>
        <w:spacing w:line="240" w:lineRule="auto"/>
        <w:rPr>
          <w:rFonts w:ascii="Courier New" w:eastAsia="Consolas" w:hAnsi="Courier New" w:cs="Consolas"/>
          <w:sz w:val="16"/>
          <w:szCs w:val="18"/>
        </w:rPr>
      </w:pPr>
    </w:p>
    <w:p w14:paraId="680792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db();</w:t>
      </w:r>
    </w:p>
    <w:p w14:paraId="0590D7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 ($attempt = 0; $attempt &lt; 3; $attempt++) {</w:t>
      </w:r>
    </w:p>
    <w:p w14:paraId="20A8E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0B139C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$pdo-&gt;beginTransaction();</w:t>
      </w:r>
    </w:p>
    <w:p w14:paraId="0A5C97FD" w14:textId="77777777" w:rsidR="00FA7C6A" w:rsidRPr="00494AE1" w:rsidRDefault="00FA7C6A" w:rsidP="001661DE">
      <w:pPr>
        <w:widowControl w:val="0"/>
        <w:spacing w:line="240" w:lineRule="auto"/>
        <w:rPr>
          <w:rFonts w:ascii="Courier New" w:eastAsia="Consolas" w:hAnsi="Courier New" w:cs="Consolas"/>
          <w:sz w:val="16"/>
          <w:szCs w:val="18"/>
        </w:rPr>
      </w:pPr>
    </w:p>
    <w:p w14:paraId="1D3F8C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w:t>
      </w:r>
    </w:p>
    <w:p w14:paraId="2A025C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invoices (</w:t>
      </w:r>
    </w:p>
    <w:p w14:paraId="37ABD8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job_id, invoice_profile_id, invoice_date, due_date,</w:t>
      </w:r>
    </w:p>
    <w:p w14:paraId="568D84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seller_registration_no, seller_vat_no, seller_address,</w:t>
      </w:r>
    </w:p>
    <w:p w14:paraId="0E1892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seller_phone, seller_bank_name, seller_iban, seller_swift,</w:t>
      </w:r>
    </w:p>
    <w:p w14:paraId="5FABAD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w:t>
      </w:r>
    </w:p>
    <w:p w14:paraId="5827E3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0D53FB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69EE60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78E98D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w:t>
      </w:r>
    </w:p>
    <w:p w14:paraId="32E184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vat_amount, total, currency, notes</w:t>
      </w:r>
    </w:p>
    <w:p w14:paraId="1095A6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VALUES (</w:t>
      </w:r>
    </w:p>
    <w:p w14:paraId="581D5F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:job_id, :invoice_profile_id, :invoice_date, :due_date,</w:t>
      </w:r>
    </w:p>
    <w:p w14:paraId="79E310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:seller_registration_no, :seller_vat_no, :seller_address,</w:t>
      </w:r>
    </w:p>
    <w:p w14:paraId="170FE1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:seller_phone, :seller_bank_name, :seller_iban, :seller_swift,</w:t>
      </w:r>
    </w:p>
    <w:p w14:paraId="573D58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w:t>
      </w:r>
    </w:p>
    <w:p w14:paraId="678597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:payer_name, :payer_registration_no, :payer_vat_no, :payer_address,</w:t>
      </w:r>
    </w:p>
    <w:p w14:paraId="0B18BF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:payer_phone,</w:t>
      </w:r>
    </w:p>
    <w:p w14:paraId="4F833A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:service_receiver_address, :service_receiver_notes,</w:t>
      </w:r>
    </w:p>
    <w:p w14:paraId="786CB8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:quantity, :unit, :unit_price, :vat_rate,</w:t>
      </w:r>
    </w:p>
    <w:p w14:paraId="7DDFD5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:vat_amount, :total, :currency, :notes</w:t>
      </w:r>
    </w:p>
    <w:p w14:paraId="0F1051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021B5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t>
      </w:r>
    </w:p>
    <w:p w14:paraId="282F442E" w14:textId="77777777" w:rsidR="00FA7C6A" w:rsidRPr="00494AE1" w:rsidRDefault="00FA7C6A" w:rsidP="001661DE">
      <w:pPr>
        <w:widowControl w:val="0"/>
        <w:spacing w:line="240" w:lineRule="auto"/>
        <w:rPr>
          <w:rFonts w:ascii="Courier New" w:eastAsia="Consolas" w:hAnsi="Courier New" w:cs="Consolas"/>
          <w:sz w:val="16"/>
          <w:szCs w:val="18"/>
        </w:rPr>
      </w:pPr>
    </w:p>
    <w:p w14:paraId="385756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0993DC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=&gt; $invoiceNumber,</w:t>
      </w:r>
    </w:p>
    <w:p w14:paraId="087223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':job_id' =&gt; $jobId,</w:t>
      </w:r>
    </w:p>
    <w:p w14:paraId="1DB89E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=&gt; $profileId,</w:t>
      </w:r>
    </w:p>
    <w:p w14:paraId="4EADB4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=&gt; $data['invoice_date'],</w:t>
      </w:r>
    </w:p>
    <w:p w14:paraId="78E949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($data['due_date'] === '' ? null : $data['due_date']),</w:t>
      </w:r>
    </w:p>
    <w:p w14:paraId="28BF3B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=&gt; $profile['seller_name'],</w:t>
      </w:r>
    </w:p>
    <w:p w14:paraId="4B60DE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=&gt; $profile['seller_registration_no'],</w:t>
      </w:r>
    </w:p>
    <w:p w14:paraId="5E4F08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=&gt; ($sellerVatNo === '' ? null : $sellerVatNo),</w:t>
      </w:r>
    </w:p>
    <w:p w14:paraId="190AD2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=&gt; $profile['seller_address'],</w:t>
      </w:r>
    </w:p>
    <w:p w14:paraId="4F495C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=&gt; ($sellerEmail === '' ? null : $sellerEmail),</w:t>
      </w:r>
    </w:p>
    <w:p w14:paraId="4C7B0F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=&gt; ($sellerPhone === '' ? null : $sellerPhone),</w:t>
      </w:r>
    </w:p>
    <w:p w14:paraId="2808BD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=&gt; ($sellerBankName === '' ? null : $sellerBankName),</w:t>
      </w:r>
    </w:p>
    <w:p w14:paraId="725993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=&gt; ($sellerIban === '' ? null : $sellerIban),</w:t>
      </w:r>
    </w:p>
    <w:p w14:paraId="717356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=&gt; ($sellerSwift === '' ? null : $sellerSwift),</w:t>
      </w:r>
    </w:p>
    <w:p w14:paraId="70B8C2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 =&gt; ($sellerLogoPath === '' ? null : $sellerLogoPath),</w:t>
      </w:r>
    </w:p>
    <w:p w14:paraId="7B0F84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=&gt; $data['payer_type'],</w:t>
      </w:r>
    </w:p>
    <w:p w14:paraId="1D4FF0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=&gt; $data['payer_name'],</w:t>
      </w:r>
    </w:p>
    <w:p w14:paraId="1ED777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=&gt; ($data['payer_registration_no'] === '' ? null : $data['payer_registration_no']),</w:t>
      </w:r>
    </w:p>
    <w:p w14:paraId="4B13D5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=&gt; ($data['payer_vat_no'] === '' ? null : $data['payer_vat_no']),</w:t>
      </w:r>
    </w:p>
    <w:p w14:paraId="530527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=&gt; ($data['payer_address'] === '' ? null : $data['payer_address']),</w:t>
      </w:r>
    </w:p>
    <w:p w14:paraId="07CCE6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=&gt; ($data['payer_email'] === '' ? null : $data['payer_email']),</w:t>
      </w:r>
    </w:p>
    <w:p w14:paraId="5AB3DF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=&gt; ($data['payer_phone'] === '' ? null : $data['payer_phone']),</w:t>
      </w:r>
    </w:p>
    <w:p w14:paraId="4190DB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=&gt; ($data['service_receiver_name'] === '' ? null : $data['service_receiver_name']),</w:t>
      </w:r>
    </w:p>
    <w:p w14:paraId="6D3087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=&gt; ($data['service_receiver_address'] === '' ? null : $data['service_receiver_address']),</w:t>
      </w:r>
    </w:p>
    <w:p w14:paraId="79C9E9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=&gt; ($data['service_receiver_notes'] === '' ? null : $data['service_receiver_notes']),</w:t>
      </w:r>
    </w:p>
    <w:p w14:paraId="520424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=&gt; $data['service_description'],</w:t>
      </w:r>
    </w:p>
    <w:p w14:paraId="04071C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=&gt; $quantity,</w:t>
      </w:r>
    </w:p>
    <w:p w14:paraId="1FD5DD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=&gt; ($data['unit'] === '' ? 'gab.' : $data['unit']),</w:t>
      </w:r>
    </w:p>
    <w:p w14:paraId="6A9A0A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=&gt; $unitPrice,</w:t>
      </w:r>
    </w:p>
    <w:p w14:paraId="328D24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=&gt; $vatRate,</w:t>
      </w:r>
    </w:p>
    <w:p w14:paraId="6BABCC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=&gt; $subtotal,</w:t>
      </w:r>
    </w:p>
    <w:p w14:paraId="38D222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':vat_amount' =&gt; $vatAmount,</w:t>
      </w:r>
    </w:p>
    <w:p w14:paraId="707F58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=&gt; $total,</w:t>
      </w:r>
    </w:p>
    <w:p w14:paraId="6081B3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=&gt; $data['currency'],</w:t>
      </w:r>
    </w:p>
    <w:p w14:paraId="6AC31C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=&gt; ($data['notes'] === '' ? null : $data['notes']),</w:t>
      </w:r>
    </w:p>
    <w:p w14:paraId="5A3527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42B3FCF" w14:textId="77777777" w:rsidR="00FA7C6A" w:rsidRPr="00494AE1" w:rsidRDefault="00FA7C6A" w:rsidP="001661DE">
      <w:pPr>
        <w:widowControl w:val="0"/>
        <w:spacing w:line="240" w:lineRule="auto"/>
        <w:rPr>
          <w:rFonts w:ascii="Courier New" w:eastAsia="Consolas" w:hAnsi="Courier New" w:cs="Consolas"/>
          <w:sz w:val="16"/>
          <w:szCs w:val="18"/>
        </w:rPr>
      </w:pPr>
    </w:p>
    <w:p w14:paraId="4A3BB6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$invoiceId = (int)$pdo-&gt;lastInsertId();</w:t>
      </w:r>
    </w:p>
    <w:p w14:paraId="6FDDBE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$pdo-&gt;commit();</w:t>
      </w:r>
    </w:p>
    <w:p w14:paraId="28EED3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$invoiceId));</w:t>
      </w:r>
    </w:p>
    <w:p w14:paraId="6D2A87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(PDOException $e) {</w:t>
      </w:r>
    </w:p>
    <w:p w14:paraId="139675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($pdo-&gt;inTransaction()) {</w:t>
      </w:r>
    </w:p>
    <w:p w14:paraId="0E354D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2DE424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447B15C" w14:textId="77777777" w:rsidR="00FA7C6A" w:rsidRPr="00494AE1" w:rsidRDefault="00FA7C6A" w:rsidP="001661DE">
      <w:pPr>
        <w:widowControl w:val="0"/>
        <w:spacing w:line="240" w:lineRule="auto"/>
        <w:rPr>
          <w:rFonts w:ascii="Courier New" w:eastAsia="Consolas" w:hAnsi="Courier New" w:cs="Consolas"/>
          <w:sz w:val="16"/>
          <w:szCs w:val="18"/>
        </w:rPr>
      </w:pPr>
    </w:p>
    <w:p w14:paraId="6D6BD7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(str_contains($e-&gt;getMessage(), 'Duplicate')) {</w:t>
      </w:r>
    </w:p>
    <w:p w14:paraId="5D3596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$existingAfterDuplicate = invoice_find_by_job($jobId);</w:t>
      </w:r>
    </w:p>
    <w:p w14:paraId="6BE7BE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($existingAfterDuplicate) {</w:t>
      </w:r>
    </w:p>
    <w:p w14:paraId="348D71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redirect(url('/invoice?id=' . (int)$existingAfterDuplicate['id']));</w:t>
      </w:r>
    </w:p>
    <w:p w14:paraId="314E5D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65E24F2" w14:textId="77777777" w:rsidR="00FA7C6A" w:rsidRPr="00494AE1" w:rsidRDefault="00FA7C6A" w:rsidP="001661DE">
      <w:pPr>
        <w:widowControl w:val="0"/>
        <w:spacing w:line="240" w:lineRule="auto"/>
        <w:rPr>
          <w:rFonts w:ascii="Courier New" w:eastAsia="Consolas" w:hAnsi="Courier New" w:cs="Consolas"/>
          <w:sz w:val="16"/>
          <w:szCs w:val="18"/>
        </w:rPr>
      </w:pPr>
    </w:p>
    <w:p w14:paraId="04BC26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render('invoice_form.php', [</w:t>
      </w:r>
    </w:p>
    <w:p w14:paraId="4129DD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7E29B6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'profiles' =&gt; $profiles,</w:t>
      </w:r>
    </w:p>
    <w:p w14:paraId="21463E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'selectedProfile' =&gt; $profile,</w:t>
      </w:r>
    </w:p>
    <w:p w14:paraId="1EE2C0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'form' =&gt; $data,</w:t>
      </w:r>
    </w:p>
    <w:p w14:paraId="7C0158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'Šāds rēķina numurs jau eksistē.',</w:t>
      </w:r>
    </w:p>
    <w:p w14:paraId="5A9CF1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'Izveidot rēķinu');</w:t>
      </w:r>
    </w:p>
    <w:p w14:paraId="51E2D2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05C366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4508A35" w14:textId="77777777" w:rsidR="00FA7C6A" w:rsidRPr="00494AE1" w:rsidRDefault="00FA7C6A" w:rsidP="001661DE">
      <w:pPr>
        <w:widowControl w:val="0"/>
        <w:spacing w:line="240" w:lineRule="auto"/>
        <w:rPr>
          <w:rFonts w:ascii="Courier New" w:eastAsia="Consolas" w:hAnsi="Courier New" w:cs="Consolas"/>
          <w:sz w:val="16"/>
          <w:szCs w:val="18"/>
        </w:rPr>
      </w:pPr>
    </w:p>
    <w:p w14:paraId="10D2F3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07D89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B5169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D3DDE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995B864" w14:textId="77777777" w:rsidR="00FA7C6A" w:rsidRPr="00494AE1" w:rsidRDefault="00FA7C6A" w:rsidP="001661DE">
      <w:pPr>
        <w:widowControl w:val="0"/>
        <w:spacing w:line="240" w:lineRule="auto"/>
        <w:rPr>
          <w:rFonts w:ascii="Courier New" w:eastAsia="Consolas" w:hAnsi="Courier New" w:cs="Consolas"/>
          <w:sz w:val="16"/>
          <w:szCs w:val="18"/>
        </w:rPr>
      </w:pPr>
    </w:p>
    <w:p w14:paraId="2FCFD1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invoice_fetch(int $id): ?array</w:t>
      </w:r>
    </w:p>
    <w:p w14:paraId="5294FD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8BBCC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17A838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 j.title AS job_title</w:t>
      </w:r>
    </w:p>
    <w:p w14:paraId="2B9CD6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 i</w:t>
      </w:r>
    </w:p>
    <w:p w14:paraId="3AE791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jobs j ON j.id = i.job_id</w:t>
      </w:r>
    </w:p>
    <w:p w14:paraId="60BAC2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WHERE i.id = :id</w:t>
      </w:r>
    </w:p>
    <w:p w14:paraId="77C182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55A8E3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B231D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1D277035" w14:textId="77777777" w:rsidR="00FA7C6A" w:rsidRPr="00494AE1" w:rsidRDefault="00FA7C6A" w:rsidP="001661DE">
      <w:pPr>
        <w:widowControl w:val="0"/>
        <w:spacing w:line="240" w:lineRule="auto"/>
        <w:rPr>
          <w:rFonts w:ascii="Courier New" w:eastAsia="Consolas" w:hAnsi="Courier New" w:cs="Consolas"/>
          <w:sz w:val="16"/>
          <w:szCs w:val="18"/>
        </w:rPr>
      </w:pPr>
    </w:p>
    <w:p w14:paraId="0D0870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17C92C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BAA5A77" w14:textId="77777777" w:rsidR="00FA7C6A" w:rsidRPr="00494AE1" w:rsidRDefault="00FA7C6A" w:rsidP="001661DE">
      <w:pPr>
        <w:widowControl w:val="0"/>
        <w:spacing w:line="240" w:lineRule="auto"/>
        <w:rPr>
          <w:rFonts w:ascii="Courier New" w:eastAsia="Consolas" w:hAnsi="Courier New" w:cs="Consolas"/>
          <w:sz w:val="16"/>
          <w:szCs w:val="18"/>
        </w:rPr>
      </w:pPr>
    </w:p>
    <w:p w14:paraId="715D45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invoice_show(): void</w:t>
      </w:r>
    </w:p>
    <w:p w14:paraId="224E50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165E7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invoice_fetch((int)($_GET['id'] ?? 0));</w:t>
      </w:r>
    </w:p>
    <w:p w14:paraId="2D7957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render('invoice_show.php', [</w:t>
      </w:r>
    </w:p>
    <w:p w14:paraId="2313D3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=&gt; $invoice,</w:t>
      </w:r>
    </w:p>
    <w:p w14:paraId="4A9F7B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'Rēķins');</w:t>
      </w:r>
    </w:p>
    <w:p w14:paraId="635E82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BB9C1B4" w14:textId="77777777" w:rsidR="00FA7C6A" w:rsidRPr="00494AE1" w:rsidRDefault="00FA7C6A" w:rsidP="001661DE">
      <w:pPr>
        <w:widowControl w:val="0"/>
        <w:spacing w:line="240" w:lineRule="auto"/>
        <w:rPr>
          <w:rFonts w:ascii="Courier New" w:eastAsia="Consolas" w:hAnsi="Courier New" w:cs="Consolas"/>
          <w:sz w:val="16"/>
          <w:szCs w:val="18"/>
        </w:rPr>
      </w:pPr>
    </w:p>
    <w:p w14:paraId="6048E8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invoice_delete(): void</w:t>
      </w:r>
    </w:p>
    <w:p w14:paraId="680426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251E1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(int)($_POST['invoice_id'] ?? 0);</w:t>
      </w:r>
    </w:p>
    <w:p w14:paraId="1A4FCF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&lt;= 0) {</w:t>
      </w:r>
    </w:p>
    <w:p w14:paraId="02CEFE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w:t>
      </w:r>
    </w:p>
    <w:p w14:paraId="5A1012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5A455EF" w14:textId="77777777" w:rsidR="00FA7C6A" w:rsidRPr="00494AE1" w:rsidRDefault="00FA7C6A" w:rsidP="001661DE">
      <w:pPr>
        <w:widowControl w:val="0"/>
        <w:spacing w:line="240" w:lineRule="auto"/>
        <w:rPr>
          <w:rFonts w:ascii="Courier New" w:eastAsia="Consolas" w:hAnsi="Courier New" w:cs="Consolas"/>
          <w:sz w:val="16"/>
          <w:szCs w:val="18"/>
        </w:rPr>
      </w:pPr>
    </w:p>
    <w:p w14:paraId="7C8190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invoice_fetch($id);</w:t>
      </w:r>
    </w:p>
    <w:p w14:paraId="119E21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 {</w:t>
      </w:r>
    </w:p>
    <w:p w14:paraId="7A7841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w:t>
      </w:r>
    </w:p>
    <w:p w14:paraId="728443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72930FD" w14:textId="77777777" w:rsidR="00FA7C6A" w:rsidRPr="00494AE1" w:rsidRDefault="00FA7C6A" w:rsidP="001661DE">
      <w:pPr>
        <w:widowControl w:val="0"/>
        <w:spacing w:line="240" w:lineRule="auto"/>
        <w:rPr>
          <w:rFonts w:ascii="Courier New" w:eastAsia="Consolas" w:hAnsi="Courier New" w:cs="Consolas"/>
          <w:sz w:val="16"/>
          <w:szCs w:val="18"/>
        </w:rPr>
      </w:pPr>
    </w:p>
    <w:p w14:paraId="624931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db()-&gt;prepare("DELETE FROM invoices WHERE id = :id");</w:t>
      </w:r>
    </w:p>
    <w:p w14:paraId="2D0E21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12290140" w14:textId="77777777" w:rsidR="00FA7C6A" w:rsidRPr="00494AE1" w:rsidRDefault="00FA7C6A" w:rsidP="001661DE">
      <w:pPr>
        <w:widowControl w:val="0"/>
        <w:spacing w:line="240" w:lineRule="auto"/>
        <w:rPr>
          <w:rFonts w:ascii="Courier New" w:eastAsia="Consolas" w:hAnsi="Courier New" w:cs="Consolas"/>
          <w:sz w:val="16"/>
          <w:szCs w:val="18"/>
        </w:rPr>
      </w:pPr>
    </w:p>
    <w:p w14:paraId="4A21B9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redirect(url('/invoices?deleted=1'));</w:t>
      </w:r>
    </w:p>
    <w:p w14:paraId="0AD59D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00B9800" w14:textId="77777777" w:rsidR="00FA7C6A" w:rsidRPr="00494AE1" w:rsidRDefault="00FA7C6A" w:rsidP="001661DE">
      <w:pPr>
        <w:widowControl w:val="0"/>
        <w:spacing w:line="240" w:lineRule="auto"/>
        <w:rPr>
          <w:rFonts w:ascii="Courier New" w:eastAsia="Consolas" w:hAnsi="Courier New" w:cs="Consolas"/>
          <w:sz w:val="16"/>
          <w:szCs w:val="18"/>
        </w:rPr>
      </w:pPr>
    </w:p>
    <w:p w14:paraId="17D312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invoice_public_logo_url(?string $path): string</w:t>
      </w:r>
    </w:p>
    <w:p w14:paraId="177176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6C8C5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(!$path) {</w:t>
      </w:r>
    </w:p>
    <w:p w14:paraId="0F3B6E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75F86C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66AAE3A" w14:textId="77777777" w:rsidR="00FA7C6A" w:rsidRPr="00494AE1" w:rsidRDefault="00FA7C6A" w:rsidP="001661DE">
      <w:pPr>
        <w:widowControl w:val="0"/>
        <w:spacing w:line="240" w:lineRule="auto"/>
        <w:rPr>
          <w:rFonts w:ascii="Courier New" w:eastAsia="Consolas" w:hAnsi="Courier New" w:cs="Consolas"/>
          <w:sz w:val="16"/>
          <w:szCs w:val="18"/>
        </w:rPr>
      </w:pPr>
    </w:p>
    <w:p w14:paraId="55AACB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url('/' . ltrim($path, '/'));</w:t>
      </w:r>
    </w:p>
    <w:p w14:paraId="143E6A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99149F2" w14:textId="77777777" w:rsidR="00FA7C6A" w:rsidRPr="00494AE1" w:rsidRDefault="00FA7C6A" w:rsidP="001661DE">
      <w:pPr>
        <w:widowControl w:val="0"/>
        <w:spacing w:line="240" w:lineRule="auto"/>
        <w:rPr>
          <w:rFonts w:ascii="Courier New" w:eastAsia="Consolas" w:hAnsi="Courier New" w:cs="Consolas"/>
          <w:sz w:val="16"/>
          <w:szCs w:val="18"/>
        </w:rPr>
      </w:pPr>
    </w:p>
    <w:p w14:paraId="15CEA3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invoice_logo_full_path(?string $path): string</w:t>
      </w:r>
    </w:p>
    <w:p w14:paraId="336BF6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FCD33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(!$path) {</w:t>
      </w:r>
    </w:p>
    <w:p w14:paraId="0E5044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384DC5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A8DC377" w14:textId="77777777" w:rsidR="00FA7C6A" w:rsidRPr="00494AE1" w:rsidRDefault="00FA7C6A" w:rsidP="001661DE">
      <w:pPr>
        <w:widowControl w:val="0"/>
        <w:spacing w:line="240" w:lineRule="auto"/>
        <w:rPr>
          <w:rFonts w:ascii="Courier New" w:eastAsia="Consolas" w:hAnsi="Courier New" w:cs="Consolas"/>
          <w:sz w:val="16"/>
          <w:szCs w:val="18"/>
        </w:rPr>
      </w:pPr>
    </w:p>
    <w:p w14:paraId="4B907F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$publicDir = realpath(__DIR__ . '/../../public');</w:t>
      </w:r>
    </w:p>
    <w:p w14:paraId="0168DE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$fullPath = realpath(__DIR__ . '/../../public/' . ltrim($path, '/'));</w:t>
      </w:r>
    </w:p>
    <w:p w14:paraId="2F22A3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(!$fullPath || !is_file($fullPath)) {</w:t>
      </w:r>
    </w:p>
    <w:p w14:paraId="5EDAC7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0A14CF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B6C397B" w14:textId="77777777" w:rsidR="00FA7C6A" w:rsidRPr="00494AE1" w:rsidRDefault="00FA7C6A" w:rsidP="001661DE">
      <w:pPr>
        <w:widowControl w:val="0"/>
        <w:spacing w:line="240" w:lineRule="auto"/>
        <w:rPr>
          <w:rFonts w:ascii="Courier New" w:eastAsia="Consolas" w:hAnsi="Courier New" w:cs="Consolas"/>
          <w:sz w:val="16"/>
          <w:szCs w:val="18"/>
        </w:rPr>
      </w:pPr>
    </w:p>
    <w:p w14:paraId="61E5FF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(!$publicDir || !str_starts_with($fullPath, $publicDir . DIRECTORY_SEPARATOR)) {</w:t>
      </w:r>
    </w:p>
    <w:p w14:paraId="4F97CB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0D5BC5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4B7E5B5" w14:textId="77777777" w:rsidR="00FA7C6A" w:rsidRPr="00494AE1" w:rsidRDefault="00FA7C6A" w:rsidP="001661DE">
      <w:pPr>
        <w:widowControl w:val="0"/>
        <w:spacing w:line="240" w:lineRule="auto"/>
        <w:rPr>
          <w:rFonts w:ascii="Courier New" w:eastAsia="Consolas" w:hAnsi="Courier New" w:cs="Consolas"/>
          <w:sz w:val="16"/>
          <w:szCs w:val="18"/>
        </w:rPr>
      </w:pPr>
    </w:p>
    <w:p w14:paraId="6DF41E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$fullPath;</w:t>
      </w:r>
    </w:p>
    <w:p w14:paraId="49526F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A7BAF6C" w14:textId="77777777" w:rsidR="00FA7C6A" w:rsidRPr="00494AE1" w:rsidRDefault="00FA7C6A" w:rsidP="001661DE">
      <w:pPr>
        <w:widowControl w:val="0"/>
        <w:spacing w:line="240" w:lineRule="auto"/>
        <w:rPr>
          <w:rFonts w:ascii="Courier New" w:eastAsia="Consolas" w:hAnsi="Courier New" w:cs="Consolas"/>
          <w:sz w:val="16"/>
          <w:szCs w:val="18"/>
        </w:rPr>
      </w:pPr>
    </w:p>
    <w:p w14:paraId="7605B0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invoice_pdf_logo_src(?string $path): string</w:t>
      </w:r>
    </w:p>
    <w:p w14:paraId="5357D3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B4C9E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(!extension_loaded('gd')) {</w:t>
      </w:r>
    </w:p>
    <w:p w14:paraId="756AFB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243AC4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D83049F" w14:textId="77777777" w:rsidR="00FA7C6A" w:rsidRPr="00494AE1" w:rsidRDefault="00FA7C6A" w:rsidP="001661DE">
      <w:pPr>
        <w:widowControl w:val="0"/>
        <w:spacing w:line="240" w:lineRule="auto"/>
        <w:rPr>
          <w:rFonts w:ascii="Courier New" w:eastAsia="Consolas" w:hAnsi="Courier New" w:cs="Consolas"/>
          <w:sz w:val="16"/>
          <w:szCs w:val="18"/>
        </w:rPr>
      </w:pPr>
    </w:p>
    <w:p w14:paraId="265531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$fullPath = invoice_logo_full_path($path);</w:t>
      </w:r>
    </w:p>
    <w:p w14:paraId="2D5567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($fullPath === '') {</w:t>
      </w:r>
    </w:p>
    <w:p w14:paraId="406FA7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167822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9C3D6B1" w14:textId="77777777" w:rsidR="00FA7C6A" w:rsidRPr="00494AE1" w:rsidRDefault="00FA7C6A" w:rsidP="001661DE">
      <w:pPr>
        <w:widowControl w:val="0"/>
        <w:spacing w:line="240" w:lineRule="auto"/>
        <w:rPr>
          <w:rFonts w:ascii="Courier New" w:eastAsia="Consolas" w:hAnsi="Courier New" w:cs="Consolas"/>
          <w:sz w:val="16"/>
          <w:szCs w:val="18"/>
        </w:rPr>
      </w:pPr>
    </w:p>
    <w:p w14:paraId="090FFC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$info = @getimagesize($fullPath);</w:t>
      </w:r>
    </w:p>
    <w:p w14:paraId="455956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($info === false || empty($info['mime'])) {</w:t>
      </w:r>
    </w:p>
    <w:p w14:paraId="0F5F7C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5D2997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FA480C8" w14:textId="77777777" w:rsidR="00FA7C6A" w:rsidRPr="00494AE1" w:rsidRDefault="00FA7C6A" w:rsidP="001661DE">
      <w:pPr>
        <w:widowControl w:val="0"/>
        <w:spacing w:line="240" w:lineRule="auto"/>
        <w:rPr>
          <w:rFonts w:ascii="Courier New" w:eastAsia="Consolas" w:hAnsi="Courier New" w:cs="Consolas"/>
          <w:sz w:val="16"/>
          <w:szCs w:val="18"/>
        </w:rPr>
      </w:pPr>
    </w:p>
    <w:p w14:paraId="04ED36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$allowedMimeTypes = ['image/png', 'image/jpeg', 'image/webp'];</w:t>
      </w:r>
    </w:p>
    <w:p w14:paraId="1B46F4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if (!in_array($info['mime'], $allowedMimeTypes, true)) {</w:t>
      </w:r>
    </w:p>
    <w:p w14:paraId="0C2124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6E8DF3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6C89745" w14:textId="77777777" w:rsidR="00FA7C6A" w:rsidRPr="00494AE1" w:rsidRDefault="00FA7C6A" w:rsidP="001661DE">
      <w:pPr>
        <w:widowControl w:val="0"/>
        <w:spacing w:line="240" w:lineRule="auto"/>
        <w:rPr>
          <w:rFonts w:ascii="Courier New" w:eastAsia="Consolas" w:hAnsi="Courier New" w:cs="Consolas"/>
          <w:sz w:val="16"/>
          <w:szCs w:val="18"/>
        </w:rPr>
      </w:pPr>
    </w:p>
    <w:p w14:paraId="686011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$data = file_get_contents($fullPath);</w:t>
      </w:r>
    </w:p>
    <w:p w14:paraId="48790C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($data === false) {</w:t>
      </w:r>
    </w:p>
    <w:p w14:paraId="66D44E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79D804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F419431" w14:textId="77777777" w:rsidR="00FA7C6A" w:rsidRPr="00494AE1" w:rsidRDefault="00FA7C6A" w:rsidP="001661DE">
      <w:pPr>
        <w:widowControl w:val="0"/>
        <w:spacing w:line="240" w:lineRule="auto"/>
        <w:rPr>
          <w:rFonts w:ascii="Courier New" w:eastAsia="Consolas" w:hAnsi="Courier New" w:cs="Consolas"/>
          <w:sz w:val="16"/>
          <w:szCs w:val="18"/>
        </w:rPr>
      </w:pPr>
    </w:p>
    <w:p w14:paraId="41DF20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'data:' . $info['mime'] . ';base64,' . base64_encode($data);</w:t>
      </w:r>
    </w:p>
    <w:p w14:paraId="27EE9C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7F0F7F9" w14:textId="77777777" w:rsidR="00FA7C6A" w:rsidRPr="00494AE1" w:rsidRDefault="00FA7C6A" w:rsidP="001661DE">
      <w:pPr>
        <w:widowControl w:val="0"/>
        <w:spacing w:line="240" w:lineRule="auto"/>
        <w:rPr>
          <w:rFonts w:ascii="Courier New" w:eastAsia="Consolas" w:hAnsi="Courier New" w:cs="Consolas"/>
          <w:sz w:val="16"/>
          <w:szCs w:val="18"/>
        </w:rPr>
      </w:pPr>
    </w:p>
    <w:p w14:paraId="4265C5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invoice_render_document_html(array $invoice, array $options = []): string</w:t>
      </w:r>
    </w:p>
    <w:p w14:paraId="555D5C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9C023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$fullDocument = (bool)($options['full_document'] ?? true);</w:t>
      </w:r>
    </w:p>
    <w:p w14:paraId="5B25E0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$logoSrc = (string)($options['logo_src'] ?? '');</w:t>
      </w:r>
    </w:p>
    <w:p w14:paraId="572310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$previewNotice = (bool)($options['preview_notice'] ?? false);</w:t>
      </w:r>
    </w:p>
    <w:p w14:paraId="77308196" w14:textId="77777777" w:rsidR="00FA7C6A" w:rsidRPr="00494AE1" w:rsidRDefault="00FA7C6A" w:rsidP="001661DE">
      <w:pPr>
        <w:widowControl w:val="0"/>
        <w:spacing w:line="240" w:lineRule="auto"/>
        <w:rPr>
          <w:rFonts w:ascii="Courier New" w:eastAsia="Consolas" w:hAnsi="Courier New" w:cs="Consolas"/>
          <w:sz w:val="16"/>
          <w:szCs w:val="18"/>
        </w:rPr>
      </w:pPr>
    </w:p>
    <w:p w14:paraId="1AE83F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$style = &lt;&lt;&lt;HTML</w:t>
      </w:r>
    </w:p>
    <w:p w14:paraId="5AD003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&lt;style&gt;</w:t>
      </w:r>
    </w:p>
    <w:p w14:paraId="7925D9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 font-family: "DejaVu Sans", Arial, sans-serif; font-size: 12px; color: #222; background: #fff; }</w:t>
      </w:r>
    </w:p>
    <w:p w14:paraId="3C0849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h1 { font-size: 22px; margin: 0 0 12px; }</w:t>
      </w:r>
    </w:p>
    <w:p w14:paraId="250693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h2 { font-size: 14px; margin: 18px 0 6px; }</w:t>
      </w:r>
    </w:p>
    <w:p w14:paraId="084260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table { border-collapse: collapse; width: 100%; margin-top: 12px; }</w:t>
      </w:r>
    </w:p>
    <w:p w14:paraId="757E33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th,</w:t>
      </w:r>
    </w:p>
    <w:p w14:paraId="057A28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td { border: 1px solid #ccc; padding: 6px; text-align: left; vertical-align: top; }</w:t>
      </w:r>
    </w:p>
    <w:p w14:paraId="3A6DFD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th { background: #f2f2f2; }</w:t>
      </w:r>
    </w:p>
    <w:p w14:paraId="28A59C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.top { width: 100%; margin-bottom: 18px; }</w:t>
      </w:r>
    </w:p>
    <w:p w14:paraId="746A6D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.top td { border: 0; padding: 0; }</w:t>
      </w:r>
    </w:p>
    <w:p w14:paraId="31F68E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.right { text-align: right; }</w:t>
      </w:r>
    </w:p>
    <w:p w14:paraId="5AC892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.logo { max-width: 150px; max-height: 90px; }</w:t>
      </w:r>
    </w:p>
    <w:p w14:paraId="5BA9A8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.invoice-document .preview-note { margin-top: 8px; color: #666; }</w:t>
      </w:r>
    </w:p>
    <w:p w14:paraId="16A382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&lt;/style&gt;</w:t>
      </w:r>
    </w:p>
    <w:p w14:paraId="19DC09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HTML;</w:t>
      </w:r>
    </w:p>
    <w:p w14:paraId="2969D4A2" w14:textId="77777777" w:rsidR="00FA7C6A" w:rsidRPr="00494AE1" w:rsidRDefault="00FA7C6A" w:rsidP="001661DE">
      <w:pPr>
        <w:widowControl w:val="0"/>
        <w:spacing w:line="240" w:lineRule="auto"/>
        <w:rPr>
          <w:rFonts w:ascii="Courier New" w:eastAsia="Consolas" w:hAnsi="Courier New" w:cs="Consolas"/>
          <w:sz w:val="16"/>
          <w:szCs w:val="18"/>
        </w:rPr>
      </w:pPr>
    </w:p>
    <w:p w14:paraId="5C0F03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ob_start();</w:t>
      </w:r>
    </w:p>
    <w:p w14:paraId="470045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7077F7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class="invoice-document"&gt;</w:t>
      </w:r>
    </w:p>
    <w:p w14:paraId="455ED0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class="top"&gt;</w:t>
      </w:r>
    </w:p>
    <w:p w14:paraId="617E1B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DE17B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0E46D2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($logoSrc): ?&gt;</w:t>
      </w:r>
    </w:p>
    <w:p w14:paraId="4E0D88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&lt;img class="logo" src="&lt;?= h($logoSrc) ?&gt;" alt=""&gt;</w:t>
      </w:r>
    </w:p>
    <w:p w14:paraId="783493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3FB2A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259863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class="right"&gt;</w:t>
      </w:r>
    </w:p>
    <w:p w14:paraId="621B06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&lt;h1&gt;Rēķins &lt;?= h($invoice['invoice_number']) ?&gt;&lt;/h1&gt;</w:t>
      </w:r>
    </w:p>
    <w:p w14:paraId="41D1DD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&lt;div&gt;Datums: &lt;?= h($invoice['invoice_date']) ?&gt;&lt;/div&gt;</w:t>
      </w:r>
    </w:p>
    <w:p w14:paraId="2B2400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&lt;div&gt;Apmaksas termiņš: &lt;?= h($invoice['due_date'] ?? '') ?&gt;&lt;/div&gt;</w:t>
      </w:r>
    </w:p>
    <w:p w14:paraId="1F3448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($previewNotice): ?&gt;</w:t>
      </w:r>
    </w:p>
    <w:p w14:paraId="33D8D4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class="preview-note"&gt;Priekšskatījums nav saglabāts rēķinu vēsturē.&lt;/div&gt;</w:t>
      </w:r>
    </w:p>
    <w:p w14:paraId="204C0E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0C7CB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2BDDA0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705255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21970D94" w14:textId="77777777" w:rsidR="00FA7C6A" w:rsidRPr="00494AE1" w:rsidRDefault="00FA7C6A" w:rsidP="001661DE">
      <w:pPr>
        <w:widowControl w:val="0"/>
        <w:spacing w:line="240" w:lineRule="auto"/>
        <w:rPr>
          <w:rFonts w:ascii="Courier New" w:eastAsia="Consolas" w:hAnsi="Courier New" w:cs="Consolas"/>
          <w:sz w:val="16"/>
          <w:szCs w:val="18"/>
        </w:rPr>
      </w:pPr>
    </w:p>
    <w:p w14:paraId="3AF09F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&lt;h2&gt;Pārdevējs&lt;/h2&gt;</w:t>
      </w:r>
    </w:p>
    <w:p w14:paraId="3C2345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&lt;div&gt;&lt;strong&gt;Nosaukums:&lt;/strong&gt; &lt;?= h($invoice['seller_name']) ?&gt;&lt;/div&gt;</w:t>
      </w:r>
    </w:p>
    <w:p w14:paraId="302061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&lt;div&gt;&lt;strong&gt;Reģ. Nr.:&lt;/strong&gt; &lt;?= h($invoice['seller_registration_no']) ?&gt;&lt;/div&gt;</w:t>
      </w:r>
    </w:p>
    <w:p w14:paraId="65589D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(!empty($invoice['seller_vat_no'])): ?&gt;&lt;div&gt;&lt;strong&gt;PVN Nr.:&lt;/strong&gt; &lt;?= h($invoice['seller_vat_no']) ?&gt;&lt;/div&gt;&lt;?php endif; ?&gt;</w:t>
      </w:r>
    </w:p>
    <w:p w14:paraId="138C11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&lt;div&gt;&lt;strong&gt;Juridiskā adrese:&lt;/strong&gt;&lt;br&gt;&lt;?= nl2br(h($invoice['seller_address'])) ?&gt;&lt;/div&gt;</w:t>
      </w:r>
    </w:p>
    <w:p w14:paraId="7F7A93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(!empty($invoice['seller_email'])): ?&gt;&lt;div&gt;&lt;strong&gt;E-pasts:&lt;/strong&gt; &lt;?= h($invoice['seller_email']) ?&gt;&lt;/div&gt;&lt;?php endif; ?&gt;</w:t>
      </w:r>
    </w:p>
    <w:p w14:paraId="1C8703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(!empty($invoice['seller_phone'])): ?&gt;&lt;div&gt;&lt;strong&gt;Telefons:&lt;/strong&gt; &lt;?= h($invoice['seller_phone']) ?&gt;&lt;/div&gt;&lt;?php endif; ?&gt;</w:t>
      </w:r>
    </w:p>
    <w:p w14:paraId="028F3F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(!empty($invoice['seller_bank_name'])): ?&gt;&lt;div&gt;&lt;strong&gt;Banka:&lt;/strong&gt; &lt;?= h($invoice['seller_bank_name']) ?&gt;&lt;/div&gt;&lt;?php endif; ?&gt;</w:t>
      </w:r>
    </w:p>
    <w:p w14:paraId="4C77CB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(!empty($invoice['seller_iban'])): ?&gt;&lt;div&gt;&lt;strong&gt;IBAN:&lt;/strong&gt; &lt;?= h($invoice['seller_iban']) ?&gt;&lt;/div&gt;&lt;?php endif; ?&gt;</w:t>
      </w:r>
    </w:p>
    <w:p w14:paraId="2AB8C8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(!empty($invoice['seller_swift'])): ?&gt;&lt;div&gt;&lt;strong&gt;SWIFT/BIC:&lt;/strong&gt; &lt;?= h($invoice['seller_swift']) ?&gt;&lt;/div&gt;&lt;?php endif; ?&gt;</w:t>
      </w:r>
    </w:p>
    <w:p w14:paraId="0DE225E8" w14:textId="77777777" w:rsidR="00FA7C6A" w:rsidRPr="00494AE1" w:rsidRDefault="00FA7C6A" w:rsidP="001661DE">
      <w:pPr>
        <w:widowControl w:val="0"/>
        <w:spacing w:line="240" w:lineRule="auto"/>
        <w:rPr>
          <w:rFonts w:ascii="Courier New" w:eastAsia="Consolas" w:hAnsi="Courier New" w:cs="Consolas"/>
          <w:sz w:val="16"/>
          <w:szCs w:val="18"/>
        </w:rPr>
      </w:pPr>
    </w:p>
    <w:p w14:paraId="37D4E4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&lt;h2&gt;Maksātājs&lt;/h2&gt;</w:t>
      </w:r>
    </w:p>
    <w:p w14:paraId="7D42D4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&lt;div&gt;&lt;strong&gt;Tips:&lt;/strong&gt; &lt;?= h(invoice_payer_type_label($invoice['payer_type'])) ?&gt;&lt;/div&gt;</w:t>
      </w:r>
    </w:p>
    <w:p w14:paraId="07CD4B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&lt;div&gt;&lt;strong&gt;Nosaukums / vārds:&lt;/strong&gt; &lt;?= h($invoice['payer_name']) ?&gt;&lt;/div&gt;</w:t>
      </w:r>
    </w:p>
    <w:p w14:paraId="69E43B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(!empty($invoice['payer_registration_no'])): ?&gt;&lt;div&gt;&lt;strong&gt;Reģ. Nr.:&lt;/strong&gt; &lt;?= h($invoice['payer_registration_no']) ?&gt;&lt;/div&gt;&lt;?php endif; ?&gt;</w:t>
      </w:r>
    </w:p>
    <w:p w14:paraId="73B911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(!empty($invoice['payer_vat_no'])): ?&gt;&lt;div&gt;&lt;strong&gt;PVN Nr.:&lt;/strong&gt; &lt;?= h($invoice['payer_vat_no']) ?&gt;&lt;/div&gt;&lt;?php endif; ?&gt;</w:t>
      </w:r>
    </w:p>
    <w:p w14:paraId="1DE3F7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(!empty($invoice['payer_address'])): ?&gt;&lt;div&gt;&lt;strong&gt;Adrese:&lt;/strong&gt;&lt;br&gt;&lt;?= nl2br(h($invoice['payer_address'])) ?&gt;&lt;/div&gt;&lt;?php endif; ?&gt;</w:t>
      </w:r>
    </w:p>
    <w:p w14:paraId="4D9399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(!empty($invoice['payer_email'])): ?&gt;&lt;div&gt;&lt;strong&gt;E-pasts:&lt;/strong&gt; &lt;?= h($invoice['payer_email']) ?&gt;&lt;/div&gt;&lt;?php endif; ?&gt;</w:t>
      </w:r>
    </w:p>
    <w:p w14:paraId="3281CE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(!empty($invoice['payer_phone'])): ?&gt;&lt;div&gt;&lt;strong&gt;Telefons:&lt;/strong&gt; &lt;?= h($invoice['payer_phone']) ?&gt;&lt;/div&gt;&lt;?php endif; ?&gt;</w:t>
      </w:r>
    </w:p>
    <w:p w14:paraId="38EA7EA8" w14:textId="77777777" w:rsidR="00FA7C6A" w:rsidRPr="00494AE1" w:rsidRDefault="00FA7C6A" w:rsidP="001661DE">
      <w:pPr>
        <w:widowControl w:val="0"/>
        <w:spacing w:line="240" w:lineRule="auto"/>
        <w:rPr>
          <w:rFonts w:ascii="Courier New" w:eastAsia="Consolas" w:hAnsi="Courier New" w:cs="Consolas"/>
          <w:sz w:val="16"/>
          <w:szCs w:val="18"/>
        </w:rPr>
      </w:pPr>
    </w:p>
    <w:p w14:paraId="1709C2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(!empty($invoice['service_receiver_name']) || !empty($invoice['service_receiver_address']) || !empty($invoice['service_receiver_notes'])): ?&gt;</w:t>
      </w:r>
    </w:p>
    <w:p w14:paraId="6C7B8A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&lt;h2&gt;Pakalpojuma saņēmējs&lt;/h2&gt;</w:t>
      </w:r>
    </w:p>
    <w:p w14:paraId="5A795F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(!empty($invoice['service_receiver_name'])): ?&gt;&lt;div&gt;&lt;strong&gt;Nosaukums / vārds:&lt;/strong&gt; &lt;?= h($invoice['service_receiver_name']) ?&gt;&lt;/div&gt;&lt;?php endif; ?&gt;</w:t>
      </w:r>
    </w:p>
    <w:p w14:paraId="7D6288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(!empty($invoice['service_receiver_address'])): ?&gt;&lt;div&gt;&lt;strong&gt;Adrese:&lt;/strong&gt;&lt;br&gt;&lt;?= nl2br(h($invoice['service_receiver_address'])) ?&gt;&lt;/div&gt;&lt;?php endif; ?&gt;</w:t>
      </w:r>
    </w:p>
    <w:p w14:paraId="480F08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(!empty($invoice['service_receiver_notes'])): ?&gt;&lt;div&gt;&lt;strong&gt;Piezīmes:&lt;/strong&gt;&lt;br&gt;&lt;?= nl2br(h($invoice['service_receiver_notes'])) ?&gt;&lt;/div&gt;&lt;?php endif; ?&gt;</w:t>
      </w:r>
    </w:p>
    <w:p w14:paraId="03BA95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803249B" w14:textId="77777777" w:rsidR="00FA7C6A" w:rsidRPr="00494AE1" w:rsidRDefault="00FA7C6A" w:rsidP="001661DE">
      <w:pPr>
        <w:widowControl w:val="0"/>
        <w:spacing w:line="240" w:lineRule="auto"/>
        <w:rPr>
          <w:rFonts w:ascii="Courier New" w:eastAsia="Consolas" w:hAnsi="Courier New" w:cs="Consolas"/>
          <w:sz w:val="16"/>
          <w:szCs w:val="18"/>
        </w:rPr>
      </w:pPr>
    </w:p>
    <w:p w14:paraId="1BA016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67796A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380207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0D9E3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&lt;th&gt;Pakalpojums&lt;/th&gt;</w:t>
      </w:r>
    </w:p>
    <w:p w14:paraId="01F0C8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&lt;th&gt;Daudzums&lt;/th&gt;</w:t>
      </w:r>
    </w:p>
    <w:p w14:paraId="0D45C8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&lt;th&gt;Mērv.&lt;/th&gt;</w:t>
      </w:r>
    </w:p>
    <w:p w14:paraId="49362E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&lt;th&gt;Cena&lt;/th&gt;</w:t>
      </w:r>
    </w:p>
    <w:p w14:paraId="3EA5D2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&lt;th&gt;PVN %&lt;/th&gt;</w:t>
      </w:r>
    </w:p>
    <w:p w14:paraId="7A7AF5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&lt;th&gt;Kopā&lt;/th&gt;</w:t>
      </w:r>
    </w:p>
    <w:p w14:paraId="5A2A4F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435ED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43E621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6E953E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6E9085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nl2br(h($invoice['service_description'])) ?&gt;&lt;/td&gt;</w:t>
      </w:r>
    </w:p>
    <w:p w14:paraId="3969BE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h((string)$invoice['quantity']) ?&gt;&lt;/td&gt;</w:t>
      </w:r>
    </w:p>
    <w:p w14:paraId="28C784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h($invoice['unit']) ?&gt;&lt;/td&gt;</w:t>
      </w:r>
    </w:p>
    <w:p w14:paraId="09431B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number_format((float)$invoice['unit_price'], 2, '.', '') ?&gt;&lt;/td&gt;</w:t>
      </w:r>
    </w:p>
    <w:p w14:paraId="6E92B3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number_format((float)$invoice['vat_rate'], 2, '.', '') ?&gt;&lt;/td&gt;</w:t>
      </w:r>
    </w:p>
    <w:p w14:paraId="0CEDD7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number_format((float)$invoice['subtotal'], 2, '.', '') ?&gt; &lt;?= h($invoice['currency']) ?&gt;&lt;/td&gt;</w:t>
      </w:r>
    </w:p>
    <w:p w14:paraId="1B6373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514332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19F8A0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7237D951" w14:textId="77777777" w:rsidR="00FA7C6A" w:rsidRPr="00494AE1" w:rsidRDefault="00FA7C6A" w:rsidP="001661DE">
      <w:pPr>
        <w:widowControl w:val="0"/>
        <w:spacing w:line="240" w:lineRule="auto"/>
        <w:rPr>
          <w:rFonts w:ascii="Courier New" w:eastAsia="Consolas" w:hAnsi="Courier New" w:cs="Consolas"/>
          <w:sz w:val="16"/>
          <w:szCs w:val="18"/>
        </w:rPr>
      </w:pPr>
    </w:p>
    <w:p w14:paraId="6398F0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class="right"&gt;Summa bez PVN: &lt;?= number_format((float)$invoice['subtotal'], 2, '.', '') ?&gt; &lt;?= h($invoice['currency']) ?&gt;&lt;/p&gt;</w:t>
      </w:r>
    </w:p>
    <w:p w14:paraId="7D5098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class="right"&gt;PVN: &lt;?= number_format((float)$invoice['vat_amount'], 2, '.', '') ?&gt; &lt;?= h($invoice['currency']) ?&gt;&lt;/p&gt;</w:t>
      </w:r>
    </w:p>
    <w:p w14:paraId="17EBD3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class="right"&gt;&lt;strong&gt;Apmaksai: &lt;?= number_format((float)$invoice['total'], 2, '.', '') ?&gt; &lt;?= h($invoice['currency']) ?&gt;&lt;/strong&gt;&lt;/p&gt;</w:t>
      </w:r>
    </w:p>
    <w:p w14:paraId="4D2F72E3" w14:textId="77777777" w:rsidR="00FA7C6A" w:rsidRPr="00494AE1" w:rsidRDefault="00FA7C6A" w:rsidP="001661DE">
      <w:pPr>
        <w:widowControl w:val="0"/>
        <w:spacing w:line="240" w:lineRule="auto"/>
        <w:rPr>
          <w:rFonts w:ascii="Courier New" w:eastAsia="Consolas" w:hAnsi="Courier New" w:cs="Consolas"/>
          <w:sz w:val="16"/>
          <w:szCs w:val="18"/>
        </w:rPr>
      </w:pPr>
    </w:p>
    <w:p w14:paraId="305745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(!empty($invoice['notes'])): ?&gt;</w:t>
      </w:r>
    </w:p>
    <w:p w14:paraId="1F07CF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&lt;h2&gt;Piezīmes&lt;/h2&gt;</w:t>
      </w:r>
    </w:p>
    <w:p w14:paraId="09A8F2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&lt;div&gt;&lt;?= nl2br(h($invoice['notes'])) ?&gt;&lt;/div&gt;</w:t>
      </w:r>
    </w:p>
    <w:p w14:paraId="316FBC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6AB3A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1E676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514BB1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$body = ob_get_clean();</w:t>
      </w:r>
    </w:p>
    <w:p w14:paraId="5FE67BF5" w14:textId="77777777" w:rsidR="00FA7C6A" w:rsidRPr="00494AE1" w:rsidRDefault="00FA7C6A" w:rsidP="001661DE">
      <w:pPr>
        <w:widowControl w:val="0"/>
        <w:spacing w:line="240" w:lineRule="auto"/>
        <w:rPr>
          <w:rFonts w:ascii="Courier New" w:eastAsia="Consolas" w:hAnsi="Courier New" w:cs="Consolas"/>
          <w:sz w:val="16"/>
          <w:szCs w:val="18"/>
        </w:rPr>
      </w:pPr>
    </w:p>
    <w:p w14:paraId="282E3F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(!$fullDocument) {</w:t>
      </w:r>
    </w:p>
    <w:p w14:paraId="115133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$style . $body;</w:t>
      </w:r>
    </w:p>
    <w:p w14:paraId="7328BB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CB0EA9D" w14:textId="77777777" w:rsidR="00FA7C6A" w:rsidRPr="00494AE1" w:rsidRDefault="00FA7C6A" w:rsidP="001661DE">
      <w:pPr>
        <w:widowControl w:val="0"/>
        <w:spacing w:line="240" w:lineRule="auto"/>
        <w:rPr>
          <w:rFonts w:ascii="Courier New" w:eastAsia="Consolas" w:hAnsi="Courier New" w:cs="Consolas"/>
          <w:sz w:val="16"/>
          <w:szCs w:val="18"/>
        </w:rPr>
      </w:pPr>
    </w:p>
    <w:p w14:paraId="2A257E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'&lt;!doctype html&gt;&lt;html lang="lv"&gt;&lt;head&gt;&lt;meta charset="utf-8"&gt;' . $style . '&lt;/head&gt;&lt;body&gt;' . $body . '&lt;/body&gt;&lt;/html&gt;';</w:t>
      </w:r>
    </w:p>
    <w:p w14:paraId="7B7C4D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AA34DF2" w14:textId="77777777" w:rsidR="00FA7C6A" w:rsidRPr="00494AE1" w:rsidRDefault="00FA7C6A" w:rsidP="001661DE">
      <w:pPr>
        <w:widowControl w:val="0"/>
        <w:spacing w:line="240" w:lineRule="auto"/>
        <w:rPr>
          <w:rFonts w:ascii="Courier New" w:eastAsia="Consolas" w:hAnsi="Courier New" w:cs="Consolas"/>
          <w:sz w:val="16"/>
          <w:szCs w:val="18"/>
        </w:rPr>
      </w:pPr>
    </w:p>
    <w:p w14:paraId="15F21F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invoice_pdf(): void</w:t>
      </w:r>
    </w:p>
    <w:p w14:paraId="04AD2C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29BE2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invoice_fetch((int)($_GET['id'] ?? 0));</w:t>
      </w:r>
    </w:p>
    <w:p w14:paraId="3155CC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(!$invoice) {</w:t>
      </w:r>
    </w:p>
    <w:p w14:paraId="43A220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3DB529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6A129B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return;</w:t>
      </w:r>
    </w:p>
    <w:p w14:paraId="66DCF1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5333A9A" w14:textId="77777777" w:rsidR="00FA7C6A" w:rsidRPr="00494AE1" w:rsidRDefault="00FA7C6A" w:rsidP="001661DE">
      <w:pPr>
        <w:widowControl w:val="0"/>
        <w:spacing w:line="240" w:lineRule="auto"/>
        <w:rPr>
          <w:rFonts w:ascii="Courier New" w:eastAsia="Consolas" w:hAnsi="Courier New" w:cs="Consolas"/>
          <w:sz w:val="16"/>
          <w:szCs w:val="18"/>
        </w:rPr>
      </w:pPr>
    </w:p>
    <w:p w14:paraId="595BF6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$autoload = __DIR__ . '/../../vendor/autoload.php';</w:t>
      </w:r>
    </w:p>
    <w:p w14:paraId="380663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(!is_file($autoload)) {</w:t>
      </w:r>
    </w:p>
    <w:p w14:paraId="6836A8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render('invoice_show.php', [</w:t>
      </w:r>
    </w:p>
    <w:p w14:paraId="13E9C8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=&gt; $invoice,</w:t>
      </w:r>
    </w:p>
    <w:p w14:paraId="0AD000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'PDF ģenerēšanai nav instalēta Dompdf bibliotēka. Palaid composer install projekta saknē.',</w:t>
      </w:r>
    </w:p>
    <w:p w14:paraId="68A86F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'Rēķins');</w:t>
      </w:r>
    </w:p>
    <w:p w14:paraId="20D8BF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63413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6E01F50" w14:textId="77777777" w:rsidR="00FA7C6A" w:rsidRPr="00494AE1" w:rsidRDefault="00FA7C6A" w:rsidP="001661DE">
      <w:pPr>
        <w:widowControl w:val="0"/>
        <w:spacing w:line="240" w:lineRule="auto"/>
        <w:rPr>
          <w:rFonts w:ascii="Courier New" w:eastAsia="Consolas" w:hAnsi="Courier New" w:cs="Consolas"/>
          <w:sz w:val="16"/>
          <w:szCs w:val="18"/>
        </w:rPr>
      </w:pPr>
    </w:p>
    <w:p w14:paraId="5F1DED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require_once $autoload;</w:t>
      </w:r>
    </w:p>
    <w:p w14:paraId="1A3D3082" w14:textId="77777777" w:rsidR="00FA7C6A" w:rsidRPr="00494AE1" w:rsidRDefault="00FA7C6A" w:rsidP="001661DE">
      <w:pPr>
        <w:widowControl w:val="0"/>
        <w:spacing w:line="240" w:lineRule="auto"/>
        <w:rPr>
          <w:rFonts w:ascii="Courier New" w:eastAsia="Consolas" w:hAnsi="Courier New" w:cs="Consolas"/>
          <w:sz w:val="16"/>
          <w:szCs w:val="18"/>
        </w:rPr>
      </w:pPr>
    </w:p>
    <w:p w14:paraId="387AA0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$html = invoice_render_document_html($invoice, [</w:t>
      </w:r>
    </w:p>
    <w:p w14:paraId="53694E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'full_document' =&gt; true,</w:t>
      </w:r>
    </w:p>
    <w:p w14:paraId="09E58F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'logo_src' =&gt; invoice_pdf_logo_src($invoice['seller_logo_path'] ?? null),</w:t>
      </w:r>
    </w:p>
    <w:p w14:paraId="46C629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3DA523" w14:textId="77777777" w:rsidR="00FA7C6A" w:rsidRPr="00494AE1" w:rsidRDefault="00FA7C6A" w:rsidP="001661DE">
      <w:pPr>
        <w:widowControl w:val="0"/>
        <w:spacing w:line="240" w:lineRule="auto"/>
        <w:rPr>
          <w:rFonts w:ascii="Courier New" w:eastAsia="Consolas" w:hAnsi="Courier New" w:cs="Consolas"/>
          <w:sz w:val="16"/>
          <w:szCs w:val="18"/>
        </w:rPr>
      </w:pPr>
    </w:p>
    <w:p w14:paraId="46F514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43200B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$options = new Dompdf\Options();</w:t>
      </w:r>
    </w:p>
    <w:p w14:paraId="3F6147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$options-&gt;set('defaultFont', 'DejaVu Sans');</w:t>
      </w:r>
    </w:p>
    <w:p w14:paraId="11FD18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$options-&gt;set('isRemoteEnabled', true);</w:t>
      </w:r>
    </w:p>
    <w:p w14:paraId="35B411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$dompdf = new Dompdf\Dompdf($options);</w:t>
      </w:r>
    </w:p>
    <w:p w14:paraId="58103D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$dompdf-&gt;loadHtml($html, 'UTF-8');</w:t>
      </w:r>
    </w:p>
    <w:p w14:paraId="021FED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$dompdf-&gt;setPaper('A4', 'portrait');</w:t>
      </w:r>
    </w:p>
    <w:p w14:paraId="1DED66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$dompdf-&gt;render();</w:t>
      </w:r>
    </w:p>
    <w:p w14:paraId="378EA537" w14:textId="77777777" w:rsidR="00FA7C6A" w:rsidRPr="00494AE1" w:rsidRDefault="00FA7C6A" w:rsidP="001661DE">
      <w:pPr>
        <w:widowControl w:val="0"/>
        <w:spacing w:line="240" w:lineRule="auto"/>
        <w:rPr>
          <w:rFonts w:ascii="Courier New" w:eastAsia="Consolas" w:hAnsi="Courier New" w:cs="Consolas"/>
          <w:sz w:val="16"/>
          <w:szCs w:val="18"/>
        </w:rPr>
      </w:pPr>
    </w:p>
    <w:p w14:paraId="766503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$fileName = 'rekins-' . preg_replace('/[^A-Za-z0-9_-]+/', '-', $invoice['invoice_number']) . '.pdf';</w:t>
      </w:r>
    </w:p>
    <w:p w14:paraId="1C413B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$dompdf-&gt;stream($fileName, ['Attachment' =&gt; true]);</w:t>
      </w:r>
    </w:p>
    <w:p w14:paraId="0D8BBB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exit;</w:t>
      </w:r>
    </w:p>
    <w:p w14:paraId="44AFA8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(Throwable $e) {</w:t>
      </w:r>
    </w:p>
    <w:p w14:paraId="21ED41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render('invoice_show.php', [</w:t>
      </w:r>
    </w:p>
    <w:p w14:paraId="25F126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=&gt; $invoice,</w:t>
      </w:r>
    </w:p>
    <w:p w14:paraId="2F6128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'PDF ģenerēšana neizdevās. Pārbaudi PHP GD extension vai noņem logo.',</w:t>
      </w:r>
    </w:p>
    <w:p w14:paraId="3D5697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'Rēķins');</w:t>
      </w:r>
    </w:p>
    <w:p w14:paraId="3E115F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842A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86C021F" w14:textId="77777777" w:rsidR="00FA7C6A" w:rsidRPr="00494AE1" w:rsidRDefault="00FA7C6A" w:rsidP="001661DE">
      <w:pPr>
        <w:widowControl w:val="0"/>
        <w:spacing w:line="240" w:lineRule="auto"/>
        <w:rPr>
          <w:rFonts w:ascii="Courier New" w:eastAsia="Consolas" w:hAnsi="Courier New" w:cs="Consolas"/>
          <w:sz w:val="16"/>
          <w:szCs w:val="18"/>
        </w:rPr>
      </w:pPr>
    </w:p>
    <w:p w14:paraId="429A49CF"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11.4.9. app/controllers/JobsController.php</w:t>
      </w:r>
    </w:p>
    <w:p w14:paraId="340E6F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28CFD1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DB savienojums (PDO)</w:t>
      </w:r>
    </w:p>
    <w:p w14:paraId="47B486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'/../db.php';</w:t>
      </w:r>
    </w:p>
    <w:p w14:paraId="7391FE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Palīgfunkcijas: render(), redirect(), url(), h()</w:t>
      </w:r>
    </w:p>
    <w:p w14:paraId="42D232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'/../helpers.php';</w:t>
      </w:r>
    </w:p>
    <w:p w14:paraId="14DD1E4E" w14:textId="77777777" w:rsidR="00FA7C6A" w:rsidRPr="00494AE1" w:rsidRDefault="00FA7C6A" w:rsidP="001661DE">
      <w:pPr>
        <w:widowControl w:val="0"/>
        <w:spacing w:line="240" w:lineRule="auto"/>
        <w:rPr>
          <w:rFonts w:ascii="Courier New" w:eastAsia="Consolas" w:hAnsi="Courier New" w:cs="Consolas"/>
          <w:sz w:val="16"/>
          <w:szCs w:val="18"/>
        </w:rPr>
      </w:pPr>
    </w:p>
    <w:p w14:paraId="01E06444" w14:textId="77777777" w:rsidR="00FA7C6A" w:rsidRPr="00494AE1" w:rsidRDefault="00FA7C6A" w:rsidP="001661DE">
      <w:pPr>
        <w:widowControl w:val="0"/>
        <w:spacing w:line="240" w:lineRule="auto"/>
        <w:rPr>
          <w:rFonts w:ascii="Courier New" w:eastAsia="Consolas" w:hAnsi="Courier New" w:cs="Consolas"/>
          <w:sz w:val="16"/>
          <w:szCs w:val="18"/>
        </w:rPr>
      </w:pPr>
    </w:p>
    <w:p w14:paraId="187334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6B514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Helperis: atgriež darbu sarakstu ar filtriem.</w:t>
      </w:r>
    </w:p>
    <w:p w14:paraId="3BE3DB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F5EB3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Iespējamie filtri:</w:t>
      </w:r>
    </w:p>
    <w:p w14:paraId="5F0848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master_id        -&gt; konkrēts meistars</w:t>
      </w:r>
    </w:p>
    <w:p w14:paraId="5BE462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status           -&gt; konkrēts statuss</w:t>
      </w:r>
    </w:p>
    <w:p w14:paraId="639D23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client_id        -&gt; konkrēts klients</w:t>
      </w:r>
    </w:p>
    <w:p w14:paraId="1E6BCB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without_master   -&gt; tikai darbi bez piešķirta meistara</w:t>
      </w:r>
    </w:p>
    <w:p w14:paraId="285D42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without_invoice  -&gt; tikai darbi bez rēķina</w:t>
      </w:r>
    </w:p>
    <w:p w14:paraId="1CCC1B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D4FE3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jobs_fetch_all(</w:t>
      </w:r>
    </w:p>
    <w:p w14:paraId="5CD172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int $masterId = 0,</w:t>
      </w:r>
    </w:p>
    <w:p w14:paraId="6A2AEF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string $status = '',</w:t>
      </w:r>
    </w:p>
    <w:p w14:paraId="0C26BE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int $clientId = 0,</w:t>
      </w:r>
    </w:p>
    <w:p w14:paraId="457891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bool $withoutMaster = false,</w:t>
      </w:r>
    </w:p>
    <w:p w14:paraId="3D7397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bool $withoutInvoice = false</w:t>
      </w:r>
    </w:p>
    <w:p w14:paraId="168116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array {</w:t>
      </w:r>
    </w:p>
    <w:p w14:paraId="713EAF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Pamata vaicājums: jobs + clients + masters + job rēķins</w:t>
      </w:r>
    </w:p>
    <w:p w14:paraId="0CDCA1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$sql = "</w:t>
      </w:r>
    </w:p>
    <w:p w14:paraId="0739AC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 c.name AS client_name, m.name AS master_name,</w:t>
      </w:r>
    </w:p>
    <w:p w14:paraId="4A9FF8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i.id AS invoice_id, i.invoice_number AS invoice_number,</w:t>
      </w:r>
    </w:p>
    <w:p w14:paraId="76083F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i.due_date AS invoice_due_date,</w:t>
      </w:r>
    </w:p>
    <w:p w14:paraId="357C26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i.payment_status AS invoice_payment_status,</w:t>
      </w:r>
    </w:p>
    <w:p w14:paraId="76E286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i.paid_at AS invoice_paid_at</w:t>
      </w:r>
    </w:p>
    <w:p w14:paraId="6B4A81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2469DB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0C0AD2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masters m ON m.id = j.master_id</w:t>
      </w:r>
    </w:p>
    <w:p w14:paraId="163F06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invoices i ON i.job_id = j.id</w:t>
      </w:r>
    </w:p>
    <w:p w14:paraId="0ADE27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79A4F79" w14:textId="77777777" w:rsidR="00FA7C6A" w:rsidRPr="00494AE1" w:rsidRDefault="00FA7C6A" w:rsidP="001661DE">
      <w:pPr>
        <w:widowControl w:val="0"/>
        <w:spacing w:line="240" w:lineRule="auto"/>
        <w:rPr>
          <w:rFonts w:ascii="Courier New" w:eastAsia="Consolas" w:hAnsi="Courier New" w:cs="Consolas"/>
          <w:sz w:val="16"/>
          <w:szCs w:val="18"/>
        </w:rPr>
      </w:pPr>
    </w:p>
    <w:p w14:paraId="45E779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$params = [];</w:t>
      </w:r>
    </w:p>
    <w:p w14:paraId="5C1F76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w:t>
      </w:r>
    </w:p>
    <w:p w14:paraId="3E0D3D55" w14:textId="77777777" w:rsidR="00FA7C6A" w:rsidRPr="00494AE1" w:rsidRDefault="00FA7C6A" w:rsidP="001661DE">
      <w:pPr>
        <w:widowControl w:val="0"/>
        <w:spacing w:line="240" w:lineRule="auto"/>
        <w:rPr>
          <w:rFonts w:ascii="Courier New" w:eastAsia="Consolas" w:hAnsi="Courier New" w:cs="Consolas"/>
          <w:sz w:val="16"/>
          <w:szCs w:val="18"/>
        </w:rPr>
      </w:pPr>
    </w:p>
    <w:p w14:paraId="1CF6B4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F73BB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Filtrs: tikai bez meistara</w:t>
      </w:r>
    </w:p>
    <w:p w14:paraId="55DB76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F6B6B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($withoutMaster) {</w:t>
      </w:r>
    </w:p>
    <w:p w14:paraId="370AD3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"j.master_id IS NULL";</w:t>
      </w:r>
    </w:p>
    <w:p w14:paraId="35551B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D0BE9E5" w14:textId="77777777" w:rsidR="00FA7C6A" w:rsidRPr="00494AE1" w:rsidRDefault="00FA7C6A" w:rsidP="001661DE">
      <w:pPr>
        <w:widowControl w:val="0"/>
        <w:spacing w:line="240" w:lineRule="auto"/>
        <w:rPr>
          <w:rFonts w:ascii="Courier New" w:eastAsia="Consolas" w:hAnsi="Courier New" w:cs="Consolas"/>
          <w:sz w:val="16"/>
          <w:szCs w:val="18"/>
        </w:rPr>
      </w:pPr>
    </w:p>
    <w:p w14:paraId="6D18B0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67290B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Filtrs: tikai bez rēķina</w:t>
      </w:r>
    </w:p>
    <w:p w14:paraId="2CB195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3CA15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($withoutInvoice) {</w:t>
      </w:r>
    </w:p>
    <w:p w14:paraId="6AA2FA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"i.id IS NULL";</w:t>
      </w:r>
    </w:p>
    <w:p w14:paraId="095F16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FE6173B" w14:textId="77777777" w:rsidR="00FA7C6A" w:rsidRPr="00494AE1" w:rsidRDefault="00FA7C6A" w:rsidP="001661DE">
      <w:pPr>
        <w:widowControl w:val="0"/>
        <w:spacing w:line="240" w:lineRule="auto"/>
        <w:rPr>
          <w:rFonts w:ascii="Courier New" w:eastAsia="Consolas" w:hAnsi="Courier New" w:cs="Consolas"/>
          <w:sz w:val="16"/>
          <w:szCs w:val="18"/>
        </w:rPr>
      </w:pPr>
    </w:p>
    <w:p w14:paraId="5915F4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A5DF3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Filtrs: konkrēts meistars</w:t>
      </w:r>
    </w:p>
    <w:p w14:paraId="415666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ieslēgts "bez meistara", šo ignorējam</w:t>
      </w:r>
    </w:p>
    <w:p w14:paraId="2A9619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B5D2B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(!$withoutMaster &amp;&amp; $masterId &gt; 0) {</w:t>
      </w:r>
    </w:p>
    <w:p w14:paraId="2054EC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"j.master_id = :mid";</w:t>
      </w:r>
    </w:p>
    <w:p w14:paraId="74F22A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$params[':mid'] = $masterId;</w:t>
      </w:r>
    </w:p>
    <w:p w14:paraId="095E5C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40495CE" w14:textId="77777777" w:rsidR="00FA7C6A" w:rsidRPr="00494AE1" w:rsidRDefault="00FA7C6A" w:rsidP="001661DE">
      <w:pPr>
        <w:widowControl w:val="0"/>
        <w:spacing w:line="240" w:lineRule="auto"/>
        <w:rPr>
          <w:rFonts w:ascii="Courier New" w:eastAsia="Consolas" w:hAnsi="Courier New" w:cs="Consolas"/>
          <w:sz w:val="16"/>
          <w:szCs w:val="18"/>
        </w:rPr>
      </w:pPr>
    </w:p>
    <w:p w14:paraId="3EF3C1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8635C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Filtrs: statuss</w:t>
      </w:r>
    </w:p>
    <w:p w14:paraId="06E10F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031753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($status !== '') {</w:t>
      </w:r>
    </w:p>
    <w:p w14:paraId="30F2EF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"j.status = :status";</w:t>
      </w:r>
    </w:p>
    <w:p w14:paraId="72ECAC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$params[':status'] = $status;</w:t>
      </w:r>
    </w:p>
    <w:p w14:paraId="7CAF00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0A6C358" w14:textId="77777777" w:rsidR="00FA7C6A" w:rsidRPr="00494AE1" w:rsidRDefault="00FA7C6A" w:rsidP="001661DE">
      <w:pPr>
        <w:widowControl w:val="0"/>
        <w:spacing w:line="240" w:lineRule="auto"/>
        <w:rPr>
          <w:rFonts w:ascii="Courier New" w:eastAsia="Consolas" w:hAnsi="Courier New" w:cs="Consolas"/>
          <w:sz w:val="16"/>
          <w:szCs w:val="18"/>
        </w:rPr>
      </w:pPr>
    </w:p>
    <w:p w14:paraId="78A0F0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13E9B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Filtrs: klients</w:t>
      </w:r>
    </w:p>
    <w:p w14:paraId="69DE93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AC882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($clientId &gt; 0) {</w:t>
      </w:r>
    </w:p>
    <w:p w14:paraId="193E4E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 "j.client_id = :client_id";</w:t>
      </w:r>
    </w:p>
    <w:p w14:paraId="065E21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$params[':client_id'] = $clientId;</w:t>
      </w:r>
    </w:p>
    <w:p w14:paraId="642CFB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CA38E6" w14:textId="77777777" w:rsidR="00FA7C6A" w:rsidRPr="00494AE1" w:rsidRDefault="00FA7C6A" w:rsidP="001661DE">
      <w:pPr>
        <w:widowControl w:val="0"/>
        <w:spacing w:line="240" w:lineRule="auto"/>
        <w:rPr>
          <w:rFonts w:ascii="Courier New" w:eastAsia="Consolas" w:hAnsi="Courier New" w:cs="Consolas"/>
          <w:sz w:val="16"/>
          <w:szCs w:val="18"/>
        </w:rPr>
      </w:pPr>
    </w:p>
    <w:p w14:paraId="64F59C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ir filtri, saliekam WHERE daļu</w:t>
      </w:r>
    </w:p>
    <w:p w14:paraId="3D70B0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($where) {</w:t>
      </w:r>
    </w:p>
    <w:p w14:paraId="272B7D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$sql .= " WHERE " . implode(" AND ", $where);</w:t>
      </w:r>
    </w:p>
    <w:p w14:paraId="4A7FAE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F557D7A" w14:textId="77777777" w:rsidR="00FA7C6A" w:rsidRPr="00494AE1" w:rsidRDefault="00FA7C6A" w:rsidP="001661DE">
      <w:pPr>
        <w:widowControl w:val="0"/>
        <w:spacing w:line="240" w:lineRule="auto"/>
        <w:rPr>
          <w:rFonts w:ascii="Courier New" w:eastAsia="Consolas" w:hAnsi="Courier New" w:cs="Consolas"/>
          <w:sz w:val="16"/>
          <w:szCs w:val="18"/>
        </w:rPr>
      </w:pPr>
    </w:p>
    <w:p w14:paraId="2DBB6E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Kārtošana: jaunākie augšā</w:t>
      </w:r>
    </w:p>
    <w:p w14:paraId="0A7E07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$sql .= " ORDER BY j.id DESC";</w:t>
      </w:r>
    </w:p>
    <w:p w14:paraId="1FF70162" w14:textId="77777777" w:rsidR="00FA7C6A" w:rsidRPr="00494AE1" w:rsidRDefault="00FA7C6A" w:rsidP="001661DE">
      <w:pPr>
        <w:widowControl w:val="0"/>
        <w:spacing w:line="240" w:lineRule="auto"/>
        <w:rPr>
          <w:rFonts w:ascii="Courier New" w:eastAsia="Consolas" w:hAnsi="Courier New" w:cs="Consolas"/>
          <w:sz w:val="16"/>
          <w:szCs w:val="18"/>
        </w:rPr>
      </w:pPr>
    </w:p>
    <w:p w14:paraId="61FCBC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Prepared statement drošībai</w:t>
      </w:r>
    </w:p>
    <w:p w14:paraId="37E8D6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db()-&gt;prepare($sql);</w:t>
      </w:r>
    </w:p>
    <w:p w14:paraId="7A74C1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$stmt-&gt;execute($params);</w:t>
      </w:r>
    </w:p>
    <w:p w14:paraId="6C237379" w14:textId="77777777" w:rsidR="00FA7C6A" w:rsidRPr="00494AE1" w:rsidRDefault="00FA7C6A" w:rsidP="001661DE">
      <w:pPr>
        <w:widowControl w:val="0"/>
        <w:spacing w:line="240" w:lineRule="auto"/>
        <w:rPr>
          <w:rFonts w:ascii="Courier New" w:eastAsia="Consolas" w:hAnsi="Courier New" w:cs="Consolas"/>
          <w:sz w:val="16"/>
          <w:szCs w:val="18"/>
        </w:rPr>
      </w:pPr>
    </w:p>
    <w:p w14:paraId="2711D5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$stmt-&gt;fetchAll();</w:t>
      </w:r>
    </w:p>
    <w:p w14:paraId="723F3D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F1E375C" w14:textId="77777777" w:rsidR="00FA7C6A" w:rsidRPr="00494AE1" w:rsidRDefault="00FA7C6A" w:rsidP="001661DE">
      <w:pPr>
        <w:widowControl w:val="0"/>
        <w:spacing w:line="240" w:lineRule="auto"/>
        <w:rPr>
          <w:rFonts w:ascii="Courier New" w:eastAsia="Consolas" w:hAnsi="Courier New" w:cs="Consolas"/>
          <w:sz w:val="16"/>
          <w:szCs w:val="18"/>
        </w:rPr>
      </w:pPr>
    </w:p>
    <w:p w14:paraId="453EC6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45A7C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Helperis: paņem vienu darbu pēc ID.</w:t>
      </w:r>
    </w:p>
    <w:p w14:paraId="6E5D83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Pievienojam klienta vārdu un meistara vārdu.</w:t>
      </w:r>
    </w:p>
    <w:p w14:paraId="148342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A9313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job_fetch_one(int $id): ?array</w:t>
      </w:r>
    </w:p>
    <w:p w14:paraId="477085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2C7EC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0ADBA8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 c.name AS client_name, m.name AS master_name</w:t>
      </w:r>
    </w:p>
    <w:p w14:paraId="27E513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1A30DC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5F9419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LEFT JOIN masters m ON m.id = j.master_id</w:t>
      </w:r>
    </w:p>
    <w:p w14:paraId="4F9A09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j.id = :id</w:t>
      </w:r>
    </w:p>
    <w:p w14:paraId="63632F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6F2516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CDC65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2E1F1FAA" w14:textId="77777777" w:rsidR="00FA7C6A" w:rsidRPr="00494AE1" w:rsidRDefault="00FA7C6A" w:rsidP="001661DE">
      <w:pPr>
        <w:widowControl w:val="0"/>
        <w:spacing w:line="240" w:lineRule="auto"/>
        <w:rPr>
          <w:rFonts w:ascii="Courier New" w:eastAsia="Consolas" w:hAnsi="Courier New" w:cs="Consolas"/>
          <w:sz w:val="16"/>
          <w:szCs w:val="18"/>
        </w:rPr>
      </w:pPr>
    </w:p>
    <w:p w14:paraId="7B0E7D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$stmt-&gt;fetch() ?: null;</w:t>
      </w:r>
    </w:p>
    <w:p w14:paraId="75EE68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633C4E4" w14:textId="77777777" w:rsidR="00FA7C6A" w:rsidRPr="00494AE1" w:rsidRDefault="00FA7C6A" w:rsidP="001661DE">
      <w:pPr>
        <w:widowControl w:val="0"/>
        <w:spacing w:line="240" w:lineRule="auto"/>
        <w:rPr>
          <w:rFonts w:ascii="Courier New" w:eastAsia="Consolas" w:hAnsi="Courier New" w:cs="Consolas"/>
          <w:sz w:val="16"/>
          <w:szCs w:val="18"/>
        </w:rPr>
      </w:pPr>
    </w:p>
    <w:p w14:paraId="1B153047" w14:textId="77777777" w:rsidR="00FA7C6A" w:rsidRPr="00494AE1" w:rsidRDefault="00FA7C6A" w:rsidP="001661DE">
      <w:pPr>
        <w:widowControl w:val="0"/>
        <w:spacing w:line="240" w:lineRule="auto"/>
        <w:rPr>
          <w:rFonts w:ascii="Courier New" w:eastAsia="Consolas" w:hAnsi="Courier New" w:cs="Consolas"/>
          <w:sz w:val="16"/>
          <w:szCs w:val="18"/>
        </w:rPr>
      </w:pPr>
    </w:p>
    <w:p w14:paraId="16E9D8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41AF6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GET /jobs</w:t>
      </w:r>
    </w:p>
    <w:p w14:paraId="396AD8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Parāda darbu sarakstu + formu jauna darba pievienošanai.</w:t>
      </w:r>
    </w:p>
    <w:p w14:paraId="52F625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Iekļauj filtrus:</w:t>
      </w:r>
    </w:p>
    <w:p w14:paraId="481BB9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meistars</w:t>
      </w:r>
    </w:p>
    <w:p w14:paraId="6AB36F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statuss</w:t>
      </w:r>
    </w:p>
    <w:p w14:paraId="00CEF1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klients</w:t>
      </w:r>
    </w:p>
    <w:p w14:paraId="1E0226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tikai bez meistara</w:t>
      </w:r>
    </w:p>
    <w:p w14:paraId="539012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tikai bez rēķina</w:t>
      </w:r>
    </w:p>
    <w:p w14:paraId="5932F4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2E5AD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jobs_index(): void</w:t>
      </w:r>
    </w:p>
    <w:p w14:paraId="104638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0F233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Klienti dropdowniem</w:t>
      </w:r>
    </w:p>
    <w:p w14:paraId="169BA9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 db()-&gt;query(</w:t>
      </w:r>
    </w:p>
    <w:p w14:paraId="6CC32C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name FROM clients ORDER BY name ASC"</w:t>
      </w:r>
    </w:p>
    <w:p w14:paraId="168B6A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7D81665F" w14:textId="77777777" w:rsidR="00FA7C6A" w:rsidRPr="00494AE1" w:rsidRDefault="00FA7C6A" w:rsidP="001661DE">
      <w:pPr>
        <w:widowControl w:val="0"/>
        <w:spacing w:line="240" w:lineRule="auto"/>
        <w:rPr>
          <w:rFonts w:ascii="Courier New" w:eastAsia="Consolas" w:hAnsi="Courier New" w:cs="Consolas"/>
          <w:sz w:val="16"/>
          <w:szCs w:val="18"/>
        </w:rPr>
      </w:pPr>
    </w:p>
    <w:p w14:paraId="68413B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 dropdowniem</w:t>
      </w:r>
    </w:p>
    <w:p w14:paraId="298EDA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 db()-&gt;query(</w:t>
      </w:r>
    </w:p>
    <w:p w14:paraId="686D45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name FROM masters ORDER BY name ASC"</w:t>
      </w:r>
    </w:p>
    <w:p w14:paraId="431843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14DE18DD" w14:textId="77777777" w:rsidR="00FA7C6A" w:rsidRPr="00494AE1" w:rsidRDefault="00FA7C6A" w:rsidP="001661DE">
      <w:pPr>
        <w:widowControl w:val="0"/>
        <w:spacing w:line="240" w:lineRule="auto"/>
        <w:rPr>
          <w:rFonts w:ascii="Courier New" w:eastAsia="Consolas" w:hAnsi="Courier New" w:cs="Consolas"/>
          <w:sz w:val="16"/>
          <w:szCs w:val="18"/>
        </w:rPr>
      </w:pPr>
    </w:p>
    <w:p w14:paraId="276C9F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Atļautie statusi</w:t>
      </w:r>
    </w:p>
    <w:p w14:paraId="0D29AA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$validStatuses = ['new', 'in_progress', 'done', 'canceled'];</w:t>
      </w:r>
    </w:p>
    <w:p w14:paraId="1275CE7E" w14:textId="77777777" w:rsidR="00FA7C6A" w:rsidRPr="00494AE1" w:rsidRDefault="00FA7C6A" w:rsidP="001661DE">
      <w:pPr>
        <w:widowControl w:val="0"/>
        <w:spacing w:line="240" w:lineRule="auto"/>
        <w:rPr>
          <w:rFonts w:ascii="Courier New" w:eastAsia="Consolas" w:hAnsi="Courier New" w:cs="Consolas"/>
          <w:sz w:val="16"/>
          <w:szCs w:val="18"/>
        </w:rPr>
      </w:pPr>
    </w:p>
    <w:p w14:paraId="4C7F7E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23086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Filtru paņemšana no query string</w:t>
      </w:r>
    </w:p>
    <w:p w14:paraId="2A97F7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30218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(int)($_GET['master_id'] ?? 0);</w:t>
      </w:r>
    </w:p>
    <w:p w14:paraId="227D31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trim($_GET['status'] ?? '');</w:t>
      </w:r>
    </w:p>
    <w:p w14:paraId="37D775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 (int)($_GET['client_id'] ?? 0);</w:t>
      </w:r>
    </w:p>
    <w:p w14:paraId="5FD069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 (int)($_GET['without_master'] ?? 0) === 1;</w:t>
      </w:r>
    </w:p>
    <w:p w14:paraId="597806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$withoutInvoice = (int)($_GET['without_invoice'] ?? 0) === 1;</w:t>
      </w:r>
    </w:p>
    <w:p w14:paraId="6CA180E8" w14:textId="77777777" w:rsidR="00FA7C6A" w:rsidRPr="00494AE1" w:rsidRDefault="00FA7C6A" w:rsidP="001661DE">
      <w:pPr>
        <w:widowControl w:val="0"/>
        <w:spacing w:line="240" w:lineRule="auto"/>
        <w:rPr>
          <w:rFonts w:ascii="Courier New" w:eastAsia="Consolas" w:hAnsi="Courier New" w:cs="Consolas"/>
          <w:sz w:val="16"/>
          <w:szCs w:val="18"/>
        </w:rPr>
      </w:pPr>
    </w:p>
    <w:p w14:paraId="0ADB2B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50DC6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Whitelist priekš statusa</w:t>
      </w:r>
    </w:p>
    <w:p w14:paraId="4C8F1B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91656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($status !== '' &amp;&amp; !in_array($status, $validStatuses, true)) {</w:t>
      </w:r>
    </w:p>
    <w:p w14:paraId="591362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w:t>
      </w:r>
    </w:p>
    <w:p w14:paraId="57BD66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82486C0" w14:textId="77777777" w:rsidR="00FA7C6A" w:rsidRPr="00494AE1" w:rsidRDefault="00FA7C6A" w:rsidP="001661DE">
      <w:pPr>
        <w:widowControl w:val="0"/>
        <w:spacing w:line="240" w:lineRule="auto"/>
        <w:rPr>
          <w:rFonts w:ascii="Courier New" w:eastAsia="Consolas" w:hAnsi="Courier New" w:cs="Consolas"/>
          <w:sz w:val="16"/>
          <w:szCs w:val="18"/>
        </w:rPr>
      </w:pPr>
    </w:p>
    <w:p w14:paraId="4C5225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0683F0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Whitelist priekš klienta</w:t>
      </w:r>
    </w:p>
    <w:p w14:paraId="0E9DB9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3DDAC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$clientIds = array_map(fn($c) =&gt; (int)$c['id'], $clients);</w:t>
      </w:r>
    </w:p>
    <w:p w14:paraId="7A1F86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($clientId &gt; 0 &amp;&amp; !in_array($clientId, $clientIds, true)) {</w:t>
      </w:r>
    </w:p>
    <w:p w14:paraId="267429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 0;</w:t>
      </w:r>
    </w:p>
    <w:p w14:paraId="51647A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6AE228D" w14:textId="77777777" w:rsidR="00FA7C6A" w:rsidRPr="00494AE1" w:rsidRDefault="00FA7C6A" w:rsidP="001661DE">
      <w:pPr>
        <w:widowControl w:val="0"/>
        <w:spacing w:line="240" w:lineRule="auto"/>
        <w:rPr>
          <w:rFonts w:ascii="Courier New" w:eastAsia="Consolas" w:hAnsi="Courier New" w:cs="Consolas"/>
          <w:sz w:val="16"/>
          <w:szCs w:val="18"/>
        </w:rPr>
      </w:pPr>
    </w:p>
    <w:p w14:paraId="317037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90F8B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Whitelist priekš meistara</w:t>
      </w:r>
    </w:p>
    <w:p w14:paraId="24652D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88FF5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$masterIds = array_map(fn($m) =&gt; (int)$m['id'], $masters);</w:t>
      </w:r>
    </w:p>
    <w:p w14:paraId="25B7B9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&gt; 0 &amp;&amp; !in_array($masterId, $masterIds, true)) {</w:t>
      </w:r>
    </w:p>
    <w:p w14:paraId="144F7B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0;</w:t>
      </w:r>
    </w:p>
    <w:p w14:paraId="484899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446F405" w14:textId="77777777" w:rsidR="00FA7C6A" w:rsidRPr="00494AE1" w:rsidRDefault="00FA7C6A" w:rsidP="001661DE">
      <w:pPr>
        <w:widowControl w:val="0"/>
        <w:spacing w:line="240" w:lineRule="auto"/>
        <w:rPr>
          <w:rFonts w:ascii="Courier New" w:eastAsia="Consolas" w:hAnsi="Courier New" w:cs="Consolas"/>
          <w:sz w:val="16"/>
          <w:szCs w:val="18"/>
        </w:rPr>
      </w:pPr>
    </w:p>
    <w:p w14:paraId="510C17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Darbu saraksts ar filtriem</w:t>
      </w:r>
    </w:p>
    <w:p w14:paraId="57E0AA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 jobs_fetch_all($masterId, $status, $clientId, $withoutMaster, $withoutInvoice);</w:t>
      </w:r>
    </w:p>
    <w:p w14:paraId="60ED61FA" w14:textId="77777777" w:rsidR="00FA7C6A" w:rsidRPr="00494AE1" w:rsidRDefault="00FA7C6A" w:rsidP="001661DE">
      <w:pPr>
        <w:widowControl w:val="0"/>
        <w:spacing w:line="240" w:lineRule="auto"/>
        <w:rPr>
          <w:rFonts w:ascii="Courier New" w:eastAsia="Consolas" w:hAnsi="Courier New" w:cs="Consolas"/>
          <w:sz w:val="16"/>
          <w:szCs w:val="18"/>
        </w:rPr>
      </w:pPr>
    </w:p>
    <w:p w14:paraId="0DD4A7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Renderē darbu skatu</w:t>
      </w:r>
    </w:p>
    <w:p w14:paraId="3230D1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15D613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w:t>
      </w:r>
    </w:p>
    <w:p w14:paraId="50BBBE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4D7EE1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17A5E7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$masterId,</w:t>
      </w:r>
    </w:p>
    <w:p w14:paraId="529BA3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$status,</w:t>
      </w:r>
    </w:p>
    <w:p w14:paraId="37D657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$clientId,</w:t>
      </w:r>
    </w:p>
    <w:p w14:paraId="34EAEF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$withoutMaster,</w:t>
      </w:r>
    </w:p>
    <w:p w14:paraId="33F501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'withoutInvoice' =&gt; $withoutInvoice,</w:t>
      </w:r>
    </w:p>
    <w:p w14:paraId="593A75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null</w:t>
      </w:r>
    </w:p>
    <w:p w14:paraId="32B240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7B6F6C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C96BB69" w14:textId="77777777" w:rsidR="00FA7C6A" w:rsidRPr="00494AE1" w:rsidRDefault="00FA7C6A" w:rsidP="001661DE">
      <w:pPr>
        <w:widowControl w:val="0"/>
        <w:spacing w:line="240" w:lineRule="auto"/>
        <w:rPr>
          <w:rFonts w:ascii="Courier New" w:eastAsia="Consolas" w:hAnsi="Courier New" w:cs="Consolas"/>
          <w:sz w:val="16"/>
          <w:szCs w:val="18"/>
        </w:rPr>
      </w:pPr>
    </w:p>
    <w:p w14:paraId="3DA0B816" w14:textId="77777777" w:rsidR="00FA7C6A" w:rsidRPr="00494AE1" w:rsidRDefault="00FA7C6A" w:rsidP="001661DE">
      <w:pPr>
        <w:widowControl w:val="0"/>
        <w:spacing w:line="240" w:lineRule="auto"/>
        <w:rPr>
          <w:rFonts w:ascii="Courier New" w:eastAsia="Consolas" w:hAnsi="Courier New" w:cs="Consolas"/>
          <w:sz w:val="16"/>
          <w:szCs w:val="18"/>
        </w:rPr>
      </w:pPr>
    </w:p>
    <w:p w14:paraId="59C2F1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6A7FC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POST /jobs</w:t>
      </w:r>
    </w:p>
    <w:p w14:paraId="157CC8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 jaunu darbu (ar iespēju piešķirt meistaru).</w:t>
      </w:r>
    </w:p>
    <w:p w14:paraId="6F2C56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2F737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jobs_store(): void</w:t>
      </w:r>
    </w:p>
    <w:p w14:paraId="3126F1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DFF27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Atļautie statusi (whitelist)</w:t>
      </w:r>
    </w:p>
    <w:p w14:paraId="00A14F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$validStatuses = ['new', 'in_progress', 'done', 'canceled'];</w:t>
      </w:r>
    </w:p>
    <w:p w14:paraId="4780D5F4" w14:textId="77777777" w:rsidR="00FA7C6A" w:rsidRPr="00494AE1" w:rsidRDefault="00FA7C6A" w:rsidP="001661DE">
      <w:pPr>
        <w:widowControl w:val="0"/>
        <w:spacing w:line="240" w:lineRule="auto"/>
        <w:rPr>
          <w:rFonts w:ascii="Courier New" w:eastAsia="Consolas" w:hAnsi="Courier New" w:cs="Consolas"/>
          <w:sz w:val="16"/>
          <w:szCs w:val="18"/>
        </w:rPr>
      </w:pPr>
    </w:p>
    <w:p w14:paraId="349CCC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Ievades datu paņemšana + normalizācija</w:t>
      </w:r>
    </w:p>
    <w:p w14:paraId="7E53C9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 (int)($_POST['client_id'] ?? 0);</w:t>
      </w:r>
    </w:p>
    <w:p w14:paraId="6F670E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(int)($_POST['master_id'] ?? 0); // var būt 0/empty</w:t>
      </w:r>
    </w:p>
    <w:p w14:paraId="5FA6B8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 trim($_POST['title'] ?? '');</w:t>
      </w:r>
    </w:p>
    <w:p w14:paraId="19F943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 trim($_POST['description'] ?? '');</w:t>
      </w:r>
    </w:p>
    <w:p w14:paraId="0AAEDE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trim($_POST['status'] ?? 'new');</w:t>
      </w:r>
    </w:p>
    <w:p w14:paraId="7191BF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$priceRaw    = trim($_POST['price'] ?? '');</w:t>
      </w:r>
    </w:p>
    <w:p w14:paraId="7F67BC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 = trim($_POST['scheduled_at'] ?? '');</w:t>
      </w:r>
    </w:p>
    <w:p w14:paraId="49B9AF5D" w14:textId="77777777" w:rsidR="00FA7C6A" w:rsidRPr="00494AE1" w:rsidRDefault="00FA7C6A" w:rsidP="001661DE">
      <w:pPr>
        <w:widowControl w:val="0"/>
        <w:spacing w:line="240" w:lineRule="auto"/>
        <w:rPr>
          <w:rFonts w:ascii="Courier New" w:eastAsia="Consolas" w:hAnsi="Courier New" w:cs="Consolas"/>
          <w:sz w:val="16"/>
          <w:szCs w:val="18"/>
        </w:rPr>
      </w:pPr>
    </w:p>
    <w:p w14:paraId="73894E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0 vai negatīvs -&gt; NULL (nav piešķirts)</w:t>
      </w:r>
    </w:p>
    <w:p w14:paraId="7596D0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&lt;= 0) {</w:t>
      </w:r>
    </w:p>
    <w:p w14:paraId="35BAA3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null;</w:t>
      </w:r>
    </w:p>
    <w:p w14:paraId="5413E4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A2ED79B" w14:textId="77777777" w:rsidR="00FA7C6A" w:rsidRPr="00494AE1" w:rsidRDefault="00FA7C6A" w:rsidP="001661DE">
      <w:pPr>
        <w:widowControl w:val="0"/>
        <w:spacing w:line="240" w:lineRule="auto"/>
        <w:rPr>
          <w:rFonts w:ascii="Courier New" w:eastAsia="Consolas" w:hAnsi="Courier New" w:cs="Consolas"/>
          <w:sz w:val="16"/>
          <w:szCs w:val="18"/>
        </w:rPr>
      </w:pPr>
    </w:p>
    <w:p w14:paraId="12121D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Saraksti vajadzīgi kļūdu gadījumā (lai view nekrīt)</w:t>
      </w:r>
    </w:p>
    <w:p w14:paraId="5BEFF5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 db()-&gt;query(</w:t>
      </w:r>
    </w:p>
    <w:p w14:paraId="1FB486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name FROM clients ORDER BY name ASC"</w:t>
      </w:r>
    </w:p>
    <w:p w14:paraId="6B8C06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75D97F6C" w14:textId="77777777" w:rsidR="00FA7C6A" w:rsidRPr="00494AE1" w:rsidRDefault="00FA7C6A" w:rsidP="001661DE">
      <w:pPr>
        <w:widowControl w:val="0"/>
        <w:spacing w:line="240" w:lineRule="auto"/>
        <w:rPr>
          <w:rFonts w:ascii="Courier New" w:eastAsia="Consolas" w:hAnsi="Courier New" w:cs="Consolas"/>
          <w:sz w:val="16"/>
          <w:szCs w:val="18"/>
        </w:rPr>
      </w:pPr>
    </w:p>
    <w:p w14:paraId="33FA43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$mastersList = db()-&gt;query(</w:t>
      </w:r>
    </w:p>
    <w:p w14:paraId="230BBD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name FROM masters ORDER BY name ASC"</w:t>
      </w:r>
    </w:p>
    <w:p w14:paraId="147297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0B39FA58" w14:textId="77777777" w:rsidR="00FA7C6A" w:rsidRPr="00494AE1" w:rsidRDefault="00FA7C6A" w:rsidP="001661DE">
      <w:pPr>
        <w:widowControl w:val="0"/>
        <w:spacing w:line="240" w:lineRule="auto"/>
        <w:rPr>
          <w:rFonts w:ascii="Courier New" w:eastAsia="Consolas" w:hAnsi="Courier New" w:cs="Consolas"/>
          <w:sz w:val="16"/>
          <w:szCs w:val="18"/>
        </w:rPr>
      </w:pPr>
    </w:p>
    <w:p w14:paraId="4A45C6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71E6AA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scheduled_at pārveidošana no datetime-local uz DB formātu</w:t>
      </w:r>
    </w:p>
    <w:p w14:paraId="391CBA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E1D35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$scheduledAtDb = null;</w:t>
      </w:r>
    </w:p>
    <w:p w14:paraId="61A0A501" w14:textId="77777777" w:rsidR="00FA7C6A" w:rsidRPr="00494AE1" w:rsidRDefault="00FA7C6A" w:rsidP="001661DE">
      <w:pPr>
        <w:widowControl w:val="0"/>
        <w:spacing w:line="240" w:lineRule="auto"/>
        <w:rPr>
          <w:rFonts w:ascii="Courier New" w:eastAsia="Consolas" w:hAnsi="Courier New" w:cs="Consolas"/>
          <w:sz w:val="16"/>
          <w:szCs w:val="18"/>
        </w:rPr>
      </w:pPr>
    </w:p>
    <w:p w14:paraId="6AE706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($scheduledAt !== '') {</w:t>
      </w:r>
    </w:p>
    <w:p w14:paraId="3C01C4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no input nāk: YYYY-MM-DDTHH:MM</w:t>
      </w:r>
    </w:p>
    <w:p w14:paraId="2ACB46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$normalized = str_replace('T', ' ', $scheduledAt);</w:t>
      </w:r>
    </w:p>
    <w:p w14:paraId="536F6C6B" w14:textId="77777777" w:rsidR="00FA7C6A" w:rsidRPr="00494AE1" w:rsidRDefault="00FA7C6A" w:rsidP="001661DE">
      <w:pPr>
        <w:widowControl w:val="0"/>
        <w:spacing w:line="240" w:lineRule="auto"/>
        <w:rPr>
          <w:rFonts w:ascii="Courier New" w:eastAsia="Consolas" w:hAnsi="Courier New" w:cs="Consolas"/>
          <w:sz w:val="16"/>
          <w:szCs w:val="18"/>
        </w:rPr>
      </w:pPr>
    </w:p>
    <w:p w14:paraId="749F1F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$dt = DateTime::createFromFormat('Y-m-d H:i', $normalized);</w:t>
      </w:r>
    </w:p>
    <w:p w14:paraId="177B3D04" w14:textId="77777777" w:rsidR="00FA7C6A" w:rsidRPr="00494AE1" w:rsidRDefault="00FA7C6A" w:rsidP="001661DE">
      <w:pPr>
        <w:widowControl w:val="0"/>
        <w:spacing w:line="240" w:lineRule="auto"/>
        <w:rPr>
          <w:rFonts w:ascii="Courier New" w:eastAsia="Consolas" w:hAnsi="Courier New" w:cs="Consolas"/>
          <w:sz w:val="16"/>
          <w:szCs w:val="18"/>
        </w:rPr>
      </w:pPr>
    </w:p>
    <w:p w14:paraId="6DE083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parsēšana neizdevās -&gt; kļūda</w:t>
      </w:r>
    </w:p>
    <w:p w14:paraId="5912E6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(!$dt) {</w:t>
      </w:r>
    </w:p>
    <w:p w14:paraId="451CA7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77585C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13E83C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4F6E8A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5EBE96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50981E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76C78C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6053FE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1161D3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'Datums/laiks nav korekts.'</w:t>
      </w:r>
    </w:p>
    <w:p w14:paraId="70ECC9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46FD84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06DDD2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6DD3F91" w14:textId="77777777" w:rsidR="00FA7C6A" w:rsidRPr="00494AE1" w:rsidRDefault="00FA7C6A" w:rsidP="001661DE">
      <w:pPr>
        <w:widowControl w:val="0"/>
        <w:spacing w:line="240" w:lineRule="auto"/>
        <w:rPr>
          <w:rFonts w:ascii="Courier New" w:eastAsia="Consolas" w:hAnsi="Courier New" w:cs="Consolas"/>
          <w:sz w:val="16"/>
          <w:szCs w:val="18"/>
        </w:rPr>
      </w:pPr>
    </w:p>
    <w:p w14:paraId="70DC4D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DB formāts: YYYY-MM-DD HH:MM:SS</w:t>
      </w:r>
    </w:p>
    <w:p w14:paraId="4E86DD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$scheduledAtDb = $dt-&gt;format('Y-m-d H:i:s');</w:t>
      </w:r>
    </w:p>
    <w:p w14:paraId="26F8B9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EED5E6A" w14:textId="77777777" w:rsidR="00FA7C6A" w:rsidRPr="00494AE1" w:rsidRDefault="00FA7C6A" w:rsidP="001661DE">
      <w:pPr>
        <w:widowControl w:val="0"/>
        <w:spacing w:line="240" w:lineRule="auto"/>
        <w:rPr>
          <w:rFonts w:ascii="Courier New" w:eastAsia="Consolas" w:hAnsi="Courier New" w:cs="Consolas"/>
          <w:sz w:val="16"/>
          <w:szCs w:val="18"/>
        </w:rPr>
      </w:pPr>
    </w:p>
    <w:p w14:paraId="634BD2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6EDB9D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Client ID whitelist</w:t>
      </w:r>
    </w:p>
    <w:p w14:paraId="7A291C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63F64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$clientIds = array_map(fn($c) =&gt; (int)$c['id'], $clients);</w:t>
      </w:r>
    </w:p>
    <w:p w14:paraId="190C1CD1" w14:textId="77777777" w:rsidR="00FA7C6A" w:rsidRPr="00494AE1" w:rsidRDefault="00FA7C6A" w:rsidP="001661DE">
      <w:pPr>
        <w:widowControl w:val="0"/>
        <w:spacing w:line="240" w:lineRule="auto"/>
        <w:rPr>
          <w:rFonts w:ascii="Courier New" w:eastAsia="Consolas" w:hAnsi="Courier New" w:cs="Consolas"/>
          <w:sz w:val="16"/>
          <w:szCs w:val="18"/>
        </w:rPr>
      </w:pPr>
    </w:p>
    <w:p w14:paraId="00BA44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($clientId &lt;= 0 || !in_array($clientId, $clientIds, true)) {</w:t>
      </w:r>
    </w:p>
    <w:p w14:paraId="04EE8C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4E9483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3282DA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610A07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58D003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3F2A46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53DFE5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4F7B39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454A5B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'Izvēlies korektu klientu.'</w:t>
      </w:r>
    </w:p>
    <w:p w14:paraId="50AD10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1A6313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5DEC6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E72AC44" w14:textId="77777777" w:rsidR="00FA7C6A" w:rsidRPr="00494AE1" w:rsidRDefault="00FA7C6A" w:rsidP="001661DE">
      <w:pPr>
        <w:widowControl w:val="0"/>
        <w:spacing w:line="240" w:lineRule="auto"/>
        <w:rPr>
          <w:rFonts w:ascii="Courier New" w:eastAsia="Consolas" w:hAnsi="Courier New" w:cs="Consolas"/>
          <w:sz w:val="16"/>
          <w:szCs w:val="18"/>
        </w:rPr>
      </w:pPr>
    </w:p>
    <w:p w14:paraId="00477F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1EA80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Master ID whitelist</w:t>
      </w:r>
    </w:p>
    <w:p w14:paraId="2C58AF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61561F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$masterIds = array_map(fn($m) =&gt; (int)$m['id'], $mastersList);</w:t>
      </w:r>
    </w:p>
    <w:p w14:paraId="3FF15F8E" w14:textId="77777777" w:rsidR="00FA7C6A" w:rsidRPr="00494AE1" w:rsidRDefault="00FA7C6A" w:rsidP="001661DE">
      <w:pPr>
        <w:widowControl w:val="0"/>
        <w:spacing w:line="240" w:lineRule="auto"/>
        <w:rPr>
          <w:rFonts w:ascii="Courier New" w:eastAsia="Consolas" w:hAnsi="Courier New" w:cs="Consolas"/>
          <w:sz w:val="16"/>
          <w:szCs w:val="18"/>
        </w:rPr>
      </w:pPr>
    </w:p>
    <w:p w14:paraId="29EBA8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 null &amp;&amp; !in_array((int)$masterId, $masterIds, true)) {</w:t>
      </w:r>
    </w:p>
    <w:p w14:paraId="50B673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02841D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215DC5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256E32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0F8479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6835A8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6D8077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746E63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49EBEF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'Izvēlies korektu meistaru.'</w:t>
      </w:r>
    </w:p>
    <w:p w14:paraId="7B5999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375919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03F70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CBED8EB" w14:textId="77777777" w:rsidR="00FA7C6A" w:rsidRPr="00494AE1" w:rsidRDefault="00FA7C6A" w:rsidP="001661DE">
      <w:pPr>
        <w:widowControl w:val="0"/>
        <w:spacing w:line="240" w:lineRule="auto"/>
        <w:rPr>
          <w:rFonts w:ascii="Courier New" w:eastAsia="Consolas" w:hAnsi="Courier New" w:cs="Consolas"/>
          <w:sz w:val="16"/>
          <w:szCs w:val="18"/>
        </w:rPr>
      </w:pPr>
    </w:p>
    <w:p w14:paraId="50948B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6DB12A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Validācija: virsraksts obligāts</w:t>
      </w:r>
    </w:p>
    <w:p w14:paraId="40BEBB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7020DF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($title === '') {</w:t>
      </w:r>
    </w:p>
    <w:p w14:paraId="38277B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5DCC5F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046FA3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49CEDA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1F9004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730E81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0E8B3D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0EB314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0738F6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'Virsraksts ir obligāts.'</w:t>
      </w:r>
    </w:p>
    <w:p w14:paraId="2F645F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38B151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0585E4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CA4986C" w14:textId="77777777" w:rsidR="00FA7C6A" w:rsidRPr="00494AE1" w:rsidRDefault="00FA7C6A" w:rsidP="001661DE">
      <w:pPr>
        <w:widowControl w:val="0"/>
        <w:spacing w:line="240" w:lineRule="auto"/>
        <w:rPr>
          <w:rFonts w:ascii="Courier New" w:eastAsia="Consolas" w:hAnsi="Courier New" w:cs="Consolas"/>
          <w:sz w:val="16"/>
          <w:szCs w:val="18"/>
        </w:rPr>
      </w:pPr>
    </w:p>
    <w:p w14:paraId="517853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033E7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Statusa drošība (whitelist)</w:t>
      </w:r>
    </w:p>
    <w:p w14:paraId="323DF4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0DD315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(!in_array($status, $validStatuses, true)) {</w:t>
      </w:r>
    </w:p>
    <w:p w14:paraId="75EEB6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'new';</w:t>
      </w:r>
    </w:p>
    <w:p w14:paraId="61E255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2F9BCB2" w14:textId="77777777" w:rsidR="00FA7C6A" w:rsidRPr="00494AE1" w:rsidRDefault="00FA7C6A" w:rsidP="001661DE">
      <w:pPr>
        <w:widowControl w:val="0"/>
        <w:spacing w:line="240" w:lineRule="auto"/>
        <w:rPr>
          <w:rFonts w:ascii="Courier New" w:eastAsia="Consolas" w:hAnsi="Courier New" w:cs="Consolas"/>
          <w:sz w:val="16"/>
          <w:szCs w:val="18"/>
        </w:rPr>
      </w:pPr>
    </w:p>
    <w:p w14:paraId="01C8DF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23D39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Cenas apstrāde</w:t>
      </w:r>
    </w:p>
    <w:p w14:paraId="51D947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7A4AB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 null;</w:t>
      </w:r>
    </w:p>
    <w:p w14:paraId="234171A0" w14:textId="77777777" w:rsidR="00FA7C6A" w:rsidRPr="00494AE1" w:rsidRDefault="00FA7C6A" w:rsidP="001661DE">
      <w:pPr>
        <w:widowControl w:val="0"/>
        <w:spacing w:line="240" w:lineRule="auto"/>
        <w:rPr>
          <w:rFonts w:ascii="Courier New" w:eastAsia="Consolas" w:hAnsi="Courier New" w:cs="Consolas"/>
          <w:sz w:val="16"/>
          <w:szCs w:val="18"/>
        </w:rPr>
      </w:pPr>
    </w:p>
    <w:p w14:paraId="20B0D1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($priceRaw !== '') {</w:t>
      </w:r>
    </w:p>
    <w:p w14:paraId="3A5A70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(!is_numeric($priceRaw)) {</w:t>
      </w:r>
    </w:p>
    <w:p w14:paraId="3A9816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77AA1E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544F85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09B6FE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4C498F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3D1F81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7CB8AC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53BB94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5E42E0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'Cena nav korekta.'</w:t>
      </w:r>
    </w:p>
    <w:p w14:paraId="46B4F8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27BE41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8D1E5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7514F81" w14:textId="77777777" w:rsidR="00FA7C6A" w:rsidRPr="00494AE1" w:rsidRDefault="00FA7C6A" w:rsidP="001661DE">
      <w:pPr>
        <w:widowControl w:val="0"/>
        <w:spacing w:line="240" w:lineRule="auto"/>
        <w:rPr>
          <w:rFonts w:ascii="Courier New" w:eastAsia="Consolas" w:hAnsi="Courier New" w:cs="Consolas"/>
          <w:sz w:val="16"/>
          <w:szCs w:val="18"/>
        </w:rPr>
      </w:pPr>
    </w:p>
    <w:p w14:paraId="4563DA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 (float)$priceRaw;</w:t>
      </w:r>
    </w:p>
    <w:p w14:paraId="22B43520" w14:textId="77777777" w:rsidR="00FA7C6A" w:rsidRPr="00494AE1" w:rsidRDefault="00FA7C6A" w:rsidP="001661DE">
      <w:pPr>
        <w:widowControl w:val="0"/>
        <w:spacing w:line="240" w:lineRule="auto"/>
        <w:rPr>
          <w:rFonts w:ascii="Courier New" w:eastAsia="Consolas" w:hAnsi="Courier New" w:cs="Consolas"/>
          <w:sz w:val="16"/>
          <w:szCs w:val="18"/>
        </w:rPr>
      </w:pPr>
    </w:p>
    <w:p w14:paraId="7666E0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Cena nedrīkst būt negatīva</w:t>
      </w:r>
    </w:p>
    <w:p w14:paraId="63B59F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($price &lt; 0) {</w:t>
      </w:r>
    </w:p>
    <w:p w14:paraId="49BA06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render('jobs.php', [</w:t>
      </w:r>
    </w:p>
    <w:p w14:paraId="009692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jobs_fetch_all(),</w:t>
      </w:r>
    </w:p>
    <w:p w14:paraId="2B90ED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'clients' =&gt; $clients,</w:t>
      </w:r>
    </w:p>
    <w:p w14:paraId="71E554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$mastersList,</w:t>
      </w:r>
    </w:p>
    <w:p w14:paraId="05D9CF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=&gt; 0,</w:t>
      </w:r>
    </w:p>
    <w:p w14:paraId="100A3C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'statusFilter' =&gt; '',</w:t>
      </w:r>
    </w:p>
    <w:p w14:paraId="73C82A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'clientId' =&gt; 0,</w:t>
      </w:r>
    </w:p>
    <w:p w14:paraId="61089C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'withoutMaster' =&gt; false,</w:t>
      </w:r>
    </w:p>
    <w:p w14:paraId="225D6C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'Cena nedrīkst būt negatīva.'</w:t>
      </w:r>
    </w:p>
    <w:p w14:paraId="751677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'Darbi');</w:t>
      </w:r>
    </w:p>
    <w:p w14:paraId="79FD0A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B7ED2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B589A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390359" w14:textId="77777777" w:rsidR="00FA7C6A" w:rsidRPr="00494AE1" w:rsidRDefault="00FA7C6A" w:rsidP="001661DE">
      <w:pPr>
        <w:widowControl w:val="0"/>
        <w:spacing w:line="240" w:lineRule="auto"/>
        <w:rPr>
          <w:rFonts w:ascii="Courier New" w:eastAsia="Consolas" w:hAnsi="Courier New" w:cs="Consolas"/>
          <w:sz w:val="16"/>
          <w:szCs w:val="18"/>
        </w:rPr>
      </w:pPr>
    </w:p>
    <w:p w14:paraId="23422D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CDD00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Saglabāšana DB</w:t>
      </w:r>
    </w:p>
    <w:p w14:paraId="0572DD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w:t>
      </w:r>
    </w:p>
    <w:p w14:paraId="22B02A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5B543C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jobs (client_id, master_id, title, description, status, price, scheduled_at)</w:t>
      </w:r>
    </w:p>
    <w:p w14:paraId="49AD09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VALUES (:client_id, :master_id, :title, :description, :status, :price, :scheduled_at)</w:t>
      </w:r>
    </w:p>
    <w:p w14:paraId="0E57C6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875413C" w14:textId="77777777" w:rsidR="00FA7C6A" w:rsidRPr="00494AE1" w:rsidRDefault="00FA7C6A" w:rsidP="001661DE">
      <w:pPr>
        <w:widowControl w:val="0"/>
        <w:spacing w:line="240" w:lineRule="auto"/>
        <w:rPr>
          <w:rFonts w:ascii="Courier New" w:eastAsia="Consolas" w:hAnsi="Courier New" w:cs="Consolas"/>
          <w:sz w:val="16"/>
          <w:szCs w:val="18"/>
        </w:rPr>
      </w:pPr>
    </w:p>
    <w:p w14:paraId="25548E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37D9D7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':client_id' =&gt; $clientId,</w:t>
      </w:r>
    </w:p>
    <w:p w14:paraId="3B1BB0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':master_id' =&gt; $masterId,</w:t>
      </w:r>
    </w:p>
    <w:p w14:paraId="305A0F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=&gt; $title,</w:t>
      </w:r>
    </w:p>
    <w:p w14:paraId="0A124E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=&gt; ($description === '' ? null : $description),</w:t>
      </w:r>
    </w:p>
    <w:p w14:paraId="7B683D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=&gt; $status,</w:t>
      </w:r>
    </w:p>
    <w:p w14:paraId="690050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=&gt; $price,</w:t>
      </w:r>
    </w:p>
    <w:p w14:paraId="4C1E08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':scheduled_at' =&gt; $scheduledAtDb,</w:t>
      </w:r>
    </w:p>
    <w:p w14:paraId="3740F4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1ECD56E" w14:textId="77777777" w:rsidR="00FA7C6A" w:rsidRPr="00494AE1" w:rsidRDefault="00FA7C6A" w:rsidP="001661DE">
      <w:pPr>
        <w:widowControl w:val="0"/>
        <w:spacing w:line="240" w:lineRule="auto"/>
        <w:rPr>
          <w:rFonts w:ascii="Courier New" w:eastAsia="Consolas" w:hAnsi="Courier New" w:cs="Consolas"/>
          <w:sz w:val="16"/>
          <w:szCs w:val="18"/>
        </w:rPr>
      </w:pPr>
    </w:p>
    <w:p w14:paraId="05C4B7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PRG pattern: pēc POST -&gt; redirect uz GET</w:t>
      </w:r>
    </w:p>
    <w:p w14:paraId="66CB06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redirect(url('/jobs'));</w:t>
      </w:r>
    </w:p>
    <w:p w14:paraId="15C3CD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3AC083E" w14:textId="77777777" w:rsidR="00FA7C6A" w:rsidRPr="00494AE1" w:rsidRDefault="00FA7C6A" w:rsidP="001661DE">
      <w:pPr>
        <w:widowControl w:val="0"/>
        <w:spacing w:line="240" w:lineRule="auto"/>
        <w:rPr>
          <w:rFonts w:ascii="Courier New" w:eastAsia="Consolas" w:hAnsi="Courier New" w:cs="Consolas"/>
          <w:sz w:val="16"/>
          <w:szCs w:val="18"/>
        </w:rPr>
      </w:pPr>
    </w:p>
    <w:p w14:paraId="49C4F6DC" w14:textId="77777777" w:rsidR="00FA7C6A" w:rsidRPr="00494AE1" w:rsidRDefault="00FA7C6A" w:rsidP="001661DE">
      <w:pPr>
        <w:widowControl w:val="0"/>
        <w:spacing w:line="240" w:lineRule="auto"/>
        <w:rPr>
          <w:rFonts w:ascii="Courier New" w:eastAsia="Consolas" w:hAnsi="Courier New" w:cs="Consolas"/>
          <w:sz w:val="16"/>
          <w:szCs w:val="18"/>
        </w:rPr>
      </w:pPr>
    </w:p>
    <w:p w14:paraId="243F22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51E34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GET /job?id=...</w:t>
      </w:r>
    </w:p>
    <w:p w14:paraId="12C837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Parāda viena darba kartīti (ar klientu un meistaru).</w:t>
      </w:r>
    </w:p>
    <w:p w14:paraId="25FB5E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76DB0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job_show(): void</w:t>
      </w:r>
    </w:p>
    <w:p w14:paraId="062A61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2D807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ID no query string</w:t>
      </w:r>
    </w:p>
    <w:p w14:paraId="549562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(int)($_GET['id'] ?? 0);</w:t>
      </w:r>
    </w:p>
    <w:p w14:paraId="020159A6" w14:textId="77777777" w:rsidR="00FA7C6A" w:rsidRPr="00494AE1" w:rsidRDefault="00FA7C6A" w:rsidP="001661DE">
      <w:pPr>
        <w:widowControl w:val="0"/>
        <w:spacing w:line="240" w:lineRule="auto"/>
        <w:rPr>
          <w:rFonts w:ascii="Courier New" w:eastAsia="Consolas" w:hAnsi="Courier New" w:cs="Consolas"/>
          <w:sz w:val="16"/>
          <w:szCs w:val="18"/>
        </w:rPr>
      </w:pPr>
    </w:p>
    <w:p w14:paraId="08D8DB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Darbs ar klienta vārdu + meistara vārdu</w:t>
      </w:r>
    </w:p>
    <w:p w14:paraId="025EC9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 job_fetch_one($id);</w:t>
      </w:r>
    </w:p>
    <w:p w14:paraId="096E32B1" w14:textId="77777777" w:rsidR="00FA7C6A" w:rsidRPr="00494AE1" w:rsidRDefault="00FA7C6A" w:rsidP="001661DE">
      <w:pPr>
        <w:widowControl w:val="0"/>
        <w:spacing w:line="240" w:lineRule="auto"/>
        <w:rPr>
          <w:rFonts w:ascii="Courier New" w:eastAsia="Consolas" w:hAnsi="Courier New" w:cs="Consolas"/>
          <w:sz w:val="16"/>
          <w:szCs w:val="18"/>
        </w:rPr>
      </w:pPr>
    </w:p>
    <w:p w14:paraId="639B6F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Meistaru saraksts dropdown laukiem</w:t>
      </w:r>
    </w:p>
    <w:p w14:paraId="5D02D2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 db()-&gt;query("SELECT id, name FROM masters ORDER BY name ASC")-&gt;fetchAll();</w:t>
      </w:r>
    </w:p>
    <w:p w14:paraId="504DC8A6" w14:textId="77777777" w:rsidR="00FA7C6A" w:rsidRPr="00494AE1" w:rsidRDefault="00FA7C6A" w:rsidP="001661DE">
      <w:pPr>
        <w:widowControl w:val="0"/>
        <w:spacing w:line="240" w:lineRule="auto"/>
        <w:rPr>
          <w:rFonts w:ascii="Courier New" w:eastAsia="Consolas" w:hAnsi="Courier New" w:cs="Consolas"/>
          <w:sz w:val="16"/>
          <w:szCs w:val="18"/>
        </w:rPr>
      </w:pPr>
    </w:p>
    <w:p w14:paraId="53177A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null;</w:t>
      </w:r>
    </w:p>
    <w:p w14:paraId="46BD6D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 {</w:t>
      </w:r>
    </w:p>
    <w:p w14:paraId="6C1887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04173F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invoice_number</w:t>
      </w:r>
    </w:p>
    <w:p w14:paraId="0AF80E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invoices</w:t>
      </w:r>
    </w:p>
    <w:p w14:paraId="694447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job_id = :job_id</w:t>
      </w:r>
    </w:p>
    <w:p w14:paraId="7B8789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LIMIT 1</w:t>
      </w:r>
    </w:p>
    <w:p w14:paraId="19B823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8427D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$stmt-&gt;execute([':job_id' =&gt; (int)$job['id']]);</w:t>
      </w:r>
    </w:p>
    <w:p w14:paraId="39DF79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 $stmt-&gt;fetch() ?: null;</w:t>
      </w:r>
    </w:p>
    <w:p w14:paraId="4D39B8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A5A781A" w14:textId="77777777" w:rsidR="00FA7C6A" w:rsidRPr="00494AE1" w:rsidRDefault="00FA7C6A" w:rsidP="001661DE">
      <w:pPr>
        <w:widowControl w:val="0"/>
        <w:spacing w:line="240" w:lineRule="auto"/>
        <w:rPr>
          <w:rFonts w:ascii="Courier New" w:eastAsia="Consolas" w:hAnsi="Courier New" w:cs="Consolas"/>
          <w:sz w:val="16"/>
          <w:szCs w:val="18"/>
        </w:rPr>
      </w:pPr>
    </w:p>
    <w:p w14:paraId="3BBE3F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Renderē kartīti</w:t>
      </w:r>
    </w:p>
    <w:p w14:paraId="0C8F86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792A9D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72DCB7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 =&gt; $invoice,</w:t>
      </w:r>
    </w:p>
    <w:p w14:paraId="186ABA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5176BD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null</w:t>
      </w:r>
    </w:p>
    <w:p w14:paraId="53548C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6DAB1F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8F3523B" w14:textId="77777777" w:rsidR="00FA7C6A" w:rsidRPr="00494AE1" w:rsidRDefault="00FA7C6A" w:rsidP="001661DE">
      <w:pPr>
        <w:widowControl w:val="0"/>
        <w:spacing w:line="240" w:lineRule="auto"/>
        <w:rPr>
          <w:rFonts w:ascii="Courier New" w:eastAsia="Consolas" w:hAnsi="Courier New" w:cs="Consolas"/>
          <w:sz w:val="16"/>
          <w:szCs w:val="18"/>
        </w:rPr>
      </w:pPr>
    </w:p>
    <w:p w14:paraId="09A68A90" w14:textId="77777777" w:rsidR="00FA7C6A" w:rsidRPr="00494AE1" w:rsidRDefault="00FA7C6A" w:rsidP="001661DE">
      <w:pPr>
        <w:widowControl w:val="0"/>
        <w:spacing w:line="240" w:lineRule="auto"/>
        <w:rPr>
          <w:rFonts w:ascii="Courier New" w:eastAsia="Consolas" w:hAnsi="Courier New" w:cs="Consolas"/>
          <w:sz w:val="16"/>
          <w:szCs w:val="18"/>
        </w:rPr>
      </w:pPr>
    </w:p>
    <w:p w14:paraId="551E63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9E466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POST /job</w:t>
      </w:r>
    </w:p>
    <w:p w14:paraId="1A3E3D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Atjaunina darba statusu</w:t>
      </w:r>
    </w:p>
    <w:p w14:paraId="60C3BC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014CD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job_update_status(): void</w:t>
      </w:r>
    </w:p>
    <w:p w14:paraId="492511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E20B0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Atļautie statusi</w:t>
      </w:r>
    </w:p>
    <w:p w14:paraId="371E7A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$validStatuses = ['new', 'in_progress', 'done', 'canceled'];</w:t>
      </w:r>
    </w:p>
    <w:p w14:paraId="274306D7" w14:textId="77777777" w:rsidR="00FA7C6A" w:rsidRPr="00494AE1" w:rsidRDefault="00FA7C6A" w:rsidP="001661DE">
      <w:pPr>
        <w:widowControl w:val="0"/>
        <w:spacing w:line="240" w:lineRule="auto"/>
        <w:rPr>
          <w:rFonts w:ascii="Courier New" w:eastAsia="Consolas" w:hAnsi="Courier New" w:cs="Consolas"/>
          <w:sz w:val="16"/>
          <w:szCs w:val="18"/>
        </w:rPr>
      </w:pPr>
    </w:p>
    <w:p w14:paraId="516A39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Datu paņemšana</w:t>
      </w:r>
    </w:p>
    <w:p w14:paraId="733843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507680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trim($_POST['status'] ?? 'new');</w:t>
      </w:r>
    </w:p>
    <w:p w14:paraId="6D39DAC6" w14:textId="77777777" w:rsidR="00FA7C6A" w:rsidRPr="00494AE1" w:rsidRDefault="00FA7C6A" w:rsidP="001661DE">
      <w:pPr>
        <w:widowControl w:val="0"/>
        <w:spacing w:line="240" w:lineRule="auto"/>
        <w:rPr>
          <w:rFonts w:ascii="Courier New" w:eastAsia="Consolas" w:hAnsi="Courier New" w:cs="Consolas"/>
          <w:sz w:val="16"/>
          <w:szCs w:val="18"/>
        </w:rPr>
      </w:pPr>
    </w:p>
    <w:p w14:paraId="5F8AC4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Statusa validācija</w:t>
      </w:r>
    </w:p>
    <w:p w14:paraId="69AFDB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(!in_array($status, $validStatuses, true)) {</w:t>
      </w:r>
    </w:p>
    <w:p w14:paraId="1A8E6A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'new';</w:t>
      </w:r>
    </w:p>
    <w:p w14:paraId="648B61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2307382" w14:textId="77777777" w:rsidR="00FA7C6A" w:rsidRPr="00494AE1" w:rsidRDefault="00FA7C6A" w:rsidP="001661DE">
      <w:pPr>
        <w:widowControl w:val="0"/>
        <w:spacing w:line="240" w:lineRule="auto"/>
        <w:rPr>
          <w:rFonts w:ascii="Courier New" w:eastAsia="Consolas" w:hAnsi="Courier New" w:cs="Consolas"/>
          <w:sz w:val="16"/>
          <w:szCs w:val="18"/>
        </w:rPr>
      </w:pPr>
    </w:p>
    <w:p w14:paraId="27CC2D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Statusa atjaunināšana</w:t>
      </w:r>
    </w:p>
    <w:p w14:paraId="5F03EB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3467C1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jobs SET status = :status WHERE id = :id"</w:t>
      </w:r>
    </w:p>
    <w:p w14:paraId="0B73FF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w:t>
      </w:r>
    </w:p>
    <w:p w14:paraId="7C289A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3CC21A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=&gt; $status,</w:t>
      </w:r>
    </w:p>
    <w:p w14:paraId="7D85BA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$id</w:t>
      </w:r>
    </w:p>
    <w:p w14:paraId="0E50E3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0306F55" w14:textId="77777777" w:rsidR="00FA7C6A" w:rsidRPr="00494AE1" w:rsidRDefault="00FA7C6A" w:rsidP="001661DE">
      <w:pPr>
        <w:widowControl w:val="0"/>
        <w:spacing w:line="240" w:lineRule="auto"/>
        <w:rPr>
          <w:rFonts w:ascii="Courier New" w:eastAsia="Consolas" w:hAnsi="Courier New" w:cs="Consolas"/>
          <w:sz w:val="16"/>
          <w:szCs w:val="18"/>
        </w:rPr>
      </w:pPr>
    </w:p>
    <w:p w14:paraId="6D2C01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Pēc statusa maiņas ejam atpakaļ uz konkrēto darba kartīti</w:t>
      </w:r>
    </w:p>
    <w:p w14:paraId="4C3B80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redirect(url('/job?id=' . $id));</w:t>
      </w:r>
    </w:p>
    <w:p w14:paraId="21C831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8321BF0" w14:textId="77777777" w:rsidR="00FA7C6A" w:rsidRPr="00494AE1" w:rsidRDefault="00FA7C6A" w:rsidP="001661DE">
      <w:pPr>
        <w:widowControl w:val="0"/>
        <w:spacing w:line="240" w:lineRule="auto"/>
        <w:rPr>
          <w:rFonts w:ascii="Courier New" w:eastAsia="Consolas" w:hAnsi="Courier New" w:cs="Consolas"/>
          <w:sz w:val="16"/>
          <w:szCs w:val="18"/>
        </w:rPr>
      </w:pPr>
    </w:p>
    <w:p w14:paraId="556691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AD718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POST /job-update</w:t>
      </w:r>
    </w:p>
    <w:p w14:paraId="08C3A3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Pilna darba rediģēšana:</w:t>
      </w:r>
    </w:p>
    <w:p w14:paraId="545A2B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virsraksts</w:t>
      </w:r>
    </w:p>
    <w:p w14:paraId="223783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apraksts</w:t>
      </w:r>
    </w:p>
    <w:p w14:paraId="46C0FA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statuss</w:t>
      </w:r>
    </w:p>
    <w:p w14:paraId="744B3A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cena</w:t>
      </w:r>
    </w:p>
    <w:p w14:paraId="04FE5E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plānotais datums/laiks</w:t>
      </w:r>
    </w:p>
    <w:p w14:paraId="2D76C9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 meistars</w:t>
      </w:r>
    </w:p>
    <w:p w14:paraId="4113E1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2AC09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job_update(): void</w:t>
      </w:r>
    </w:p>
    <w:p w14:paraId="0CF481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B2893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Atļautie statusi</w:t>
      </w:r>
    </w:p>
    <w:p w14:paraId="7EAB7C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$validStatuses = ['new', 'in_progress', 'done', 'canceled'];</w:t>
      </w:r>
    </w:p>
    <w:p w14:paraId="13C21FCB" w14:textId="77777777" w:rsidR="00FA7C6A" w:rsidRPr="00494AE1" w:rsidRDefault="00FA7C6A" w:rsidP="001661DE">
      <w:pPr>
        <w:widowControl w:val="0"/>
        <w:spacing w:line="240" w:lineRule="auto"/>
        <w:rPr>
          <w:rFonts w:ascii="Courier New" w:eastAsia="Consolas" w:hAnsi="Courier New" w:cs="Consolas"/>
          <w:sz w:val="16"/>
          <w:szCs w:val="18"/>
        </w:rPr>
      </w:pPr>
    </w:p>
    <w:p w14:paraId="194A5C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Ievades datu paņemšana</w:t>
      </w:r>
    </w:p>
    <w:p w14:paraId="54DDBF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5A05CC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(int)($_POST['master_id'] ?? 0);</w:t>
      </w:r>
    </w:p>
    <w:p w14:paraId="2B7AC0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 trim($_POST['title'] ?? '');</w:t>
      </w:r>
    </w:p>
    <w:p w14:paraId="1F388A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 trim($_POST['description'] ?? '');</w:t>
      </w:r>
    </w:p>
    <w:p w14:paraId="572274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trim($_POST['status'] ?? 'new');</w:t>
      </w:r>
    </w:p>
    <w:p w14:paraId="5FD565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$priceRaw    = trim($_POST['price'] ?? '');</w:t>
      </w:r>
    </w:p>
    <w:p w14:paraId="18908A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 = trim($_POST['scheduled_at'] ?? '');</w:t>
      </w:r>
    </w:p>
    <w:p w14:paraId="7C1CCC6C" w14:textId="77777777" w:rsidR="00FA7C6A" w:rsidRPr="00494AE1" w:rsidRDefault="00FA7C6A" w:rsidP="001661DE">
      <w:pPr>
        <w:widowControl w:val="0"/>
        <w:spacing w:line="240" w:lineRule="auto"/>
        <w:rPr>
          <w:rFonts w:ascii="Courier New" w:eastAsia="Consolas" w:hAnsi="Courier New" w:cs="Consolas"/>
          <w:sz w:val="16"/>
          <w:szCs w:val="18"/>
        </w:rPr>
      </w:pPr>
    </w:p>
    <w:p w14:paraId="77DB39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meistars nav izvēlēts, saglabājam NULL</w:t>
      </w:r>
    </w:p>
    <w:p w14:paraId="302F58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&lt;= 0) {</w:t>
      </w:r>
    </w:p>
    <w:p w14:paraId="236DF4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null;</w:t>
      </w:r>
    </w:p>
    <w:p w14:paraId="4C47F3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F50F05B" w14:textId="77777777" w:rsidR="00FA7C6A" w:rsidRPr="00494AE1" w:rsidRDefault="00FA7C6A" w:rsidP="001661DE">
      <w:pPr>
        <w:widowControl w:val="0"/>
        <w:spacing w:line="240" w:lineRule="auto"/>
        <w:rPr>
          <w:rFonts w:ascii="Courier New" w:eastAsia="Consolas" w:hAnsi="Courier New" w:cs="Consolas"/>
          <w:sz w:val="16"/>
          <w:szCs w:val="18"/>
        </w:rPr>
      </w:pPr>
    </w:p>
    <w:p w14:paraId="5F21D9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Paņemam esošo darbu</w:t>
      </w:r>
    </w:p>
    <w:p w14:paraId="30A6D8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 job_fetch_one($id);</w:t>
      </w:r>
    </w:p>
    <w:p w14:paraId="0BBA0C30" w14:textId="77777777" w:rsidR="00FA7C6A" w:rsidRPr="00494AE1" w:rsidRDefault="00FA7C6A" w:rsidP="001661DE">
      <w:pPr>
        <w:widowControl w:val="0"/>
        <w:spacing w:line="240" w:lineRule="auto"/>
        <w:rPr>
          <w:rFonts w:ascii="Courier New" w:eastAsia="Consolas" w:hAnsi="Courier New" w:cs="Consolas"/>
          <w:sz w:val="16"/>
          <w:szCs w:val="18"/>
        </w:rPr>
      </w:pPr>
    </w:p>
    <w:p w14:paraId="7B7255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Meistaru saraksts dropdown laukam</w:t>
      </w:r>
    </w:p>
    <w:p w14:paraId="6C393F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 db()-&gt;query("SELECT id, name FROM masters ORDER BY name ASC")-&gt;fetchAll();</w:t>
      </w:r>
    </w:p>
    <w:p w14:paraId="6B4FF5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$masterIds = array_map(fn($m) =&gt; (int)$m['id'], $masters);</w:t>
      </w:r>
    </w:p>
    <w:p w14:paraId="7579E6FD" w14:textId="77777777" w:rsidR="00FA7C6A" w:rsidRPr="00494AE1" w:rsidRDefault="00FA7C6A" w:rsidP="001661DE">
      <w:pPr>
        <w:widowControl w:val="0"/>
        <w:spacing w:line="240" w:lineRule="auto"/>
        <w:rPr>
          <w:rFonts w:ascii="Courier New" w:eastAsia="Consolas" w:hAnsi="Courier New" w:cs="Consolas"/>
          <w:sz w:val="16"/>
          <w:szCs w:val="18"/>
        </w:rPr>
      </w:pPr>
    </w:p>
    <w:p w14:paraId="609F79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darbs neeksistē, atgriežam kļūdu tajā pašā view</w:t>
      </w:r>
    </w:p>
    <w:p w14:paraId="60FDC0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(!$job) {</w:t>
      </w:r>
    </w:p>
    <w:p w14:paraId="01C3C2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4E13A9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null,</w:t>
      </w:r>
    </w:p>
    <w:p w14:paraId="6352CF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7AEE90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'Darbs nav atrasts.'</w:t>
      </w:r>
    </w:p>
    <w:p w14:paraId="2D3310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1B1686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A27DE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68E9069" w14:textId="77777777" w:rsidR="00FA7C6A" w:rsidRPr="00494AE1" w:rsidRDefault="00FA7C6A" w:rsidP="001661DE">
      <w:pPr>
        <w:widowControl w:val="0"/>
        <w:spacing w:line="240" w:lineRule="auto"/>
        <w:rPr>
          <w:rFonts w:ascii="Courier New" w:eastAsia="Consolas" w:hAnsi="Courier New" w:cs="Consolas"/>
          <w:sz w:val="16"/>
          <w:szCs w:val="18"/>
        </w:rPr>
      </w:pPr>
    </w:p>
    <w:p w14:paraId="5646FE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7CA93B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Validācija: virsraksts obligāts</w:t>
      </w:r>
    </w:p>
    <w:p w14:paraId="035ED5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682920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($title === '') {</w:t>
      </w:r>
    </w:p>
    <w:p w14:paraId="0CD34C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$job['title'] = $title;</w:t>
      </w:r>
    </w:p>
    <w:p w14:paraId="2132F3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$job['description'] = $description;</w:t>
      </w:r>
    </w:p>
    <w:p w14:paraId="3AC1D7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$status;</w:t>
      </w:r>
    </w:p>
    <w:p w14:paraId="396993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$job['price'] = $priceRaw;</w:t>
      </w:r>
    </w:p>
    <w:p w14:paraId="225306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$job['scheduled_at'] = $scheduledAt;</w:t>
      </w:r>
    </w:p>
    <w:p w14:paraId="6632ED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$job['master_id'] = $masterId;</w:t>
      </w:r>
    </w:p>
    <w:p w14:paraId="4AE0DB07" w14:textId="77777777" w:rsidR="00FA7C6A" w:rsidRPr="00494AE1" w:rsidRDefault="00FA7C6A" w:rsidP="001661DE">
      <w:pPr>
        <w:widowControl w:val="0"/>
        <w:spacing w:line="240" w:lineRule="auto"/>
        <w:rPr>
          <w:rFonts w:ascii="Courier New" w:eastAsia="Consolas" w:hAnsi="Courier New" w:cs="Consolas"/>
          <w:sz w:val="16"/>
          <w:szCs w:val="18"/>
        </w:rPr>
      </w:pPr>
    </w:p>
    <w:p w14:paraId="2F3F66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2E481C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1F6C56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1A466D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'Virsraksts ir obligāts.'</w:t>
      </w:r>
    </w:p>
    <w:p w14:paraId="1AF54F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500753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418FF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E1EF3D4" w14:textId="77777777" w:rsidR="00FA7C6A" w:rsidRPr="00494AE1" w:rsidRDefault="00FA7C6A" w:rsidP="001661DE">
      <w:pPr>
        <w:widowControl w:val="0"/>
        <w:spacing w:line="240" w:lineRule="auto"/>
        <w:rPr>
          <w:rFonts w:ascii="Courier New" w:eastAsia="Consolas" w:hAnsi="Courier New" w:cs="Consolas"/>
          <w:sz w:val="16"/>
          <w:szCs w:val="18"/>
        </w:rPr>
      </w:pPr>
    </w:p>
    <w:p w14:paraId="547CBF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0CB16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Statusa whitelist</w:t>
      </w:r>
    </w:p>
    <w:p w14:paraId="1A28EC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F1169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(!in_array($status, $validStatuses, true)) {</w:t>
      </w:r>
    </w:p>
    <w:p w14:paraId="49F856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$status = 'new';</w:t>
      </w:r>
    </w:p>
    <w:p w14:paraId="571DC4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0E1B8D" w14:textId="77777777" w:rsidR="00FA7C6A" w:rsidRPr="00494AE1" w:rsidRDefault="00FA7C6A" w:rsidP="001661DE">
      <w:pPr>
        <w:widowControl w:val="0"/>
        <w:spacing w:line="240" w:lineRule="auto"/>
        <w:rPr>
          <w:rFonts w:ascii="Courier New" w:eastAsia="Consolas" w:hAnsi="Courier New" w:cs="Consolas"/>
          <w:sz w:val="16"/>
          <w:szCs w:val="18"/>
        </w:rPr>
      </w:pPr>
    </w:p>
    <w:p w14:paraId="3443C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6DF82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Meistara whitelist</w:t>
      </w:r>
    </w:p>
    <w:p w14:paraId="67A4A5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2626F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 null &amp;&amp; !in_array((int)$masterId, $masterIds, true)) {</w:t>
      </w:r>
    </w:p>
    <w:p w14:paraId="055CFA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5B0537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722D78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5581BB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'Izvēlies korektu meistaru.'</w:t>
      </w:r>
    </w:p>
    <w:p w14:paraId="6CF69C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4BEEA8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DC715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99E3A56" w14:textId="77777777" w:rsidR="00FA7C6A" w:rsidRPr="00494AE1" w:rsidRDefault="00FA7C6A" w:rsidP="001661DE">
      <w:pPr>
        <w:widowControl w:val="0"/>
        <w:spacing w:line="240" w:lineRule="auto"/>
        <w:rPr>
          <w:rFonts w:ascii="Courier New" w:eastAsia="Consolas" w:hAnsi="Courier New" w:cs="Consolas"/>
          <w:sz w:val="16"/>
          <w:szCs w:val="18"/>
        </w:rPr>
      </w:pPr>
    </w:p>
    <w:p w14:paraId="4630F5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F5627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Cenas apstrāde</w:t>
      </w:r>
    </w:p>
    <w:p w14:paraId="0731C8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1BE961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 null;</w:t>
      </w:r>
    </w:p>
    <w:p w14:paraId="635EEB2F" w14:textId="77777777" w:rsidR="00FA7C6A" w:rsidRPr="00494AE1" w:rsidRDefault="00FA7C6A" w:rsidP="001661DE">
      <w:pPr>
        <w:widowControl w:val="0"/>
        <w:spacing w:line="240" w:lineRule="auto"/>
        <w:rPr>
          <w:rFonts w:ascii="Courier New" w:eastAsia="Consolas" w:hAnsi="Courier New" w:cs="Consolas"/>
          <w:sz w:val="16"/>
          <w:szCs w:val="18"/>
        </w:rPr>
      </w:pPr>
    </w:p>
    <w:p w14:paraId="4B7150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($priceRaw !== '') {</w:t>
      </w:r>
    </w:p>
    <w:p w14:paraId="552464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(!is_numeric($priceRaw)) {</w:t>
      </w:r>
    </w:p>
    <w:p w14:paraId="70254B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$job['title'] = $title;</w:t>
      </w:r>
    </w:p>
    <w:p w14:paraId="61CC60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$job['description'] = $description;</w:t>
      </w:r>
    </w:p>
    <w:p w14:paraId="78AB8E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$status;</w:t>
      </w:r>
    </w:p>
    <w:p w14:paraId="6878CE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$job['price'] = $priceRaw;</w:t>
      </w:r>
    </w:p>
    <w:p w14:paraId="7DA437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$job['scheduled_at'] = $scheduledAt;</w:t>
      </w:r>
    </w:p>
    <w:p w14:paraId="1FF876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$job['master_id'] = $masterId;</w:t>
      </w:r>
    </w:p>
    <w:p w14:paraId="19F96FB3" w14:textId="77777777" w:rsidR="00FA7C6A" w:rsidRPr="00494AE1" w:rsidRDefault="00FA7C6A" w:rsidP="001661DE">
      <w:pPr>
        <w:widowControl w:val="0"/>
        <w:spacing w:line="240" w:lineRule="auto"/>
        <w:rPr>
          <w:rFonts w:ascii="Courier New" w:eastAsia="Consolas" w:hAnsi="Courier New" w:cs="Consolas"/>
          <w:sz w:val="16"/>
          <w:szCs w:val="18"/>
        </w:rPr>
      </w:pPr>
    </w:p>
    <w:p w14:paraId="113EEA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35C2FD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148A1C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1183A1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'Cena nav korekta.'</w:t>
      </w:r>
    </w:p>
    <w:p w14:paraId="01E91E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673A6C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476D79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DDBF43A" w14:textId="77777777" w:rsidR="00FA7C6A" w:rsidRPr="00494AE1" w:rsidRDefault="00FA7C6A" w:rsidP="001661DE">
      <w:pPr>
        <w:widowControl w:val="0"/>
        <w:spacing w:line="240" w:lineRule="auto"/>
        <w:rPr>
          <w:rFonts w:ascii="Courier New" w:eastAsia="Consolas" w:hAnsi="Courier New" w:cs="Consolas"/>
          <w:sz w:val="16"/>
          <w:szCs w:val="18"/>
        </w:rPr>
      </w:pPr>
    </w:p>
    <w:p w14:paraId="0A353A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 (float)$priceRaw;</w:t>
      </w:r>
    </w:p>
    <w:p w14:paraId="37049EEB" w14:textId="77777777" w:rsidR="00FA7C6A" w:rsidRPr="00494AE1" w:rsidRDefault="00FA7C6A" w:rsidP="001661DE">
      <w:pPr>
        <w:widowControl w:val="0"/>
        <w:spacing w:line="240" w:lineRule="auto"/>
        <w:rPr>
          <w:rFonts w:ascii="Courier New" w:eastAsia="Consolas" w:hAnsi="Courier New" w:cs="Consolas"/>
          <w:sz w:val="16"/>
          <w:szCs w:val="18"/>
        </w:rPr>
      </w:pPr>
    </w:p>
    <w:p w14:paraId="475172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($price &lt; 0) {</w:t>
      </w:r>
    </w:p>
    <w:p w14:paraId="1A9F2C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$job['title'] = $title;</w:t>
      </w:r>
    </w:p>
    <w:p w14:paraId="677D8B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$job['description'] = $description;</w:t>
      </w:r>
    </w:p>
    <w:p w14:paraId="5654B2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$status;</w:t>
      </w:r>
    </w:p>
    <w:p w14:paraId="0A5784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$job['price'] = $priceRaw;</w:t>
      </w:r>
    </w:p>
    <w:p w14:paraId="5A763F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$job['scheduled_at'] = $scheduledAt;</w:t>
      </w:r>
    </w:p>
    <w:p w14:paraId="058182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$job['master_id'] = $masterId;</w:t>
      </w:r>
    </w:p>
    <w:p w14:paraId="547D63C2" w14:textId="77777777" w:rsidR="00FA7C6A" w:rsidRPr="00494AE1" w:rsidRDefault="00FA7C6A" w:rsidP="001661DE">
      <w:pPr>
        <w:widowControl w:val="0"/>
        <w:spacing w:line="240" w:lineRule="auto"/>
        <w:rPr>
          <w:rFonts w:ascii="Courier New" w:eastAsia="Consolas" w:hAnsi="Courier New" w:cs="Consolas"/>
          <w:sz w:val="16"/>
          <w:szCs w:val="18"/>
        </w:rPr>
      </w:pPr>
    </w:p>
    <w:p w14:paraId="6968DA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768C7B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 =&gt; $job,</w:t>
      </w:r>
    </w:p>
    <w:p w14:paraId="066F31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72CE5B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'Cena nedrīkst būt negatīva.'</w:t>
      </w:r>
    </w:p>
    <w:p w14:paraId="71A966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0ACAF0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66A48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67B7A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A18076C" w14:textId="77777777" w:rsidR="00FA7C6A" w:rsidRPr="00494AE1" w:rsidRDefault="00FA7C6A" w:rsidP="001661DE">
      <w:pPr>
        <w:widowControl w:val="0"/>
        <w:spacing w:line="240" w:lineRule="auto"/>
        <w:rPr>
          <w:rFonts w:ascii="Courier New" w:eastAsia="Consolas" w:hAnsi="Courier New" w:cs="Consolas"/>
          <w:sz w:val="16"/>
          <w:szCs w:val="18"/>
        </w:rPr>
      </w:pPr>
    </w:p>
    <w:p w14:paraId="66E1A2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792535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scheduled_at pārveidošana no datetime-local uz DB formātu</w:t>
      </w:r>
    </w:p>
    <w:p w14:paraId="2386AB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00756F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$scheduledAtDb = null;</w:t>
      </w:r>
    </w:p>
    <w:p w14:paraId="3439F52B" w14:textId="77777777" w:rsidR="00FA7C6A" w:rsidRPr="00494AE1" w:rsidRDefault="00FA7C6A" w:rsidP="001661DE">
      <w:pPr>
        <w:widowControl w:val="0"/>
        <w:spacing w:line="240" w:lineRule="auto"/>
        <w:rPr>
          <w:rFonts w:ascii="Courier New" w:eastAsia="Consolas" w:hAnsi="Courier New" w:cs="Consolas"/>
          <w:sz w:val="16"/>
          <w:szCs w:val="18"/>
        </w:rPr>
      </w:pPr>
    </w:p>
    <w:p w14:paraId="2E7F43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($scheduledAt !== '') {</w:t>
      </w:r>
    </w:p>
    <w:p w14:paraId="634677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$normalized = str_replace('T', ' ', $scheduledAt);</w:t>
      </w:r>
    </w:p>
    <w:p w14:paraId="216F7903" w14:textId="77777777" w:rsidR="00FA7C6A" w:rsidRPr="00494AE1" w:rsidRDefault="00FA7C6A" w:rsidP="001661DE">
      <w:pPr>
        <w:widowControl w:val="0"/>
        <w:spacing w:line="240" w:lineRule="auto"/>
        <w:rPr>
          <w:rFonts w:ascii="Courier New" w:eastAsia="Consolas" w:hAnsi="Courier New" w:cs="Consolas"/>
          <w:sz w:val="16"/>
          <w:szCs w:val="18"/>
        </w:rPr>
      </w:pPr>
    </w:p>
    <w:p w14:paraId="4C822F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$dt = DateTime::createFromFormat('Y-m-d H:i', $normalized);</w:t>
      </w:r>
    </w:p>
    <w:p w14:paraId="39621914" w14:textId="77777777" w:rsidR="00FA7C6A" w:rsidRPr="00494AE1" w:rsidRDefault="00FA7C6A" w:rsidP="001661DE">
      <w:pPr>
        <w:widowControl w:val="0"/>
        <w:spacing w:line="240" w:lineRule="auto"/>
        <w:rPr>
          <w:rFonts w:ascii="Courier New" w:eastAsia="Consolas" w:hAnsi="Courier New" w:cs="Consolas"/>
          <w:sz w:val="16"/>
          <w:szCs w:val="18"/>
        </w:rPr>
      </w:pPr>
    </w:p>
    <w:p w14:paraId="0368DB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(!$dt) {</w:t>
      </w:r>
    </w:p>
    <w:p w14:paraId="68C313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$dt = DateTime::createFromFormat('Y-m-d H:i:s', $normalized);</w:t>
      </w:r>
    </w:p>
    <w:p w14:paraId="1EC317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D773873" w14:textId="77777777" w:rsidR="00FA7C6A" w:rsidRPr="00494AE1" w:rsidRDefault="00FA7C6A" w:rsidP="001661DE">
      <w:pPr>
        <w:widowControl w:val="0"/>
        <w:spacing w:line="240" w:lineRule="auto"/>
        <w:rPr>
          <w:rFonts w:ascii="Courier New" w:eastAsia="Consolas" w:hAnsi="Courier New" w:cs="Consolas"/>
          <w:sz w:val="16"/>
          <w:szCs w:val="18"/>
        </w:rPr>
      </w:pPr>
    </w:p>
    <w:p w14:paraId="21BD72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(!$dt) {</w:t>
      </w:r>
    </w:p>
    <w:p w14:paraId="7BD82F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$job['title'] = $title;</w:t>
      </w:r>
    </w:p>
    <w:p w14:paraId="2FB353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$job['description'] = $description;</w:t>
      </w:r>
    </w:p>
    <w:p w14:paraId="0D858C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$status;</w:t>
      </w:r>
    </w:p>
    <w:p w14:paraId="576A5E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$job['price'] = $priceRaw;</w:t>
      </w:r>
    </w:p>
    <w:p w14:paraId="26C8EF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$job['scheduled_at'] = $scheduledAt;</w:t>
      </w:r>
    </w:p>
    <w:p w14:paraId="059466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$job['master_id'] = $masterId;</w:t>
      </w:r>
    </w:p>
    <w:p w14:paraId="29297B86" w14:textId="77777777" w:rsidR="00FA7C6A" w:rsidRPr="00494AE1" w:rsidRDefault="00FA7C6A" w:rsidP="001661DE">
      <w:pPr>
        <w:widowControl w:val="0"/>
        <w:spacing w:line="240" w:lineRule="auto"/>
        <w:rPr>
          <w:rFonts w:ascii="Courier New" w:eastAsia="Consolas" w:hAnsi="Courier New" w:cs="Consolas"/>
          <w:sz w:val="16"/>
          <w:szCs w:val="18"/>
        </w:rPr>
      </w:pPr>
    </w:p>
    <w:p w14:paraId="377492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render('job_show.php', [</w:t>
      </w:r>
    </w:p>
    <w:p w14:paraId="0E13FC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'job' =&gt; $job,</w:t>
      </w:r>
    </w:p>
    <w:p w14:paraId="2FD522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1E8748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'Datums/laiks nav korekts.'</w:t>
      </w:r>
    </w:p>
    <w:p w14:paraId="46E8B3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'Darba kartīte');</w:t>
      </w:r>
    </w:p>
    <w:p w14:paraId="684778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8E4A2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63ECB16" w14:textId="77777777" w:rsidR="00FA7C6A" w:rsidRPr="00494AE1" w:rsidRDefault="00FA7C6A" w:rsidP="001661DE">
      <w:pPr>
        <w:widowControl w:val="0"/>
        <w:spacing w:line="240" w:lineRule="auto"/>
        <w:rPr>
          <w:rFonts w:ascii="Courier New" w:eastAsia="Consolas" w:hAnsi="Courier New" w:cs="Consolas"/>
          <w:sz w:val="16"/>
          <w:szCs w:val="18"/>
        </w:rPr>
      </w:pPr>
    </w:p>
    <w:p w14:paraId="0201B6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$scheduledAtDb = $dt-&gt;format('Y-m-d H:i:s');</w:t>
      </w:r>
    </w:p>
    <w:p w14:paraId="16B001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944F372" w14:textId="77777777" w:rsidR="00FA7C6A" w:rsidRPr="00494AE1" w:rsidRDefault="00FA7C6A" w:rsidP="001661DE">
      <w:pPr>
        <w:widowControl w:val="0"/>
        <w:spacing w:line="240" w:lineRule="auto"/>
        <w:rPr>
          <w:rFonts w:ascii="Courier New" w:eastAsia="Consolas" w:hAnsi="Courier New" w:cs="Consolas"/>
          <w:sz w:val="16"/>
          <w:szCs w:val="18"/>
        </w:rPr>
      </w:pPr>
    </w:p>
    <w:p w14:paraId="653C64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8D67E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Update DB</w:t>
      </w:r>
    </w:p>
    <w:p w14:paraId="37BC9D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5A0052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596B67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jobs</w:t>
      </w:r>
    </w:p>
    <w:p w14:paraId="087349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w:t>
      </w:r>
    </w:p>
    <w:p w14:paraId="49E148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master_id = :master_id,</w:t>
      </w:r>
    </w:p>
    <w:p w14:paraId="62B1E8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 :title,</w:t>
      </w:r>
    </w:p>
    <w:p w14:paraId="5E208B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 :description,</w:t>
      </w:r>
    </w:p>
    <w:p w14:paraId="21993C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 :status,</w:t>
      </w:r>
    </w:p>
    <w:p w14:paraId="0EB246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 :price,</w:t>
      </w:r>
    </w:p>
    <w:p w14:paraId="683BF4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scheduled_at = :scheduled_at</w:t>
      </w:r>
    </w:p>
    <w:p w14:paraId="5F23D5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7CC608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446BFBD" w14:textId="77777777" w:rsidR="00FA7C6A" w:rsidRPr="00494AE1" w:rsidRDefault="00FA7C6A" w:rsidP="001661DE">
      <w:pPr>
        <w:widowControl w:val="0"/>
        <w:spacing w:line="240" w:lineRule="auto"/>
        <w:rPr>
          <w:rFonts w:ascii="Courier New" w:eastAsia="Consolas" w:hAnsi="Courier New" w:cs="Consolas"/>
          <w:sz w:val="16"/>
          <w:szCs w:val="18"/>
        </w:rPr>
      </w:pPr>
    </w:p>
    <w:p w14:paraId="3936A4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00454F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':master_id' =&gt; $masterId,</w:t>
      </w:r>
    </w:p>
    <w:p w14:paraId="7E06E2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=&gt; $title,</w:t>
      </w:r>
    </w:p>
    <w:p w14:paraId="692081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=&gt; ($description === '' ? null : $description),</w:t>
      </w:r>
    </w:p>
    <w:p w14:paraId="1F0436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=&gt; $status,</w:t>
      </w:r>
    </w:p>
    <w:p w14:paraId="7FA8D7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=&gt; $price,</w:t>
      </w:r>
    </w:p>
    <w:p w14:paraId="0B6DA1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':scheduled_at' =&gt; $scheduledAtDb,</w:t>
      </w:r>
    </w:p>
    <w:p w14:paraId="07D508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$id</w:t>
      </w:r>
    </w:p>
    <w:p w14:paraId="12BB2A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677151" w14:textId="77777777" w:rsidR="00FA7C6A" w:rsidRPr="00494AE1" w:rsidRDefault="00FA7C6A" w:rsidP="001661DE">
      <w:pPr>
        <w:widowControl w:val="0"/>
        <w:spacing w:line="240" w:lineRule="auto"/>
        <w:rPr>
          <w:rFonts w:ascii="Courier New" w:eastAsia="Consolas" w:hAnsi="Courier New" w:cs="Consolas"/>
          <w:sz w:val="16"/>
          <w:szCs w:val="18"/>
        </w:rPr>
      </w:pPr>
    </w:p>
    <w:p w14:paraId="687309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Atpakaļ uz konkrēto darba kartīti</w:t>
      </w:r>
    </w:p>
    <w:p w14:paraId="204F45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redirect(url('/job?id=' . $id));</w:t>
      </w:r>
    </w:p>
    <w:p w14:paraId="1C17BE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5FFFDEA" w14:textId="77777777" w:rsidR="00FA7C6A" w:rsidRPr="00494AE1" w:rsidRDefault="00FA7C6A" w:rsidP="001661DE">
      <w:pPr>
        <w:widowControl w:val="0"/>
        <w:spacing w:line="240" w:lineRule="auto"/>
        <w:rPr>
          <w:rFonts w:ascii="Courier New" w:eastAsia="Consolas" w:hAnsi="Courier New" w:cs="Consolas"/>
          <w:sz w:val="16"/>
          <w:szCs w:val="18"/>
        </w:rPr>
      </w:pPr>
    </w:p>
    <w:p w14:paraId="58BCD7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F9F17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POST /job-assign</w:t>
      </w:r>
    </w:p>
    <w:p w14:paraId="755288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Piešķir vai noņem meistaru konkrētam darbam</w:t>
      </w:r>
    </w:p>
    <w:p w14:paraId="7A3CA0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2E11C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job_assign_master(): void</w:t>
      </w:r>
    </w:p>
    <w:p w14:paraId="110699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53999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4DC115B0" w14:textId="77777777" w:rsidR="00FA7C6A" w:rsidRPr="00494AE1" w:rsidRDefault="00FA7C6A" w:rsidP="001661DE">
      <w:pPr>
        <w:widowControl w:val="0"/>
        <w:spacing w:line="240" w:lineRule="auto"/>
        <w:rPr>
          <w:rFonts w:ascii="Courier New" w:eastAsia="Consolas" w:hAnsi="Courier New" w:cs="Consolas"/>
          <w:sz w:val="16"/>
          <w:szCs w:val="18"/>
        </w:rPr>
      </w:pPr>
    </w:p>
    <w:p w14:paraId="0369E8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no formas nāk master_id (0 = nav piešķirts)</w:t>
      </w:r>
    </w:p>
    <w:p w14:paraId="11003E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(int)($_POST['master_id'] ?? 0);</w:t>
      </w:r>
    </w:p>
    <w:p w14:paraId="5171B2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&lt;= 0) {</w:t>
      </w:r>
    </w:p>
    <w:p w14:paraId="11D75D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 = null;</w:t>
      </w:r>
    </w:p>
    <w:p w14:paraId="0E3D6A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52EAE64" w14:textId="77777777" w:rsidR="00FA7C6A" w:rsidRPr="00494AE1" w:rsidRDefault="00FA7C6A" w:rsidP="001661DE">
      <w:pPr>
        <w:widowControl w:val="0"/>
        <w:spacing w:line="240" w:lineRule="auto"/>
        <w:rPr>
          <w:rFonts w:ascii="Courier New" w:eastAsia="Consolas" w:hAnsi="Courier New" w:cs="Consolas"/>
          <w:sz w:val="16"/>
          <w:szCs w:val="18"/>
        </w:rPr>
      </w:pPr>
    </w:p>
    <w:p w14:paraId="4AE531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Meistaru whitelist</w:t>
      </w:r>
    </w:p>
    <w:p w14:paraId="55A81E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 db()-&gt;query("SELECT id FROM masters")-&gt;fetchAll();</w:t>
      </w:r>
    </w:p>
    <w:p w14:paraId="2DB5D7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$masterIds = array_map(fn($m) =&gt; (int)$m['id'], $masters);</w:t>
      </w:r>
    </w:p>
    <w:p w14:paraId="340D156B" w14:textId="77777777" w:rsidR="00FA7C6A" w:rsidRPr="00494AE1" w:rsidRDefault="00FA7C6A" w:rsidP="001661DE">
      <w:pPr>
        <w:widowControl w:val="0"/>
        <w:spacing w:line="240" w:lineRule="auto"/>
        <w:rPr>
          <w:rFonts w:ascii="Courier New" w:eastAsia="Consolas" w:hAnsi="Courier New" w:cs="Consolas"/>
          <w:sz w:val="16"/>
          <w:szCs w:val="18"/>
        </w:rPr>
      </w:pPr>
    </w:p>
    <w:p w14:paraId="74FB80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masterId nav null, tam jābūt eksistējošam ID</w:t>
      </w:r>
    </w:p>
    <w:p w14:paraId="6F7FF4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($masterId !== null &amp;&amp; !in_array($masterId, $masterIds, true)) {</w:t>
      </w:r>
    </w:p>
    <w:p w14:paraId="1AC8F5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redirect(url('/job?id=' . $id));</w:t>
      </w:r>
    </w:p>
    <w:p w14:paraId="2A79D5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F089AA9" w14:textId="77777777" w:rsidR="00FA7C6A" w:rsidRPr="00494AE1" w:rsidRDefault="00FA7C6A" w:rsidP="001661DE">
      <w:pPr>
        <w:widowControl w:val="0"/>
        <w:spacing w:line="240" w:lineRule="auto"/>
        <w:rPr>
          <w:rFonts w:ascii="Courier New" w:eastAsia="Consolas" w:hAnsi="Courier New" w:cs="Consolas"/>
          <w:sz w:val="16"/>
          <w:szCs w:val="18"/>
        </w:rPr>
      </w:pPr>
    </w:p>
    <w:p w14:paraId="2821FC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Update</w:t>
      </w:r>
    </w:p>
    <w:p w14:paraId="3AD98E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db()-&gt;prepare("UPDATE jobs SET master_id = :mid WHERE id = :id");</w:t>
      </w:r>
    </w:p>
    <w:p w14:paraId="47459D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54C8B9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':mid' =&gt; $masterId,</w:t>
      </w:r>
    </w:p>
    <w:p w14:paraId="3378E8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$id</w:t>
      </w:r>
    </w:p>
    <w:p w14:paraId="408525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EEF0D21" w14:textId="77777777" w:rsidR="00FA7C6A" w:rsidRPr="00494AE1" w:rsidRDefault="00FA7C6A" w:rsidP="001661DE">
      <w:pPr>
        <w:widowControl w:val="0"/>
        <w:spacing w:line="240" w:lineRule="auto"/>
        <w:rPr>
          <w:rFonts w:ascii="Courier New" w:eastAsia="Consolas" w:hAnsi="Courier New" w:cs="Consolas"/>
          <w:sz w:val="16"/>
          <w:szCs w:val="18"/>
        </w:rPr>
      </w:pPr>
    </w:p>
    <w:p w14:paraId="43D77B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redirect(url('/job?id=' . $id));</w:t>
      </w:r>
    </w:p>
    <w:p w14:paraId="3C9CBB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3CCFF6E" w14:textId="77777777" w:rsidR="00FA7C6A" w:rsidRPr="00494AE1" w:rsidRDefault="00FA7C6A" w:rsidP="001661DE">
      <w:pPr>
        <w:widowControl w:val="0"/>
        <w:spacing w:line="240" w:lineRule="auto"/>
        <w:rPr>
          <w:rFonts w:ascii="Courier New" w:eastAsia="Consolas" w:hAnsi="Courier New" w:cs="Consolas"/>
          <w:sz w:val="16"/>
          <w:szCs w:val="18"/>
        </w:rPr>
      </w:pPr>
    </w:p>
    <w:p w14:paraId="4A700995"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11.4.10. app/controllers/MastersController.php</w:t>
      </w:r>
    </w:p>
    <w:p w14:paraId="472C85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11FDE6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'/../db.php';</w:t>
      </w:r>
    </w:p>
    <w:p w14:paraId="547A6D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require_once __DIR__ . '/../helpers.php';</w:t>
      </w:r>
    </w:p>
    <w:p w14:paraId="77B55BB7" w14:textId="77777777" w:rsidR="00FA7C6A" w:rsidRPr="00494AE1" w:rsidRDefault="00FA7C6A" w:rsidP="001661DE">
      <w:pPr>
        <w:widowControl w:val="0"/>
        <w:spacing w:line="240" w:lineRule="auto"/>
        <w:rPr>
          <w:rFonts w:ascii="Courier New" w:eastAsia="Consolas" w:hAnsi="Courier New" w:cs="Consolas"/>
          <w:sz w:val="16"/>
          <w:szCs w:val="18"/>
        </w:rPr>
      </w:pPr>
    </w:p>
    <w:p w14:paraId="038C61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B9207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Paņem visus meistarus no DB.</w:t>
      </w:r>
    </w:p>
    <w:p w14:paraId="6C23E7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Rādām ID, vārdu, telefonu, e-pastu, token un created_at.</w:t>
      </w:r>
    </w:p>
    <w:p w14:paraId="387E1B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8FF13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masters_fetch_all(): array</w:t>
      </w:r>
    </w:p>
    <w:p w14:paraId="4CA55D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F1046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db()-&gt;query("</w:t>
      </w:r>
    </w:p>
    <w:p w14:paraId="2E7719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id, name, phone, email, token, created_at</w:t>
      </w:r>
    </w:p>
    <w:p w14:paraId="2A25B6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masters</w:t>
      </w:r>
    </w:p>
    <w:p w14:paraId="03DADF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name ASC</w:t>
      </w:r>
    </w:p>
    <w:p w14:paraId="7EB75C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")-&gt;fetchAll();</w:t>
      </w:r>
    </w:p>
    <w:p w14:paraId="5B5FE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98EB64A" w14:textId="77777777" w:rsidR="00FA7C6A" w:rsidRPr="00494AE1" w:rsidRDefault="00FA7C6A" w:rsidP="001661DE">
      <w:pPr>
        <w:widowControl w:val="0"/>
        <w:spacing w:line="240" w:lineRule="auto"/>
        <w:rPr>
          <w:rFonts w:ascii="Courier New" w:eastAsia="Consolas" w:hAnsi="Courier New" w:cs="Consolas"/>
          <w:sz w:val="16"/>
          <w:szCs w:val="18"/>
        </w:rPr>
      </w:pPr>
    </w:p>
    <w:p w14:paraId="42F3EA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master_find(int $id): ?array</w:t>
      </w:r>
    </w:p>
    <w:p w14:paraId="228A7E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62663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id, name, phone, email, token, created_at FROM masters WHERE id = :id LIMIT 1");</w:t>
      </w:r>
    </w:p>
    <w:p w14:paraId="79BB9C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2D6F77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 = $stmt-&gt;fetch();</w:t>
      </w:r>
    </w:p>
    <w:p w14:paraId="2850C80E" w14:textId="77777777" w:rsidR="00FA7C6A" w:rsidRPr="00494AE1" w:rsidRDefault="00FA7C6A" w:rsidP="001661DE">
      <w:pPr>
        <w:widowControl w:val="0"/>
        <w:spacing w:line="240" w:lineRule="auto"/>
        <w:rPr>
          <w:rFonts w:ascii="Courier New" w:eastAsia="Consolas" w:hAnsi="Courier New" w:cs="Consolas"/>
          <w:sz w:val="16"/>
          <w:szCs w:val="18"/>
        </w:rPr>
      </w:pPr>
    </w:p>
    <w:p w14:paraId="3E177E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$master ?: null;</w:t>
      </w:r>
    </w:p>
    <w:p w14:paraId="265819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CC5919E" w14:textId="77777777" w:rsidR="00FA7C6A" w:rsidRPr="00494AE1" w:rsidRDefault="00FA7C6A" w:rsidP="001661DE">
      <w:pPr>
        <w:widowControl w:val="0"/>
        <w:spacing w:line="240" w:lineRule="auto"/>
        <w:rPr>
          <w:rFonts w:ascii="Courier New" w:eastAsia="Consolas" w:hAnsi="Courier New" w:cs="Consolas"/>
          <w:sz w:val="16"/>
          <w:szCs w:val="18"/>
        </w:rPr>
      </w:pPr>
    </w:p>
    <w:p w14:paraId="62700C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master_input_error(string $name, string $phone, string $email): ?string</w:t>
      </w:r>
    </w:p>
    <w:p w14:paraId="7FAE9D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8E0DB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($name === '') {</w:t>
      </w:r>
    </w:p>
    <w:p w14:paraId="1540BE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'Vārds ir obligāts.';</w:t>
      </w:r>
    </w:p>
    <w:p w14:paraId="6FDD8A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049465" w14:textId="77777777" w:rsidR="00FA7C6A" w:rsidRPr="00494AE1" w:rsidRDefault="00FA7C6A" w:rsidP="001661DE">
      <w:pPr>
        <w:widowControl w:val="0"/>
        <w:spacing w:line="240" w:lineRule="auto"/>
        <w:rPr>
          <w:rFonts w:ascii="Courier New" w:eastAsia="Consolas" w:hAnsi="Courier New" w:cs="Consolas"/>
          <w:sz w:val="16"/>
          <w:szCs w:val="18"/>
        </w:rPr>
      </w:pPr>
    </w:p>
    <w:p w14:paraId="47BDB1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($phone !== '') {</w:t>
      </w:r>
    </w:p>
    <w:p w14:paraId="53510C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(!preg_match('/^[0-9+\s()-]+$/', $phone)) {</w:t>
      </w:r>
    </w:p>
    <w:p w14:paraId="676A65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'Tālrunī drīkst būt tikai cipari, +, atstarpes, iekavas un domuzīmes.';</w:t>
      </w:r>
    </w:p>
    <w:p w14:paraId="77C595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20CF3ED" w14:textId="77777777" w:rsidR="00FA7C6A" w:rsidRPr="00494AE1" w:rsidRDefault="00FA7C6A" w:rsidP="001661DE">
      <w:pPr>
        <w:widowControl w:val="0"/>
        <w:spacing w:line="240" w:lineRule="auto"/>
        <w:rPr>
          <w:rFonts w:ascii="Courier New" w:eastAsia="Consolas" w:hAnsi="Courier New" w:cs="Consolas"/>
          <w:sz w:val="16"/>
          <w:szCs w:val="18"/>
        </w:rPr>
      </w:pPr>
    </w:p>
    <w:p w14:paraId="75F6CD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(substr_count($phone, '+') &gt; 1 || (strpos($phone, '+') !== false &amp;&amp; strpos($phone, '+') !== 0)) {</w:t>
      </w:r>
    </w:p>
    <w:p w14:paraId="183E16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'Plus zīme telefonā drīkst būt tikai sākumā.';</w:t>
      </w:r>
    </w:p>
    <w:p w14:paraId="20F521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71DAC5A" w14:textId="77777777" w:rsidR="00FA7C6A" w:rsidRPr="00494AE1" w:rsidRDefault="00FA7C6A" w:rsidP="001661DE">
      <w:pPr>
        <w:widowControl w:val="0"/>
        <w:spacing w:line="240" w:lineRule="auto"/>
        <w:rPr>
          <w:rFonts w:ascii="Courier New" w:eastAsia="Consolas" w:hAnsi="Courier New" w:cs="Consolas"/>
          <w:sz w:val="16"/>
          <w:szCs w:val="18"/>
        </w:rPr>
      </w:pPr>
    </w:p>
    <w:p w14:paraId="4869E9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$digits = preg_replace('/\D+/', '', $phone);</w:t>
      </w:r>
    </w:p>
    <w:p w14:paraId="222E3B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(strlen($digits) &lt; 5 || strlen($digits) &gt; 25) {</w:t>
      </w:r>
    </w:p>
    <w:p w14:paraId="62BE71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'Tālruņa numurs ir pārāk īss vai pārāk garš.';</w:t>
      </w:r>
    </w:p>
    <w:p w14:paraId="3F22A8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F9C0E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0EB4A94" w14:textId="77777777" w:rsidR="00FA7C6A" w:rsidRPr="00494AE1" w:rsidRDefault="00FA7C6A" w:rsidP="001661DE">
      <w:pPr>
        <w:widowControl w:val="0"/>
        <w:spacing w:line="240" w:lineRule="auto"/>
        <w:rPr>
          <w:rFonts w:ascii="Courier New" w:eastAsia="Consolas" w:hAnsi="Courier New" w:cs="Consolas"/>
          <w:sz w:val="16"/>
          <w:szCs w:val="18"/>
        </w:rPr>
      </w:pPr>
    </w:p>
    <w:p w14:paraId="2D98D9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($email !== '' &amp;&amp; !filter_var($email, FILTER_VALIDATE_EMAIL)) {</w:t>
      </w:r>
    </w:p>
    <w:p w14:paraId="5BE82C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'E-pasts nav korekts.';</w:t>
      </w:r>
    </w:p>
    <w:p w14:paraId="74F71F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785C8D8" w14:textId="77777777" w:rsidR="00FA7C6A" w:rsidRPr="00494AE1" w:rsidRDefault="00FA7C6A" w:rsidP="001661DE">
      <w:pPr>
        <w:widowControl w:val="0"/>
        <w:spacing w:line="240" w:lineRule="auto"/>
        <w:rPr>
          <w:rFonts w:ascii="Courier New" w:eastAsia="Consolas" w:hAnsi="Courier New" w:cs="Consolas"/>
          <w:sz w:val="16"/>
          <w:szCs w:val="18"/>
        </w:rPr>
      </w:pPr>
    </w:p>
    <w:p w14:paraId="7276E0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null;</w:t>
      </w:r>
    </w:p>
    <w:p w14:paraId="558DC8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B42D1AF" w14:textId="77777777" w:rsidR="00FA7C6A" w:rsidRPr="00494AE1" w:rsidRDefault="00FA7C6A" w:rsidP="001661DE">
      <w:pPr>
        <w:widowControl w:val="0"/>
        <w:spacing w:line="240" w:lineRule="auto"/>
        <w:rPr>
          <w:rFonts w:ascii="Courier New" w:eastAsia="Consolas" w:hAnsi="Courier New" w:cs="Consolas"/>
          <w:sz w:val="16"/>
          <w:szCs w:val="18"/>
        </w:rPr>
      </w:pPr>
    </w:p>
    <w:p w14:paraId="0D72F5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0E42E6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GET /masters</w:t>
      </w:r>
    </w:p>
    <w:p w14:paraId="37A227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Parāda meistaru sarakstu un formu jauna meistara pievienošanai.</w:t>
      </w:r>
    </w:p>
    <w:p w14:paraId="62E3A0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1884E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masters_index(): void</w:t>
      </w:r>
    </w:p>
    <w:p w14:paraId="754149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4B55C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 masters_fetch_all();</w:t>
      </w:r>
    </w:p>
    <w:p w14:paraId="1C9EFA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$editId = (int)($_GET['edit_id'] ?? 0);</w:t>
      </w:r>
    </w:p>
    <w:p w14:paraId="19F34E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$editingMaster = $editId &gt; 0 ? master_find($editId) : null;</w:t>
      </w:r>
    </w:p>
    <w:p w14:paraId="2613A7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null;</w:t>
      </w:r>
    </w:p>
    <w:p w14:paraId="5B0DAA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 null;</w:t>
      </w:r>
    </w:p>
    <w:p w14:paraId="364FD1AB" w14:textId="77777777" w:rsidR="00FA7C6A" w:rsidRPr="00494AE1" w:rsidRDefault="00FA7C6A" w:rsidP="001661DE">
      <w:pPr>
        <w:widowControl w:val="0"/>
        <w:spacing w:line="240" w:lineRule="auto"/>
        <w:rPr>
          <w:rFonts w:ascii="Courier New" w:eastAsia="Consolas" w:hAnsi="Courier New" w:cs="Consolas"/>
          <w:sz w:val="16"/>
          <w:szCs w:val="18"/>
        </w:rPr>
      </w:pPr>
    </w:p>
    <w:p w14:paraId="2F2B5E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($editId &gt; 0 &amp;&amp; !$editingMaster) {</w:t>
      </w:r>
    </w:p>
    <w:p w14:paraId="2DC96C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'Meistars nav atrasts.';</w:t>
      </w:r>
    </w:p>
    <w:p w14:paraId="23479C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(isset($_GET['delete_blocked'])) {</w:t>
      </w:r>
    </w:p>
    <w:p w14:paraId="0D57C6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'Meistaru nevar dzēst, jo tam ir piesaistīti darbi.';</w:t>
      </w:r>
    </w:p>
    <w:p w14:paraId="7B6DE9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29E5AB2" w14:textId="77777777" w:rsidR="00FA7C6A" w:rsidRPr="00494AE1" w:rsidRDefault="00FA7C6A" w:rsidP="001661DE">
      <w:pPr>
        <w:widowControl w:val="0"/>
        <w:spacing w:line="240" w:lineRule="auto"/>
        <w:rPr>
          <w:rFonts w:ascii="Courier New" w:eastAsia="Consolas" w:hAnsi="Courier New" w:cs="Consolas"/>
          <w:sz w:val="16"/>
          <w:szCs w:val="18"/>
        </w:rPr>
      </w:pPr>
    </w:p>
    <w:p w14:paraId="500A24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(isset($_GET['updated'])) {</w:t>
      </w:r>
    </w:p>
    <w:p w14:paraId="301E61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 'Meistara dati saglabāti.';</w:t>
      </w:r>
    </w:p>
    <w:p w14:paraId="188D78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(isset($_GET['deleted'])) {</w:t>
      </w:r>
    </w:p>
    <w:p w14:paraId="065B87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 'Meistars izdzēsts.';</w:t>
      </w:r>
    </w:p>
    <w:p w14:paraId="006531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5246FB1" w14:textId="77777777" w:rsidR="00FA7C6A" w:rsidRPr="00494AE1" w:rsidRDefault="00FA7C6A" w:rsidP="001661DE">
      <w:pPr>
        <w:widowControl w:val="0"/>
        <w:spacing w:line="240" w:lineRule="auto"/>
        <w:rPr>
          <w:rFonts w:ascii="Courier New" w:eastAsia="Consolas" w:hAnsi="Courier New" w:cs="Consolas"/>
          <w:sz w:val="16"/>
          <w:szCs w:val="18"/>
        </w:rPr>
      </w:pPr>
    </w:p>
    <w:p w14:paraId="21DDB3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512E4C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w:t>
      </w:r>
    </w:p>
    <w:p w14:paraId="782BAF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'editingMaster' =&gt; $editingMaster,</w:t>
      </w:r>
    </w:p>
    <w:p w14:paraId="3EF146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492332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=&gt; $notice,</w:t>
      </w:r>
    </w:p>
    <w:p w14:paraId="6642C4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'Meistari');</w:t>
      </w:r>
    </w:p>
    <w:p w14:paraId="2A6CF4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0F81904" w14:textId="77777777" w:rsidR="00FA7C6A" w:rsidRPr="00494AE1" w:rsidRDefault="00FA7C6A" w:rsidP="001661DE">
      <w:pPr>
        <w:widowControl w:val="0"/>
        <w:spacing w:line="240" w:lineRule="auto"/>
        <w:rPr>
          <w:rFonts w:ascii="Courier New" w:eastAsia="Consolas" w:hAnsi="Courier New" w:cs="Consolas"/>
          <w:sz w:val="16"/>
          <w:szCs w:val="18"/>
        </w:rPr>
      </w:pPr>
    </w:p>
    <w:p w14:paraId="38E47F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0F486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POST /masters</w:t>
      </w:r>
    </w:p>
    <w:p w14:paraId="2FD64B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Saglabā jaunu meistaru.</w:t>
      </w:r>
    </w:p>
    <w:p w14:paraId="4B29E4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38CC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masters_store(): void</w:t>
      </w:r>
    </w:p>
    <w:p w14:paraId="1B0FD9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A1E35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Ievades datu normalizācija:</w:t>
      </w:r>
    </w:p>
    <w:p w14:paraId="03E571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trim() noņem liekās atstarpes</w:t>
      </w:r>
    </w:p>
    <w:p w14:paraId="144B0B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 trim($_POST['name'] ?? '');</w:t>
      </w:r>
    </w:p>
    <w:p w14:paraId="1E1290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 trim($_POST['phone'] ?? '');</w:t>
      </w:r>
    </w:p>
    <w:p w14:paraId="4934A9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 trim($_POST['email'] ?? '');</w:t>
      </w:r>
    </w:p>
    <w:p w14:paraId="0465491F" w14:textId="77777777" w:rsidR="00FA7C6A" w:rsidRPr="00494AE1" w:rsidRDefault="00FA7C6A" w:rsidP="001661DE">
      <w:pPr>
        <w:widowControl w:val="0"/>
        <w:spacing w:line="240" w:lineRule="auto"/>
        <w:rPr>
          <w:rFonts w:ascii="Courier New" w:eastAsia="Consolas" w:hAnsi="Courier New" w:cs="Consolas"/>
          <w:sz w:val="16"/>
          <w:szCs w:val="18"/>
        </w:rPr>
      </w:pPr>
    </w:p>
    <w:p w14:paraId="3CB2E8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369ADA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Validācija: vārds obligāts</w:t>
      </w:r>
    </w:p>
    <w:p w14:paraId="6DB167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49CC96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($name === '') {</w:t>
      </w:r>
    </w:p>
    <w:p w14:paraId="48AEE3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785EB7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64A456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'Vārds ir obligāts.'</w:t>
      </w:r>
    </w:p>
    <w:p w14:paraId="0F99A9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150C6A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85472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AAE6977" w14:textId="77777777" w:rsidR="00FA7C6A" w:rsidRPr="00494AE1" w:rsidRDefault="00FA7C6A" w:rsidP="001661DE">
      <w:pPr>
        <w:widowControl w:val="0"/>
        <w:spacing w:line="240" w:lineRule="auto"/>
        <w:rPr>
          <w:rFonts w:ascii="Courier New" w:eastAsia="Consolas" w:hAnsi="Courier New" w:cs="Consolas"/>
          <w:sz w:val="16"/>
          <w:szCs w:val="18"/>
        </w:rPr>
      </w:pPr>
    </w:p>
    <w:p w14:paraId="1010F0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74FA16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Validācija: telefons</w:t>
      </w:r>
    </w:p>
    <w:p w14:paraId="3938E2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Atļaujam +, ciparus, atstarpes, iekavas un domuzīmes</w:t>
      </w:r>
    </w:p>
    <w:p w14:paraId="565CC8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Piemēri, kas der:</w:t>
      </w:r>
    </w:p>
    <w:p w14:paraId="4075BC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+37120000000</w:t>
      </w:r>
    </w:p>
    <w:p w14:paraId="7FBB3A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+371 20000000</w:t>
      </w:r>
    </w:p>
    <w:p w14:paraId="4CD05C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(371) 20000000</w:t>
      </w:r>
    </w:p>
    <w:p w14:paraId="707A9D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AF37E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($phone !== '') {</w:t>
      </w:r>
    </w:p>
    <w:p w14:paraId="5A4DC6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(!preg_match('/^[0-9+\s()-]+$/', $phone)) {</w:t>
      </w:r>
    </w:p>
    <w:p w14:paraId="74D51C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2EBEF9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6F6B2F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'Tālrunī drīkst būt tikai cipari, +, atstarpes, iekavas un domuzīmes.'</w:t>
      </w:r>
    </w:p>
    <w:p w14:paraId="7DFD07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6F1A1C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7C16E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2B208D8" w14:textId="77777777" w:rsidR="00FA7C6A" w:rsidRPr="00494AE1" w:rsidRDefault="00FA7C6A" w:rsidP="001661DE">
      <w:pPr>
        <w:widowControl w:val="0"/>
        <w:spacing w:line="240" w:lineRule="auto"/>
        <w:rPr>
          <w:rFonts w:ascii="Courier New" w:eastAsia="Consolas" w:hAnsi="Courier New" w:cs="Consolas"/>
          <w:sz w:val="16"/>
          <w:szCs w:val="18"/>
        </w:rPr>
      </w:pPr>
    </w:p>
    <w:p w14:paraId="730A24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Plus zīme drīkst būt tikai sākumā</w:t>
      </w:r>
    </w:p>
    <w:p w14:paraId="6718E1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(substr_count($phone, '+') &gt; 1 || (strpos($phone, '+') !== false &amp;&amp; strpos($phone, '+') !== 0)) {</w:t>
      </w:r>
    </w:p>
    <w:p w14:paraId="409A56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7BF16F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7849C9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'Plus zīme telefonā drīkst būt tikai sākumā.'</w:t>
      </w:r>
    </w:p>
    <w:p w14:paraId="41D386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6AE15F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30C34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64C0031" w14:textId="77777777" w:rsidR="00FA7C6A" w:rsidRPr="00494AE1" w:rsidRDefault="00FA7C6A" w:rsidP="001661DE">
      <w:pPr>
        <w:widowControl w:val="0"/>
        <w:spacing w:line="240" w:lineRule="auto"/>
        <w:rPr>
          <w:rFonts w:ascii="Courier New" w:eastAsia="Consolas" w:hAnsi="Courier New" w:cs="Consolas"/>
          <w:sz w:val="16"/>
          <w:szCs w:val="18"/>
        </w:rPr>
      </w:pPr>
    </w:p>
    <w:p w14:paraId="0CB053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Pārbaudām ciparu skaitu, ignorējot simbolus</w:t>
      </w:r>
    </w:p>
    <w:p w14:paraId="638917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$digits = preg_replace('/\D+/', '', $phone);</w:t>
      </w:r>
    </w:p>
    <w:p w14:paraId="1D53CEE5" w14:textId="77777777" w:rsidR="00FA7C6A" w:rsidRPr="00494AE1" w:rsidRDefault="00FA7C6A" w:rsidP="001661DE">
      <w:pPr>
        <w:widowControl w:val="0"/>
        <w:spacing w:line="240" w:lineRule="auto"/>
        <w:rPr>
          <w:rFonts w:ascii="Courier New" w:eastAsia="Consolas" w:hAnsi="Courier New" w:cs="Consolas"/>
          <w:sz w:val="16"/>
          <w:szCs w:val="18"/>
        </w:rPr>
      </w:pPr>
    </w:p>
    <w:p w14:paraId="3334E0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(strlen($digits) &lt; 5 || strlen($digits) &gt; 25) {</w:t>
      </w:r>
    </w:p>
    <w:p w14:paraId="0E849A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102744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4D72A7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'Tālruņa numurs ir pārāk īss vai pārāk garš.'</w:t>
      </w:r>
    </w:p>
    <w:p w14:paraId="429233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7DDCCA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A545E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A984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F5F1348" w14:textId="77777777" w:rsidR="00FA7C6A" w:rsidRPr="00494AE1" w:rsidRDefault="00FA7C6A" w:rsidP="001661DE">
      <w:pPr>
        <w:widowControl w:val="0"/>
        <w:spacing w:line="240" w:lineRule="auto"/>
        <w:rPr>
          <w:rFonts w:ascii="Courier New" w:eastAsia="Consolas" w:hAnsi="Courier New" w:cs="Consolas"/>
          <w:sz w:val="16"/>
          <w:szCs w:val="18"/>
        </w:rPr>
      </w:pPr>
    </w:p>
    <w:p w14:paraId="0D738E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2526A4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Validācija: e-pasts</w:t>
      </w:r>
    </w:p>
    <w:p w14:paraId="568625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e-pasts nav tukšs, tam jābūt korektā formātā</w:t>
      </w:r>
    </w:p>
    <w:p w14:paraId="7350F3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w:t>
      </w:r>
    </w:p>
    <w:p w14:paraId="039A66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($email !== '' &amp;&amp; !filter_var($email, FILTER_VALIDATE_EMAIL)) {</w:t>
      </w:r>
    </w:p>
    <w:p w14:paraId="554C67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6F19B1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47C767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'E-pasts nav korekts.'</w:t>
      </w:r>
    </w:p>
    <w:p w14:paraId="47E726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09B077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1DF53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F92F185" w14:textId="77777777" w:rsidR="00FA7C6A" w:rsidRPr="00494AE1" w:rsidRDefault="00FA7C6A" w:rsidP="001661DE">
      <w:pPr>
        <w:widowControl w:val="0"/>
        <w:spacing w:line="240" w:lineRule="auto"/>
        <w:rPr>
          <w:rFonts w:ascii="Courier New" w:eastAsia="Consolas" w:hAnsi="Courier New" w:cs="Consolas"/>
          <w:sz w:val="16"/>
          <w:szCs w:val="18"/>
        </w:rPr>
      </w:pPr>
    </w:p>
    <w:p w14:paraId="434878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Izveidojam unikālu token, lai meistars var atvērt savu "my-jobs" lapu</w:t>
      </w:r>
    </w:p>
    <w:p w14:paraId="4E55B3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$token = bin2hex(random_bytes(32));</w:t>
      </w:r>
    </w:p>
    <w:p w14:paraId="48D288E3" w14:textId="77777777" w:rsidR="00FA7C6A" w:rsidRPr="00494AE1" w:rsidRDefault="00FA7C6A" w:rsidP="001661DE">
      <w:pPr>
        <w:widowControl w:val="0"/>
        <w:spacing w:line="240" w:lineRule="auto"/>
        <w:rPr>
          <w:rFonts w:ascii="Courier New" w:eastAsia="Consolas" w:hAnsi="Courier New" w:cs="Consolas"/>
          <w:sz w:val="16"/>
          <w:szCs w:val="18"/>
        </w:rPr>
      </w:pPr>
    </w:p>
    <w:p w14:paraId="4FDA50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Prepared statement:</w:t>
      </w:r>
    </w:p>
    <w:p w14:paraId="05435E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drošāk pret SQL injection</w:t>
      </w:r>
    </w:p>
    <w:p w14:paraId="049DEF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tukšās vērtības pārveidojam uz NULL</w:t>
      </w:r>
    </w:p>
    <w:p w14:paraId="3A00E5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4F8023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INSERT INTO masters (name, phone, email, token)</w:t>
      </w:r>
    </w:p>
    <w:p w14:paraId="01CED2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VALUES (:name, :phone, :email, :token)</w:t>
      </w:r>
    </w:p>
    <w:p w14:paraId="767C5A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B9F2DA9" w14:textId="77777777" w:rsidR="00FA7C6A" w:rsidRPr="00494AE1" w:rsidRDefault="00FA7C6A" w:rsidP="001661DE">
      <w:pPr>
        <w:widowControl w:val="0"/>
        <w:spacing w:line="240" w:lineRule="auto"/>
        <w:rPr>
          <w:rFonts w:ascii="Courier New" w:eastAsia="Consolas" w:hAnsi="Courier New" w:cs="Consolas"/>
          <w:sz w:val="16"/>
          <w:szCs w:val="18"/>
        </w:rPr>
      </w:pPr>
    </w:p>
    <w:p w14:paraId="44A75F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6415BF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$name,</w:t>
      </w:r>
    </w:p>
    <w:p w14:paraId="316775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=&gt; ($phone === '' ? null : $phone),</w:t>
      </w:r>
    </w:p>
    <w:p w14:paraId="692552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=&gt; ($email === '' ? null : $email),</w:t>
      </w:r>
    </w:p>
    <w:p w14:paraId="57EC4C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':token' =&gt; $token</w:t>
      </w:r>
    </w:p>
    <w:p w14:paraId="1F497A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0EB9505" w14:textId="77777777" w:rsidR="00FA7C6A" w:rsidRPr="00494AE1" w:rsidRDefault="00FA7C6A" w:rsidP="001661DE">
      <w:pPr>
        <w:widowControl w:val="0"/>
        <w:spacing w:line="240" w:lineRule="auto"/>
        <w:rPr>
          <w:rFonts w:ascii="Courier New" w:eastAsia="Consolas" w:hAnsi="Courier New" w:cs="Consolas"/>
          <w:sz w:val="16"/>
          <w:szCs w:val="18"/>
        </w:rPr>
      </w:pPr>
    </w:p>
    <w:p w14:paraId="48C0DB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w:t>
      </w:r>
    </w:p>
    <w:p w14:paraId="29B937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1998C90" w14:textId="77777777" w:rsidR="00FA7C6A" w:rsidRPr="00494AE1" w:rsidRDefault="00FA7C6A" w:rsidP="001661DE">
      <w:pPr>
        <w:widowControl w:val="0"/>
        <w:spacing w:line="240" w:lineRule="auto"/>
        <w:rPr>
          <w:rFonts w:ascii="Courier New" w:eastAsia="Consolas" w:hAnsi="Courier New" w:cs="Consolas"/>
          <w:sz w:val="16"/>
          <w:szCs w:val="18"/>
        </w:rPr>
      </w:pPr>
    </w:p>
    <w:p w14:paraId="3AB24A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master_update(): void</w:t>
      </w:r>
    </w:p>
    <w:p w14:paraId="64D94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7F3564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3E54C6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 trim($_POST['name'] ?? '');</w:t>
      </w:r>
    </w:p>
    <w:p w14:paraId="555A38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 trim($_POST['phone'] ?? '');</w:t>
      </w:r>
    </w:p>
    <w:p w14:paraId="013384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 trim($_POST['email'] ?? '');</w:t>
      </w:r>
    </w:p>
    <w:p w14:paraId="30754A25" w14:textId="77777777" w:rsidR="00FA7C6A" w:rsidRPr="00494AE1" w:rsidRDefault="00FA7C6A" w:rsidP="001661DE">
      <w:pPr>
        <w:widowControl w:val="0"/>
        <w:spacing w:line="240" w:lineRule="auto"/>
        <w:rPr>
          <w:rFonts w:ascii="Courier New" w:eastAsia="Consolas" w:hAnsi="Courier New" w:cs="Consolas"/>
          <w:sz w:val="16"/>
          <w:szCs w:val="18"/>
        </w:rPr>
      </w:pPr>
    </w:p>
    <w:p w14:paraId="1EAA45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$existingMaster = $id &gt; 0 ? master_find($id) : null;</w:t>
      </w:r>
    </w:p>
    <w:p w14:paraId="0546D4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(!$existingMaster) {</w:t>
      </w:r>
    </w:p>
    <w:p w14:paraId="095E0C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w:t>
      </w:r>
    </w:p>
    <w:p w14:paraId="78176A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5589398" w14:textId="77777777" w:rsidR="00FA7C6A" w:rsidRPr="00494AE1" w:rsidRDefault="00FA7C6A" w:rsidP="001661DE">
      <w:pPr>
        <w:widowControl w:val="0"/>
        <w:spacing w:line="240" w:lineRule="auto"/>
        <w:rPr>
          <w:rFonts w:ascii="Courier New" w:eastAsia="Consolas" w:hAnsi="Courier New" w:cs="Consolas"/>
          <w:sz w:val="16"/>
          <w:szCs w:val="18"/>
        </w:rPr>
      </w:pPr>
    </w:p>
    <w:p w14:paraId="2222F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 master_input_error($name, $phone, $email);</w:t>
      </w:r>
    </w:p>
    <w:p w14:paraId="338EC9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($error !== null) {</w:t>
      </w:r>
    </w:p>
    <w:p w14:paraId="07D1D5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render('masters.php', [</w:t>
      </w:r>
    </w:p>
    <w:p w14:paraId="17F5A2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'masters' =&gt; masters_fetch_all(),</w:t>
      </w:r>
    </w:p>
    <w:p w14:paraId="4561EB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'editingMaster' =&gt; array_merge($existingMaster, [</w:t>
      </w:r>
    </w:p>
    <w:p w14:paraId="589280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$name,</w:t>
      </w:r>
    </w:p>
    <w:p w14:paraId="075F6E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=&gt; $phone,</w:t>
      </w:r>
    </w:p>
    <w:p w14:paraId="73155B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=&gt; $email,</w:t>
      </w:r>
    </w:p>
    <w:p w14:paraId="155D63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AB888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'error' =&gt; $error,</w:t>
      </w:r>
    </w:p>
    <w:p w14:paraId="544CE7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'notice' =&gt; null,</w:t>
      </w:r>
    </w:p>
    <w:p w14:paraId="254A0E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'Meistari');</w:t>
      </w:r>
    </w:p>
    <w:p w14:paraId="251891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A86C8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FCAF145" w14:textId="77777777" w:rsidR="00FA7C6A" w:rsidRPr="00494AE1" w:rsidRDefault="00FA7C6A" w:rsidP="001661DE">
      <w:pPr>
        <w:widowControl w:val="0"/>
        <w:spacing w:line="240" w:lineRule="auto"/>
        <w:rPr>
          <w:rFonts w:ascii="Courier New" w:eastAsia="Consolas" w:hAnsi="Courier New" w:cs="Consolas"/>
          <w:sz w:val="16"/>
          <w:szCs w:val="18"/>
        </w:rPr>
      </w:pPr>
    </w:p>
    <w:p w14:paraId="0796D3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404799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 masters</w:t>
      </w:r>
    </w:p>
    <w:p w14:paraId="15CCB8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 name = :name, phone = :phone, email = :email</w:t>
      </w:r>
    </w:p>
    <w:p w14:paraId="69BFAC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id = :id</w:t>
      </w:r>
    </w:p>
    <w:p w14:paraId="794358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7B475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w:t>
      </w:r>
    </w:p>
    <w:p w14:paraId="510B41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=&gt; $id,</w:t>
      </w:r>
    </w:p>
    <w:p w14:paraId="37CF56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=&gt; $name,</w:t>
      </w:r>
    </w:p>
    <w:p w14:paraId="283EE4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=&gt; ($phone === '' ? null : $phone),</w:t>
      </w:r>
    </w:p>
    <w:p w14:paraId="0FC0AA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=&gt; ($email === '' ? null : $email),</w:t>
      </w:r>
    </w:p>
    <w:p w14:paraId="6D4D9B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5544456" w14:textId="77777777" w:rsidR="00FA7C6A" w:rsidRPr="00494AE1" w:rsidRDefault="00FA7C6A" w:rsidP="001661DE">
      <w:pPr>
        <w:widowControl w:val="0"/>
        <w:spacing w:line="240" w:lineRule="auto"/>
        <w:rPr>
          <w:rFonts w:ascii="Courier New" w:eastAsia="Consolas" w:hAnsi="Courier New" w:cs="Consolas"/>
          <w:sz w:val="16"/>
          <w:szCs w:val="18"/>
        </w:rPr>
      </w:pPr>
    </w:p>
    <w:p w14:paraId="1CCE7D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redirect(url('/masters?edit_id=' . $id . '&amp;updated=1'));</w:t>
      </w:r>
    </w:p>
    <w:p w14:paraId="38AC6F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A2EAD6E" w14:textId="77777777" w:rsidR="00FA7C6A" w:rsidRPr="00494AE1" w:rsidRDefault="00FA7C6A" w:rsidP="001661DE">
      <w:pPr>
        <w:widowControl w:val="0"/>
        <w:spacing w:line="240" w:lineRule="auto"/>
        <w:rPr>
          <w:rFonts w:ascii="Courier New" w:eastAsia="Consolas" w:hAnsi="Courier New" w:cs="Consolas"/>
          <w:sz w:val="16"/>
          <w:szCs w:val="18"/>
        </w:rPr>
      </w:pPr>
    </w:p>
    <w:p w14:paraId="7BC03A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master_delete(): void</w:t>
      </w:r>
    </w:p>
    <w:p w14:paraId="18880C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64EEE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 (int)($_POST['id'] ?? 0);</w:t>
      </w:r>
    </w:p>
    <w:p w14:paraId="0D141C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($id &lt;= 0) {</w:t>
      </w:r>
    </w:p>
    <w:p w14:paraId="579620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w:t>
      </w:r>
    </w:p>
    <w:p w14:paraId="356621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A26D945" w14:textId="77777777" w:rsidR="00FA7C6A" w:rsidRPr="00494AE1" w:rsidRDefault="00FA7C6A" w:rsidP="001661DE">
      <w:pPr>
        <w:widowControl w:val="0"/>
        <w:spacing w:line="240" w:lineRule="auto"/>
        <w:rPr>
          <w:rFonts w:ascii="Courier New" w:eastAsia="Consolas" w:hAnsi="Courier New" w:cs="Consolas"/>
          <w:sz w:val="16"/>
          <w:szCs w:val="18"/>
        </w:rPr>
      </w:pPr>
    </w:p>
    <w:p w14:paraId="2F69E3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 = db();</w:t>
      </w:r>
    </w:p>
    <w:p w14:paraId="0C4442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$pdo-&gt;beginTransaction();</w:t>
      </w:r>
    </w:p>
    <w:p w14:paraId="31BAC870" w14:textId="77777777" w:rsidR="00FA7C6A" w:rsidRPr="00494AE1" w:rsidRDefault="00FA7C6A" w:rsidP="001661DE">
      <w:pPr>
        <w:widowControl w:val="0"/>
        <w:spacing w:line="240" w:lineRule="auto"/>
        <w:rPr>
          <w:rFonts w:ascii="Courier New" w:eastAsia="Consolas" w:hAnsi="Courier New" w:cs="Consolas"/>
          <w:sz w:val="16"/>
          <w:szCs w:val="18"/>
        </w:rPr>
      </w:pPr>
    </w:p>
    <w:p w14:paraId="65A82B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7F9FA3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$pdo-&gt;prepare("SELECT id FROM masters WHERE id = :id FOR UPDATE");</w:t>
      </w:r>
    </w:p>
    <w:p w14:paraId="2A6350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3F2414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(!$stmt-&gt;fetch()) {</w:t>
      </w:r>
    </w:p>
    <w:p w14:paraId="663DBB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6958D4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w:t>
      </w:r>
    </w:p>
    <w:p w14:paraId="0FDA10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A47E88" w14:textId="77777777" w:rsidR="00FA7C6A" w:rsidRPr="00494AE1" w:rsidRDefault="00FA7C6A" w:rsidP="001661DE">
      <w:pPr>
        <w:widowControl w:val="0"/>
        <w:spacing w:line="240" w:lineRule="auto"/>
        <w:rPr>
          <w:rFonts w:ascii="Courier New" w:eastAsia="Consolas" w:hAnsi="Courier New" w:cs="Consolas"/>
          <w:sz w:val="16"/>
          <w:szCs w:val="18"/>
        </w:rPr>
      </w:pPr>
    </w:p>
    <w:p w14:paraId="3096F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$pdo-&gt;prepare("SELECT COUNT(*) FROM jobs WHERE master_id = :id");</w:t>
      </w:r>
    </w:p>
    <w:p w14:paraId="2AEF8C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42FC6F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((int)$stmt-&gt;fetchColumn() &gt; 0) {</w:t>
      </w:r>
    </w:p>
    <w:p w14:paraId="695234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11C605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redirect(url('/masters?edit_id=' . $id . '&amp;delete_blocked=1'));</w:t>
      </w:r>
    </w:p>
    <w:p w14:paraId="74BF74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FF7077C" w14:textId="77777777" w:rsidR="00FA7C6A" w:rsidRPr="00494AE1" w:rsidRDefault="00FA7C6A" w:rsidP="001661DE">
      <w:pPr>
        <w:widowControl w:val="0"/>
        <w:spacing w:line="240" w:lineRule="auto"/>
        <w:rPr>
          <w:rFonts w:ascii="Courier New" w:eastAsia="Consolas" w:hAnsi="Courier New" w:cs="Consolas"/>
          <w:sz w:val="16"/>
          <w:szCs w:val="18"/>
        </w:rPr>
      </w:pPr>
    </w:p>
    <w:p w14:paraId="72E725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$pdo-&gt;prepare("DELETE FROM masters WHERE id = :id");</w:t>
      </w:r>
    </w:p>
    <w:p w14:paraId="289BFF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$stmt-&gt;execute([':id' =&gt; $id]);</w:t>
      </w:r>
    </w:p>
    <w:p w14:paraId="03ACC7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$pdo-&gt;commit();</w:t>
      </w:r>
    </w:p>
    <w:p w14:paraId="1662B5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(Throwable $e) {</w:t>
      </w:r>
    </w:p>
    <w:p w14:paraId="63CEAF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($pdo-&gt;inTransaction()) {</w:t>
      </w:r>
    </w:p>
    <w:p w14:paraId="0B33C9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$pdo-&gt;rollBack();</w:t>
      </w:r>
    </w:p>
    <w:p w14:paraId="5CB653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9BD38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throw $e;</w:t>
      </w:r>
    </w:p>
    <w:p w14:paraId="4B211B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01D28E0" w14:textId="77777777" w:rsidR="00FA7C6A" w:rsidRPr="00494AE1" w:rsidRDefault="00FA7C6A" w:rsidP="001661DE">
      <w:pPr>
        <w:widowControl w:val="0"/>
        <w:spacing w:line="240" w:lineRule="auto"/>
        <w:rPr>
          <w:rFonts w:ascii="Courier New" w:eastAsia="Consolas" w:hAnsi="Courier New" w:cs="Consolas"/>
          <w:sz w:val="16"/>
          <w:szCs w:val="18"/>
        </w:rPr>
      </w:pPr>
    </w:p>
    <w:p w14:paraId="09B5FF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redirect(url('/masters?deleted=1'));</w:t>
      </w:r>
    </w:p>
    <w:p w14:paraId="262340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317E9BB1" w14:textId="77777777" w:rsidR="00FA7C6A" w:rsidRPr="00494AE1" w:rsidRDefault="00FA7C6A" w:rsidP="001661DE">
      <w:pPr>
        <w:widowControl w:val="0"/>
        <w:spacing w:line="240" w:lineRule="auto"/>
        <w:rPr>
          <w:rFonts w:ascii="Courier New" w:eastAsia="Consolas" w:hAnsi="Courier New" w:cs="Consolas"/>
          <w:sz w:val="16"/>
          <w:szCs w:val="18"/>
        </w:rPr>
      </w:pPr>
    </w:p>
    <w:p w14:paraId="612795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46A855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GET /my-jobs?token=...</w:t>
      </w:r>
    </w:p>
    <w:p w14:paraId="42E86B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Meistars redz savus darbus bez login.</w:t>
      </w:r>
    </w:p>
    <w:p w14:paraId="696592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8B494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my_jobs(): void</w:t>
      </w:r>
    </w:p>
    <w:p w14:paraId="42C4F0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1839EE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$token = trim($_GET['token'] ?? '');</w:t>
      </w:r>
    </w:p>
    <w:p w14:paraId="017E8A4D" w14:textId="77777777" w:rsidR="00FA7C6A" w:rsidRPr="00494AE1" w:rsidRDefault="00FA7C6A" w:rsidP="001661DE">
      <w:pPr>
        <w:widowControl w:val="0"/>
        <w:spacing w:line="240" w:lineRule="auto"/>
        <w:rPr>
          <w:rFonts w:ascii="Courier New" w:eastAsia="Consolas" w:hAnsi="Courier New" w:cs="Consolas"/>
          <w:sz w:val="16"/>
          <w:szCs w:val="18"/>
        </w:rPr>
      </w:pPr>
    </w:p>
    <w:p w14:paraId="6E8C66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nav token, uzreiz 404</w:t>
      </w:r>
    </w:p>
    <w:p w14:paraId="1B44C4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($token === '') {</w:t>
      </w:r>
    </w:p>
    <w:p w14:paraId="382B52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71060F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10A048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700796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E37C7B0" w14:textId="77777777" w:rsidR="00FA7C6A" w:rsidRPr="00494AE1" w:rsidRDefault="00FA7C6A" w:rsidP="001661DE">
      <w:pPr>
        <w:widowControl w:val="0"/>
        <w:spacing w:line="240" w:lineRule="auto"/>
        <w:rPr>
          <w:rFonts w:ascii="Courier New" w:eastAsia="Consolas" w:hAnsi="Courier New" w:cs="Consolas"/>
          <w:sz w:val="16"/>
          <w:szCs w:val="18"/>
        </w:rPr>
      </w:pPr>
    </w:p>
    <w:p w14:paraId="6CF4A7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Atrodam meistaru pēc token</w:t>
      </w:r>
    </w:p>
    <w:p w14:paraId="00C0DC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db()-&gt;prepare("SELECT id, name FROM masters WHERE token = :token LIMIT 1");</w:t>
      </w:r>
    </w:p>
    <w:p w14:paraId="01D9DD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$stmt-&gt;execute([':token' =&gt; $token]);</w:t>
      </w:r>
    </w:p>
    <w:p w14:paraId="1E1DB2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 = $stmt-&gt;fetch();</w:t>
      </w:r>
    </w:p>
    <w:p w14:paraId="7456897E" w14:textId="77777777" w:rsidR="00FA7C6A" w:rsidRPr="00494AE1" w:rsidRDefault="00FA7C6A" w:rsidP="001661DE">
      <w:pPr>
        <w:widowControl w:val="0"/>
        <w:spacing w:line="240" w:lineRule="auto"/>
        <w:rPr>
          <w:rFonts w:ascii="Courier New" w:eastAsia="Consolas" w:hAnsi="Courier New" w:cs="Consolas"/>
          <w:sz w:val="16"/>
          <w:szCs w:val="18"/>
        </w:rPr>
      </w:pPr>
    </w:p>
    <w:p w14:paraId="36E58A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Ja tāds token neeksistē, 404</w:t>
      </w:r>
    </w:p>
    <w:p w14:paraId="1F0F17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(!$master) {</w:t>
      </w:r>
    </w:p>
    <w:p w14:paraId="20F3A0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http_response_code(404);</w:t>
      </w:r>
    </w:p>
    <w:p w14:paraId="3D7119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echo "404 Not Found";</w:t>
      </w:r>
    </w:p>
    <w:p w14:paraId="36E79F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6EDB85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68BC12C" w14:textId="77777777" w:rsidR="00FA7C6A" w:rsidRPr="00494AE1" w:rsidRDefault="00FA7C6A" w:rsidP="001661DE">
      <w:pPr>
        <w:widowControl w:val="0"/>
        <w:spacing w:line="240" w:lineRule="auto"/>
        <w:rPr>
          <w:rFonts w:ascii="Courier New" w:eastAsia="Consolas" w:hAnsi="Courier New" w:cs="Consolas"/>
          <w:sz w:val="16"/>
          <w:szCs w:val="18"/>
        </w:rPr>
      </w:pPr>
    </w:p>
    <w:p w14:paraId="6A7EAE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Paņemam visus šim meistaram piešķirtos darbus</w:t>
      </w:r>
    </w:p>
    <w:p w14:paraId="18FCCF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 = db()-&gt;prepare("</w:t>
      </w:r>
    </w:p>
    <w:p w14:paraId="35B3B9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SELECT j.*, c.name AS client_name</w:t>
      </w:r>
    </w:p>
    <w:p w14:paraId="4ACF1D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FROM jobs j</w:t>
      </w:r>
    </w:p>
    <w:p w14:paraId="06AED2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JOIN clients c ON c.id = j.client_id</w:t>
      </w:r>
    </w:p>
    <w:p w14:paraId="7BD2CA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WHERE j.master_id = :mid</w:t>
      </w:r>
    </w:p>
    <w:p w14:paraId="609DEF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ORDER BY (j.scheduled_at IS NULL) ASC, j.scheduled_at ASC, j.id DESC</w:t>
      </w:r>
    </w:p>
    <w:p w14:paraId="25F029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0971A6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$stmt-&gt;execute([':mid' =&gt; (int)$master['id']]);</w:t>
      </w:r>
    </w:p>
    <w:p w14:paraId="67FCBC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 $stmt-&gt;fetchAll();</w:t>
      </w:r>
    </w:p>
    <w:p w14:paraId="65E5FFDD" w14:textId="77777777" w:rsidR="00FA7C6A" w:rsidRPr="00494AE1" w:rsidRDefault="00FA7C6A" w:rsidP="001661DE">
      <w:pPr>
        <w:widowControl w:val="0"/>
        <w:spacing w:line="240" w:lineRule="auto"/>
        <w:rPr>
          <w:rFonts w:ascii="Courier New" w:eastAsia="Consolas" w:hAnsi="Courier New" w:cs="Consolas"/>
          <w:sz w:val="16"/>
          <w:szCs w:val="18"/>
        </w:rPr>
      </w:pPr>
    </w:p>
    <w:p w14:paraId="4395A7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Renderējam skatu</w:t>
      </w:r>
    </w:p>
    <w:p w14:paraId="5F38D7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render('my_jobs.php', [</w:t>
      </w:r>
    </w:p>
    <w:p w14:paraId="22B427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 =&gt; $master,</w:t>
      </w:r>
    </w:p>
    <w:p w14:paraId="745C63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 =&gt; $jobs</w:t>
      </w:r>
    </w:p>
    <w:p w14:paraId="17686E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'Mani darbi');</w:t>
      </w:r>
    </w:p>
    <w:p w14:paraId="1C71E2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581426F4" w14:textId="77777777" w:rsidR="00FA7C6A" w:rsidRPr="00494AE1" w:rsidRDefault="00FA7C6A" w:rsidP="001661DE">
      <w:pPr>
        <w:widowControl w:val="0"/>
        <w:spacing w:line="240" w:lineRule="auto"/>
        <w:rPr>
          <w:rFonts w:ascii="Courier New" w:eastAsia="Consolas" w:hAnsi="Courier New" w:cs="Consolas"/>
          <w:sz w:val="16"/>
          <w:szCs w:val="18"/>
        </w:rPr>
      </w:pPr>
    </w:p>
    <w:p w14:paraId="1827449F"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11.4.11. views/client_show.php</w:t>
      </w:r>
    </w:p>
    <w:p w14:paraId="358043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14A6B6BD" w14:textId="77777777" w:rsidR="00FA7C6A" w:rsidRPr="00494AE1" w:rsidRDefault="00FA7C6A" w:rsidP="001661DE">
      <w:pPr>
        <w:widowControl w:val="0"/>
        <w:spacing w:line="240" w:lineRule="auto"/>
        <w:rPr>
          <w:rFonts w:ascii="Courier New" w:eastAsia="Consolas" w:hAnsi="Courier New" w:cs="Consolas"/>
          <w:sz w:val="16"/>
          <w:szCs w:val="18"/>
        </w:rPr>
      </w:pPr>
    </w:p>
    <w:p w14:paraId="5ABD2E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array|null $client */ ?&gt;</w:t>
      </w:r>
    </w:p>
    <w:p w14:paraId="26BB31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$jobs */ ?&gt;</w:t>
      </w:r>
    </w:p>
    <w:p w14:paraId="7675E9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int $jobsCount */ ?&gt;</w:t>
      </w:r>
    </w:p>
    <w:p w14:paraId="249415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float $totalAmount */ ?&gt;</w:t>
      </w:r>
    </w:p>
    <w:p w14:paraId="600132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28EC5C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$notice */ ?&gt;</w:t>
      </w:r>
    </w:p>
    <w:p w14:paraId="0EB4BF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$error = $error ?? null; ?&gt;</w:t>
      </w:r>
    </w:p>
    <w:p w14:paraId="4728D9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$notice = $notice ?? null; ?&gt;</w:t>
      </w:r>
    </w:p>
    <w:p w14:paraId="052C3AE6" w14:textId="77777777" w:rsidR="00FA7C6A" w:rsidRPr="00494AE1" w:rsidRDefault="00FA7C6A" w:rsidP="001661DE">
      <w:pPr>
        <w:widowControl w:val="0"/>
        <w:spacing w:line="240" w:lineRule="auto"/>
        <w:rPr>
          <w:rFonts w:ascii="Courier New" w:eastAsia="Consolas" w:hAnsi="Courier New" w:cs="Consolas"/>
          <w:sz w:val="16"/>
          <w:szCs w:val="18"/>
        </w:rPr>
      </w:pPr>
    </w:p>
    <w:p w14:paraId="0CDC3C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 View: viena klienta kartīte + viņa darbu vēsture --&gt;</w:t>
      </w:r>
    </w:p>
    <w:p w14:paraId="780FCE39" w14:textId="77777777" w:rsidR="00FA7C6A" w:rsidRPr="00494AE1" w:rsidRDefault="00FA7C6A" w:rsidP="001661DE">
      <w:pPr>
        <w:widowControl w:val="0"/>
        <w:spacing w:line="240" w:lineRule="auto"/>
        <w:rPr>
          <w:rFonts w:ascii="Courier New" w:eastAsia="Consolas" w:hAnsi="Courier New" w:cs="Consolas"/>
          <w:sz w:val="16"/>
          <w:szCs w:val="18"/>
        </w:rPr>
      </w:pPr>
    </w:p>
    <w:p w14:paraId="11674E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if (!$client): ?&gt;</w:t>
      </w:r>
    </w:p>
    <w:p w14:paraId="43431B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Ja klients nav atrasts --&gt;</w:t>
      </w:r>
    </w:p>
    <w:p w14:paraId="008C25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section"&gt;</w:t>
      </w:r>
    </w:p>
    <w:p w14:paraId="1B8306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class="error"&gt;Klients nav atrasts.&lt;/p&gt;</w:t>
      </w:r>
    </w:p>
    <w:p w14:paraId="0CABBD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38851F3" w14:textId="77777777" w:rsidR="00FA7C6A" w:rsidRPr="00494AE1" w:rsidRDefault="00FA7C6A" w:rsidP="001661DE">
      <w:pPr>
        <w:widowControl w:val="0"/>
        <w:spacing w:line="240" w:lineRule="auto"/>
        <w:rPr>
          <w:rFonts w:ascii="Courier New" w:eastAsia="Consolas" w:hAnsi="Courier New" w:cs="Consolas"/>
          <w:sz w:val="16"/>
          <w:szCs w:val="18"/>
        </w:rPr>
      </w:pPr>
    </w:p>
    <w:p w14:paraId="0FBCA5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else: ?&gt;</w:t>
      </w:r>
    </w:p>
    <w:p w14:paraId="532A616C" w14:textId="77777777" w:rsidR="00FA7C6A" w:rsidRPr="00494AE1" w:rsidRDefault="00FA7C6A" w:rsidP="001661DE">
      <w:pPr>
        <w:widowControl w:val="0"/>
        <w:spacing w:line="240" w:lineRule="auto"/>
        <w:rPr>
          <w:rFonts w:ascii="Courier New" w:eastAsia="Consolas" w:hAnsi="Courier New" w:cs="Consolas"/>
          <w:sz w:val="16"/>
          <w:szCs w:val="18"/>
        </w:rPr>
      </w:pPr>
    </w:p>
    <w:p w14:paraId="1BE845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class="client-detail-page"&gt;</w:t>
      </w:r>
    </w:p>
    <w:p w14:paraId="38B40A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6DF167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610DA2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63275483" w14:textId="77777777" w:rsidR="00FA7C6A" w:rsidRPr="00494AE1" w:rsidRDefault="00FA7C6A" w:rsidP="001661DE">
      <w:pPr>
        <w:widowControl w:val="0"/>
        <w:spacing w:line="240" w:lineRule="auto"/>
        <w:rPr>
          <w:rFonts w:ascii="Courier New" w:eastAsia="Consolas" w:hAnsi="Courier New" w:cs="Consolas"/>
          <w:sz w:val="16"/>
          <w:szCs w:val="18"/>
        </w:rPr>
      </w:pPr>
    </w:p>
    <w:p w14:paraId="76E21B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($notice): ?&gt;</w:t>
      </w:r>
    </w:p>
    <w:p w14:paraId="5B3B60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class="muted"&gt;&lt;?= h($notice) ?&gt;&lt;/p&gt;</w:t>
      </w:r>
    </w:p>
    <w:p w14:paraId="0FF7C5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F6A43D9" w14:textId="77777777" w:rsidR="00FA7C6A" w:rsidRPr="00494AE1" w:rsidRDefault="00FA7C6A" w:rsidP="001661DE">
      <w:pPr>
        <w:widowControl w:val="0"/>
        <w:spacing w:line="240" w:lineRule="auto"/>
        <w:rPr>
          <w:rFonts w:ascii="Courier New" w:eastAsia="Consolas" w:hAnsi="Courier New" w:cs="Consolas"/>
          <w:sz w:val="16"/>
          <w:szCs w:val="18"/>
        </w:rPr>
      </w:pPr>
    </w:p>
    <w:p w14:paraId="1AB9A1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client-detail-panel"&gt;</w:t>
      </w:r>
    </w:p>
    <w:p w14:paraId="5E6D7C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Klienta pamatinformācija --&gt;</w:t>
      </w:r>
    </w:p>
    <w:p w14:paraId="2947AA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D6AF0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AA4FF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class="section-title"&gt;Klienta kartīte - &lt;?= h($client['name']) ?&gt;&lt;/h2&gt;</w:t>
      </w:r>
    </w:p>
    <w:p w14:paraId="36F45E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class="metadata"&gt;Klienta profils&lt;/p&gt;</w:t>
      </w:r>
    </w:p>
    <w:p w14:paraId="57E15C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B946D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836FC97" w14:textId="77777777" w:rsidR="00FA7C6A" w:rsidRPr="00494AE1" w:rsidRDefault="00FA7C6A" w:rsidP="001661DE">
      <w:pPr>
        <w:widowControl w:val="0"/>
        <w:spacing w:line="240" w:lineRule="auto"/>
        <w:rPr>
          <w:rFonts w:ascii="Courier New" w:eastAsia="Consolas" w:hAnsi="Courier New" w:cs="Consolas"/>
          <w:sz w:val="16"/>
          <w:szCs w:val="18"/>
        </w:rPr>
      </w:pPr>
    </w:p>
    <w:p w14:paraId="4084E8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class="detail-grid client-detail-grid"&gt;</w:t>
      </w:r>
    </w:p>
    <w:p w14:paraId="45D560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25E71C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class="detail-label"&gt;ID&lt;/div&gt;</w:t>
      </w:r>
    </w:p>
    <w:p w14:paraId="2E48DB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(int)$client['id'] ?&gt;&lt;/div&gt;</w:t>
      </w:r>
    </w:p>
    <w:p w14:paraId="3C0C82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0849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23FC11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class="detail-label"&gt;Vārds&lt;/div&gt;</w:t>
      </w:r>
    </w:p>
    <w:p w14:paraId="182DC3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h($client['name']) ?&gt;&lt;/div&gt;</w:t>
      </w:r>
    </w:p>
    <w:p w14:paraId="2EA184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5539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733589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class="detail-label"&gt;Tālrunis&lt;/div&gt;</w:t>
      </w:r>
    </w:p>
    <w:p w14:paraId="67E38C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h($client['phone'] ?? '') ?&gt;&lt;/div&gt;</w:t>
      </w:r>
    </w:p>
    <w:p w14:paraId="1FA144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8D825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6710D0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class="detail-label"&gt;E-pasts&lt;/div&gt;</w:t>
      </w:r>
    </w:p>
    <w:p w14:paraId="0B0AC5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h($client['email'] ?? '') ?&gt;&lt;/div&gt;</w:t>
      </w:r>
    </w:p>
    <w:p w14:paraId="37547C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F30B2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A35B7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class="detail-label"&gt;Izveidots&lt;/div&gt;</w:t>
      </w:r>
    </w:p>
    <w:p w14:paraId="09C5D1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h($client['created_at']) ?&gt;&lt;/div&gt;</w:t>
      </w:r>
    </w:p>
    <w:p w14:paraId="050A99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2BDAB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16242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class="detail-label"&gt;Darbu skaits&lt;/div&gt;</w:t>
      </w:r>
    </w:p>
    <w:p w14:paraId="7191AC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(int)$jobsCount ?&gt;&lt;/div&gt;</w:t>
      </w:r>
    </w:p>
    <w:p w14:paraId="7CA455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81E7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5DAD2B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class="detail-label"&gt;Kopējā darbu summa&lt;/div&gt;</w:t>
      </w:r>
    </w:p>
    <w:p w14:paraId="575E30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number_format($totalAmount, 2, '.', '') ?&gt;&lt;/div&gt;</w:t>
      </w:r>
    </w:p>
    <w:p w14:paraId="537829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3E181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D29ED7E" w14:textId="77777777" w:rsidR="00FA7C6A" w:rsidRPr="00494AE1" w:rsidRDefault="00FA7C6A" w:rsidP="001661DE">
      <w:pPr>
        <w:widowControl w:val="0"/>
        <w:spacing w:line="240" w:lineRule="auto"/>
        <w:rPr>
          <w:rFonts w:ascii="Courier New" w:eastAsia="Consolas" w:hAnsi="Courier New" w:cs="Consolas"/>
          <w:sz w:val="16"/>
          <w:szCs w:val="18"/>
        </w:rPr>
      </w:pPr>
    </w:p>
    <w:p w14:paraId="0C88CD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mt-3"&gt;</w:t>
      </w:r>
    </w:p>
    <w:p w14:paraId="772F09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url('/clients') ?&gt;"&gt;← Atpakaļ uz klientiem&lt;/a&gt;</w:t>
      </w:r>
    </w:p>
    <w:p w14:paraId="62969E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3F66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40159A" w14:textId="77777777" w:rsidR="00FA7C6A" w:rsidRPr="00494AE1" w:rsidRDefault="00FA7C6A" w:rsidP="001661DE">
      <w:pPr>
        <w:widowControl w:val="0"/>
        <w:spacing w:line="240" w:lineRule="auto"/>
        <w:rPr>
          <w:rFonts w:ascii="Courier New" w:eastAsia="Consolas" w:hAnsi="Courier New" w:cs="Consolas"/>
          <w:sz w:val="16"/>
          <w:szCs w:val="18"/>
        </w:rPr>
      </w:pPr>
    </w:p>
    <w:p w14:paraId="4389B0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client-detail-panel" id="client-edit"&gt;</w:t>
      </w:r>
    </w:p>
    <w:p w14:paraId="14508B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116D8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46B49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class="section-title"&gt;Labot klientu&lt;/h2&gt;</w:t>
      </w:r>
    </w:p>
    <w:p w14:paraId="72F2B1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class="metadata"&gt;Atjaunini klienta kontaktinformāciju.&lt;/p&gt;</w:t>
      </w:r>
    </w:p>
    <w:p w14:paraId="638F28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60BE3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133F622" w14:textId="77777777" w:rsidR="00FA7C6A" w:rsidRPr="00494AE1" w:rsidRDefault="00FA7C6A" w:rsidP="001661DE">
      <w:pPr>
        <w:widowControl w:val="0"/>
        <w:spacing w:line="240" w:lineRule="auto"/>
        <w:rPr>
          <w:rFonts w:ascii="Courier New" w:eastAsia="Consolas" w:hAnsi="Courier New" w:cs="Consolas"/>
          <w:sz w:val="16"/>
          <w:szCs w:val="18"/>
        </w:rPr>
      </w:pPr>
    </w:p>
    <w:p w14:paraId="117633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method="post" action="&lt;?= url('/client-update') ?&gt;"&gt;</w:t>
      </w:r>
    </w:p>
    <w:p w14:paraId="7EA52A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(int)$client['id'] ?&gt;"&gt;</w:t>
      </w:r>
    </w:p>
    <w:p w14:paraId="216AAE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class="form-grid"&gt;</w:t>
      </w:r>
    </w:p>
    <w:p w14:paraId="14A667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ED0F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&lt;label&gt;Vārds*&lt;/label&gt;</w:t>
      </w:r>
    </w:p>
    <w:p w14:paraId="42C4C2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name="name" required maxlength="120" value="&lt;?= h($client['name']) ?&gt;"&gt;</w:t>
      </w:r>
    </w:p>
    <w:p w14:paraId="115342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&lt;/div&gt;</w:t>
      </w:r>
    </w:p>
    <w:p w14:paraId="4220AF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AECE7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&lt;label&gt;Tālrunis&lt;/label&gt;</w:t>
      </w:r>
    </w:p>
    <w:p w14:paraId="6D7537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name="phone" type="tel" inputmode="tel" autocomplete="tel" maxlength="40" value="&lt;?= h($client['phone'] ?? '') ?&gt;"&gt;</w:t>
      </w:r>
    </w:p>
    <w:p w14:paraId="44D18E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657EB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604CD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615464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name="email" type="email" autocomplete="email" maxlength="120" value="&lt;?= h($client['email'] ?? '') ?&gt;"&gt;</w:t>
      </w:r>
    </w:p>
    <w:p w14:paraId="7D951B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C5553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06611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76C25D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 izmaiņas&lt;/button&gt;</w:t>
      </w:r>
    </w:p>
    <w:p w14:paraId="1995E7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url('/clients') ?&gt;"&gt;Atcelt&lt;/a&gt;</w:t>
      </w:r>
    </w:p>
    <w:p w14:paraId="26E1EB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41C81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14AF69A3" w14:textId="77777777" w:rsidR="00FA7C6A" w:rsidRPr="00494AE1" w:rsidRDefault="00FA7C6A" w:rsidP="001661DE">
      <w:pPr>
        <w:widowControl w:val="0"/>
        <w:spacing w:line="240" w:lineRule="auto"/>
        <w:rPr>
          <w:rFonts w:ascii="Courier New" w:eastAsia="Consolas" w:hAnsi="Courier New" w:cs="Consolas"/>
          <w:sz w:val="16"/>
          <w:szCs w:val="18"/>
        </w:rPr>
      </w:pPr>
    </w:p>
    <w:p w14:paraId="28743D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w:t>
      </w:r>
    </w:p>
    <w:p w14:paraId="0E7A56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class="table-actions-form"</w:t>
      </w:r>
    </w:p>
    <w:p w14:paraId="064D57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method="post"</w:t>
      </w:r>
    </w:p>
    <w:p w14:paraId="60139B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action="&lt;?= url('/client-delete') ?&gt;"</w:t>
      </w:r>
    </w:p>
    <w:p w14:paraId="6B34C4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onsubmit="return confirm('Vai tiešām dzēst šo klientu? Klientu ar piesaistītiem darbiem dzēst nevar.');"&gt;</w:t>
      </w:r>
    </w:p>
    <w:p w14:paraId="62578A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(int)$client['id'] ?&gt;"&gt;</w:t>
      </w:r>
    </w:p>
    <w:p w14:paraId="536956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btn-danger" type="submit"&gt;Dzēst klientu&lt;/button&gt;</w:t>
      </w:r>
    </w:p>
    <w:p w14:paraId="0B2FD0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4466E5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A7D7F56" w14:textId="77777777" w:rsidR="00FA7C6A" w:rsidRPr="00494AE1" w:rsidRDefault="00FA7C6A" w:rsidP="001661DE">
      <w:pPr>
        <w:widowControl w:val="0"/>
        <w:spacing w:line="240" w:lineRule="auto"/>
        <w:rPr>
          <w:rFonts w:ascii="Courier New" w:eastAsia="Consolas" w:hAnsi="Courier New" w:cs="Consolas"/>
          <w:sz w:val="16"/>
          <w:szCs w:val="18"/>
        </w:rPr>
      </w:pPr>
    </w:p>
    <w:p w14:paraId="7B8AEB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client-jobs-panel"&gt;</w:t>
      </w:r>
    </w:p>
    <w:p w14:paraId="1B6CC4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6AE36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class="section-title"&gt;Klienta darbu vēsture&lt;/h2&gt;</w:t>
      </w:r>
    </w:p>
    <w:p w14:paraId="546721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387093D" w14:textId="77777777" w:rsidR="00FA7C6A" w:rsidRPr="00494AE1" w:rsidRDefault="00FA7C6A" w:rsidP="001661DE">
      <w:pPr>
        <w:widowControl w:val="0"/>
        <w:spacing w:line="240" w:lineRule="auto"/>
        <w:rPr>
          <w:rFonts w:ascii="Courier New" w:eastAsia="Consolas" w:hAnsi="Courier New" w:cs="Consolas"/>
          <w:sz w:val="16"/>
          <w:szCs w:val="18"/>
        </w:rPr>
      </w:pPr>
    </w:p>
    <w:p w14:paraId="3E7A23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(!$jobs): ?&gt;</w:t>
      </w:r>
    </w:p>
    <w:p w14:paraId="6E9DBF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class="empty-state"&gt;Šim klientam vēl nav neviena darba.&lt;/p&gt;</w:t>
      </w:r>
    </w:p>
    <w:p w14:paraId="34D788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B9EC4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client-jobs-table-wrap"&gt;</w:t>
      </w:r>
    </w:p>
    <w:p w14:paraId="24D886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client-jobs-table"&gt;</w:t>
      </w:r>
    </w:p>
    <w:p w14:paraId="21BB36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62FB1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EC0EC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&lt;th&gt;Darbs&lt;/th&gt;</w:t>
      </w:r>
    </w:p>
    <w:p w14:paraId="1A5021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class="td-nowrap"&gt;Statuss&lt;/th&gt;</w:t>
      </w:r>
    </w:p>
    <w:p w14:paraId="0F247C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class="td-num"&gt;Cena&lt;/th&gt;</w:t>
      </w:r>
    </w:p>
    <w:p w14:paraId="05DBAA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class="td-nowrap"&gt;Plānots / meistars&lt;/th&gt;</w:t>
      </w:r>
    </w:p>
    <w:p w14:paraId="5717EB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4BB15B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6E14B4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B57FF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69FED3D0" w14:textId="77777777" w:rsidR="00FA7C6A" w:rsidRPr="00494AE1" w:rsidRDefault="00FA7C6A" w:rsidP="001661DE">
      <w:pPr>
        <w:widowControl w:val="0"/>
        <w:spacing w:line="240" w:lineRule="auto"/>
        <w:rPr>
          <w:rFonts w:ascii="Courier New" w:eastAsia="Consolas" w:hAnsi="Courier New" w:cs="Consolas"/>
          <w:sz w:val="16"/>
          <w:szCs w:val="18"/>
        </w:rPr>
      </w:pPr>
    </w:p>
    <w:p w14:paraId="7010C4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($jobs as $j): ?&gt;</w:t>
      </w:r>
    </w:p>
    <w:p w14:paraId="4E47B3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2FCAE7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$j['status'] ?? '';</w:t>
      </w:r>
    </w:p>
    <w:p w14:paraId="1630E2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6C6148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6B22E3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3486D7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33F698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1633E6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601F2D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272E93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0E831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class="client-job-title-cell"&gt;</w:t>
      </w:r>
    </w:p>
    <w:p w14:paraId="26B09D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class="client-cell-stack"&gt;</w:t>
      </w:r>
    </w:p>
    <w:p w14:paraId="608F20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class="client-cell-main"&gt;&lt;?= h($j['title']) ?&gt;&lt;/div&gt;</w:t>
      </w:r>
    </w:p>
    <w:p w14:paraId="6DEB7C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class="client-cell-meta"&gt;ID: &lt;?= (int)$j['id'] ?&gt;&lt;/div&gt;</w:t>
      </w:r>
    </w:p>
    <w:p w14:paraId="7E0F1F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5272E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6B21A44B" w14:textId="77777777" w:rsidR="00FA7C6A" w:rsidRPr="00494AE1" w:rsidRDefault="00FA7C6A" w:rsidP="001661DE">
      <w:pPr>
        <w:widowControl w:val="0"/>
        <w:spacing w:line="240" w:lineRule="auto"/>
        <w:rPr>
          <w:rFonts w:ascii="Courier New" w:eastAsia="Consolas" w:hAnsi="Courier New" w:cs="Consolas"/>
          <w:sz w:val="16"/>
          <w:szCs w:val="18"/>
        </w:rPr>
      </w:pPr>
    </w:p>
    <w:p w14:paraId="04A8B8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Statusu rādam latviski ar helperi --&gt;</w:t>
      </w:r>
    </w:p>
    <w:p w14:paraId="57AF46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class="td-nowrap"&gt;&lt;span class="badge &lt;?= h($jobStatusBadgeClass) ?&gt;"&gt;&lt;?= h(job_status_label($j['status'])) ?&gt;&lt;/span&gt;&lt;/td&gt;</w:t>
      </w:r>
    </w:p>
    <w:p w14:paraId="7A2441C0" w14:textId="77777777" w:rsidR="00FA7C6A" w:rsidRPr="00494AE1" w:rsidRDefault="00FA7C6A" w:rsidP="001661DE">
      <w:pPr>
        <w:widowControl w:val="0"/>
        <w:spacing w:line="240" w:lineRule="auto"/>
        <w:rPr>
          <w:rFonts w:ascii="Courier New" w:eastAsia="Consolas" w:hAnsi="Courier New" w:cs="Consolas"/>
          <w:sz w:val="16"/>
          <w:szCs w:val="18"/>
        </w:rPr>
      </w:pPr>
    </w:p>
    <w:p w14:paraId="5BFB6A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class="td-num"&gt;&lt;?= h($j['price'] ?? '') ?&gt;&lt;/td&gt;</w:t>
      </w:r>
    </w:p>
    <w:p w14:paraId="5729AF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client-job-meta-cell"&gt;</w:t>
      </w:r>
    </w:p>
    <w:p w14:paraId="7546CB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class="client-cell-stack"&gt;</w:t>
      </w:r>
    </w:p>
    <w:p w14:paraId="37FDE8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class="client-cell-meta"&gt;Plānots: &lt;?= h($j['scheduled_at'] ?? '') ?&gt;&lt;/div&gt;</w:t>
      </w:r>
    </w:p>
    <w:p w14:paraId="22BF06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class="client-cell-meta"&gt;Meistars: &lt;?= </w:t>
      </w:r>
      <w:r w:rsidRPr="00494AE1">
        <w:rPr>
          <w:rFonts w:ascii="Courier New" w:eastAsia="Consolas" w:hAnsi="Courier New" w:cs="Consolas"/>
          <w:sz w:val="16"/>
          <w:szCs w:val="18"/>
        </w:rPr>
        <w:lastRenderedPageBreak/>
        <w:t>h($j['master_name'] ?? '') ?&gt;&lt;/div&gt;</w:t>
      </w:r>
    </w:p>
    <w:p w14:paraId="156314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5282E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4179DA3E" w14:textId="77777777" w:rsidR="00FA7C6A" w:rsidRPr="00494AE1" w:rsidRDefault="00FA7C6A" w:rsidP="001661DE">
      <w:pPr>
        <w:widowControl w:val="0"/>
        <w:spacing w:line="240" w:lineRule="auto"/>
        <w:rPr>
          <w:rFonts w:ascii="Courier New" w:eastAsia="Consolas" w:hAnsi="Courier New" w:cs="Consolas"/>
          <w:sz w:val="16"/>
          <w:szCs w:val="18"/>
        </w:rPr>
      </w:pPr>
    </w:p>
    <w:p w14:paraId="7AB65C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client-actions-cell"&gt;</w:t>
      </w:r>
    </w:p>
    <w:p w14:paraId="4101F5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client-actions"&gt;</w:t>
      </w:r>
    </w:p>
    <w:p w14:paraId="03251C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url('/job?id=' . (int)$j['id']) ?&gt;"&gt;Darba kartīte&lt;/a&gt;</w:t>
      </w:r>
    </w:p>
    <w:p w14:paraId="41BB63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CE05C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5659D5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F4E3A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072F8222" w14:textId="77777777" w:rsidR="00FA7C6A" w:rsidRPr="00494AE1" w:rsidRDefault="00FA7C6A" w:rsidP="001661DE">
      <w:pPr>
        <w:widowControl w:val="0"/>
        <w:spacing w:line="240" w:lineRule="auto"/>
        <w:rPr>
          <w:rFonts w:ascii="Courier New" w:eastAsia="Consolas" w:hAnsi="Courier New" w:cs="Consolas"/>
          <w:sz w:val="16"/>
          <w:szCs w:val="18"/>
        </w:rPr>
      </w:pPr>
    </w:p>
    <w:p w14:paraId="44A00B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4ADE3E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4B06D6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59D7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71AEC6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90A1E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43EA54C" w14:textId="77777777" w:rsidR="00FA7C6A" w:rsidRPr="00494AE1" w:rsidRDefault="00FA7C6A" w:rsidP="001661DE">
      <w:pPr>
        <w:widowControl w:val="0"/>
        <w:spacing w:line="240" w:lineRule="auto"/>
        <w:rPr>
          <w:rFonts w:ascii="Courier New" w:eastAsia="Consolas" w:hAnsi="Courier New" w:cs="Consolas"/>
          <w:sz w:val="16"/>
          <w:szCs w:val="18"/>
        </w:rPr>
      </w:pPr>
    </w:p>
    <w:p w14:paraId="225843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endif; ?&gt;</w:t>
      </w:r>
    </w:p>
    <w:p w14:paraId="2F114009" w14:textId="77777777" w:rsidR="00FA7C6A" w:rsidRPr="00494AE1" w:rsidRDefault="00FA7C6A" w:rsidP="001661DE">
      <w:pPr>
        <w:widowControl w:val="0"/>
        <w:spacing w:line="240" w:lineRule="auto"/>
        <w:rPr>
          <w:rFonts w:ascii="Courier New" w:eastAsia="Consolas" w:hAnsi="Courier New" w:cs="Consolas"/>
          <w:sz w:val="16"/>
          <w:szCs w:val="18"/>
        </w:rPr>
      </w:pPr>
    </w:p>
    <w:p w14:paraId="43D26BD7"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11.4.12. views/clients.php</w:t>
      </w:r>
    </w:p>
    <w:p w14:paraId="7A7FF7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1A427A77" w14:textId="77777777" w:rsidR="00FA7C6A" w:rsidRPr="00494AE1" w:rsidRDefault="00FA7C6A" w:rsidP="001661DE">
      <w:pPr>
        <w:widowControl w:val="0"/>
        <w:spacing w:line="240" w:lineRule="auto"/>
        <w:rPr>
          <w:rFonts w:ascii="Courier New" w:eastAsia="Consolas" w:hAnsi="Courier New" w:cs="Consolas"/>
          <w:sz w:val="16"/>
          <w:szCs w:val="18"/>
        </w:rPr>
      </w:pPr>
    </w:p>
    <w:p w14:paraId="0360F7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 $clients */ ?&gt;</w:t>
      </w:r>
    </w:p>
    <w:p w14:paraId="3A02F1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1E01BC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$notice */ ?&gt;</w:t>
      </w:r>
    </w:p>
    <w:p w14:paraId="439636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$notice = $notice ?? null; ?&gt;</w:t>
      </w:r>
    </w:p>
    <w:p w14:paraId="74C8BD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 View: klientu pievienošana + saraksts --&gt;</w:t>
      </w:r>
    </w:p>
    <w:p w14:paraId="540DB6A5" w14:textId="77777777" w:rsidR="00FA7C6A" w:rsidRPr="00494AE1" w:rsidRDefault="00FA7C6A" w:rsidP="001661DE">
      <w:pPr>
        <w:widowControl w:val="0"/>
        <w:spacing w:line="240" w:lineRule="auto"/>
        <w:rPr>
          <w:rFonts w:ascii="Courier New" w:eastAsia="Consolas" w:hAnsi="Courier New" w:cs="Consolas"/>
          <w:sz w:val="16"/>
          <w:szCs w:val="18"/>
        </w:rPr>
      </w:pPr>
    </w:p>
    <w:p w14:paraId="2D24AF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class="row clients-page"&gt;</w:t>
      </w:r>
    </w:p>
    <w:p w14:paraId="73691B77" w14:textId="77777777" w:rsidR="00FA7C6A" w:rsidRPr="00494AE1" w:rsidRDefault="00FA7C6A" w:rsidP="001661DE">
      <w:pPr>
        <w:widowControl w:val="0"/>
        <w:spacing w:line="240" w:lineRule="auto"/>
        <w:rPr>
          <w:rFonts w:ascii="Courier New" w:eastAsia="Consolas" w:hAnsi="Courier New" w:cs="Consolas"/>
          <w:sz w:val="16"/>
          <w:szCs w:val="18"/>
        </w:rPr>
      </w:pPr>
    </w:p>
    <w:p w14:paraId="224F8E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Klienta pievienošanas forma --&gt;</w:t>
      </w:r>
    </w:p>
    <w:p w14:paraId="6116EE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clients-create-panel"&gt;</w:t>
      </w:r>
    </w:p>
    <w:p w14:paraId="47B8DF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A5178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class="section-title"&gt;Pievienot klientu&lt;/h2&gt;</w:t>
      </w:r>
    </w:p>
    <w:p w14:paraId="427730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17AB4A4" w14:textId="77777777" w:rsidR="00FA7C6A" w:rsidRPr="00494AE1" w:rsidRDefault="00FA7C6A" w:rsidP="001661DE">
      <w:pPr>
        <w:widowControl w:val="0"/>
        <w:spacing w:line="240" w:lineRule="auto"/>
        <w:rPr>
          <w:rFonts w:ascii="Courier New" w:eastAsia="Consolas" w:hAnsi="Courier New" w:cs="Consolas"/>
          <w:sz w:val="16"/>
          <w:szCs w:val="18"/>
        </w:rPr>
      </w:pPr>
    </w:p>
    <w:p w14:paraId="0B70DC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Kļūdas ziņa (ja validācija neizgāja) --&gt;</w:t>
      </w:r>
    </w:p>
    <w:p w14:paraId="03CB14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20D59A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3D9898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22EAE09" w14:textId="77777777" w:rsidR="00FA7C6A" w:rsidRPr="00494AE1" w:rsidRDefault="00FA7C6A" w:rsidP="001661DE">
      <w:pPr>
        <w:widowControl w:val="0"/>
        <w:spacing w:line="240" w:lineRule="auto"/>
        <w:rPr>
          <w:rFonts w:ascii="Courier New" w:eastAsia="Consolas" w:hAnsi="Courier New" w:cs="Consolas"/>
          <w:sz w:val="16"/>
          <w:szCs w:val="18"/>
        </w:rPr>
      </w:pPr>
    </w:p>
    <w:p w14:paraId="73D75A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($notice): ?&gt;</w:t>
      </w:r>
    </w:p>
    <w:p w14:paraId="27A942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class="muted"&gt;&lt;?= h($notice) ?&gt;&lt;/p&gt;</w:t>
      </w:r>
    </w:p>
    <w:p w14:paraId="237105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1FB4056" w14:textId="77777777" w:rsidR="00FA7C6A" w:rsidRPr="00494AE1" w:rsidRDefault="00FA7C6A" w:rsidP="001661DE">
      <w:pPr>
        <w:widowControl w:val="0"/>
        <w:spacing w:line="240" w:lineRule="auto"/>
        <w:rPr>
          <w:rFonts w:ascii="Courier New" w:eastAsia="Consolas" w:hAnsi="Courier New" w:cs="Consolas"/>
          <w:sz w:val="16"/>
          <w:szCs w:val="18"/>
        </w:rPr>
      </w:pPr>
    </w:p>
    <w:p w14:paraId="5EDFF4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POST forma uz /clients --&gt;</w:t>
      </w:r>
    </w:p>
    <w:p w14:paraId="50B52F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clients-create-form" method="post" action="&lt;?= url('/clients') ?&gt;"&gt;</w:t>
      </w:r>
    </w:p>
    <w:p w14:paraId="51DA9B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A98DD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&lt;label&gt;Vārds*&lt;/label&gt;</w:t>
      </w:r>
    </w:p>
    <w:p w14:paraId="658577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4C50E2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name="name"</w:t>
      </w:r>
    </w:p>
    <w:p w14:paraId="55FF3D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required</w:t>
      </w:r>
    </w:p>
    <w:p w14:paraId="3BEE69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maxlength="120"</w:t>
      </w:r>
    </w:p>
    <w:p w14:paraId="446151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placeholder="Piemēram, Jānis Bērziņš"&gt;</w:t>
      </w:r>
    </w:p>
    <w:p w14:paraId="648751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65764C0" w14:textId="77777777" w:rsidR="00FA7C6A" w:rsidRPr="00494AE1" w:rsidRDefault="00FA7C6A" w:rsidP="001661DE">
      <w:pPr>
        <w:widowControl w:val="0"/>
        <w:spacing w:line="240" w:lineRule="auto"/>
        <w:rPr>
          <w:rFonts w:ascii="Courier New" w:eastAsia="Consolas" w:hAnsi="Courier New" w:cs="Consolas"/>
          <w:sz w:val="16"/>
          <w:szCs w:val="18"/>
        </w:rPr>
      </w:pPr>
    </w:p>
    <w:p w14:paraId="51C0F0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1CC5F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&lt;label&gt;Tālrunis&lt;/label&gt;</w:t>
      </w:r>
    </w:p>
    <w:p w14:paraId="4872AC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724ADC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name="phone"</w:t>
      </w:r>
    </w:p>
    <w:p w14:paraId="3CF712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type="tel"</w:t>
      </w:r>
    </w:p>
    <w:p w14:paraId="6D8899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autocomplete="tel"</w:t>
      </w:r>
    </w:p>
    <w:p w14:paraId="2C687A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inputmode="tel"</w:t>
      </w:r>
    </w:p>
    <w:p w14:paraId="3F3B30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maxlength="40"</w:t>
      </w:r>
    </w:p>
    <w:p w14:paraId="5CB459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placeholder="+371 20000000"&gt;</w:t>
      </w:r>
    </w:p>
    <w:p w14:paraId="0DDF7E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0609B6" w14:textId="77777777" w:rsidR="00FA7C6A" w:rsidRPr="00494AE1" w:rsidRDefault="00FA7C6A" w:rsidP="001661DE">
      <w:pPr>
        <w:widowControl w:val="0"/>
        <w:spacing w:line="240" w:lineRule="auto"/>
        <w:rPr>
          <w:rFonts w:ascii="Courier New" w:eastAsia="Consolas" w:hAnsi="Courier New" w:cs="Consolas"/>
          <w:sz w:val="16"/>
          <w:szCs w:val="18"/>
        </w:rPr>
      </w:pPr>
    </w:p>
    <w:p w14:paraId="4CAF70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18CC7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10E0E0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1E1ABC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name="email"</w:t>
      </w:r>
    </w:p>
    <w:p w14:paraId="02CAF4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type="email"</w:t>
      </w:r>
    </w:p>
    <w:p w14:paraId="3F0965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autocomplete="email"</w:t>
      </w:r>
    </w:p>
    <w:p w14:paraId="66748B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maxlength="120"</w:t>
      </w:r>
    </w:p>
    <w:p w14:paraId="200952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placeholder="jusu@epasts.com"&gt;</w:t>
      </w:r>
    </w:p>
    <w:p w14:paraId="20A6C5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8F9CA00" w14:textId="77777777" w:rsidR="00FA7C6A" w:rsidRPr="00494AE1" w:rsidRDefault="00FA7C6A" w:rsidP="001661DE">
      <w:pPr>
        <w:widowControl w:val="0"/>
        <w:spacing w:line="240" w:lineRule="auto"/>
        <w:rPr>
          <w:rFonts w:ascii="Courier New" w:eastAsia="Consolas" w:hAnsi="Courier New" w:cs="Consolas"/>
          <w:sz w:val="16"/>
          <w:szCs w:val="18"/>
        </w:rPr>
      </w:pPr>
    </w:p>
    <w:p w14:paraId="61C721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2F5026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type="submit"&gt;Saglabāt&lt;/button&gt;</w:t>
      </w:r>
    </w:p>
    <w:p w14:paraId="30EE02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5E6D6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73C42A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AD345B" w14:textId="77777777" w:rsidR="00FA7C6A" w:rsidRPr="00494AE1" w:rsidRDefault="00FA7C6A" w:rsidP="001661DE">
      <w:pPr>
        <w:widowControl w:val="0"/>
        <w:spacing w:line="240" w:lineRule="auto"/>
        <w:rPr>
          <w:rFonts w:ascii="Courier New" w:eastAsia="Consolas" w:hAnsi="Courier New" w:cs="Consolas"/>
          <w:sz w:val="16"/>
          <w:szCs w:val="18"/>
        </w:rPr>
      </w:pPr>
    </w:p>
    <w:p w14:paraId="5ABE59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Klientu saraksts --&gt;</w:t>
      </w:r>
    </w:p>
    <w:p w14:paraId="5378B6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clients-panel"&gt;</w:t>
      </w:r>
    </w:p>
    <w:p w14:paraId="58F112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35B7B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class="section-title"&gt;Klientu saraksts&lt;/h2&gt;</w:t>
      </w:r>
    </w:p>
    <w:p w14:paraId="57A9D3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9266F4B" w14:textId="77777777" w:rsidR="00FA7C6A" w:rsidRPr="00494AE1" w:rsidRDefault="00FA7C6A" w:rsidP="001661DE">
      <w:pPr>
        <w:widowControl w:val="0"/>
        <w:spacing w:line="240" w:lineRule="auto"/>
        <w:rPr>
          <w:rFonts w:ascii="Courier New" w:eastAsia="Consolas" w:hAnsi="Courier New" w:cs="Consolas"/>
          <w:sz w:val="16"/>
          <w:szCs w:val="18"/>
        </w:rPr>
      </w:pPr>
    </w:p>
    <w:p w14:paraId="42884F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Klientu skaits --&gt;</w:t>
      </w:r>
    </w:p>
    <w:p w14:paraId="02558D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clients-count"&gt;Kopā: &lt;?= count($clients) ?&gt;&lt;/p&gt;</w:t>
      </w:r>
    </w:p>
    <w:p w14:paraId="2734014B" w14:textId="77777777" w:rsidR="00FA7C6A" w:rsidRPr="00494AE1" w:rsidRDefault="00FA7C6A" w:rsidP="001661DE">
      <w:pPr>
        <w:widowControl w:val="0"/>
        <w:spacing w:line="240" w:lineRule="auto"/>
        <w:rPr>
          <w:rFonts w:ascii="Courier New" w:eastAsia="Consolas" w:hAnsi="Courier New" w:cs="Consolas"/>
          <w:sz w:val="16"/>
          <w:szCs w:val="18"/>
        </w:rPr>
      </w:pPr>
    </w:p>
    <w:p w14:paraId="112255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(!$clients): ?&gt;</w:t>
      </w:r>
    </w:p>
    <w:p w14:paraId="6D34AD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class="empty-state"&gt;Klienti vēl nav pievienoti.&lt;/p&gt;</w:t>
      </w:r>
    </w:p>
    <w:p w14:paraId="18F33B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63189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clients-table-wrap"&gt;</w:t>
      </w:r>
    </w:p>
    <w:p w14:paraId="7578E6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clients-table"&gt;</w:t>
      </w:r>
    </w:p>
    <w:p w14:paraId="3A3D60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FB7CB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9115E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&lt;th&gt;Klients&lt;/th&gt;</w:t>
      </w:r>
    </w:p>
    <w:p w14:paraId="1A5C3F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&lt;th&gt;Kontaktinformācija&lt;/th&gt;</w:t>
      </w:r>
    </w:p>
    <w:p w14:paraId="5FEF09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class="td-nowrap"&gt;Izveidots&lt;/th&gt;</w:t>
      </w:r>
    </w:p>
    <w:p w14:paraId="704350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617797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3F66A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F5FC4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77F4F357" w14:textId="77777777" w:rsidR="00FA7C6A" w:rsidRPr="00494AE1" w:rsidRDefault="00FA7C6A" w:rsidP="001661DE">
      <w:pPr>
        <w:widowControl w:val="0"/>
        <w:spacing w:line="240" w:lineRule="auto"/>
        <w:rPr>
          <w:rFonts w:ascii="Courier New" w:eastAsia="Consolas" w:hAnsi="Courier New" w:cs="Consolas"/>
          <w:sz w:val="16"/>
          <w:szCs w:val="18"/>
        </w:rPr>
      </w:pPr>
    </w:p>
    <w:p w14:paraId="0B2855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Klientu izdruka --&gt;</w:t>
      </w:r>
    </w:p>
    <w:p w14:paraId="25603E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($clients as $c): ?&gt;</w:t>
      </w:r>
    </w:p>
    <w:p w14:paraId="785D0D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4E4A4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class="client-name-cell"&gt;</w:t>
      </w:r>
    </w:p>
    <w:p w14:paraId="7274E2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class="client-cell-stack"&gt;</w:t>
      </w:r>
    </w:p>
    <w:p w14:paraId="091999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class="client-cell-main"&gt;&lt;?= h($c['name']) ?&gt;&lt;/div&gt;</w:t>
      </w:r>
    </w:p>
    <w:p w14:paraId="362E4F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class="client-cell-meta"&gt;ID: &lt;?= (int)$c['id'] ?&gt;&lt;/div&gt;</w:t>
      </w:r>
    </w:p>
    <w:p w14:paraId="29B733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44ED7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0FB3AD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class="client-contact-cell"&gt;</w:t>
      </w:r>
    </w:p>
    <w:p w14:paraId="7B19E2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class="client-cell-stack"&gt;</w:t>
      </w:r>
    </w:p>
    <w:p w14:paraId="2B0A3B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class="client-cell-meta"&gt;Tālrunis: &lt;?= h($c['phone'] ?? '') ?&gt;&lt;/div&gt;</w:t>
      </w:r>
    </w:p>
    <w:p w14:paraId="429B32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class="client-cell-meta"&gt;E-pasts: &lt;?= h($c['email'] ?? '') ?&gt;&lt;/div&gt;</w:t>
      </w:r>
    </w:p>
    <w:p w14:paraId="56F199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D8E8C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30AAF7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class="td-date"&gt;&lt;?= h($c['created_at']) ?&gt;&lt;/td&gt;</w:t>
      </w:r>
    </w:p>
    <w:p w14:paraId="29F3C8B5" w14:textId="77777777" w:rsidR="00FA7C6A" w:rsidRPr="00494AE1" w:rsidRDefault="00FA7C6A" w:rsidP="001661DE">
      <w:pPr>
        <w:widowControl w:val="0"/>
        <w:spacing w:line="240" w:lineRule="auto"/>
        <w:rPr>
          <w:rFonts w:ascii="Courier New" w:eastAsia="Consolas" w:hAnsi="Courier New" w:cs="Consolas"/>
          <w:sz w:val="16"/>
          <w:szCs w:val="18"/>
        </w:rPr>
      </w:pPr>
    </w:p>
    <w:p w14:paraId="08677F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Saite uz klienta kartīti --&gt;</w:t>
      </w:r>
    </w:p>
    <w:p w14:paraId="0581F1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client-actions-cell"&gt;</w:t>
      </w:r>
    </w:p>
    <w:p w14:paraId="651AF5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client-actions"&gt;</w:t>
      </w:r>
    </w:p>
    <w:p w14:paraId="564DB6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url('/client?id=' . (int)$c['id']) ?&gt;"&gt;Klienta kartīte&lt;/a&gt;</w:t>
      </w:r>
    </w:p>
    <w:p w14:paraId="7E4F8E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url('/client?id=' . (int)$c['id'] . '#client-edit') ?&gt;"&gt;Labot&lt;/a&gt;</w:t>
      </w:r>
    </w:p>
    <w:p w14:paraId="4D21B2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w:t>
      </w:r>
    </w:p>
    <w:p w14:paraId="20D748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class="table-actions-form"</w:t>
      </w:r>
    </w:p>
    <w:p w14:paraId="7E16D1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method="post"</w:t>
      </w:r>
    </w:p>
    <w:p w14:paraId="4C643E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action="&lt;?= url('/client-delete') ?&gt;"</w:t>
      </w:r>
    </w:p>
    <w:p w14:paraId="3CAF95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onsubmit="return confirm('Vai tiešām dzēst šo klientu? Klientu ar piesaistītiem darbiem dzēst nevar.');"&gt;</w:t>
      </w:r>
    </w:p>
    <w:p w14:paraId="36F449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(int)$c['id'] ?&gt;"&gt;</w:t>
      </w:r>
    </w:p>
    <w:p w14:paraId="54B7F3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btn-danger btn-small" type="submit"&gt;Dzēst&lt;/button&gt;</w:t>
      </w:r>
    </w:p>
    <w:p w14:paraId="3012F5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626B5E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C24CA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3A67C0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95919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2A37083A" w14:textId="77777777" w:rsidR="00FA7C6A" w:rsidRPr="00494AE1" w:rsidRDefault="00FA7C6A" w:rsidP="001661DE">
      <w:pPr>
        <w:widowControl w:val="0"/>
        <w:spacing w:line="240" w:lineRule="auto"/>
        <w:rPr>
          <w:rFonts w:ascii="Courier New" w:eastAsia="Consolas" w:hAnsi="Courier New" w:cs="Consolas"/>
          <w:sz w:val="16"/>
          <w:szCs w:val="18"/>
        </w:rPr>
      </w:pPr>
    </w:p>
    <w:p w14:paraId="1C435B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5F0CEF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0E45AB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1D031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B162D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CED995F" w14:textId="77777777" w:rsidR="00FA7C6A" w:rsidRPr="00494AE1" w:rsidRDefault="00FA7C6A" w:rsidP="001661DE">
      <w:pPr>
        <w:widowControl w:val="0"/>
        <w:spacing w:line="240" w:lineRule="auto"/>
        <w:rPr>
          <w:rFonts w:ascii="Courier New" w:eastAsia="Consolas" w:hAnsi="Courier New" w:cs="Consolas"/>
          <w:sz w:val="16"/>
          <w:szCs w:val="18"/>
        </w:rPr>
      </w:pPr>
    </w:p>
    <w:p w14:paraId="3221A0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F0560E5" w14:textId="77777777" w:rsidR="00FA7C6A" w:rsidRPr="00494AE1" w:rsidRDefault="00FA7C6A" w:rsidP="001661DE">
      <w:pPr>
        <w:widowControl w:val="0"/>
        <w:spacing w:line="240" w:lineRule="auto"/>
        <w:rPr>
          <w:rFonts w:ascii="Courier New" w:eastAsia="Consolas" w:hAnsi="Courier New" w:cs="Consolas"/>
          <w:sz w:val="16"/>
          <w:szCs w:val="18"/>
        </w:rPr>
      </w:pPr>
    </w:p>
    <w:p w14:paraId="1C63130D"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11.4.13. views/dashboard.php</w:t>
      </w:r>
    </w:p>
    <w:p w14:paraId="1FDE95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$summary */ ?&gt;</w:t>
      </w:r>
    </w:p>
    <w:p w14:paraId="392360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&lt;?php /** @var array $todayJobs */ ?&gt;</w:t>
      </w:r>
    </w:p>
    <w:p w14:paraId="1D3838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$upcomingJobs */ ?&gt;</w:t>
      </w:r>
    </w:p>
    <w:p w14:paraId="10DA8C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$recentInvoices */ ?&gt;</w:t>
      </w:r>
    </w:p>
    <w:p w14:paraId="2B550267" w14:textId="77777777" w:rsidR="00FA7C6A" w:rsidRPr="00494AE1" w:rsidRDefault="00FA7C6A" w:rsidP="001661DE">
      <w:pPr>
        <w:widowControl w:val="0"/>
        <w:spacing w:line="240" w:lineRule="auto"/>
        <w:rPr>
          <w:rFonts w:ascii="Courier New" w:eastAsia="Consolas" w:hAnsi="Courier New" w:cs="Consolas"/>
          <w:sz w:val="16"/>
          <w:szCs w:val="18"/>
        </w:rPr>
      </w:pPr>
    </w:p>
    <w:p w14:paraId="7749EC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class="dashboard-page"&gt;</w:t>
      </w:r>
    </w:p>
    <w:p w14:paraId="6A04D3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dashboard-hero"&gt;</w:t>
      </w:r>
    </w:p>
    <w:p w14:paraId="563F80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5D40CE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class="section-title"&gt;CRM pārskats&lt;/h2&gt;</w:t>
      </w:r>
    </w:p>
    <w:p w14:paraId="1A3806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26490A8" w14:textId="77777777" w:rsidR="00FA7C6A" w:rsidRPr="00494AE1" w:rsidRDefault="00FA7C6A" w:rsidP="001661DE">
      <w:pPr>
        <w:widowControl w:val="0"/>
        <w:spacing w:line="240" w:lineRule="auto"/>
        <w:rPr>
          <w:rFonts w:ascii="Courier New" w:eastAsia="Consolas" w:hAnsi="Courier New" w:cs="Consolas"/>
          <w:sz w:val="16"/>
          <w:szCs w:val="18"/>
        </w:rPr>
      </w:pPr>
    </w:p>
    <w:p w14:paraId="170E62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class="summary-grid dashboard-summary-grid"&gt;</w:t>
      </w:r>
    </w:p>
    <w:p w14:paraId="1DDC67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 dashboard-kpi-card-primary"&gt;</w:t>
      </w:r>
    </w:p>
    <w:p w14:paraId="2B6C24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class="summary-card-label"&gt;Kopā klienti&lt;/div&gt;</w:t>
      </w:r>
    </w:p>
    <w:p w14:paraId="6EB62E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(int)($summary['clients_count'] ?? 0) ?&gt;&lt;/div&gt;</w:t>
      </w:r>
    </w:p>
    <w:p w14:paraId="5E2924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B58B6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 dashboard-kpi-card-primary"&gt;</w:t>
      </w:r>
    </w:p>
    <w:p w14:paraId="45620E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class="summary-card-label"&gt;Kopā darbi&lt;/div&gt;</w:t>
      </w:r>
    </w:p>
    <w:p w14:paraId="5DCF8B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(int)($summary['jobs_count'] ?? 0) ?&gt;&lt;/div&gt;</w:t>
      </w:r>
    </w:p>
    <w:p w14:paraId="7E206C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CF349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dashboard-kpi-card"&gt;</w:t>
      </w:r>
    </w:p>
    <w:p w14:paraId="5C53DF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class="summary-card-label"&gt;Darbi bez rēķina&lt;/div&gt;</w:t>
      </w:r>
    </w:p>
    <w:p w14:paraId="18A62E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(int)($summary['jobs_without_invoice'] ?? 0) ?&gt;&lt;/div&gt;</w:t>
      </w:r>
    </w:p>
    <w:p w14:paraId="3A4FB3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EB8A0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dashboard-kpi-card"&gt;</w:t>
      </w:r>
    </w:p>
    <w:p w14:paraId="2BFA61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class="summary-card-label"&gt;Neapmaksāti rēķini&lt;/div&gt;</w:t>
      </w:r>
    </w:p>
    <w:p w14:paraId="3F8D70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(int)($summary['unpaid_invoices'] ?? 0) ?&gt;&lt;/div&gt;</w:t>
      </w:r>
    </w:p>
    <w:p w14:paraId="30336F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04D1F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 dashboard-kpi-card-alert"&gt;</w:t>
      </w:r>
    </w:p>
    <w:p w14:paraId="69BC0A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class="summary-card-label"&gt;Kavēti rēķini&lt;/div&gt;</w:t>
      </w:r>
    </w:p>
    <w:p w14:paraId="6DE1BE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(int)($summary['overdue_invoices'] ?? 0) ?&gt;&lt;/div&gt;</w:t>
      </w:r>
    </w:p>
    <w:p w14:paraId="08501D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480B2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 dashboard-kpi-card-money"&gt;</w:t>
      </w:r>
    </w:p>
    <w:p w14:paraId="58531D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class="summary-card-label"&gt;Izrakstīts šomēnes&lt;/div&gt;</w:t>
      </w:r>
    </w:p>
    <w:p w14:paraId="07A311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number_format((float)($summary['issued_this_month'] ?? 0), 2, '.', '') ?&gt; EUR&lt;/div&gt;</w:t>
      </w:r>
    </w:p>
    <w:p w14:paraId="15D13E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7507E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dashboard-kpi-card dashboard-kpi-card-money"&gt;</w:t>
      </w:r>
    </w:p>
    <w:p w14:paraId="060522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class="summary-card-label"&gt;Apmaksāts šomēnes&lt;/div&gt;</w:t>
      </w:r>
    </w:p>
    <w:p w14:paraId="0DFCB0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number_format((float)($summary['paid_this_month'] ?? 0), 2, '.', '') ?&gt; EUR&lt;/div&gt;</w:t>
      </w:r>
    </w:p>
    <w:p w14:paraId="32139E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5A6A0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459A5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0E280F63" w14:textId="77777777" w:rsidR="00FA7C6A" w:rsidRPr="00494AE1" w:rsidRDefault="00FA7C6A" w:rsidP="001661DE">
      <w:pPr>
        <w:widowControl w:val="0"/>
        <w:spacing w:line="240" w:lineRule="auto"/>
        <w:rPr>
          <w:rFonts w:ascii="Courier New" w:eastAsia="Consolas" w:hAnsi="Courier New" w:cs="Consolas"/>
          <w:sz w:val="16"/>
          <w:szCs w:val="18"/>
        </w:rPr>
      </w:pPr>
    </w:p>
    <w:p w14:paraId="31E2FF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card-compact section dashboard-quick-links"&gt;</w:t>
      </w:r>
    </w:p>
    <w:p w14:paraId="6C65A7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2E87C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class="section-title"&gt;Ātrās saites&lt;/h2&gt;</w:t>
      </w:r>
    </w:p>
    <w:p w14:paraId="7BFF09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21ABE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dashboard-link-grid"&gt;</w:t>
      </w:r>
    </w:p>
    <w:p w14:paraId="570525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url('/jobs?without_invoice=1') ?&gt;"&gt;Darbi bez rēķina&lt;/a&gt;</w:t>
      </w:r>
    </w:p>
    <w:p w14:paraId="7B6CA5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url('/invoices?type=all&amp;payment=unpaid') ?&gt;"&gt;Neapmaksāti rēķini&lt;/a&gt;</w:t>
      </w:r>
    </w:p>
    <w:p w14:paraId="120859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url('/invoices?type=all&amp;payment=overdue') ?&gt;"&gt;Kavēti rēķini&lt;/a&gt;</w:t>
      </w:r>
    </w:p>
    <w:p w14:paraId="6558B4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url('/invoices') ?&gt;"&gt;Visi rēķini&lt;/a&gt;</w:t>
      </w:r>
    </w:p>
    <w:p w14:paraId="171268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url('/manual-invoice') ?&gt;"&gt;Manuāls rēķins&lt;/a&gt;</w:t>
      </w:r>
    </w:p>
    <w:p w14:paraId="385003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09C35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33C16CD3" w14:textId="77777777" w:rsidR="00FA7C6A" w:rsidRPr="00494AE1" w:rsidRDefault="00FA7C6A" w:rsidP="001661DE">
      <w:pPr>
        <w:widowControl w:val="0"/>
        <w:spacing w:line="240" w:lineRule="auto"/>
        <w:rPr>
          <w:rFonts w:ascii="Courier New" w:eastAsia="Consolas" w:hAnsi="Courier New" w:cs="Consolas"/>
          <w:sz w:val="16"/>
          <w:szCs w:val="18"/>
        </w:rPr>
      </w:pPr>
    </w:p>
    <w:p w14:paraId="1E78BB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class="dashboard-panel-grid"&gt;</w:t>
      </w:r>
    </w:p>
    <w:p w14:paraId="18C50B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dashboard-panel"&gt;</w:t>
      </w:r>
    </w:p>
    <w:p w14:paraId="5A44FF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240345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class="section-title"&gt;Šodienas darbi&lt;/h2&gt;</w:t>
      </w:r>
    </w:p>
    <w:p w14:paraId="2C8F1E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9A4AC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(!$todayJobs): ?&gt;</w:t>
      </w:r>
    </w:p>
    <w:p w14:paraId="0D8117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class="empty-state"&gt;Šodien nav ieplānotu darbu.&lt;/p&gt;</w:t>
      </w:r>
    </w:p>
    <w:p w14:paraId="2C6AB6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14E2C4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dashboard-table-wrap"&gt;</w:t>
      </w:r>
    </w:p>
    <w:p w14:paraId="5A8FF3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dashboard-table"&gt;</w:t>
      </w:r>
    </w:p>
    <w:p w14:paraId="5F8A4D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7BCE2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437B2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class="td-nowrap"&gt;Datums/laiks&lt;/th&gt;</w:t>
      </w:r>
    </w:p>
    <w:p w14:paraId="67BA88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&lt;th&gt;Klients&lt;/th&gt;</w:t>
      </w:r>
    </w:p>
    <w:p w14:paraId="7A0B5D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&lt;th&gt;Darbs&lt;/th&gt;</w:t>
      </w:r>
    </w:p>
    <w:p w14:paraId="2120B9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class="td-nowrap"&gt;Statuss&lt;/th&gt;</w:t>
      </w:r>
    </w:p>
    <w:p w14:paraId="7F85BF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class="td-nowrap"&gt;Saite&lt;/th&gt;</w:t>
      </w:r>
    </w:p>
    <w:p w14:paraId="490F6D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&lt;/tr&gt;</w:t>
      </w:r>
    </w:p>
    <w:p w14:paraId="6FE510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41BEFF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575B61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($todayJobs as $job): ?&gt;</w:t>
      </w:r>
    </w:p>
    <w:p w14:paraId="67A734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149001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$job['status'] ?? '';</w:t>
      </w:r>
    </w:p>
    <w:p w14:paraId="73888E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58CFCF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374C6D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09FFAA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3046F9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2DDA69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2F0EAD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6132D6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76562D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class="td-date"&gt;&lt;?= h($job['scheduled_at'] ?? '') ?&gt;&lt;/td&gt;</w:t>
      </w:r>
    </w:p>
    <w:p w14:paraId="631EB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h($job['client_name'] ?? '') ?&gt;&lt;/td&gt;</w:t>
      </w:r>
    </w:p>
    <w:p w14:paraId="2BA8F8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h($job['title'] ?? '') ?&gt;&lt;/td&gt;</w:t>
      </w:r>
    </w:p>
    <w:p w14:paraId="0C624E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class="td-nowrap"&gt;&lt;span class="badge &lt;?= h($jobStatusBadgeClass) ?&gt;"&gt;&lt;?= h(dashboard_job_status_label($job['status'] ?? '')) ?&gt;&lt;/span&gt;&lt;/td&gt;</w:t>
      </w:r>
    </w:p>
    <w:p w14:paraId="32572E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class="td-nowrap"&gt;&lt;a class="btn btn-secondary btn-small" href="&lt;?= url('/job?id=' . (int)$job['id']) ?&gt;"&gt;Atvērt&lt;/a&gt;&lt;/td&gt;</w:t>
      </w:r>
    </w:p>
    <w:p w14:paraId="55AADE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72A0D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4349BF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7F5617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24BF7A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C5E2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27EFE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7CE7B177" w14:textId="77777777" w:rsidR="00FA7C6A" w:rsidRPr="00494AE1" w:rsidRDefault="00FA7C6A" w:rsidP="001661DE">
      <w:pPr>
        <w:widowControl w:val="0"/>
        <w:spacing w:line="240" w:lineRule="auto"/>
        <w:rPr>
          <w:rFonts w:ascii="Courier New" w:eastAsia="Consolas" w:hAnsi="Courier New" w:cs="Consolas"/>
          <w:sz w:val="16"/>
          <w:szCs w:val="18"/>
        </w:rPr>
      </w:pPr>
    </w:p>
    <w:p w14:paraId="5F902A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dashboard-panel"&gt;</w:t>
      </w:r>
    </w:p>
    <w:p w14:paraId="38A820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25044F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class="section-title"&gt;Tuvākie darbi&lt;/h2&gt;</w:t>
      </w:r>
    </w:p>
    <w:p w14:paraId="317D44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B00C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(!$upcomingJobs): ?&gt;</w:t>
      </w:r>
    </w:p>
    <w:p w14:paraId="55DFBF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class="empty-state"&gt;Nav tuvāko ieplānoto darbu.&lt;/p&gt;</w:t>
      </w:r>
    </w:p>
    <w:p w14:paraId="03BB64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7127A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dashboard-table-wrap"&gt;</w:t>
      </w:r>
    </w:p>
    <w:p w14:paraId="2AFBBD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dashboard-table"&gt;</w:t>
      </w:r>
    </w:p>
    <w:p w14:paraId="16ADB8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19AE4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E4F6F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class="td-nowrap"&gt;Datums/laiks&lt;/th&gt;</w:t>
      </w:r>
    </w:p>
    <w:p w14:paraId="5872F7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&lt;th&gt;Klients&lt;/th&gt;</w:t>
      </w:r>
    </w:p>
    <w:p w14:paraId="4DA0E9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&lt;th&gt;Darbs&lt;/th&gt;</w:t>
      </w:r>
    </w:p>
    <w:p w14:paraId="3128A5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class="td-nowrap"&gt;Statuss&lt;/th&gt;</w:t>
      </w:r>
    </w:p>
    <w:p w14:paraId="7F58D5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class="td-nowrap"&gt;Saite&lt;/th&gt;</w:t>
      </w:r>
    </w:p>
    <w:p w14:paraId="0E13D6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A0906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375A77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24A844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($upcomingJobs as $job): ?&gt;</w:t>
      </w:r>
    </w:p>
    <w:p w14:paraId="6669B5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006ABB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$job['status'] ?? '';</w:t>
      </w:r>
    </w:p>
    <w:p w14:paraId="199F9D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1B66A0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4B21C4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69781A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3FAD58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78262A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6B2B40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755E18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5CC87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class="td-date"&gt;&lt;?= h($job['scheduled_at'] ?? '') ?&gt;&lt;/td&gt;</w:t>
      </w:r>
    </w:p>
    <w:p w14:paraId="02868E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h($job['client_name'] ?? '') ?&gt;&lt;/td&gt;</w:t>
      </w:r>
    </w:p>
    <w:p w14:paraId="7F080A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h($job['title'] ?? '') ?&gt;&lt;/td&gt;</w:t>
      </w:r>
    </w:p>
    <w:p w14:paraId="728750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class="td-nowrap"&gt;&lt;span class="badge &lt;?= h($jobStatusBadgeClass) ?&gt;"&gt;&lt;?= h(dashboard_job_status_label($job['status'] ?? '')) ?&gt;&lt;/span&gt;&lt;/td&gt;</w:t>
      </w:r>
    </w:p>
    <w:p w14:paraId="4C2B0F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class="td-nowrap"&gt;&lt;a class="btn btn-secondary btn-small" href="&lt;?= url('/job?id=' . (int)$job['id']) ?&gt;"&gt;Atvērt&lt;/a&gt;&lt;/td&gt;</w:t>
      </w:r>
    </w:p>
    <w:p w14:paraId="2AF375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58F110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331A1C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0BD008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46D435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60F77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A7B0A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D5D88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184953EA" w14:textId="77777777" w:rsidR="00FA7C6A" w:rsidRPr="00494AE1" w:rsidRDefault="00FA7C6A" w:rsidP="001661DE">
      <w:pPr>
        <w:widowControl w:val="0"/>
        <w:spacing w:line="240" w:lineRule="auto"/>
        <w:rPr>
          <w:rFonts w:ascii="Courier New" w:eastAsia="Consolas" w:hAnsi="Courier New" w:cs="Consolas"/>
          <w:sz w:val="16"/>
          <w:szCs w:val="18"/>
        </w:rPr>
      </w:pPr>
    </w:p>
    <w:p w14:paraId="5024F6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dashboard-panel dashboard-panel-wide"&gt;</w:t>
      </w:r>
    </w:p>
    <w:p w14:paraId="3505D3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B8523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class="section-title"&gt;Pēdējie rēķini&lt;/h2&gt;</w:t>
      </w:r>
    </w:p>
    <w:p w14:paraId="7DB382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A8FC0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&lt;?php if (!$recentInvoices): ?&gt;</w:t>
      </w:r>
    </w:p>
    <w:p w14:paraId="27E066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class="empty-state"&gt;Rēķinu vēl nav.&lt;/p&gt;</w:t>
      </w:r>
    </w:p>
    <w:p w14:paraId="66CBDD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35F12E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dashboard-table-wrap"&gt;</w:t>
      </w:r>
    </w:p>
    <w:p w14:paraId="008C7A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dashboard-table"&gt;</w:t>
      </w:r>
    </w:p>
    <w:p w14:paraId="2853D6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3369D2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7DB908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class="td-nowrap"&gt;Rēķins&lt;/th&gt;</w:t>
      </w:r>
    </w:p>
    <w:p w14:paraId="3E861C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&lt;th&gt;Maksātājs&lt;/th&gt;</w:t>
      </w:r>
    </w:p>
    <w:p w14:paraId="39F5A3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class="td-num"&gt;Summa&lt;/th&gt;</w:t>
      </w:r>
    </w:p>
    <w:p w14:paraId="1F85BC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class="td-nowrap"&gt;Apmaksa&lt;/th&gt;</w:t>
      </w:r>
    </w:p>
    <w:p w14:paraId="6891CF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class="td-nowrap"&gt;Saite&lt;/th&gt;</w:t>
      </w:r>
    </w:p>
    <w:p w14:paraId="3CD0C1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F89F7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ADEED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353F8C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($recentInvoices as $invoice): ?&gt;</w:t>
      </w:r>
    </w:p>
    <w:p w14:paraId="61FF1B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12D535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$invoicePaymentLabel = dashboard_invoice_payment_status_label($invoice);</w:t>
      </w:r>
    </w:p>
    <w:p w14:paraId="1882B7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'badge-warning badge-payment-unpaid';</w:t>
      </w:r>
    </w:p>
    <w:p w14:paraId="69D563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(strpos($invoicePaymentLabel, 'Apmaksāts') === 0) {</w:t>
      </w:r>
    </w:p>
    <w:p w14:paraId="3A6244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'badge-success badge-payment-paid';</w:t>
      </w:r>
    </w:p>
    <w:p w14:paraId="66FA29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($invoicePaymentLabel === 'Kavēts') {</w:t>
      </w:r>
    </w:p>
    <w:p w14:paraId="2622C6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'badge-danger badge-payment-overdue';</w:t>
      </w:r>
    </w:p>
    <w:p w14:paraId="1F2661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E6581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371736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09224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 h($invoice['invoice_number'] ?? '') ?&gt;&lt;/td&gt;</w:t>
      </w:r>
    </w:p>
    <w:p w14:paraId="517D6A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h($invoice['payer_name'] ?? '') ?&gt;&lt;/td&gt;</w:t>
      </w:r>
    </w:p>
    <w:p w14:paraId="535F12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class="td-num"&gt;&lt;?= number_format((float)($invoice['total'] ?? 0), 2, '.', '') ?&gt; &lt;?= h($invoice['currency'] ?? 'EUR') ?&gt;&lt;/td&gt;</w:t>
      </w:r>
    </w:p>
    <w:p w14:paraId="014EA2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class="td-nowrap"&gt;&lt;span class="badge &lt;?= h($invoicePaymentBadgeClass) ?&gt;"&gt;&lt;?= h($invoicePaymentLabel) ?&gt;&lt;/span&gt;&lt;/td&gt;</w:t>
      </w:r>
    </w:p>
    <w:p w14:paraId="40C41E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class="td-nowrap"&gt;&lt;a class="btn btn-secondary btn-small" href="&lt;?= url('/invoice?id=' . (int)$invoice['id']) ?&gt;"&gt;Atvērt&lt;/a&gt;&lt;/td&gt;</w:t>
      </w:r>
    </w:p>
    <w:p w14:paraId="3EC159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A89B5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3008CE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5CE60F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010025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DA933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F21BC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2C57FA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620974B" w14:textId="77777777" w:rsidR="00FA7C6A" w:rsidRPr="00494AE1" w:rsidRDefault="00FA7C6A" w:rsidP="001661DE">
      <w:pPr>
        <w:widowControl w:val="0"/>
        <w:spacing w:line="240" w:lineRule="auto"/>
        <w:rPr>
          <w:rFonts w:ascii="Courier New" w:eastAsia="Consolas" w:hAnsi="Courier New" w:cs="Consolas"/>
          <w:sz w:val="16"/>
          <w:szCs w:val="18"/>
        </w:rPr>
      </w:pPr>
    </w:p>
    <w:p w14:paraId="6B58F887"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11.4.14. views/invoice_form.php</w:t>
      </w:r>
    </w:p>
    <w:p w14:paraId="4F433C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$job */ ?&gt;</w:t>
      </w:r>
    </w:p>
    <w:p w14:paraId="617670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$profiles */ ?&gt;</w:t>
      </w:r>
    </w:p>
    <w:p w14:paraId="17D017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$selectedProfile */ ?&gt;</w:t>
      </w:r>
    </w:p>
    <w:p w14:paraId="252126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$form */ ?&gt;</w:t>
      </w:r>
    </w:p>
    <w:p w14:paraId="03CAB5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129B19AE" w14:textId="77777777" w:rsidR="00FA7C6A" w:rsidRPr="00494AE1" w:rsidRDefault="00FA7C6A" w:rsidP="001661DE">
      <w:pPr>
        <w:widowControl w:val="0"/>
        <w:spacing w:line="240" w:lineRule="auto"/>
        <w:rPr>
          <w:rFonts w:ascii="Courier New" w:eastAsia="Consolas" w:hAnsi="Courier New" w:cs="Consolas"/>
          <w:sz w:val="16"/>
          <w:szCs w:val="18"/>
        </w:rPr>
      </w:pPr>
    </w:p>
    <w:p w14:paraId="6334EA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class="invoice-form-page"&gt;</w:t>
      </w:r>
    </w:p>
    <w:p w14:paraId="0018C6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51924A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invoice-form-panel"&gt;</w:t>
      </w:r>
    </w:p>
    <w:p w14:paraId="74395E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57E6F1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1C9C1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41C2345" w14:textId="77777777" w:rsidR="00FA7C6A" w:rsidRPr="00494AE1" w:rsidRDefault="00FA7C6A" w:rsidP="001661DE">
      <w:pPr>
        <w:widowControl w:val="0"/>
        <w:spacing w:line="240" w:lineRule="auto"/>
        <w:rPr>
          <w:rFonts w:ascii="Courier New" w:eastAsia="Consolas" w:hAnsi="Courier New" w:cs="Consolas"/>
          <w:sz w:val="16"/>
          <w:szCs w:val="18"/>
        </w:rPr>
      </w:pPr>
    </w:p>
    <w:p w14:paraId="0681F3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(!$profiles): ?&gt;</w:t>
      </w:r>
    </w:p>
    <w:p w14:paraId="42652D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invoice-form-panel"&gt;</w:t>
      </w:r>
    </w:p>
    <w:p w14:paraId="3E7D9D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class="error"&gt;Vispirms izveido rēķina sūtītāja profilu.&lt;/p&gt;</w:t>
      </w:r>
    </w:p>
    <w:p w14:paraId="740442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class="section-actions"&gt;&lt;a class="btn btn-secondary" href="&lt;?= url('/invoice-settings') ?&gt;"&gt;Atvērt rēķinu iestatījumus&lt;/a&gt;&lt;/p&gt;</w:t>
      </w:r>
    </w:p>
    <w:p w14:paraId="627289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F2246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0F5A5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invoice-form" method="post" action="&lt;?= url('/invoice-create') ?&gt;"&gt;</w:t>
      </w:r>
    </w:p>
    <w:p w14:paraId="2ADD3B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name="job_id" value="&lt;?= (int)$form['job_id'] ?&gt;"&gt;</w:t>
      </w:r>
    </w:p>
    <w:p w14:paraId="043FEA67" w14:textId="77777777" w:rsidR="00FA7C6A" w:rsidRPr="00494AE1" w:rsidRDefault="00FA7C6A" w:rsidP="001661DE">
      <w:pPr>
        <w:widowControl w:val="0"/>
        <w:spacing w:line="240" w:lineRule="auto"/>
        <w:rPr>
          <w:rFonts w:ascii="Courier New" w:eastAsia="Consolas" w:hAnsi="Courier New" w:cs="Consolas"/>
          <w:sz w:val="16"/>
          <w:szCs w:val="18"/>
        </w:rPr>
      </w:pPr>
    </w:p>
    <w:p w14:paraId="231029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name="invoice_profile_id" value="&lt;?= (int)($form['invoice_profile_id'] ?? 0) ?&gt;"&gt;</w:t>
      </w:r>
    </w:p>
    <w:p w14:paraId="3E166ED8" w14:textId="77777777" w:rsidR="00FA7C6A" w:rsidRPr="00494AE1" w:rsidRDefault="00FA7C6A" w:rsidP="001661DE">
      <w:pPr>
        <w:widowControl w:val="0"/>
        <w:spacing w:line="240" w:lineRule="auto"/>
        <w:rPr>
          <w:rFonts w:ascii="Courier New" w:eastAsia="Consolas" w:hAnsi="Courier New" w:cs="Consolas"/>
          <w:sz w:val="16"/>
          <w:szCs w:val="18"/>
        </w:rPr>
      </w:pPr>
    </w:p>
    <w:p w14:paraId="7DA73A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class="invoice-form-grid"&gt;</w:t>
      </w:r>
    </w:p>
    <w:p w14:paraId="138B48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class="invoice-form-main"&gt;</w:t>
      </w:r>
    </w:p>
    <w:p w14:paraId="616EB9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invoice-form-section"&gt;</w:t>
      </w:r>
    </w:p>
    <w:p w14:paraId="6FD63C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8ED0F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98A60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class="section-title"&gt;Rēķina dati&lt;/h2&gt;</w:t>
      </w:r>
    </w:p>
    <w:p w14:paraId="1CB466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class="metadata"&gt;Numurs, datumi un valūta&lt;/p&gt;</w:t>
      </w:r>
    </w:p>
    <w:p w14:paraId="4FCDC5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4252A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0E23A56" w14:textId="77777777" w:rsidR="00FA7C6A" w:rsidRPr="00494AE1" w:rsidRDefault="00FA7C6A" w:rsidP="001661DE">
      <w:pPr>
        <w:widowControl w:val="0"/>
        <w:spacing w:line="240" w:lineRule="auto"/>
        <w:rPr>
          <w:rFonts w:ascii="Courier New" w:eastAsia="Consolas" w:hAnsi="Courier New" w:cs="Consolas"/>
          <w:sz w:val="16"/>
          <w:szCs w:val="18"/>
        </w:rPr>
      </w:pPr>
    </w:p>
    <w:p w14:paraId="41E4BD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invoice-form-fields"&gt;</w:t>
      </w:r>
    </w:p>
    <w:p w14:paraId="7F5128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77F18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&lt;label&gt;Rēķina numurs&lt;/label&gt;</w:t>
      </w:r>
    </w:p>
    <w:p w14:paraId="11E050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65763B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name="invoice_number"</w:t>
      </w:r>
    </w:p>
    <w:p w14:paraId="03CF8B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required</w:t>
      </w:r>
    </w:p>
    <w:p w14:paraId="4C348E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maxlength="30"</w:t>
      </w:r>
    </w:p>
    <w:p w14:paraId="17394A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placeholder="&lt;?= ($selectedProfile &amp;&amp; ($selectedProfile['numbering_type'] ?? '') === 'manual') ? 'Ievadi rēķina numuru' : '' ?&gt;"</w:t>
      </w:r>
    </w:p>
    <w:p w14:paraId="0BF0E3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h($form['invoice_number'] ?? '') ?&gt;"&gt;</w:t>
      </w:r>
    </w:p>
    <w:p w14:paraId="3346E8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24F32E1" w14:textId="77777777" w:rsidR="00FA7C6A" w:rsidRPr="00494AE1" w:rsidRDefault="00FA7C6A" w:rsidP="001661DE">
      <w:pPr>
        <w:widowControl w:val="0"/>
        <w:spacing w:line="240" w:lineRule="auto"/>
        <w:rPr>
          <w:rFonts w:ascii="Courier New" w:eastAsia="Consolas" w:hAnsi="Courier New" w:cs="Consolas"/>
          <w:sz w:val="16"/>
          <w:szCs w:val="18"/>
        </w:rPr>
      </w:pPr>
    </w:p>
    <w:p w14:paraId="735FAB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384A89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&lt;label&gt;Rēķina datums*&lt;/label&gt;</w:t>
      </w:r>
    </w:p>
    <w:p w14:paraId="1E9767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name="invoice_date" type="date" required value="&lt;?= h($form['invoice_date'] ?? '') ?&gt;"&gt;</w:t>
      </w:r>
    </w:p>
    <w:p w14:paraId="3166DA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1CF7814" w14:textId="77777777" w:rsidR="00FA7C6A" w:rsidRPr="00494AE1" w:rsidRDefault="00FA7C6A" w:rsidP="001661DE">
      <w:pPr>
        <w:widowControl w:val="0"/>
        <w:spacing w:line="240" w:lineRule="auto"/>
        <w:rPr>
          <w:rFonts w:ascii="Courier New" w:eastAsia="Consolas" w:hAnsi="Courier New" w:cs="Consolas"/>
          <w:sz w:val="16"/>
          <w:szCs w:val="18"/>
        </w:rPr>
      </w:pPr>
    </w:p>
    <w:p w14:paraId="1F3E85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3C8B27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&lt;label&gt;Apmaksas termiņš&lt;/label&gt;</w:t>
      </w:r>
    </w:p>
    <w:p w14:paraId="417E8E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name="due_date" type="date" value="&lt;?= h($form['due_date'] ?? '') ?&gt;"&gt;</w:t>
      </w:r>
    </w:p>
    <w:p w14:paraId="2F33CF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1B2D0FF" w14:textId="77777777" w:rsidR="00FA7C6A" w:rsidRPr="00494AE1" w:rsidRDefault="00FA7C6A" w:rsidP="001661DE">
      <w:pPr>
        <w:widowControl w:val="0"/>
        <w:spacing w:line="240" w:lineRule="auto"/>
        <w:rPr>
          <w:rFonts w:ascii="Courier New" w:eastAsia="Consolas" w:hAnsi="Courier New" w:cs="Consolas"/>
          <w:sz w:val="16"/>
          <w:szCs w:val="18"/>
        </w:rPr>
      </w:pPr>
    </w:p>
    <w:p w14:paraId="7408CC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0A6ED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&lt;label&gt;Valūta&lt;/label&gt;</w:t>
      </w:r>
    </w:p>
    <w:p w14:paraId="6EF25D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name="currency" maxlength="3" value="&lt;?= h($form['currency'] ?? 'EUR') ?&gt;"&gt;</w:t>
      </w:r>
    </w:p>
    <w:p w14:paraId="63086F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5B52C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28BBD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001DA7" w14:textId="77777777" w:rsidR="00FA7C6A" w:rsidRPr="00494AE1" w:rsidRDefault="00FA7C6A" w:rsidP="001661DE">
      <w:pPr>
        <w:widowControl w:val="0"/>
        <w:spacing w:line="240" w:lineRule="auto"/>
        <w:rPr>
          <w:rFonts w:ascii="Courier New" w:eastAsia="Consolas" w:hAnsi="Courier New" w:cs="Consolas"/>
          <w:sz w:val="16"/>
          <w:szCs w:val="18"/>
        </w:rPr>
      </w:pPr>
    </w:p>
    <w:p w14:paraId="2D7E83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invoice-form-section"&gt;</w:t>
      </w:r>
    </w:p>
    <w:p w14:paraId="698225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40DD12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C10F1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class="section-title"&gt;Maksātājs&lt;/h2&gt;</w:t>
      </w:r>
    </w:p>
    <w:p w14:paraId="30FDFE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class="metadata"&gt;Klienta vai uzņēmuma rekvizīti&lt;/p&gt;</w:t>
      </w:r>
    </w:p>
    <w:p w14:paraId="1B0B45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A65EB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FDFD8A" w14:textId="77777777" w:rsidR="00FA7C6A" w:rsidRPr="00494AE1" w:rsidRDefault="00FA7C6A" w:rsidP="001661DE">
      <w:pPr>
        <w:widowControl w:val="0"/>
        <w:spacing w:line="240" w:lineRule="auto"/>
        <w:rPr>
          <w:rFonts w:ascii="Courier New" w:eastAsia="Consolas" w:hAnsi="Courier New" w:cs="Consolas"/>
          <w:sz w:val="16"/>
          <w:szCs w:val="18"/>
        </w:rPr>
      </w:pPr>
    </w:p>
    <w:p w14:paraId="74F47F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invoice-form-fields"&gt;</w:t>
      </w:r>
    </w:p>
    <w:p w14:paraId="62C999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B05EA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CFC4F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&lt;label&gt;Tips&lt;/label&gt;</w:t>
      </w:r>
    </w:p>
    <w:p w14:paraId="568181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name="payer_type"&gt;</w:t>
      </w:r>
    </w:p>
    <w:p w14:paraId="4147E8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w:t>
      </w:r>
    </w:p>
    <w:p w14:paraId="7EABE9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'private_person' =&gt; invoice_payer_type_label('private_person'),</w:t>
      </w:r>
    </w:p>
    <w:p w14:paraId="242A8A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'company' =&gt; invoice_payer_type_label('company'),</w:t>
      </w:r>
    </w:p>
    <w:p w14:paraId="0F0896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'self_employed' =&gt; invoice_payer_type_label('self_employed'),</w:t>
      </w:r>
    </w:p>
    <w:p w14:paraId="5791B0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'association' =&gt; invoice_payer_type_label('association'),</w:t>
      </w:r>
    </w:p>
    <w:p w14:paraId="0B367C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'public_institution' =&gt; invoice_payer_type_label('public_institution'),</w:t>
      </w:r>
    </w:p>
    <w:p w14:paraId="4449C6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'other' =&gt; invoice_payer_type_label('other'),</w:t>
      </w:r>
    </w:p>
    <w:p w14:paraId="5D600D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as $value =&gt; $label): ?&gt;</w:t>
      </w:r>
    </w:p>
    <w:p w14:paraId="48F82D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h($value) ?&gt;" &lt;?= ($form['payer_type'] ?? '') === $value ? 'selected' : '' ?&gt;&gt;&lt;?= h($label) ?&gt;&lt;/option&gt;</w:t>
      </w:r>
    </w:p>
    <w:p w14:paraId="73EC3C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48E459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7B5B16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06D47A1" w14:textId="77777777" w:rsidR="00FA7C6A" w:rsidRPr="00494AE1" w:rsidRDefault="00FA7C6A" w:rsidP="001661DE">
      <w:pPr>
        <w:widowControl w:val="0"/>
        <w:spacing w:line="240" w:lineRule="auto"/>
        <w:rPr>
          <w:rFonts w:ascii="Courier New" w:eastAsia="Consolas" w:hAnsi="Courier New" w:cs="Consolas"/>
          <w:sz w:val="16"/>
          <w:szCs w:val="18"/>
        </w:rPr>
      </w:pPr>
    </w:p>
    <w:p w14:paraId="2B61E2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542C6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&lt;label&gt;Nosaukums / vārds*&lt;/label&gt;</w:t>
      </w:r>
    </w:p>
    <w:p w14:paraId="4DC884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name="payer_name" required maxlength="160" value="&lt;?= h($form['payer_name'] ?? '') ?&gt;"&gt;</w:t>
      </w:r>
    </w:p>
    <w:p w14:paraId="209CEF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FA14D20" w14:textId="77777777" w:rsidR="00FA7C6A" w:rsidRPr="00494AE1" w:rsidRDefault="00FA7C6A" w:rsidP="001661DE">
      <w:pPr>
        <w:widowControl w:val="0"/>
        <w:spacing w:line="240" w:lineRule="auto"/>
        <w:rPr>
          <w:rFonts w:ascii="Courier New" w:eastAsia="Consolas" w:hAnsi="Courier New" w:cs="Consolas"/>
          <w:sz w:val="16"/>
          <w:szCs w:val="18"/>
        </w:rPr>
      </w:pPr>
    </w:p>
    <w:p w14:paraId="2A189E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D840C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&lt;label&gt;Reģistrācijas numurs&lt;/label&gt;</w:t>
      </w:r>
    </w:p>
    <w:p w14:paraId="1DEFD3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name="payer_registration_no" maxlength="80" value="&lt;?= h($form['payer_registration_no'] ?? '') ?&gt;"&gt;</w:t>
      </w:r>
    </w:p>
    <w:p w14:paraId="148A4B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88F8EDA" w14:textId="77777777" w:rsidR="00FA7C6A" w:rsidRPr="00494AE1" w:rsidRDefault="00FA7C6A" w:rsidP="001661DE">
      <w:pPr>
        <w:widowControl w:val="0"/>
        <w:spacing w:line="240" w:lineRule="auto"/>
        <w:rPr>
          <w:rFonts w:ascii="Courier New" w:eastAsia="Consolas" w:hAnsi="Courier New" w:cs="Consolas"/>
          <w:sz w:val="16"/>
          <w:szCs w:val="18"/>
        </w:rPr>
      </w:pPr>
    </w:p>
    <w:p w14:paraId="56680D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0CE31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&lt;label&gt;PVN numurs&lt;/label&gt;</w:t>
      </w:r>
    </w:p>
    <w:p w14:paraId="315BE6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name="payer_vat_no" maxlength="80" value="&lt;?= h($form['payer_vat_no'] ?? '') ?&gt;"&gt;</w:t>
      </w:r>
    </w:p>
    <w:p w14:paraId="2D99D5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975C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6CF3EA6" w14:textId="77777777" w:rsidR="00FA7C6A" w:rsidRPr="00494AE1" w:rsidRDefault="00FA7C6A" w:rsidP="001661DE">
      <w:pPr>
        <w:widowControl w:val="0"/>
        <w:spacing w:line="240" w:lineRule="auto"/>
        <w:rPr>
          <w:rFonts w:ascii="Courier New" w:eastAsia="Consolas" w:hAnsi="Courier New" w:cs="Consolas"/>
          <w:sz w:val="16"/>
          <w:szCs w:val="18"/>
        </w:rPr>
      </w:pPr>
    </w:p>
    <w:p w14:paraId="77A31F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FE40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class="field"&gt;</w:t>
      </w:r>
    </w:p>
    <w:p w14:paraId="000B88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&lt;label&gt;Adrese&lt;/label&gt;</w:t>
      </w:r>
    </w:p>
    <w:p w14:paraId="5589EA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name="payer_address" rows="3"&gt;&lt;?= h($form['payer_address'] ?? '') ?&gt;&lt;/textarea&gt;</w:t>
      </w:r>
    </w:p>
    <w:p w14:paraId="26E850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95F7C0A" w14:textId="77777777" w:rsidR="00FA7C6A" w:rsidRPr="00494AE1" w:rsidRDefault="00FA7C6A" w:rsidP="001661DE">
      <w:pPr>
        <w:widowControl w:val="0"/>
        <w:spacing w:line="240" w:lineRule="auto"/>
        <w:rPr>
          <w:rFonts w:ascii="Courier New" w:eastAsia="Consolas" w:hAnsi="Courier New" w:cs="Consolas"/>
          <w:sz w:val="16"/>
          <w:szCs w:val="18"/>
        </w:rPr>
      </w:pPr>
    </w:p>
    <w:p w14:paraId="1F2662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E96EA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1E9E2E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name="payer_email" type="email" maxlength="160" value="&lt;?= h($form['payer_email'] ?? '') ?&gt;"&gt;</w:t>
      </w:r>
    </w:p>
    <w:p w14:paraId="356996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EBD7FFD" w14:textId="77777777" w:rsidR="00FA7C6A" w:rsidRPr="00494AE1" w:rsidRDefault="00FA7C6A" w:rsidP="001661DE">
      <w:pPr>
        <w:widowControl w:val="0"/>
        <w:spacing w:line="240" w:lineRule="auto"/>
        <w:rPr>
          <w:rFonts w:ascii="Courier New" w:eastAsia="Consolas" w:hAnsi="Courier New" w:cs="Consolas"/>
          <w:sz w:val="16"/>
          <w:szCs w:val="18"/>
        </w:rPr>
      </w:pPr>
    </w:p>
    <w:p w14:paraId="36E3C7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B7ABA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&lt;label&gt;Telefons&lt;/label&gt;</w:t>
      </w:r>
    </w:p>
    <w:p w14:paraId="0E5478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name="payer_phone" maxlength="80" value="&lt;?= h($form['payer_phone'] ?? '') ?&gt;"&gt;</w:t>
      </w:r>
    </w:p>
    <w:p w14:paraId="59A1FA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6012C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202A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B0011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CACBBC3" w14:textId="77777777" w:rsidR="00FA7C6A" w:rsidRPr="00494AE1" w:rsidRDefault="00FA7C6A" w:rsidP="001661DE">
      <w:pPr>
        <w:widowControl w:val="0"/>
        <w:spacing w:line="240" w:lineRule="auto"/>
        <w:rPr>
          <w:rFonts w:ascii="Courier New" w:eastAsia="Consolas" w:hAnsi="Courier New" w:cs="Consolas"/>
          <w:sz w:val="16"/>
          <w:szCs w:val="18"/>
        </w:rPr>
      </w:pPr>
    </w:p>
    <w:p w14:paraId="19ABF4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invoice-form-section"&gt;</w:t>
      </w:r>
    </w:p>
    <w:p w14:paraId="74C998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4FBB3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7336F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class="section-title"&gt;Pakalpojuma saņēmējs&lt;/h2&gt;</w:t>
      </w:r>
    </w:p>
    <w:p w14:paraId="0B5BD0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class="metadata"&gt;Aizpildi, ja saņēmējs atšķiras no maksātāja&lt;/p&gt;</w:t>
      </w:r>
    </w:p>
    <w:p w14:paraId="5C480F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38A90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5DE57D5" w14:textId="77777777" w:rsidR="00FA7C6A" w:rsidRPr="00494AE1" w:rsidRDefault="00FA7C6A" w:rsidP="001661DE">
      <w:pPr>
        <w:widowControl w:val="0"/>
        <w:spacing w:line="240" w:lineRule="auto"/>
        <w:rPr>
          <w:rFonts w:ascii="Courier New" w:eastAsia="Consolas" w:hAnsi="Courier New" w:cs="Consolas"/>
          <w:sz w:val="16"/>
          <w:szCs w:val="18"/>
        </w:rPr>
      </w:pPr>
    </w:p>
    <w:p w14:paraId="3DDC45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invoice-form-fields"&gt;</w:t>
      </w:r>
    </w:p>
    <w:p w14:paraId="465C24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EEF2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4CA63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&lt;label&gt;Nosaukums / vārds&lt;/label&gt;</w:t>
      </w:r>
    </w:p>
    <w:p w14:paraId="63675E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name="service_receiver_name" maxlength="160" value="&lt;?= h($form['service_receiver_name'] ?? '') ?&gt;"&gt;</w:t>
      </w:r>
    </w:p>
    <w:p w14:paraId="0FB255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847644" w14:textId="77777777" w:rsidR="00FA7C6A" w:rsidRPr="00494AE1" w:rsidRDefault="00FA7C6A" w:rsidP="001661DE">
      <w:pPr>
        <w:widowControl w:val="0"/>
        <w:spacing w:line="240" w:lineRule="auto"/>
        <w:rPr>
          <w:rFonts w:ascii="Courier New" w:eastAsia="Consolas" w:hAnsi="Courier New" w:cs="Consolas"/>
          <w:sz w:val="16"/>
          <w:szCs w:val="18"/>
        </w:rPr>
      </w:pPr>
    </w:p>
    <w:p w14:paraId="3FB9DA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80446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&lt;label&gt;Adrese&lt;/label&gt;</w:t>
      </w:r>
    </w:p>
    <w:p w14:paraId="3706D1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name="service_receiver_address" rows="3"&gt;&lt;?= h($form['service_receiver_address'] ?? '') ?&gt;&lt;/textarea&gt;</w:t>
      </w:r>
    </w:p>
    <w:p w14:paraId="1B9A18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AE9A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26BB5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90F11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&lt;label&gt;Piezīmes&lt;/label&gt;</w:t>
      </w:r>
    </w:p>
    <w:p w14:paraId="720F99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name="service_receiver_notes" rows="5"&gt;&lt;?= h($form['service_receiver_notes'] ?? '') ?&gt;&lt;/textarea&gt;</w:t>
      </w:r>
    </w:p>
    <w:p w14:paraId="5B71CD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7EED4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5D1F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F9FC1B5" w14:textId="77777777" w:rsidR="00FA7C6A" w:rsidRPr="00494AE1" w:rsidRDefault="00FA7C6A" w:rsidP="001661DE">
      <w:pPr>
        <w:widowControl w:val="0"/>
        <w:spacing w:line="240" w:lineRule="auto"/>
        <w:rPr>
          <w:rFonts w:ascii="Courier New" w:eastAsia="Consolas" w:hAnsi="Courier New" w:cs="Consolas"/>
          <w:sz w:val="16"/>
          <w:szCs w:val="18"/>
        </w:rPr>
      </w:pPr>
    </w:p>
    <w:p w14:paraId="5ED736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invoice-form-section"&gt;</w:t>
      </w:r>
    </w:p>
    <w:p w14:paraId="01503F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EB14D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30092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class="section-title"&gt;Pakalpojums un summa&lt;/h2&gt;</w:t>
      </w:r>
    </w:p>
    <w:p w14:paraId="780A80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class="metadata"&gt;Viena rēķina rinda ar daudzumu, cenu un PVN&lt;/p&gt;</w:t>
      </w:r>
    </w:p>
    <w:p w14:paraId="45E61E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83FBB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011DD63" w14:textId="77777777" w:rsidR="00FA7C6A" w:rsidRPr="00494AE1" w:rsidRDefault="00FA7C6A" w:rsidP="001661DE">
      <w:pPr>
        <w:widowControl w:val="0"/>
        <w:spacing w:line="240" w:lineRule="auto"/>
        <w:rPr>
          <w:rFonts w:ascii="Courier New" w:eastAsia="Consolas" w:hAnsi="Courier New" w:cs="Consolas"/>
          <w:sz w:val="16"/>
          <w:szCs w:val="18"/>
        </w:rPr>
      </w:pPr>
    </w:p>
    <w:p w14:paraId="3866DA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class="invoice-items-wrap"&gt;</w:t>
      </w:r>
    </w:p>
    <w:p w14:paraId="5CD4BD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invoice-form-fields invoice-items-table"&gt;</w:t>
      </w:r>
    </w:p>
    <w:p w14:paraId="68640D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 invoice-service-field"&gt;</w:t>
      </w:r>
    </w:p>
    <w:p w14:paraId="6153D5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&lt;label&gt;Pakalpojuma apraksts*&lt;/label&gt;</w:t>
      </w:r>
    </w:p>
    <w:p w14:paraId="682AC1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name="service_description" required rows="4"&gt;&lt;?= h($form['service_description'] ?? '') ?&gt;&lt;/textarea&gt;</w:t>
      </w:r>
    </w:p>
    <w:p w14:paraId="4B3D77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025F5A8" w14:textId="77777777" w:rsidR="00FA7C6A" w:rsidRPr="00494AE1" w:rsidRDefault="00FA7C6A" w:rsidP="001661DE">
      <w:pPr>
        <w:widowControl w:val="0"/>
        <w:spacing w:line="240" w:lineRule="auto"/>
        <w:rPr>
          <w:rFonts w:ascii="Courier New" w:eastAsia="Consolas" w:hAnsi="Courier New" w:cs="Consolas"/>
          <w:sz w:val="16"/>
          <w:szCs w:val="18"/>
        </w:rPr>
      </w:pPr>
    </w:p>
    <w:p w14:paraId="1B4DE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class="invoice-form-summary"&gt;</w:t>
      </w:r>
    </w:p>
    <w:p w14:paraId="17049C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invoice-money-grid"&gt;</w:t>
      </w:r>
    </w:p>
    <w:p w14:paraId="26E3D8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DEBB8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&lt;label&gt;Daudzums*&lt;/label&gt;</w:t>
      </w:r>
    </w:p>
    <w:p w14:paraId="271EBC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name="quantity" type="number" step="0.01" min="0.01" required value="&lt;?= h((string)($form['quantity'] ?? '1')) ?&gt;"&gt;</w:t>
      </w:r>
    </w:p>
    <w:p w14:paraId="612B29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FDDFE78" w14:textId="77777777" w:rsidR="00FA7C6A" w:rsidRPr="00494AE1" w:rsidRDefault="00FA7C6A" w:rsidP="001661DE">
      <w:pPr>
        <w:widowControl w:val="0"/>
        <w:spacing w:line="240" w:lineRule="auto"/>
        <w:rPr>
          <w:rFonts w:ascii="Courier New" w:eastAsia="Consolas" w:hAnsi="Courier New" w:cs="Consolas"/>
          <w:sz w:val="16"/>
          <w:szCs w:val="18"/>
        </w:rPr>
      </w:pPr>
    </w:p>
    <w:p w14:paraId="127811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35153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&lt;label&gt;Mērvienība&lt;/label&gt;</w:t>
      </w:r>
    </w:p>
    <w:p w14:paraId="01FF18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name="unit" maxlength="30" value="&lt;?= h($form['unit'] ?? 'gab.') ?&gt;"&gt;</w:t>
      </w:r>
    </w:p>
    <w:p w14:paraId="324962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&lt;/div&gt;</w:t>
      </w:r>
    </w:p>
    <w:p w14:paraId="4460AE17" w14:textId="77777777" w:rsidR="00FA7C6A" w:rsidRPr="00494AE1" w:rsidRDefault="00FA7C6A" w:rsidP="001661DE">
      <w:pPr>
        <w:widowControl w:val="0"/>
        <w:spacing w:line="240" w:lineRule="auto"/>
        <w:rPr>
          <w:rFonts w:ascii="Courier New" w:eastAsia="Consolas" w:hAnsi="Courier New" w:cs="Consolas"/>
          <w:sz w:val="16"/>
          <w:szCs w:val="18"/>
        </w:rPr>
      </w:pPr>
    </w:p>
    <w:p w14:paraId="4C0381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3D954A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&lt;label&gt;Cena par vienību*&lt;/label&gt;</w:t>
      </w:r>
    </w:p>
    <w:p w14:paraId="235C34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name="unit_price" type="number" step="0.01" min="0" required value="&lt;?= h((string)($form['unit_price'] ?? '0.00')) ?&gt;"&gt;</w:t>
      </w:r>
    </w:p>
    <w:p w14:paraId="2361F5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00EAB4F" w14:textId="77777777" w:rsidR="00FA7C6A" w:rsidRPr="00494AE1" w:rsidRDefault="00FA7C6A" w:rsidP="001661DE">
      <w:pPr>
        <w:widowControl w:val="0"/>
        <w:spacing w:line="240" w:lineRule="auto"/>
        <w:rPr>
          <w:rFonts w:ascii="Courier New" w:eastAsia="Consolas" w:hAnsi="Courier New" w:cs="Consolas"/>
          <w:sz w:val="16"/>
          <w:szCs w:val="18"/>
        </w:rPr>
      </w:pPr>
    </w:p>
    <w:p w14:paraId="4DCEA3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B70DE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&lt;label&gt;PVN likme %&lt;/label&gt;</w:t>
      </w:r>
    </w:p>
    <w:p w14:paraId="040949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name="vat_rate" type="number" step="0.01" min="0" max="100" value="&lt;?= h((string)($form['vat_rate'] ?? '0')) ?&gt;"&gt;</w:t>
      </w:r>
    </w:p>
    <w:p w14:paraId="73599B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FB114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6616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274AF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18060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4FBA299" w14:textId="77777777" w:rsidR="00FA7C6A" w:rsidRPr="00494AE1" w:rsidRDefault="00FA7C6A" w:rsidP="001661DE">
      <w:pPr>
        <w:widowControl w:val="0"/>
        <w:spacing w:line="240" w:lineRule="auto"/>
        <w:rPr>
          <w:rFonts w:ascii="Courier New" w:eastAsia="Consolas" w:hAnsi="Courier New" w:cs="Consolas"/>
          <w:sz w:val="16"/>
          <w:szCs w:val="18"/>
        </w:rPr>
      </w:pPr>
    </w:p>
    <w:p w14:paraId="0499A7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5C113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&lt;label&gt;Piezīmes&lt;/label&gt;</w:t>
      </w:r>
    </w:p>
    <w:p w14:paraId="2B095B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name="notes" rows="3"&gt;&lt;?= h($form['notes'] ?? '') ?&gt;&lt;/textarea&gt;</w:t>
      </w:r>
    </w:p>
    <w:p w14:paraId="210BC3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B595F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EB167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6D1D89D" w14:textId="77777777" w:rsidR="00FA7C6A" w:rsidRPr="00494AE1" w:rsidRDefault="00FA7C6A" w:rsidP="001661DE">
      <w:pPr>
        <w:widowControl w:val="0"/>
        <w:spacing w:line="240" w:lineRule="auto"/>
        <w:rPr>
          <w:rFonts w:ascii="Courier New" w:eastAsia="Consolas" w:hAnsi="Courier New" w:cs="Consolas"/>
          <w:sz w:val="16"/>
          <w:szCs w:val="18"/>
        </w:rPr>
      </w:pPr>
    </w:p>
    <w:p w14:paraId="7B6FCF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 class="invoice-form-side"&gt;</w:t>
      </w:r>
    </w:p>
    <w:p w14:paraId="0B86EA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invoice-job-context"&gt;</w:t>
      </w:r>
    </w:p>
    <w:p w14:paraId="51E192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55AB9F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40E5D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class="section-title"&gt;Saistītais darbs&lt;/h2&gt;</w:t>
      </w:r>
    </w:p>
    <w:p w14:paraId="261580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class="metadata"&gt;Rēķins tiks piesaistīts šim darbam&lt;/p&gt;</w:t>
      </w:r>
    </w:p>
    <w:p w14:paraId="21DCD2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F7D8E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EDCF1DE" w14:textId="77777777" w:rsidR="00FA7C6A" w:rsidRPr="00494AE1" w:rsidRDefault="00FA7C6A" w:rsidP="001661DE">
      <w:pPr>
        <w:widowControl w:val="0"/>
        <w:spacing w:line="240" w:lineRule="auto"/>
        <w:rPr>
          <w:rFonts w:ascii="Courier New" w:eastAsia="Consolas" w:hAnsi="Courier New" w:cs="Consolas"/>
          <w:sz w:val="16"/>
          <w:szCs w:val="18"/>
        </w:rPr>
      </w:pPr>
    </w:p>
    <w:p w14:paraId="7D37BA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class="detail-grid invoice-context-grid"&gt;</w:t>
      </w:r>
    </w:p>
    <w:p w14:paraId="5E07F1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71CB46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class="detail-label"&gt;Darbs&lt;/div&gt;</w:t>
      </w:r>
    </w:p>
    <w:p w14:paraId="1E6356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(int)$job['id'] ?&gt; &lt;?= h($job['title']) ?&gt;&lt;/div&gt;</w:t>
      </w:r>
    </w:p>
    <w:p w14:paraId="63F97B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50127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854E2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class="detail-label"&gt;Rēķina sūtītājs&lt;/div&gt;</w:t>
      </w:r>
    </w:p>
    <w:p w14:paraId="7B792E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h(($selectedProfile['profile_name'] ?? '') . ' - ' . ($selectedProfile['seller_name'] ?? '')) ?&gt;&lt;/div&gt;</w:t>
      </w:r>
    </w:p>
    <w:p w14:paraId="72F169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263A2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36944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87F4F04" w14:textId="77777777" w:rsidR="00FA7C6A" w:rsidRPr="00494AE1" w:rsidRDefault="00FA7C6A" w:rsidP="001661DE">
      <w:pPr>
        <w:widowControl w:val="0"/>
        <w:spacing w:line="240" w:lineRule="auto"/>
        <w:rPr>
          <w:rFonts w:ascii="Courier New" w:eastAsia="Consolas" w:hAnsi="Courier New" w:cs="Consolas"/>
          <w:sz w:val="16"/>
          <w:szCs w:val="18"/>
        </w:rPr>
      </w:pPr>
    </w:p>
    <w:p w14:paraId="770741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invoice-form-panel invoice-form-actions"&gt;</w:t>
      </w:r>
    </w:p>
    <w:p w14:paraId="6C656E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A3DB9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class="section-title"&gt;Darbības&lt;/h2&gt;</w:t>
      </w:r>
    </w:p>
    <w:p w14:paraId="7CF5FC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3E62A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2FF482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 rēķinu&lt;/button&gt;</w:t>
      </w:r>
    </w:p>
    <w:p w14:paraId="52437D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url('/job?id=' . (int)$job['id']) ?&gt;"&gt;Atpakaļ uz darbu&lt;/a&gt;</w:t>
      </w:r>
    </w:p>
    <w:p w14:paraId="022FA7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947F7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8F722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&lt;/aside&gt;</w:t>
      </w:r>
    </w:p>
    <w:p w14:paraId="1BEB56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E6498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643927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7FBAB9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3961AB09" w14:textId="77777777" w:rsidR="00FA7C6A" w:rsidRPr="00494AE1" w:rsidRDefault="00FA7C6A" w:rsidP="001661DE">
      <w:pPr>
        <w:widowControl w:val="0"/>
        <w:spacing w:line="240" w:lineRule="auto"/>
        <w:rPr>
          <w:rFonts w:ascii="Courier New" w:eastAsia="Consolas" w:hAnsi="Courier New" w:cs="Consolas"/>
          <w:sz w:val="16"/>
          <w:szCs w:val="18"/>
        </w:rPr>
      </w:pPr>
    </w:p>
    <w:p w14:paraId="72EB4990"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11.4.15. views/invoice_settings.php</w:t>
      </w:r>
    </w:p>
    <w:p w14:paraId="47721C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$profiles */ ?&gt;</w:t>
      </w:r>
    </w:p>
    <w:p w14:paraId="7FBF89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$profile */ ?&gt;</w:t>
      </w:r>
    </w:p>
    <w:p w14:paraId="7203F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1E5BB3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bool $saved */ ?&gt;</w:t>
      </w:r>
    </w:p>
    <w:p w14:paraId="3F077D69" w14:textId="77777777" w:rsidR="00FA7C6A" w:rsidRPr="00494AE1" w:rsidRDefault="00FA7C6A" w:rsidP="001661DE">
      <w:pPr>
        <w:widowControl w:val="0"/>
        <w:spacing w:line="240" w:lineRule="auto"/>
        <w:rPr>
          <w:rFonts w:ascii="Courier New" w:eastAsia="Consolas" w:hAnsi="Courier New" w:cs="Consolas"/>
          <w:sz w:val="16"/>
          <w:szCs w:val="18"/>
        </w:rPr>
      </w:pPr>
    </w:p>
    <w:p w14:paraId="1D62E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class="invoice-settings-page"&gt;</w:t>
      </w:r>
    </w:p>
    <w:p w14:paraId="777896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invoice-settings-panel invoice-settings-context"&gt;</w:t>
      </w:r>
    </w:p>
    <w:p w14:paraId="683CB2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B865B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C6AAC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class="metadata"&gt;Rēķinu profili&lt;/p&gt;</w:t>
      </w:r>
    </w:p>
    <w:p w14:paraId="537569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class="section-title"&gt;Rēķinu iestatījumi&lt;/h2&gt;</w:t>
      </w:r>
    </w:p>
    <w:p w14:paraId="5A588D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class="muted"&gt;Pārvaldi pārdevēja datus, logo, rēķina attēlojumu un numerāciju.&lt;/p&gt;</w:t>
      </w:r>
    </w:p>
    <w:p w14:paraId="1243AF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9A198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invoice-settings-toolbar"&gt;</w:t>
      </w:r>
    </w:p>
    <w:p w14:paraId="575B53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&lt;form class="form invoice-settings-selector" method="get" action="&lt;?= url('/invoice-settings') ?&gt;"&gt;</w:t>
      </w:r>
    </w:p>
    <w:p w14:paraId="659B63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&lt;label&gt;Izvēlēties profilu&lt;/label&gt;</w:t>
      </w:r>
    </w:p>
    <w:p w14:paraId="15347C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name="id" onchange="this.form.submit()"&gt;</w:t>
      </w:r>
    </w:p>
    <w:p w14:paraId="19959D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value=""&gt;-- jauns profils --&lt;/option&gt;</w:t>
      </w:r>
    </w:p>
    <w:p w14:paraId="1BD8D9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($profiles as $p): ?&gt;</w:t>
      </w:r>
    </w:p>
    <w:p w14:paraId="691171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(int)$p['id'] ?&gt;" &lt;?= (int)($profile['id'] ?? 0) === (int)$p['id'] ? 'selected' : '' ?&gt;&gt;</w:t>
      </w:r>
    </w:p>
    <w:p w14:paraId="5D415A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h($p['profile_name']) ?&gt;</w:t>
      </w:r>
    </w:p>
    <w:p w14:paraId="2F3C83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3F8DDE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409811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24E4C1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76D5CAD3" w14:textId="77777777" w:rsidR="00FA7C6A" w:rsidRPr="00494AE1" w:rsidRDefault="00FA7C6A" w:rsidP="001661DE">
      <w:pPr>
        <w:widowControl w:val="0"/>
        <w:spacing w:line="240" w:lineRule="auto"/>
        <w:rPr>
          <w:rFonts w:ascii="Courier New" w:eastAsia="Consolas" w:hAnsi="Courier New" w:cs="Consolas"/>
          <w:sz w:val="16"/>
          <w:szCs w:val="18"/>
        </w:rPr>
      </w:pPr>
    </w:p>
    <w:p w14:paraId="02D2EB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url('/invoice-settings') ?&gt;"&gt;Jauns profils&lt;/a&gt;</w:t>
      </w:r>
    </w:p>
    <w:p w14:paraId="709028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57C89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5B943F3" w14:textId="77777777" w:rsidR="00FA7C6A" w:rsidRPr="00494AE1" w:rsidRDefault="00FA7C6A" w:rsidP="001661DE">
      <w:pPr>
        <w:widowControl w:val="0"/>
        <w:spacing w:line="240" w:lineRule="auto"/>
        <w:rPr>
          <w:rFonts w:ascii="Courier New" w:eastAsia="Consolas" w:hAnsi="Courier New" w:cs="Consolas"/>
          <w:sz w:val="16"/>
          <w:szCs w:val="18"/>
        </w:rPr>
      </w:pPr>
    </w:p>
    <w:p w14:paraId="5F70A6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(!empty($saved)): ?&gt;</w:t>
      </w:r>
    </w:p>
    <w:p w14:paraId="7FA7EC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invoice-settings-notice"&gt;Rēķinu iestatījumi saglabāti.&lt;/p&gt;</w:t>
      </w:r>
    </w:p>
    <w:p w14:paraId="68211F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9B4618C" w14:textId="77777777" w:rsidR="00FA7C6A" w:rsidRPr="00494AE1" w:rsidRDefault="00FA7C6A" w:rsidP="001661DE">
      <w:pPr>
        <w:widowControl w:val="0"/>
        <w:spacing w:line="240" w:lineRule="auto"/>
        <w:rPr>
          <w:rFonts w:ascii="Courier New" w:eastAsia="Consolas" w:hAnsi="Courier New" w:cs="Consolas"/>
          <w:sz w:val="16"/>
          <w:szCs w:val="18"/>
        </w:rPr>
      </w:pPr>
    </w:p>
    <w:p w14:paraId="780F1D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76FB5C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241D05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086F5D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335331BE" w14:textId="77777777" w:rsidR="00FA7C6A" w:rsidRPr="00494AE1" w:rsidRDefault="00FA7C6A" w:rsidP="001661DE">
      <w:pPr>
        <w:widowControl w:val="0"/>
        <w:spacing w:line="240" w:lineRule="auto"/>
        <w:rPr>
          <w:rFonts w:ascii="Courier New" w:eastAsia="Consolas" w:hAnsi="Courier New" w:cs="Consolas"/>
          <w:sz w:val="16"/>
          <w:szCs w:val="18"/>
        </w:rPr>
      </w:pPr>
    </w:p>
    <w:p w14:paraId="19A81F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invoice-settings-panel invoice-settings-profile-panel"&gt;</w:t>
      </w:r>
    </w:p>
    <w:p w14:paraId="61CFB3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82512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15042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class="section-title"&gt;Saglabātie profili&lt;/h2&gt;</w:t>
      </w:r>
    </w:p>
    <w:p w14:paraId="3F04DF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class="muted"&gt;Kopā: &lt;?= count($profiles) ?&gt;&lt;/p&gt;</w:t>
      </w:r>
    </w:p>
    <w:p w14:paraId="3904B4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49FB4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DD149D7" w14:textId="77777777" w:rsidR="00FA7C6A" w:rsidRPr="00494AE1" w:rsidRDefault="00FA7C6A" w:rsidP="001661DE">
      <w:pPr>
        <w:widowControl w:val="0"/>
        <w:spacing w:line="240" w:lineRule="auto"/>
        <w:rPr>
          <w:rFonts w:ascii="Courier New" w:eastAsia="Consolas" w:hAnsi="Courier New" w:cs="Consolas"/>
          <w:sz w:val="16"/>
          <w:szCs w:val="18"/>
        </w:rPr>
      </w:pPr>
    </w:p>
    <w:p w14:paraId="610AAF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class="table-wrap"&gt;</w:t>
      </w:r>
    </w:p>
    <w:p w14:paraId="71F0E9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invoice-settings-table"&gt;</w:t>
      </w:r>
    </w:p>
    <w:p w14:paraId="42449F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DA12A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AD78B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&lt;th&gt;Profila nosaukums&lt;/th&gt;</w:t>
      </w:r>
    </w:p>
    <w:p w14:paraId="0A19C3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&lt;th&gt;Pārdevējs&lt;/th&gt;</w:t>
      </w:r>
    </w:p>
    <w:p w14:paraId="197C7B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class="td-nowrap"&gt;Reģ. Nr.&lt;/th&gt;</w:t>
      </w:r>
    </w:p>
    <w:p w14:paraId="579087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class="td-nowrap"&gt;Noklusētais&lt;/th&gt;</w:t>
      </w:r>
    </w:p>
    <w:p w14:paraId="5EA0EB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5E84E8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BEAB6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666489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3A0465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($profiles as $p): ?&gt;</w:t>
      </w:r>
    </w:p>
    <w:p w14:paraId="55A99F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 class="&lt;?= (int)($profile['id'] ?? 0) === (int)$p['id'] ? 'selected-row' : '' ?&gt;"&gt;</w:t>
      </w:r>
    </w:p>
    <w:p w14:paraId="6754ED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h($p['profile_name']) ?&gt;&lt;/td&gt;</w:t>
      </w:r>
    </w:p>
    <w:p w14:paraId="401B27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h($p['seller_name']) ?&gt;&lt;/td&gt;</w:t>
      </w:r>
    </w:p>
    <w:p w14:paraId="6CC03E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 h($p['seller_registration_no']) ?&gt;&lt;/td&gt;</w:t>
      </w:r>
    </w:p>
    <w:p w14:paraId="261A0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 (int)$p['is_default'] === 1 ? 'Jā' : '' ?&gt;&lt;/td&gt;</w:t>
      </w:r>
    </w:p>
    <w:p w14:paraId="4F34BC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w:t>
      </w:r>
    </w:p>
    <w:p w14:paraId="35312F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class="table-actions"&gt;</w:t>
      </w:r>
    </w:p>
    <w:p w14:paraId="3B03C4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url('/invoice-settings?id=' . (int)$p['id']) ?&gt;"&gt;Labot&lt;/a&gt;</w:t>
      </w:r>
    </w:p>
    <w:p w14:paraId="1A9589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((int)$p['is_default'] !== 1): ?&gt;</w:t>
      </w:r>
    </w:p>
    <w:p w14:paraId="75D97B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class="table-actions-form" method="post" action="&lt;?= url('/invoice-settings/default') ?&gt;"&gt;</w:t>
      </w:r>
    </w:p>
    <w:p w14:paraId="33584A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(int)$p['id'] ?&gt;"&gt;</w:t>
      </w:r>
    </w:p>
    <w:p w14:paraId="5D2F6E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btn-secondary btn-small" type="submit"&gt;Iestatīt kā noklusēto&lt;/button&gt;</w:t>
      </w:r>
    </w:p>
    <w:p w14:paraId="7FAF79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09C76D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2B96D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E9987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42F03C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549FB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23EA3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480A43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4CC91F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DAF9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D99F063" w14:textId="77777777" w:rsidR="00FA7C6A" w:rsidRPr="00494AE1" w:rsidRDefault="00FA7C6A" w:rsidP="001661DE">
      <w:pPr>
        <w:widowControl w:val="0"/>
        <w:spacing w:line="240" w:lineRule="auto"/>
        <w:rPr>
          <w:rFonts w:ascii="Courier New" w:eastAsia="Consolas" w:hAnsi="Courier New" w:cs="Consolas"/>
          <w:sz w:val="16"/>
          <w:szCs w:val="18"/>
        </w:rPr>
      </w:pPr>
    </w:p>
    <w:p w14:paraId="35A7C6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invoice-settings-panel"&gt;</w:t>
      </w:r>
    </w:p>
    <w:p w14:paraId="00733F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605222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A0955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class="section-title"&gt;&lt;?= !empty($profile['id']) ? 'Labot profilu' : 'Jauns </w:t>
      </w:r>
      <w:r w:rsidRPr="00494AE1">
        <w:rPr>
          <w:rFonts w:ascii="Courier New" w:eastAsia="Consolas" w:hAnsi="Courier New" w:cs="Consolas"/>
          <w:sz w:val="16"/>
          <w:szCs w:val="18"/>
        </w:rPr>
        <w:lastRenderedPageBreak/>
        <w:t>profils' ?&gt;&lt;/h2&gt;</w:t>
      </w:r>
    </w:p>
    <w:p w14:paraId="6330C1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w:t>
      </w:r>
    </w:p>
    <w:p w14:paraId="6072A1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!empty($profile['id']) ? 'Rediģē izvēlēto rēķina sūtītāja profilu.' : 'Izveido jaunu rēķina sūtītāja profilu.' ?&gt;</w:t>
      </w:r>
    </w:p>
    <w:p w14:paraId="28B018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&lt;/p&gt;</w:t>
      </w:r>
    </w:p>
    <w:p w14:paraId="06A00D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52EBE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6123C9" w14:textId="77777777" w:rsidR="00FA7C6A" w:rsidRPr="00494AE1" w:rsidRDefault="00FA7C6A" w:rsidP="001661DE">
      <w:pPr>
        <w:widowControl w:val="0"/>
        <w:spacing w:line="240" w:lineRule="auto"/>
        <w:rPr>
          <w:rFonts w:ascii="Courier New" w:eastAsia="Consolas" w:hAnsi="Courier New" w:cs="Consolas"/>
          <w:sz w:val="16"/>
          <w:szCs w:val="18"/>
        </w:rPr>
      </w:pPr>
    </w:p>
    <w:p w14:paraId="02A69A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invoice-settings-form" method="post" action="&lt;?= url('/invoice-settings') ?&gt;" enctype="multipart/form-data"&gt;</w:t>
      </w:r>
    </w:p>
    <w:p w14:paraId="4C9080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(int)($profile['id'] ?? 0) ?&gt;"&gt;</w:t>
      </w:r>
    </w:p>
    <w:p w14:paraId="5EAA3B39" w14:textId="77777777" w:rsidR="00FA7C6A" w:rsidRPr="00494AE1" w:rsidRDefault="00FA7C6A" w:rsidP="001661DE">
      <w:pPr>
        <w:widowControl w:val="0"/>
        <w:spacing w:line="240" w:lineRule="auto"/>
        <w:rPr>
          <w:rFonts w:ascii="Courier New" w:eastAsia="Consolas" w:hAnsi="Courier New" w:cs="Consolas"/>
          <w:sz w:val="16"/>
          <w:szCs w:val="18"/>
        </w:rPr>
      </w:pPr>
    </w:p>
    <w:p w14:paraId="43AEE9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class="invoice-settings-grid"&gt;</w:t>
      </w:r>
    </w:p>
    <w:p w14:paraId="28324E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class="invoice-settings-main"&gt;</w:t>
      </w:r>
    </w:p>
    <w:p w14:paraId="2CF222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class="invoice-settings-section"&gt;</w:t>
      </w:r>
    </w:p>
    <w:p w14:paraId="601AF7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59EA2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class="section-title"&gt;Profils un pārdevējs&lt;/h3&gt;</w:t>
      </w:r>
    </w:p>
    <w:p w14:paraId="31C3E2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2DB9D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class="invoice-settings-fields"&gt;</w:t>
      </w:r>
    </w:p>
    <w:p w14:paraId="7E3245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69AA75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&lt;label&gt;Profila nosaukums*&lt;/label&gt;</w:t>
      </w:r>
    </w:p>
    <w:p w14:paraId="4B60C9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name="profile_name" required maxlength="255" value="&lt;?= h($profile['profile_name'] ?? '') ?&gt;"&gt;</w:t>
      </w:r>
    </w:p>
    <w:p w14:paraId="5B0CF4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B1BEFDA" w14:textId="77777777" w:rsidR="00FA7C6A" w:rsidRPr="00494AE1" w:rsidRDefault="00FA7C6A" w:rsidP="001661DE">
      <w:pPr>
        <w:widowControl w:val="0"/>
        <w:spacing w:line="240" w:lineRule="auto"/>
        <w:rPr>
          <w:rFonts w:ascii="Courier New" w:eastAsia="Consolas" w:hAnsi="Courier New" w:cs="Consolas"/>
          <w:sz w:val="16"/>
          <w:szCs w:val="18"/>
        </w:rPr>
      </w:pPr>
    </w:p>
    <w:p w14:paraId="19CD3E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71F42E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&lt;label&gt;Uzņēmuma / sūtītāja nosaukums*&lt;/label&gt;</w:t>
      </w:r>
    </w:p>
    <w:p w14:paraId="3F9FBF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name="seller_name" required maxlength="255" value="&lt;?= h($profile['seller_name'] ?? '') ?&gt;"&gt;</w:t>
      </w:r>
    </w:p>
    <w:p w14:paraId="6E8507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090B82D" w14:textId="77777777" w:rsidR="00FA7C6A" w:rsidRPr="00494AE1" w:rsidRDefault="00FA7C6A" w:rsidP="001661DE">
      <w:pPr>
        <w:widowControl w:val="0"/>
        <w:spacing w:line="240" w:lineRule="auto"/>
        <w:rPr>
          <w:rFonts w:ascii="Courier New" w:eastAsia="Consolas" w:hAnsi="Courier New" w:cs="Consolas"/>
          <w:sz w:val="16"/>
          <w:szCs w:val="18"/>
        </w:rPr>
      </w:pPr>
    </w:p>
    <w:p w14:paraId="4AF657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678BDD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&lt;label&gt;Reģistrācijas numurs*&lt;/label&gt;</w:t>
      </w:r>
    </w:p>
    <w:p w14:paraId="7BBE71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name="seller_registration_no" required maxlength="100" value="&lt;?= h($profile['seller_registration_no'] ?? '') ?&gt;"&gt;</w:t>
      </w:r>
    </w:p>
    <w:p w14:paraId="5423F6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2AA8E35" w14:textId="77777777" w:rsidR="00FA7C6A" w:rsidRPr="00494AE1" w:rsidRDefault="00FA7C6A" w:rsidP="001661DE">
      <w:pPr>
        <w:widowControl w:val="0"/>
        <w:spacing w:line="240" w:lineRule="auto"/>
        <w:rPr>
          <w:rFonts w:ascii="Courier New" w:eastAsia="Consolas" w:hAnsi="Courier New" w:cs="Consolas"/>
          <w:sz w:val="16"/>
          <w:szCs w:val="18"/>
        </w:rPr>
      </w:pPr>
    </w:p>
    <w:p w14:paraId="641E27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73CBEB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&lt;label&gt;PVN numurs&lt;/label&gt;</w:t>
      </w:r>
    </w:p>
    <w:p w14:paraId="711B06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name="seller_vat_no" maxlength="100" value="&lt;?= h($profile['seller_vat_no'] ?? '') ?&gt;"&gt;</w:t>
      </w:r>
    </w:p>
    <w:p w14:paraId="34D38C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class="muted"&gt;Aizpildi tikai tad, ja profils ir PVN maksātājs.&lt;/p&gt;</w:t>
      </w:r>
    </w:p>
    <w:p w14:paraId="32BA18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85263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BC94C42" w14:textId="77777777" w:rsidR="00FA7C6A" w:rsidRPr="00494AE1" w:rsidRDefault="00FA7C6A" w:rsidP="001661DE">
      <w:pPr>
        <w:widowControl w:val="0"/>
        <w:spacing w:line="240" w:lineRule="auto"/>
        <w:rPr>
          <w:rFonts w:ascii="Courier New" w:eastAsia="Consolas" w:hAnsi="Courier New" w:cs="Consolas"/>
          <w:sz w:val="16"/>
          <w:szCs w:val="18"/>
        </w:rPr>
      </w:pPr>
    </w:p>
    <w:p w14:paraId="747F70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5817F1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&lt;label&gt;Juridiskā adrese*&lt;/label&gt;</w:t>
      </w:r>
    </w:p>
    <w:p w14:paraId="29871B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name="seller_address" required rows="4"&gt;&lt;?= h($profile['seller_address'] ?? '') ?&gt;&lt;/textarea&gt;</w:t>
      </w:r>
    </w:p>
    <w:p w14:paraId="3F2C26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BD109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3D75D2B6" w14:textId="77777777" w:rsidR="00FA7C6A" w:rsidRPr="00494AE1" w:rsidRDefault="00FA7C6A" w:rsidP="001661DE">
      <w:pPr>
        <w:widowControl w:val="0"/>
        <w:spacing w:line="240" w:lineRule="auto"/>
        <w:rPr>
          <w:rFonts w:ascii="Courier New" w:eastAsia="Consolas" w:hAnsi="Courier New" w:cs="Consolas"/>
          <w:sz w:val="16"/>
          <w:szCs w:val="18"/>
        </w:rPr>
      </w:pPr>
    </w:p>
    <w:p w14:paraId="6C216A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class="invoice-settings-section"&gt;</w:t>
      </w:r>
    </w:p>
    <w:p w14:paraId="58F62D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72F46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class="section-title"&gt;Kontakti&lt;/h3&gt;</w:t>
      </w:r>
    </w:p>
    <w:p w14:paraId="6BC1B5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6D94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class="invoice-settings-fields"&gt;</w:t>
      </w:r>
    </w:p>
    <w:p w14:paraId="63D864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7F9AD4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71CAC8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name="seller_email" type="email" maxlength="255" value="&lt;?= h($profile['seller_email'] ?? '') ?&gt;"&gt;</w:t>
      </w:r>
    </w:p>
    <w:p w14:paraId="0B8502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8B67B53" w14:textId="77777777" w:rsidR="00FA7C6A" w:rsidRPr="00494AE1" w:rsidRDefault="00FA7C6A" w:rsidP="001661DE">
      <w:pPr>
        <w:widowControl w:val="0"/>
        <w:spacing w:line="240" w:lineRule="auto"/>
        <w:rPr>
          <w:rFonts w:ascii="Courier New" w:eastAsia="Consolas" w:hAnsi="Courier New" w:cs="Consolas"/>
          <w:sz w:val="16"/>
          <w:szCs w:val="18"/>
        </w:rPr>
      </w:pPr>
    </w:p>
    <w:p w14:paraId="5BA5E4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0648BC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&lt;label&gt;Telefons&lt;/label&gt;</w:t>
      </w:r>
    </w:p>
    <w:p w14:paraId="2F7D4D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name="seller_phone" maxlength="100" value="&lt;?= h($profile['seller_phone'] ?? '') ?&gt;"&gt;</w:t>
      </w:r>
    </w:p>
    <w:p w14:paraId="751B42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1C079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00DB2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68848F3E" w14:textId="77777777" w:rsidR="00FA7C6A" w:rsidRPr="00494AE1" w:rsidRDefault="00FA7C6A" w:rsidP="001661DE">
      <w:pPr>
        <w:widowControl w:val="0"/>
        <w:spacing w:line="240" w:lineRule="auto"/>
        <w:rPr>
          <w:rFonts w:ascii="Courier New" w:eastAsia="Consolas" w:hAnsi="Courier New" w:cs="Consolas"/>
          <w:sz w:val="16"/>
          <w:szCs w:val="18"/>
        </w:rPr>
      </w:pPr>
    </w:p>
    <w:p w14:paraId="40781B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class="invoice-settings-section"&gt;</w:t>
      </w:r>
    </w:p>
    <w:p w14:paraId="5ACBD4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58B58B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class="section-title"&gt;Banka un maksājumi&lt;/h3&gt;</w:t>
      </w:r>
    </w:p>
    <w:p w14:paraId="47B784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5698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class="invoice-settings-fields"&gt;</w:t>
      </w:r>
    </w:p>
    <w:p w14:paraId="23130A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2C8D69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&lt;label&gt;Banka&lt;/label&gt;</w:t>
      </w:r>
    </w:p>
    <w:p w14:paraId="480CF8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name="seller_bank_name" maxlength="255" value="&lt;?= </w:t>
      </w:r>
      <w:r w:rsidRPr="00494AE1">
        <w:rPr>
          <w:rFonts w:ascii="Courier New" w:eastAsia="Consolas" w:hAnsi="Courier New" w:cs="Consolas"/>
          <w:sz w:val="16"/>
          <w:szCs w:val="18"/>
        </w:rPr>
        <w:lastRenderedPageBreak/>
        <w:t>h($profile['seller_bank_name'] ?? '') ?&gt;"&gt;</w:t>
      </w:r>
    </w:p>
    <w:p w14:paraId="34A8FE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2C48A9" w14:textId="77777777" w:rsidR="00FA7C6A" w:rsidRPr="00494AE1" w:rsidRDefault="00FA7C6A" w:rsidP="001661DE">
      <w:pPr>
        <w:widowControl w:val="0"/>
        <w:spacing w:line="240" w:lineRule="auto"/>
        <w:rPr>
          <w:rFonts w:ascii="Courier New" w:eastAsia="Consolas" w:hAnsi="Courier New" w:cs="Consolas"/>
          <w:sz w:val="16"/>
          <w:szCs w:val="18"/>
        </w:rPr>
      </w:pPr>
    </w:p>
    <w:p w14:paraId="07EC51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0FF937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&lt;label&gt;IBAN&lt;/label&gt;</w:t>
      </w:r>
    </w:p>
    <w:p w14:paraId="66C742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name="seller_iban" maxlength="100" value="&lt;?= h($profile['seller_iban'] ?? '') ?&gt;"&gt;</w:t>
      </w:r>
    </w:p>
    <w:p w14:paraId="05557B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B65497F" w14:textId="77777777" w:rsidR="00FA7C6A" w:rsidRPr="00494AE1" w:rsidRDefault="00FA7C6A" w:rsidP="001661DE">
      <w:pPr>
        <w:widowControl w:val="0"/>
        <w:spacing w:line="240" w:lineRule="auto"/>
        <w:rPr>
          <w:rFonts w:ascii="Courier New" w:eastAsia="Consolas" w:hAnsi="Courier New" w:cs="Consolas"/>
          <w:sz w:val="16"/>
          <w:szCs w:val="18"/>
        </w:rPr>
      </w:pPr>
    </w:p>
    <w:p w14:paraId="37C156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0F1D13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&lt;label&gt;SWIFT/BIC&lt;/label&gt;</w:t>
      </w:r>
    </w:p>
    <w:p w14:paraId="69718F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name="seller_swift" maxlength="100" value="&lt;?= h($profile['seller_swift'] ?? '') ?&gt;"&gt;</w:t>
      </w:r>
    </w:p>
    <w:p w14:paraId="449451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90E0A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AAC20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38595487" w14:textId="77777777" w:rsidR="00FA7C6A" w:rsidRPr="00494AE1" w:rsidRDefault="00FA7C6A" w:rsidP="001661DE">
      <w:pPr>
        <w:widowControl w:val="0"/>
        <w:spacing w:line="240" w:lineRule="auto"/>
        <w:rPr>
          <w:rFonts w:ascii="Courier New" w:eastAsia="Consolas" w:hAnsi="Courier New" w:cs="Consolas"/>
          <w:sz w:val="16"/>
          <w:szCs w:val="18"/>
        </w:rPr>
      </w:pPr>
    </w:p>
    <w:p w14:paraId="560C7D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class="invoice-settings-section"&gt;</w:t>
      </w:r>
    </w:p>
    <w:p w14:paraId="384716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A3087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class="section-title"&gt;Piezīme un logo&lt;/h3&gt;</w:t>
      </w:r>
    </w:p>
    <w:p w14:paraId="52D1FF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D31305E" w14:textId="77777777" w:rsidR="00FA7C6A" w:rsidRPr="00494AE1" w:rsidRDefault="00FA7C6A" w:rsidP="001661DE">
      <w:pPr>
        <w:widowControl w:val="0"/>
        <w:spacing w:line="240" w:lineRule="auto"/>
        <w:rPr>
          <w:rFonts w:ascii="Courier New" w:eastAsia="Consolas" w:hAnsi="Courier New" w:cs="Consolas"/>
          <w:sz w:val="16"/>
          <w:szCs w:val="18"/>
        </w:rPr>
      </w:pPr>
    </w:p>
    <w:p w14:paraId="43195F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3F815E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&lt;label&gt;Rēķina piezīme&lt;/label&gt;</w:t>
      </w:r>
    </w:p>
    <w:p w14:paraId="611B49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name="invoice_note" rows="4" placeholder="Piemēram, PVN netiek piemērots"&gt;&lt;?= h($profile['invoice_note'] ?? '') ?&gt;&lt;/textarea&gt;</w:t>
      </w:r>
    </w:p>
    <w:p w14:paraId="6EE473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D299FE1" w14:textId="77777777" w:rsidR="00FA7C6A" w:rsidRPr="00494AE1" w:rsidRDefault="00FA7C6A" w:rsidP="001661DE">
      <w:pPr>
        <w:widowControl w:val="0"/>
        <w:spacing w:line="240" w:lineRule="auto"/>
        <w:rPr>
          <w:rFonts w:ascii="Courier New" w:eastAsia="Consolas" w:hAnsi="Courier New" w:cs="Consolas"/>
          <w:sz w:val="16"/>
          <w:szCs w:val="18"/>
        </w:rPr>
      </w:pPr>
    </w:p>
    <w:p w14:paraId="50E75B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class="invoice-settings-logo-panel"&gt;</w:t>
      </w:r>
    </w:p>
    <w:p w14:paraId="56ACF7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44A147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&lt;label&gt;Logo (png, jpg, jpeg, webp)&lt;/label&gt;</w:t>
      </w:r>
    </w:p>
    <w:p w14:paraId="7A2E55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name="logo" type="file" accept=".png,.jpg,.jpeg,.webp,image/png,image/jpeg,image/webp"&gt;</w:t>
      </w:r>
    </w:p>
    <w:p w14:paraId="5E854D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AF9FD7D" w14:textId="77777777" w:rsidR="00FA7C6A" w:rsidRPr="00494AE1" w:rsidRDefault="00FA7C6A" w:rsidP="001661DE">
      <w:pPr>
        <w:widowControl w:val="0"/>
        <w:spacing w:line="240" w:lineRule="auto"/>
        <w:rPr>
          <w:rFonts w:ascii="Courier New" w:eastAsia="Consolas" w:hAnsi="Courier New" w:cs="Consolas"/>
          <w:sz w:val="16"/>
          <w:szCs w:val="18"/>
        </w:rPr>
      </w:pPr>
    </w:p>
    <w:p w14:paraId="237E78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(!empty($profile['logo_path'])): ?&gt;</w:t>
      </w:r>
    </w:p>
    <w:p w14:paraId="45EC58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class="invoice-settings-logo-preview"&gt;</w:t>
      </w:r>
    </w:p>
    <w:p w14:paraId="1706BB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class="muted"&gt;Esošais logo:&lt;/p&gt;</w:t>
      </w:r>
    </w:p>
    <w:p w14:paraId="7844D4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&lt;img class="profile-logo-preview" src="&lt;?= h(invoice_public_logo_url($profile['logo_path'])) ?&gt;" alt="Logo"&gt;</w:t>
      </w:r>
    </w:p>
    <w:p w14:paraId="0387B7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class="muted"&gt;Lai nomainītu logo, izvēlies jaunu failu un saglabā.&lt;/p&gt;</w:t>
      </w:r>
    </w:p>
    <w:p w14:paraId="0884C2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81C50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15ACD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37943D7" w14:textId="77777777" w:rsidR="00FA7C6A" w:rsidRPr="00494AE1" w:rsidRDefault="00FA7C6A" w:rsidP="001661DE">
      <w:pPr>
        <w:widowControl w:val="0"/>
        <w:spacing w:line="240" w:lineRule="auto"/>
        <w:rPr>
          <w:rFonts w:ascii="Courier New" w:eastAsia="Consolas" w:hAnsi="Courier New" w:cs="Consolas"/>
          <w:sz w:val="16"/>
          <w:szCs w:val="18"/>
        </w:rPr>
      </w:pPr>
    </w:p>
    <w:p w14:paraId="4E2C59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 class="invoice-settings-check-row"&gt;</w:t>
      </w:r>
    </w:p>
    <w:p w14:paraId="1683F7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type="checkbox" name="is_default" value="1" &lt;?= !empty($profile['is_default']) ? 'checked' : '' ?&gt;&gt;</w:t>
      </w:r>
    </w:p>
    <w:p w14:paraId="5FB8E2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&lt;span&gt;Noklusētais profils&lt;/span&gt;</w:t>
      </w:r>
    </w:p>
    <w:p w14:paraId="52DFAF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w:t>
      </w:r>
    </w:p>
    <w:p w14:paraId="6A6718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0228F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8F1C8FD" w14:textId="77777777" w:rsidR="00FA7C6A" w:rsidRPr="00494AE1" w:rsidRDefault="00FA7C6A" w:rsidP="001661DE">
      <w:pPr>
        <w:widowControl w:val="0"/>
        <w:spacing w:line="240" w:lineRule="auto"/>
        <w:rPr>
          <w:rFonts w:ascii="Courier New" w:eastAsia="Consolas" w:hAnsi="Courier New" w:cs="Consolas"/>
          <w:sz w:val="16"/>
          <w:szCs w:val="18"/>
        </w:rPr>
      </w:pPr>
    </w:p>
    <w:p w14:paraId="0EB85E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 class="invoice-settings-side"&gt;</w:t>
      </w:r>
    </w:p>
    <w:p w14:paraId="52136D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profile-options invoice-settings-options-panel"&gt;</w:t>
      </w:r>
    </w:p>
    <w:p w14:paraId="4E4B83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420A82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class="section-title"&gt;Rādīšana rēķinā&lt;/h2&gt;</w:t>
      </w:r>
    </w:p>
    <w:p w14:paraId="284B4C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BD0F9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class="muted"&gt;Pamata pārdevēja dati rēķinā tiek rādīti vienmēr: nosaukums, reģistrācijas numurs un juridiskā adrese.&lt;/p&gt;</w:t>
      </w:r>
    </w:p>
    <w:p w14:paraId="4AF232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class="muted"&gt;Šeit vari izvēlēties tikai papildu laukus, ko rādīt rēķinā.&lt;/p&gt;</w:t>
      </w:r>
    </w:p>
    <w:p w14:paraId="489A0EC3" w14:textId="77777777" w:rsidR="00FA7C6A" w:rsidRPr="00494AE1" w:rsidRDefault="00FA7C6A" w:rsidP="001661DE">
      <w:pPr>
        <w:widowControl w:val="0"/>
        <w:spacing w:line="240" w:lineRule="auto"/>
        <w:rPr>
          <w:rFonts w:ascii="Courier New" w:eastAsia="Consolas" w:hAnsi="Courier New" w:cs="Consolas"/>
          <w:sz w:val="16"/>
          <w:szCs w:val="18"/>
        </w:rPr>
      </w:pPr>
    </w:p>
    <w:p w14:paraId="593531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class="invoice-settings-option-list"&gt;</w:t>
      </w:r>
    </w:p>
    <w:p w14:paraId="68B0FE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logo rēķinā&lt;/span&gt;&lt;input type="checkbox" name="show_logo" value="1" &lt;?= !empty($profile['show_logo']) ? 'checked' : '' ?&gt;&gt;&lt;/label&gt;</w:t>
      </w:r>
    </w:p>
    <w:p w14:paraId="690D84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PVN numuru&lt;/span&gt;&lt;input type="checkbox" name="show_seller_vat_no" value="1" &lt;?= !empty($profile['show_seller_vat_no']) ? 'checked' : '' ?&gt;&gt;&lt;/label&gt;</w:t>
      </w:r>
    </w:p>
    <w:p w14:paraId="46B0FE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class="muted"&gt;Atzīmē tikai tad, ja profils ir PVN maksātājs.&lt;/p&gt;</w:t>
      </w:r>
    </w:p>
    <w:p w14:paraId="0F1946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e-pastu&lt;/span&gt;&lt;input type="checkbox" name="show_seller_email" value="1" &lt;?= !empty($profile['show_seller_email']) ? 'checked' : '' ?&gt;&gt;&lt;/label&gt;</w:t>
      </w:r>
    </w:p>
    <w:p w14:paraId="57A674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telefonu&lt;/span&gt;&lt;input type="checkbox" name="show_seller_phone" value="1" &lt;?= !empty($profile['show_seller_phone']) ? 'checked' : '' ?&gt;&gt;&lt;/label&gt;</w:t>
      </w:r>
    </w:p>
    <w:p w14:paraId="27C9B3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banku&lt;/span&gt;&lt;input type="checkbox" name="show_seller_bank_name" value="1" &lt;?= !empty($profile['show_seller_bank_name']) ? 'checked' : '' ?&gt;&gt;&lt;/label&gt;</w:t>
      </w:r>
    </w:p>
    <w:p w14:paraId="7FE4E3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IBAN&lt;/span&gt;&lt;input type="checkbox" name="show_seller_iban" value="1" &lt;?= !empty($profile['show_seller_iban']) ? 'checked' : '' ?&gt;&gt;&lt;/label&gt;</w:t>
      </w:r>
    </w:p>
    <w:p w14:paraId="0B0564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&lt;label&gt;&lt;span&gt;Rādīt SWIFT/BIC&lt;/span&gt;&lt;input type="checkbox" name="show_seller_swift" value="1" &lt;?= !empty($profile['show_seller_swift']) ? 'checked' : '' ?&gt;&gt;&lt;/label&gt;</w:t>
      </w:r>
    </w:p>
    <w:p w14:paraId="68F15C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&lt;label&gt;&lt;span&gt;Rādīt rēķina piezīmi&lt;/span&gt;&lt;input type="checkbox" name="show_invoice_note" value="1" &lt;?= !empty($profile['show_invoice_note']) ? 'checked' : '' ?&gt;&gt;&lt;/label&gt;</w:t>
      </w:r>
    </w:p>
    <w:p w14:paraId="0E74DF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4B4D9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91314B7" w14:textId="77777777" w:rsidR="00FA7C6A" w:rsidRPr="00494AE1" w:rsidRDefault="00FA7C6A" w:rsidP="001661DE">
      <w:pPr>
        <w:widowControl w:val="0"/>
        <w:spacing w:line="240" w:lineRule="auto"/>
        <w:rPr>
          <w:rFonts w:ascii="Courier New" w:eastAsia="Consolas" w:hAnsi="Courier New" w:cs="Consolas"/>
          <w:sz w:val="16"/>
          <w:szCs w:val="18"/>
        </w:rPr>
      </w:pPr>
    </w:p>
    <w:p w14:paraId="0C0E62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profile-options invoice-settings-numbering-panel"&gt;</w:t>
      </w:r>
    </w:p>
    <w:p w14:paraId="1ED882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31DFB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class="section-title"&gt;Rēķina numura iestatījumi&lt;/h2&gt;</w:t>
      </w:r>
    </w:p>
    <w:p w14:paraId="605412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4574BDD" w14:textId="77777777" w:rsidR="00FA7C6A" w:rsidRPr="00494AE1" w:rsidRDefault="00FA7C6A" w:rsidP="001661DE">
      <w:pPr>
        <w:widowControl w:val="0"/>
        <w:spacing w:line="240" w:lineRule="auto"/>
        <w:rPr>
          <w:rFonts w:ascii="Courier New" w:eastAsia="Consolas" w:hAnsi="Courier New" w:cs="Consolas"/>
          <w:sz w:val="16"/>
          <w:szCs w:val="18"/>
        </w:rPr>
      </w:pPr>
    </w:p>
    <w:p w14:paraId="740625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2AC8D7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&lt;label&gt;Numerācijas tips&lt;/label&gt;</w:t>
      </w:r>
    </w:p>
    <w:p w14:paraId="75FEC5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name="numbering_type"&gt;</w:t>
      </w:r>
    </w:p>
    <w:p w14:paraId="49E8AE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w:t>
      </w:r>
    </w:p>
    <w:p w14:paraId="7E70D9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'yearly_sequence' =&gt; 'Gada secība',</w:t>
      </w:r>
    </w:p>
    <w:p w14:paraId="4A5FD1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'daily_sequence' =&gt; 'Datums + dienas secība',</w:t>
      </w:r>
    </w:p>
    <w:p w14:paraId="58F05C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'daily_short_year' =&gt; 'Datums + īsais gads',</w:t>
      </w:r>
    </w:p>
    <w:p w14:paraId="181FCB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'continuous_sequence' =&gt; 'Tikai kopējā secība',</w:t>
      </w:r>
    </w:p>
    <w:p w14:paraId="16C3AE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'manual' =&gt; 'Manuāls numurs',</w:t>
      </w:r>
    </w:p>
    <w:p w14:paraId="6BFF0E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as $value =&gt; $label): ?&gt;</w:t>
      </w:r>
    </w:p>
    <w:p w14:paraId="32CB11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h($value) ?&gt;" &lt;?= ($profile['numbering_type'] ?? 'yearly_sequence') === $value ? 'selected' : '' ?&gt;&gt;</w:t>
      </w:r>
    </w:p>
    <w:p w14:paraId="3358AF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h($label) ?&gt;</w:t>
      </w:r>
    </w:p>
    <w:p w14:paraId="6C6014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3CECD0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63F51F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4DBF35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B7634DF" w14:textId="77777777" w:rsidR="00FA7C6A" w:rsidRPr="00494AE1" w:rsidRDefault="00FA7C6A" w:rsidP="001661DE">
      <w:pPr>
        <w:widowControl w:val="0"/>
        <w:spacing w:line="240" w:lineRule="auto"/>
        <w:rPr>
          <w:rFonts w:ascii="Courier New" w:eastAsia="Consolas" w:hAnsi="Courier New" w:cs="Consolas"/>
          <w:sz w:val="16"/>
          <w:szCs w:val="18"/>
        </w:rPr>
      </w:pPr>
    </w:p>
    <w:p w14:paraId="40D70F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class="invoice-settings-number-fields"&gt;</w:t>
      </w:r>
    </w:p>
    <w:p w14:paraId="1589CF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62FAD4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&lt;label&gt;Prefikss&lt;/label&gt;</w:t>
      </w:r>
    </w:p>
    <w:p w14:paraId="4BB504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name="numbering_prefix" maxlength="50" value="&lt;?= h($profile['numbering_prefix'] ?? 'R') ?&gt;"&gt;</w:t>
      </w:r>
    </w:p>
    <w:p w14:paraId="7A7438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B3D6FB" w14:textId="77777777" w:rsidR="00FA7C6A" w:rsidRPr="00494AE1" w:rsidRDefault="00FA7C6A" w:rsidP="001661DE">
      <w:pPr>
        <w:widowControl w:val="0"/>
        <w:spacing w:line="240" w:lineRule="auto"/>
        <w:rPr>
          <w:rFonts w:ascii="Courier New" w:eastAsia="Consolas" w:hAnsi="Courier New" w:cs="Consolas"/>
          <w:sz w:val="16"/>
          <w:szCs w:val="18"/>
        </w:rPr>
      </w:pPr>
    </w:p>
    <w:p w14:paraId="294B32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44D0BD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&lt;label&gt;Atdalītājs&lt;/label&gt;</w:t>
      </w:r>
    </w:p>
    <w:p w14:paraId="170CE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name="numbering_separator" maxlength="10" value="&lt;?= h($profile['numbering_separator'] ?? '-') ?&gt;"&gt;</w:t>
      </w:r>
    </w:p>
    <w:p w14:paraId="64B00D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0F00A93" w14:textId="77777777" w:rsidR="00FA7C6A" w:rsidRPr="00494AE1" w:rsidRDefault="00FA7C6A" w:rsidP="001661DE">
      <w:pPr>
        <w:widowControl w:val="0"/>
        <w:spacing w:line="240" w:lineRule="auto"/>
        <w:rPr>
          <w:rFonts w:ascii="Courier New" w:eastAsia="Consolas" w:hAnsi="Courier New" w:cs="Consolas"/>
          <w:sz w:val="16"/>
          <w:szCs w:val="18"/>
        </w:rPr>
      </w:pPr>
    </w:p>
    <w:p w14:paraId="23D285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class="profile-field field"&gt;</w:t>
      </w:r>
    </w:p>
    <w:p w14:paraId="5E498F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&lt;label&gt;Ciparu skaits secībai&lt;/label&gt;</w:t>
      </w:r>
    </w:p>
    <w:p w14:paraId="4724B5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name="numbering_padding" type="number" min="1" max="10" value="&lt;?= (int)($profile['numbering_padding'] ?? 4) ?&gt;"&gt;</w:t>
      </w:r>
    </w:p>
    <w:p w14:paraId="666010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E746E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3C18611" w14:textId="77777777" w:rsidR="00FA7C6A" w:rsidRPr="00494AE1" w:rsidRDefault="00FA7C6A" w:rsidP="001661DE">
      <w:pPr>
        <w:widowControl w:val="0"/>
        <w:spacing w:line="240" w:lineRule="auto"/>
        <w:rPr>
          <w:rFonts w:ascii="Courier New" w:eastAsia="Consolas" w:hAnsi="Courier New" w:cs="Consolas"/>
          <w:sz w:val="16"/>
          <w:szCs w:val="18"/>
        </w:rPr>
      </w:pPr>
    </w:p>
    <w:p w14:paraId="5240FD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invoice-settings-preview"&gt;</w:t>
      </w:r>
    </w:p>
    <w:p w14:paraId="223CF6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&lt;strong&gt;Priekšskatījums:&lt;/strong&gt;</w:t>
      </w:r>
    </w:p>
    <w:p w14:paraId="17CC0F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 data-invoice-number-preview&gt;&lt;?= h(invoice_number_preview($profile)) ?&gt;&lt;/span&gt;</w:t>
      </w:r>
    </w:p>
    <w:p w14:paraId="0A7631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&lt;/p&gt;</w:t>
      </w:r>
    </w:p>
    <w:p w14:paraId="7362AA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2B30B63F" w14:textId="77777777" w:rsidR="00FA7C6A" w:rsidRPr="00494AE1" w:rsidRDefault="00FA7C6A" w:rsidP="001661DE">
      <w:pPr>
        <w:widowControl w:val="0"/>
        <w:spacing w:line="240" w:lineRule="auto"/>
        <w:rPr>
          <w:rFonts w:ascii="Courier New" w:eastAsia="Consolas" w:hAnsi="Courier New" w:cs="Consolas"/>
          <w:sz w:val="16"/>
          <w:szCs w:val="18"/>
        </w:rPr>
      </w:pPr>
    </w:p>
    <w:p w14:paraId="06CC4D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invoice-settings-actions"&gt;</w:t>
      </w:r>
    </w:p>
    <w:p w14:paraId="66C9E8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6AD85C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class="section-title"&gt;Saglabāšana&lt;/h2&gt;</w:t>
      </w:r>
    </w:p>
    <w:p w14:paraId="09612D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02819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class="profile-actions form-actions"&gt;</w:t>
      </w:r>
    </w:p>
    <w:p w14:paraId="4D58A4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 profilu&lt;/button&gt;</w:t>
      </w:r>
    </w:p>
    <w:p w14:paraId="5CB77E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(!empty($profile['id'])): ?&gt;</w:t>
      </w:r>
    </w:p>
    <w:p w14:paraId="067A04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url('/invoice-settings') ?&gt;"&gt;Jauns profils&lt;/a&gt;</w:t>
      </w:r>
    </w:p>
    <w:p w14:paraId="121121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362FE9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7221F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233087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&lt;/aside&gt;</w:t>
      </w:r>
    </w:p>
    <w:p w14:paraId="17B97B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1CB5F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321CFE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D6ED8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080D0DF" w14:textId="77777777" w:rsidR="00FA7C6A" w:rsidRPr="00494AE1" w:rsidRDefault="00FA7C6A" w:rsidP="001661DE">
      <w:pPr>
        <w:widowControl w:val="0"/>
        <w:spacing w:line="240" w:lineRule="auto"/>
        <w:rPr>
          <w:rFonts w:ascii="Courier New" w:eastAsia="Consolas" w:hAnsi="Courier New" w:cs="Consolas"/>
          <w:sz w:val="16"/>
          <w:szCs w:val="18"/>
        </w:rPr>
      </w:pPr>
    </w:p>
    <w:p w14:paraId="28D9DA06"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11.4.16. views/invoice_show.php</w:t>
      </w:r>
    </w:p>
    <w:p w14:paraId="488DD7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$invoice */ ?&gt;</w:t>
      </w:r>
    </w:p>
    <w:p w14:paraId="04A228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&lt;?php /** @var string|null $error */ ?&gt;</w:t>
      </w:r>
    </w:p>
    <w:p w14:paraId="5BF851D9" w14:textId="77777777" w:rsidR="00FA7C6A" w:rsidRPr="00494AE1" w:rsidRDefault="00FA7C6A" w:rsidP="001661DE">
      <w:pPr>
        <w:widowControl w:val="0"/>
        <w:spacing w:line="240" w:lineRule="auto"/>
        <w:rPr>
          <w:rFonts w:ascii="Courier New" w:eastAsia="Consolas" w:hAnsi="Courier New" w:cs="Consolas"/>
          <w:sz w:val="16"/>
          <w:szCs w:val="18"/>
        </w:rPr>
      </w:pPr>
    </w:p>
    <w:p w14:paraId="6068D7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if (!$invoice): ?&gt;</w:t>
      </w:r>
    </w:p>
    <w:p w14:paraId="311223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class="error"&gt;Rēķins nav atrasts.&lt;/p&gt;</w:t>
      </w:r>
    </w:p>
    <w:p w14:paraId="1FE3BC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else: ?&gt;</w:t>
      </w:r>
    </w:p>
    <w:p w14:paraId="7EB784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617581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$invoicePaymentLabel = invoice_payment_status_label($invoice);</w:t>
      </w:r>
    </w:p>
    <w:p w14:paraId="73F8CF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'badge-warning badge-payment-unpaid';</w:t>
      </w:r>
    </w:p>
    <w:p w14:paraId="2B4D83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(strpos($invoicePaymentLabel, 'Apmaksāts') === 0) {</w:t>
      </w:r>
    </w:p>
    <w:p w14:paraId="57C14F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'badge-success badge-payment-paid';</w:t>
      </w:r>
    </w:p>
    <w:p w14:paraId="2E2312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elseif ($invoicePaymentLabel === 'Kavēts') {</w:t>
      </w:r>
    </w:p>
    <w:p w14:paraId="1285F0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'badge-danger badge-payment-overdue';</w:t>
      </w:r>
    </w:p>
    <w:p w14:paraId="375BEA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C48CF7D" w14:textId="77777777" w:rsidR="00FA7C6A" w:rsidRPr="00494AE1" w:rsidRDefault="00FA7C6A" w:rsidP="001661DE">
      <w:pPr>
        <w:widowControl w:val="0"/>
        <w:spacing w:line="240" w:lineRule="auto"/>
        <w:rPr>
          <w:rFonts w:ascii="Courier New" w:eastAsia="Consolas" w:hAnsi="Courier New" w:cs="Consolas"/>
          <w:sz w:val="16"/>
          <w:szCs w:val="18"/>
        </w:rPr>
      </w:pPr>
    </w:p>
    <w:p w14:paraId="704CDA2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$invoiceHtml = invoice_render_document_html($invoice, [</w:t>
      </w:r>
    </w:p>
    <w:p w14:paraId="4F5A12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'full_document' =&gt; false,</w:t>
      </w:r>
    </w:p>
    <w:p w14:paraId="4D71E3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'logo_src' =&gt; invoice_public_logo_url($invoice['seller_logo_path'] ?? null),</w:t>
      </w:r>
    </w:p>
    <w:p w14:paraId="2520E5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7A0506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2DC51F19" w14:textId="77777777" w:rsidR="00FA7C6A" w:rsidRPr="00494AE1" w:rsidRDefault="00FA7C6A" w:rsidP="001661DE">
      <w:pPr>
        <w:widowControl w:val="0"/>
        <w:spacing w:line="240" w:lineRule="auto"/>
        <w:rPr>
          <w:rFonts w:ascii="Courier New" w:eastAsia="Consolas" w:hAnsi="Courier New" w:cs="Consolas"/>
          <w:sz w:val="16"/>
          <w:szCs w:val="18"/>
        </w:rPr>
      </w:pPr>
    </w:p>
    <w:p w14:paraId="7E46D2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class="invoice-show-page"&gt;</w:t>
      </w:r>
    </w:p>
    <w:p w14:paraId="7E16CD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(!empty($error)): ?&gt;</w:t>
      </w:r>
    </w:p>
    <w:p w14:paraId="4BE6D2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71240E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0F548DBF" w14:textId="77777777" w:rsidR="00FA7C6A" w:rsidRPr="00494AE1" w:rsidRDefault="00FA7C6A" w:rsidP="001661DE">
      <w:pPr>
        <w:widowControl w:val="0"/>
        <w:spacing w:line="240" w:lineRule="auto"/>
        <w:rPr>
          <w:rFonts w:ascii="Courier New" w:eastAsia="Consolas" w:hAnsi="Courier New" w:cs="Consolas"/>
          <w:sz w:val="16"/>
          <w:szCs w:val="18"/>
        </w:rPr>
      </w:pPr>
    </w:p>
    <w:p w14:paraId="39CE8C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class="invoice-show-grid"&gt;</w:t>
      </w:r>
    </w:p>
    <w:p w14:paraId="43E3EE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invoice-show-main invoice-meta-panel"&gt;</w:t>
      </w:r>
    </w:p>
    <w:p w14:paraId="1A3F2D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4D2DF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8DDC6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class="section-title"&gt;Rēķins &lt;?= h($invoice['invoice_number'] ?? '') ?&gt;&lt;/h2&gt;</w:t>
      </w:r>
    </w:p>
    <w:p w14:paraId="5F18C8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class="metadata"&gt;Rēķina informācija&lt;/p&gt;</w:t>
      </w:r>
    </w:p>
    <w:p w14:paraId="54C641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4C98D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 class="badge &lt;?= h($invoicePaymentBadgeClass) ?&gt;"&gt;&lt;?= h($invoicePaymentLabel) ?&gt;&lt;/span&gt;</w:t>
      </w:r>
    </w:p>
    <w:p w14:paraId="533BC9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7B2097D" w14:textId="77777777" w:rsidR="00FA7C6A" w:rsidRPr="00494AE1" w:rsidRDefault="00FA7C6A" w:rsidP="001661DE">
      <w:pPr>
        <w:widowControl w:val="0"/>
        <w:spacing w:line="240" w:lineRule="auto"/>
        <w:rPr>
          <w:rFonts w:ascii="Courier New" w:eastAsia="Consolas" w:hAnsi="Courier New" w:cs="Consolas"/>
          <w:sz w:val="16"/>
          <w:szCs w:val="18"/>
        </w:rPr>
      </w:pPr>
    </w:p>
    <w:p w14:paraId="4422D3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class="detail-grid invoice-show-detail-grid"&gt;</w:t>
      </w:r>
    </w:p>
    <w:p w14:paraId="0718E6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6151EE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class="detail-label"&gt;Rēķina Nr.&lt;/div&gt;</w:t>
      </w:r>
    </w:p>
    <w:p w14:paraId="1F494C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h($invoice['invoice_number'] ?? '') ?&gt;&lt;/div&gt;</w:t>
      </w:r>
    </w:p>
    <w:p w14:paraId="5A0C85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737C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282CA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class="detail-label"&gt;Datums&lt;/div&gt;</w:t>
      </w:r>
    </w:p>
    <w:p w14:paraId="2EA309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h($invoice['invoice_date'] ?? '') ?&gt;&lt;/div&gt;</w:t>
      </w:r>
    </w:p>
    <w:p w14:paraId="3FB33C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3303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720C44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class="detail-label"&gt;Apmaksas termiņš&lt;/div&gt;</w:t>
      </w:r>
    </w:p>
    <w:p w14:paraId="5BAE08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h($invoice['due_date'] ?? '') ?&gt;&lt;/div&gt;</w:t>
      </w:r>
    </w:p>
    <w:p w14:paraId="3E778A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B1891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8A1A6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class="detail-label"&gt;Maksātājs&lt;/div&gt;</w:t>
      </w:r>
    </w:p>
    <w:p w14:paraId="7C8611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h($invoice['payer_name'] ?? '') ?&gt;&lt;/div&gt;</w:t>
      </w:r>
    </w:p>
    <w:p w14:paraId="3E60E7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68E8E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45FA34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class="detail-label"&gt;Summa&lt;/div&gt;</w:t>
      </w:r>
    </w:p>
    <w:p w14:paraId="2AB545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number_format((float)($invoice['total'] ?? 0), 2, '.', '') ?&gt; &lt;?= h($invoice['currency'] ?? '') ?&gt;&lt;/div&gt;</w:t>
      </w:r>
    </w:p>
    <w:p w14:paraId="07460B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537BE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81FD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3E2BFEB" w14:textId="77777777" w:rsidR="00FA7C6A" w:rsidRPr="00494AE1" w:rsidRDefault="00FA7C6A" w:rsidP="001661DE">
      <w:pPr>
        <w:widowControl w:val="0"/>
        <w:spacing w:line="240" w:lineRule="auto"/>
        <w:rPr>
          <w:rFonts w:ascii="Courier New" w:eastAsia="Consolas" w:hAnsi="Courier New" w:cs="Consolas"/>
          <w:sz w:val="16"/>
          <w:szCs w:val="18"/>
        </w:rPr>
      </w:pPr>
    </w:p>
    <w:p w14:paraId="4CE965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class="invoice-show-side"&gt;</w:t>
      </w:r>
    </w:p>
    <w:p w14:paraId="30D487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invoice-payment-panel"&gt;</w:t>
      </w:r>
    </w:p>
    <w:p w14:paraId="6460B1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6C8517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class="section-title"&gt;Apmaksa&lt;/h3&gt;</w:t>
      </w:r>
    </w:p>
    <w:p w14:paraId="48E320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C7124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class="invoice-payment-status"&gt;&lt;span class="badge &lt;?= h($invoicePaymentBadgeClass) ?&gt;"&gt;&lt;?= h($invoicePaymentLabel) ?&gt;&lt;/span&gt;&lt;/p&gt;</w:t>
      </w:r>
    </w:p>
    <w:p w14:paraId="2BA4E22A" w14:textId="77777777" w:rsidR="00FA7C6A" w:rsidRPr="00494AE1" w:rsidRDefault="00FA7C6A" w:rsidP="001661DE">
      <w:pPr>
        <w:widowControl w:val="0"/>
        <w:spacing w:line="240" w:lineRule="auto"/>
        <w:rPr>
          <w:rFonts w:ascii="Courier New" w:eastAsia="Consolas" w:hAnsi="Courier New" w:cs="Consolas"/>
          <w:sz w:val="16"/>
          <w:szCs w:val="18"/>
        </w:rPr>
      </w:pPr>
    </w:p>
    <w:p w14:paraId="6F8540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class="table-actions-form invoice-payment-form" method="post" action="&lt;?= url('/invoice-payment-status') ?&gt;"&gt;</w:t>
      </w:r>
    </w:p>
    <w:p w14:paraId="660631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name="invoice_id" value="&lt;?= (int)$invoice['id'] ?&gt;"&gt;</w:t>
      </w:r>
    </w:p>
    <w:p w14:paraId="16A2FE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name="source" value="show"&gt;</w:t>
      </w:r>
    </w:p>
    <w:p w14:paraId="060BA2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(($invoice['payment_status'] ?? 'unpaid') === 'paid'): ?&gt;</w:t>
      </w:r>
    </w:p>
    <w:p w14:paraId="076F05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btn-warning" type="submit" name="action" value="mark_unpaid"&gt;Atcelt apmaksu&lt;/button&gt;</w:t>
      </w:r>
    </w:p>
    <w:p w14:paraId="493C6F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2E8D04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btn-success" type="submit" name="action" value="mark_paid"&gt;Atzīmēt kā apmaksātu&lt;/button&gt;</w:t>
      </w:r>
    </w:p>
    <w:p w14:paraId="72F13A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&lt;?php endif; ?&gt;</w:t>
      </w:r>
    </w:p>
    <w:p w14:paraId="2B4DB3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5EEC5C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CA60913" w14:textId="77777777" w:rsidR="00FA7C6A" w:rsidRPr="00494AE1" w:rsidRDefault="00FA7C6A" w:rsidP="001661DE">
      <w:pPr>
        <w:widowControl w:val="0"/>
        <w:spacing w:line="240" w:lineRule="auto"/>
        <w:rPr>
          <w:rFonts w:ascii="Courier New" w:eastAsia="Consolas" w:hAnsi="Courier New" w:cs="Consolas"/>
          <w:sz w:val="16"/>
          <w:szCs w:val="18"/>
        </w:rPr>
      </w:pPr>
    </w:p>
    <w:p w14:paraId="78B6DE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invoice-actions-panel"&gt;</w:t>
      </w:r>
    </w:p>
    <w:p w14:paraId="1A8531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2BB5B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class="section-title"&gt;Darbības&lt;/h3&gt;</w:t>
      </w:r>
    </w:p>
    <w:p w14:paraId="68C2FD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B942A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invoice-show-actions"&gt;</w:t>
      </w:r>
    </w:p>
    <w:p w14:paraId="1E33BE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(!empty($invoice['job_id'])): ?&gt;</w:t>
      </w:r>
    </w:p>
    <w:p w14:paraId="42298C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url('/job?id=' . (int)$invoice['job_id']) ?&gt;"&gt;Atvērt saistīto darbu&lt;/a&gt;</w:t>
      </w:r>
    </w:p>
    <w:p w14:paraId="4F10AE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DF2F567" w14:textId="77777777" w:rsidR="00FA7C6A" w:rsidRPr="00494AE1" w:rsidRDefault="00FA7C6A" w:rsidP="001661DE">
      <w:pPr>
        <w:widowControl w:val="0"/>
        <w:spacing w:line="240" w:lineRule="auto"/>
        <w:rPr>
          <w:rFonts w:ascii="Courier New" w:eastAsia="Consolas" w:hAnsi="Courier New" w:cs="Consolas"/>
          <w:sz w:val="16"/>
          <w:szCs w:val="18"/>
        </w:rPr>
      </w:pPr>
    </w:p>
    <w:p w14:paraId="7CBD5C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url('/invoice-pdf?id=' . (int)$invoice['id']) ?&gt;"&gt;Lejupielādēt PDF&lt;/a&gt;</w:t>
      </w:r>
    </w:p>
    <w:p w14:paraId="079F77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BBB29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63CB0EB" w14:textId="77777777" w:rsidR="00FA7C6A" w:rsidRPr="00494AE1" w:rsidRDefault="00FA7C6A" w:rsidP="001661DE">
      <w:pPr>
        <w:widowControl w:val="0"/>
        <w:spacing w:line="240" w:lineRule="auto"/>
        <w:rPr>
          <w:rFonts w:ascii="Courier New" w:eastAsia="Consolas" w:hAnsi="Courier New" w:cs="Consolas"/>
          <w:sz w:val="16"/>
          <w:szCs w:val="18"/>
        </w:rPr>
      </w:pPr>
    </w:p>
    <w:p w14:paraId="015BF3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invoice-danger-panel"&gt;</w:t>
      </w:r>
    </w:p>
    <w:p w14:paraId="3FA79D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C4ABD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class="section-title"&gt;Bīstamā darbība&lt;/h3&gt;</w:t>
      </w:r>
    </w:p>
    <w:p w14:paraId="7A5DB9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89012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class="muted"&gt;Dzēšana ir atsevišķi nodalīta no ikdienas darbībām.&lt;/p&gt;</w:t>
      </w:r>
    </w:p>
    <w:p w14:paraId="4A1B80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class="invoice-danger-actions"&gt;</w:t>
      </w:r>
    </w:p>
    <w:p w14:paraId="1C0D19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w:t>
      </w:r>
    </w:p>
    <w:p w14:paraId="3DA61F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class="table-actions-form"</w:t>
      </w:r>
    </w:p>
    <w:p w14:paraId="291856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method="post"</w:t>
      </w:r>
    </w:p>
    <w:p w14:paraId="25B5A5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action="&lt;?= url('/invoice-delete') ?&gt;"</w:t>
      </w:r>
    </w:p>
    <w:p w14:paraId="44ADDF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onsubmit="return confirm('Vai tiešām dzēst šo rēķinu? Ja rēķins jau nosūtīts klientam vai izmantots grāmatvedībā, dzēšana nav ieteicama.');"&gt;</w:t>
      </w:r>
    </w:p>
    <w:p w14:paraId="5D5CB1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name="invoice_id" value="&lt;?= (int)$invoice['id'] ?&gt;"&gt;</w:t>
      </w:r>
    </w:p>
    <w:p w14:paraId="482429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btn-danger" type="submit"&gt;Dzēst rēķinu&lt;/button&gt;</w:t>
      </w:r>
    </w:p>
    <w:p w14:paraId="2E59B6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42BBF9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04DBD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7006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1BEED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4A94E57" w14:textId="77777777" w:rsidR="00FA7C6A" w:rsidRPr="00494AE1" w:rsidRDefault="00FA7C6A" w:rsidP="001661DE">
      <w:pPr>
        <w:widowControl w:val="0"/>
        <w:spacing w:line="240" w:lineRule="auto"/>
        <w:rPr>
          <w:rFonts w:ascii="Courier New" w:eastAsia="Consolas" w:hAnsi="Courier New" w:cs="Consolas"/>
          <w:sz w:val="16"/>
          <w:szCs w:val="18"/>
        </w:rPr>
      </w:pPr>
    </w:p>
    <w:p w14:paraId="7E2F4F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invoice-preview-wrap invoice-preview-panel"&gt;</w:t>
      </w:r>
    </w:p>
    <w:p w14:paraId="7819F5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6E3E8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06427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class="section-title"&gt;Rēķina priekšskatījums&lt;/h3&gt;</w:t>
      </w:r>
    </w:p>
    <w:p w14:paraId="5D4B29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class="metadata"&gt;Priekšskatījums saglabā rēķina dokumenta izolēto izkārtojumu.&lt;/p&gt;</w:t>
      </w:r>
    </w:p>
    <w:p w14:paraId="27754D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3571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F5613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class="invoice-preview-page"&gt;</w:t>
      </w:r>
    </w:p>
    <w:p w14:paraId="344523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$invoiceHtml ?&gt;</w:t>
      </w:r>
    </w:p>
    <w:p w14:paraId="5B76C9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72ED6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F940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7361E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endif; ?&gt;</w:t>
      </w:r>
    </w:p>
    <w:p w14:paraId="623E08E4" w14:textId="77777777" w:rsidR="00FA7C6A" w:rsidRPr="00494AE1" w:rsidRDefault="00FA7C6A" w:rsidP="001661DE">
      <w:pPr>
        <w:widowControl w:val="0"/>
        <w:spacing w:line="240" w:lineRule="auto"/>
        <w:rPr>
          <w:rFonts w:ascii="Courier New" w:eastAsia="Consolas" w:hAnsi="Courier New" w:cs="Consolas"/>
          <w:sz w:val="16"/>
          <w:szCs w:val="18"/>
        </w:rPr>
      </w:pPr>
    </w:p>
    <w:p w14:paraId="00E80998"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11.4.17. views/invoices.php</w:t>
      </w:r>
    </w:p>
    <w:p w14:paraId="60C4BB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$invoices */ ?&gt;</w:t>
      </w:r>
    </w:p>
    <w:p w14:paraId="766847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$summary */ ?&gt;</w:t>
      </w:r>
    </w:p>
    <w:p w14:paraId="199C6C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$typeFilter */ ?&gt;</w:t>
      </w:r>
    </w:p>
    <w:p w14:paraId="2101DC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$paymentFilter */ ?&gt;</w:t>
      </w:r>
    </w:p>
    <w:p w14:paraId="5F62AE5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bool $deleted */ ?&gt;</w:t>
      </w:r>
    </w:p>
    <w:p w14:paraId="67C7297A" w14:textId="77777777" w:rsidR="00FA7C6A" w:rsidRPr="00494AE1" w:rsidRDefault="00FA7C6A" w:rsidP="001661DE">
      <w:pPr>
        <w:widowControl w:val="0"/>
        <w:spacing w:line="240" w:lineRule="auto"/>
        <w:rPr>
          <w:rFonts w:ascii="Courier New" w:eastAsia="Consolas" w:hAnsi="Courier New" w:cs="Consolas"/>
          <w:sz w:val="16"/>
          <w:szCs w:val="18"/>
        </w:rPr>
      </w:pPr>
    </w:p>
    <w:p w14:paraId="5E8F20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class="invoices-page"&gt;</w:t>
      </w:r>
    </w:p>
    <w:p w14:paraId="33DB35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invoices-panel"&gt;</w:t>
      </w:r>
    </w:p>
    <w:p w14:paraId="7BB2D6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(!empty($deleted)): ?&gt;</w:t>
      </w:r>
    </w:p>
    <w:p w14:paraId="16D0FB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class="muted"&gt;Rēķins dzēsts.&lt;/p&gt;</w:t>
      </w:r>
    </w:p>
    <w:p w14:paraId="6A5629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0686A54F" w14:textId="77777777" w:rsidR="00FA7C6A" w:rsidRPr="00494AE1" w:rsidRDefault="00FA7C6A" w:rsidP="001661DE">
      <w:pPr>
        <w:widowControl w:val="0"/>
        <w:spacing w:line="240" w:lineRule="auto"/>
        <w:rPr>
          <w:rFonts w:ascii="Courier New" w:eastAsia="Consolas" w:hAnsi="Courier New" w:cs="Consolas"/>
          <w:sz w:val="16"/>
          <w:szCs w:val="18"/>
        </w:rPr>
      </w:pPr>
    </w:p>
    <w:p w14:paraId="768069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class="invoice-filter-stack"&gt;</w:t>
      </w:r>
    </w:p>
    <w:p w14:paraId="37505E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class="filter-bar invoice-filter-bar"&gt;</w:t>
      </w:r>
    </w:p>
    <w:p w14:paraId="213536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&lt;strong class="invoice-filter-label"&gt;Tips:&lt;/strong&gt;</w:t>
      </w:r>
    </w:p>
    <w:p w14:paraId="117C5A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class="filter-group invoice-filter-options"&gt;</w:t>
      </w:r>
    </w:p>
    <w:p w14:paraId="6AAAE4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($typeFilter ?? 'all') === 'all' ? 'filter-link-active' : '' ?&gt;" href="&lt;?= url('/invoices?type=all&amp;payment=' . ($paymentFilter ?? 'all')) ?&gt;"&gt;&lt;?= ($typeFilter ?? 'all') === 'all' ? '&lt;strong&gt;Visi&lt;/strong&gt;' : 'Visi' ?&gt;&lt;/a&gt;</w:t>
      </w:r>
    </w:p>
    <w:p w14:paraId="3912F0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($typeFilter ?? 'all') === 'crm' ? 'filter-link-active' : '' ?&gt;" href="&lt;?= url('/invoices?type=crm&amp;payment=' . ($paymentFilter ?? 'all')) ?&gt;"&gt;&lt;?= ($typeFilter ?? 'all') === 'crm' ? '&lt;strong&gt;CRM rēķini&lt;/strong&gt;' : 'CRM rēķini' ?&gt;&lt;/a&gt;</w:t>
      </w:r>
    </w:p>
    <w:p w14:paraId="26A229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($typeFilter ?? 'all') === </w:t>
      </w:r>
      <w:r w:rsidRPr="00494AE1">
        <w:rPr>
          <w:rFonts w:ascii="Courier New" w:eastAsia="Consolas" w:hAnsi="Courier New" w:cs="Consolas"/>
          <w:sz w:val="16"/>
          <w:szCs w:val="18"/>
        </w:rPr>
        <w:lastRenderedPageBreak/>
        <w:t>'manual' ? 'filter-link-active' : '' ?&gt;" href="&lt;?= url('/invoices?type=manual&amp;payment=' . ($paymentFilter ?? 'all')) ?&gt;"&gt;&lt;?= ($typeFilter ?? 'all') === 'manual' ? '&lt;strong&gt;Manuālie rēķini&lt;/strong&gt;' : 'Manuālie rēķini' ?&gt;&lt;/a&gt;</w:t>
      </w:r>
    </w:p>
    <w:p w14:paraId="361793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17D44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DBBD965" w14:textId="77777777" w:rsidR="00FA7C6A" w:rsidRPr="00494AE1" w:rsidRDefault="00FA7C6A" w:rsidP="001661DE">
      <w:pPr>
        <w:widowControl w:val="0"/>
        <w:spacing w:line="240" w:lineRule="auto"/>
        <w:rPr>
          <w:rFonts w:ascii="Courier New" w:eastAsia="Consolas" w:hAnsi="Courier New" w:cs="Consolas"/>
          <w:sz w:val="16"/>
          <w:szCs w:val="18"/>
        </w:rPr>
      </w:pPr>
    </w:p>
    <w:p w14:paraId="2A8FE1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class="filter-bar invoice-filter-bar"&gt;</w:t>
      </w:r>
    </w:p>
    <w:p w14:paraId="6CC784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&lt;strong class="invoice-filter-label"&gt;Apmaksa:&lt;/strong&gt;</w:t>
      </w:r>
    </w:p>
    <w:p w14:paraId="3D3C09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class="filter-group invoice-filter-options"&gt;</w:t>
      </w:r>
    </w:p>
    <w:p w14:paraId="433F68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($paymentFilter ?? 'all') === 'all' ? 'filter-link-active' : '' ?&gt;" href="&lt;?= url('/invoices?type=' . ($typeFilter ?? 'all') . '&amp;payment=all') ?&gt;"&gt;&lt;?= ($paymentFilter ?? 'all') === 'all' ? '&lt;strong&gt;Visi&lt;/strong&gt;' : 'Visi' ?&gt;&lt;/a&gt;</w:t>
      </w:r>
    </w:p>
    <w:p w14:paraId="729080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($paymentFilter ?? 'all') === 'paid' ? 'filter-link-active' : '' ?&gt;" href="&lt;?= url('/invoices?type=' . ($typeFilter ?? 'all') . '&amp;payment=paid') ?&gt;"&gt;&lt;?= ($paymentFilter ?? 'all') === 'paid' ? '&lt;strong&gt;Apmaksātie&lt;/strong&gt;' : 'Apmaksātie' ?&gt;&lt;/a&gt;</w:t>
      </w:r>
    </w:p>
    <w:p w14:paraId="2CADE3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($paymentFilter ?? 'all') === 'unpaid' ? 'filter-link-active' : '' ?&gt;" href="&lt;?= url('/invoices?type=' . ($typeFilter ?? 'all') . '&amp;payment=unpaid') ?&gt;"&gt;&lt;?= ($paymentFilter ?? 'all') === 'unpaid' ? '&lt;strong&gt;Neapmaksātie&lt;/strong&gt;' : 'Neapmaksātie' ?&gt;&lt;/a&gt;</w:t>
      </w:r>
    </w:p>
    <w:p w14:paraId="25F302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&lt;?= ($paymentFilter ?? 'all') === 'overdue' ? 'filter-link-active' : '' ?&gt;" href="&lt;?= url('/invoices?type=' . ($typeFilter ?? 'all') . '&amp;payment=overdue') ?&gt;"&gt;&lt;?= ($paymentFilter ?? 'all') === 'overdue' ? '&lt;strong&gt;Kavētie&lt;/strong&gt;' : 'Kavētie' ?&gt;&lt;/a&gt;</w:t>
      </w:r>
    </w:p>
    <w:p w14:paraId="76B9D8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A134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D706F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68E67C" w14:textId="77777777" w:rsidR="00FA7C6A" w:rsidRPr="00494AE1" w:rsidRDefault="00FA7C6A" w:rsidP="001661DE">
      <w:pPr>
        <w:widowControl w:val="0"/>
        <w:spacing w:line="240" w:lineRule="auto"/>
        <w:rPr>
          <w:rFonts w:ascii="Courier New" w:eastAsia="Consolas" w:hAnsi="Courier New" w:cs="Consolas"/>
          <w:sz w:val="16"/>
          <w:szCs w:val="18"/>
        </w:rPr>
      </w:pPr>
    </w:p>
    <w:p w14:paraId="2C5EDC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class="summary-grid invoice-summary-grid"&gt;</w:t>
      </w:r>
    </w:p>
    <w:p w14:paraId="4E4459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invoice-summary-card invoice-summary-card-primary"&gt;</w:t>
      </w:r>
    </w:p>
    <w:p w14:paraId="2F33D5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class="summary-card-label"&gt;Rēķinu skaits&lt;/div&gt;</w:t>
      </w:r>
    </w:p>
    <w:p w14:paraId="7283CC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(int)($summary['invoice_count'] ?? count($invoices)) ?&gt;&lt;/div&gt;</w:t>
      </w:r>
    </w:p>
    <w:p w14:paraId="455658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C8865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invoice-summary-card invoice-summary-card-money"&gt;</w:t>
      </w:r>
    </w:p>
    <w:p w14:paraId="37A947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class="summary-card-label"&gt;Kopā&lt;/div&gt;</w:t>
      </w:r>
    </w:p>
    <w:p w14:paraId="7436ED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number_format((float)($summary['total_amount'] ?? 0), 2, '.', '') ?&gt; EUR&lt;/div&gt;</w:t>
      </w:r>
    </w:p>
    <w:p w14:paraId="7A54AA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D16FA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invoice-summary-card invoice-summary-card-paid"&gt;</w:t>
      </w:r>
    </w:p>
    <w:p w14:paraId="1598F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class="summary-card-label"&gt;Apmaksāts&lt;/div&gt;</w:t>
      </w:r>
    </w:p>
    <w:p w14:paraId="297C66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number_format((float)($summary['paid_amount'] ?? 0), 2, '.', '') ?&gt; EUR&lt;/div&gt;</w:t>
      </w:r>
    </w:p>
    <w:p w14:paraId="2476A2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6416D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invoice-summary-card"&gt;</w:t>
      </w:r>
    </w:p>
    <w:p w14:paraId="4718CC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class="summary-card-label"&gt;Nav apmaksāts&lt;/div&gt;</w:t>
      </w:r>
    </w:p>
    <w:p w14:paraId="1D5FB3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number_format((float)($summary['unpaid_amount'] ?? 0), 2, '.', '') ?&gt; EUR&lt;/div&gt;</w:t>
      </w:r>
    </w:p>
    <w:p w14:paraId="7B6A75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E1B74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 invoice-summary-card invoice-summary-card-alert"&gt;</w:t>
      </w:r>
    </w:p>
    <w:p w14:paraId="3E5FE7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class="summary-card-label"&gt;Kavēts&lt;/div&gt;</w:t>
      </w:r>
    </w:p>
    <w:p w14:paraId="00402A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class="summary-card-value"&gt;&lt;?= number_format((float)($summary['overdue_amount'] ?? 0), 2, '.', '') ?&gt; EUR&lt;/div&gt;</w:t>
      </w:r>
    </w:p>
    <w:p w14:paraId="38A3DD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6C0E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97672AA" w14:textId="77777777" w:rsidR="00FA7C6A" w:rsidRPr="00494AE1" w:rsidRDefault="00FA7C6A" w:rsidP="001661DE">
      <w:pPr>
        <w:widowControl w:val="0"/>
        <w:spacing w:line="240" w:lineRule="auto"/>
        <w:rPr>
          <w:rFonts w:ascii="Courier New" w:eastAsia="Consolas" w:hAnsi="Courier New" w:cs="Consolas"/>
          <w:sz w:val="16"/>
          <w:szCs w:val="18"/>
        </w:rPr>
      </w:pPr>
    </w:p>
    <w:p w14:paraId="4019B5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(!$invoices): ?&gt;</w:t>
      </w:r>
    </w:p>
    <w:p w14:paraId="356361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class="empty-state"&gt;Rēķini šim filtram nav atrasti.&lt;/p&gt;</w:t>
      </w:r>
    </w:p>
    <w:p w14:paraId="409000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6F6E20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invoice-table-wrap"&gt;</w:t>
      </w:r>
    </w:p>
    <w:p w14:paraId="6EEF4C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invoice-table"&gt;</w:t>
      </w:r>
    </w:p>
    <w:p w14:paraId="6D5D37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C2816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8E797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class="td-nowrap"&gt;Rēķins&lt;/th&gt;</w:t>
      </w:r>
    </w:p>
    <w:p w14:paraId="07BE7E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class="td-nowrap"&gt;Datumi&lt;/th&gt;</w:t>
      </w:r>
    </w:p>
    <w:p w14:paraId="31F4D5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&lt;th&gt;Maksātājs / darbs&lt;/th&gt;</w:t>
      </w:r>
    </w:p>
    <w:p w14:paraId="18C02F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class="td-num"&gt;Summa&lt;/th&gt;</w:t>
      </w:r>
    </w:p>
    <w:p w14:paraId="1FE76C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class="td-nowrap"&gt;Apmaksa&lt;/th&gt;</w:t>
      </w:r>
    </w:p>
    <w:p w14:paraId="0C4385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1559B6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2DC085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4DCE43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7D0A55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($invoices as $invoice): ?&gt;</w:t>
      </w:r>
    </w:p>
    <w:p w14:paraId="107FCC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11DBB7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$invoicePaymentLabel = invoice_payment_status_label($invoice);</w:t>
      </w:r>
    </w:p>
    <w:p w14:paraId="352DD5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'badge-warning badge-payment-unpaid';</w:t>
      </w:r>
    </w:p>
    <w:p w14:paraId="3A5DB3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(strpos($invoicePaymentLabel, 'Apmaksāts') === 0) {</w:t>
      </w:r>
    </w:p>
    <w:p w14:paraId="37B795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'badge-success badge-payment-paid';</w:t>
      </w:r>
    </w:p>
    <w:p w14:paraId="18EDA8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 elseif ($invoicePaymentLabel === 'Kavēts') {</w:t>
      </w:r>
    </w:p>
    <w:p w14:paraId="705519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$invoicePaymentBadgeClass = 'badge-danger badge-payment-overdue';</w:t>
      </w:r>
    </w:p>
    <w:p w14:paraId="0BB753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3070F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10F40C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7D85A7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invoice-number-cell"&gt;</w:t>
      </w:r>
    </w:p>
    <w:p w14:paraId="0B7877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class="invoice-cell-stack"&gt;</w:t>
      </w:r>
    </w:p>
    <w:p w14:paraId="2795EF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class="invoice-cell-main"&gt;&lt;?= h($invoice['invoice_number']) ?&gt;&lt;/div&gt;</w:t>
      </w:r>
    </w:p>
    <w:p w14:paraId="3E0ABA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class="invoice-cell-meta"&gt;&lt;span class="badge &lt;?= empty($invoice['job_id']) ? 'badge-neutral badge-invoice-manual' : 'badge-info badge-invoice-crm' ?&gt;"&gt;&lt;?= empty($invoice['job_id']) ? 'Manuāls rēķins' : 'CRM rēķins' ?&gt;&lt;/span&gt;&lt;/div&gt;</w:t>
      </w:r>
    </w:p>
    <w:p w14:paraId="3CA5D7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152BB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1DFDE2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class="td-date invoice-date-cell"&gt;</w:t>
      </w:r>
    </w:p>
    <w:p w14:paraId="2FE090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class="invoice-cell-stack"&gt;</w:t>
      </w:r>
    </w:p>
    <w:p w14:paraId="55172B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class="invoice-cell-main"&gt;&lt;?= h($invoice['invoice_date']) ?&gt;&lt;/div&gt;</w:t>
      </w:r>
    </w:p>
    <w:p w14:paraId="74FFB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class="invoice-cell-meta"&gt;Termiņš: &lt;?= h($invoice['due_date'] ?? '') ?&gt;&lt;/div&gt;</w:t>
      </w:r>
    </w:p>
    <w:p w14:paraId="106608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555B3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33DB70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class="invoice-party-cell"&gt;</w:t>
      </w:r>
    </w:p>
    <w:p w14:paraId="047231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class="invoice-cell-stack"&gt;</w:t>
      </w:r>
    </w:p>
    <w:p w14:paraId="2BEEFC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class="invoice-cell-main"&gt;&lt;?= h($invoice['payer_name']) ?&gt;&lt;/div&gt;</w:t>
      </w:r>
    </w:p>
    <w:p w14:paraId="0A60E8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class="invoice-cell-meta invoice-related-meta"&gt;</w:t>
      </w:r>
    </w:p>
    <w:p w14:paraId="42BA79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(!empty($invoice['job_id'])): ?&gt;</w:t>
      </w:r>
    </w:p>
    <w:p w14:paraId="06D306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invoice-related-link" href="&lt;?= url('/job?id=' . (int)$invoice['job_id']) ?&gt;"&gt;</w:t>
      </w:r>
    </w:p>
    <w:p w14:paraId="68B9AD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(int)$invoice['job_id'] ?&gt; &lt;?= h($invoice['job_title'] ?? '') ?&gt;</w:t>
      </w:r>
    </w:p>
    <w:p w14:paraId="364BD4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&lt;/a&gt;</w:t>
      </w:r>
    </w:p>
    <w:p w14:paraId="16336B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DA44F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 class="badge badge-neutral badge-invoice-manual"&gt;Manuāls rēķins&lt;/span&gt;</w:t>
      </w:r>
    </w:p>
    <w:p w14:paraId="339388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3DE2F9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8D79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97C3D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4E47DC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class="td-num"&gt;&lt;?= number_format((float)$invoice['total'], 2, '.', '') ?&gt; &lt;?= h($invoice['currency']) ?&gt;&lt;/td&gt;</w:t>
      </w:r>
    </w:p>
    <w:p w14:paraId="35D1EA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invoice-payment-cell"&gt;</w:t>
      </w:r>
    </w:p>
    <w:p w14:paraId="5116E8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class="invoice-payment-status"&gt;&lt;span class="badge &lt;?= h($invoicePaymentBadgeClass) ?&gt;"&gt;&lt;?= h($invoicePaymentLabel) ?&gt;&lt;/span&gt;&lt;/div&gt;</w:t>
      </w:r>
    </w:p>
    <w:p w14:paraId="76D36D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class="table-actions-form invoice-payment-action" method="post" action="&lt;?= url('/invoice-payment-status') ?&gt;"&gt;</w:t>
      </w:r>
    </w:p>
    <w:p w14:paraId="28165D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name="invoice_id" value="&lt;?= (int)$invoice['id'] ?&gt;"&gt;</w:t>
      </w:r>
    </w:p>
    <w:p w14:paraId="7CFC89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name="source" value="list"&gt;</w:t>
      </w:r>
    </w:p>
    <w:p w14:paraId="7F2B1C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name="type" value="&lt;?= h($typeFilter ?? 'all') ?&gt;"&gt;</w:t>
      </w:r>
    </w:p>
    <w:p w14:paraId="33E575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name="payment" value="&lt;?= h($paymentFilter ?? 'all') ?&gt;"&gt;</w:t>
      </w:r>
    </w:p>
    <w:p w14:paraId="04C705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(($invoice['payment_status'] ?? 'unpaid') === 'paid'): ?&gt;</w:t>
      </w:r>
    </w:p>
    <w:p w14:paraId="623D14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btn-warning btn-small" type="submit" name="action" value="mark_unpaid"&gt;Atcelt apmaksu&lt;/button&gt;</w:t>
      </w:r>
    </w:p>
    <w:p w14:paraId="5C4458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51588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btn-success btn-small" type="submit" name="action" value="mark_paid"&gt;Atzīmēt kā apmaksātu&lt;/button&gt;</w:t>
      </w:r>
    </w:p>
    <w:p w14:paraId="663278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3932E0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6FD5F8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7E98C6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invoice-actions-cell"&gt;</w:t>
      </w:r>
    </w:p>
    <w:p w14:paraId="460087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invoice-actions"&gt;</w:t>
      </w:r>
    </w:p>
    <w:p w14:paraId="1D69A5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class="invoice-routine-actions"&gt;</w:t>
      </w:r>
    </w:p>
    <w:p w14:paraId="79019B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url('/invoice?id=' . (int)$invoice['id']) ?&gt;"&gt;Skatīt&lt;/a&gt;</w:t>
      </w:r>
    </w:p>
    <w:p w14:paraId="4DC763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url('/invoice-pdf?id=' . (int)$invoice['id']) ?&gt;"&gt;PDF&lt;/a&gt;</w:t>
      </w:r>
    </w:p>
    <w:p w14:paraId="755282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(!empty($invoice['job_id'])): ?&gt;</w:t>
      </w:r>
    </w:p>
    <w:p w14:paraId="797483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url('/job?id=' . (int)$invoice['job_id']) ?&gt;"&gt;Darbs&lt;/a&gt;</w:t>
      </w:r>
    </w:p>
    <w:p w14:paraId="05EC60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845F5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EE877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class="invoice-danger-actions"&gt;</w:t>
      </w:r>
    </w:p>
    <w:p w14:paraId="073F82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w:t>
      </w:r>
    </w:p>
    <w:p w14:paraId="2A6C92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class="table-actions-form"</w:t>
      </w:r>
    </w:p>
    <w:p w14:paraId="22373C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method="post"</w:t>
      </w:r>
    </w:p>
    <w:p w14:paraId="3C1B77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action="&lt;?= url('/invoice-delete') ?&gt;"</w:t>
      </w:r>
    </w:p>
    <w:p w14:paraId="04C4F1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onsubmit="return confirm('Vai tiešām dzēst šo rēķinu? Ja rēķins jau nosūtīts klientam vai izmantots grāmatvedībā, dzēšana nav ieteicama.');"&gt;</w:t>
      </w:r>
    </w:p>
    <w:p w14:paraId="1281C4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name="invoice_id" value="&lt;?= (int)$invoice['id'] ?&gt;"&gt;</w:t>
      </w:r>
    </w:p>
    <w:p w14:paraId="176D6C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btn-danger btn-small" type="submit"&gt;Dzēst&lt;/button&gt;</w:t>
      </w:r>
    </w:p>
    <w:p w14:paraId="5BE57C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0DEF7B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76124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4C433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&lt;/td&gt;</w:t>
      </w:r>
    </w:p>
    <w:p w14:paraId="15FD6B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60D0B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2D6EE9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130E96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31BD31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213CC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0C8CFC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17B3CA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6778F77D" w14:textId="77777777" w:rsidR="00FA7C6A" w:rsidRPr="00494AE1" w:rsidRDefault="00FA7C6A" w:rsidP="001661DE">
      <w:pPr>
        <w:widowControl w:val="0"/>
        <w:spacing w:line="240" w:lineRule="auto"/>
        <w:rPr>
          <w:rFonts w:ascii="Courier New" w:eastAsia="Consolas" w:hAnsi="Courier New" w:cs="Consolas"/>
          <w:sz w:val="16"/>
          <w:szCs w:val="18"/>
        </w:rPr>
      </w:pPr>
    </w:p>
    <w:p w14:paraId="26BB5366"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11.4.18. views/job_show.php</w:t>
      </w:r>
    </w:p>
    <w:p w14:paraId="7B7B33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40732E88" w14:textId="77777777" w:rsidR="00FA7C6A" w:rsidRPr="00494AE1" w:rsidRDefault="00FA7C6A" w:rsidP="001661DE">
      <w:pPr>
        <w:widowControl w:val="0"/>
        <w:spacing w:line="240" w:lineRule="auto"/>
        <w:rPr>
          <w:rFonts w:ascii="Courier New" w:eastAsia="Consolas" w:hAnsi="Courier New" w:cs="Consolas"/>
          <w:sz w:val="16"/>
          <w:szCs w:val="18"/>
        </w:rPr>
      </w:pPr>
    </w:p>
    <w:p w14:paraId="1DCCF5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array|null $job */ ?&gt;</w:t>
      </w:r>
    </w:p>
    <w:p w14:paraId="5AF0C8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6241A4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$masters */ ?&gt;</w:t>
      </w:r>
    </w:p>
    <w:p w14:paraId="0B45B5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$invoice */ ?&gt;</w:t>
      </w:r>
    </w:p>
    <w:p w14:paraId="0C44B8CC" w14:textId="77777777" w:rsidR="00FA7C6A" w:rsidRPr="00494AE1" w:rsidRDefault="00FA7C6A" w:rsidP="001661DE">
      <w:pPr>
        <w:widowControl w:val="0"/>
        <w:spacing w:line="240" w:lineRule="auto"/>
        <w:rPr>
          <w:rFonts w:ascii="Courier New" w:eastAsia="Consolas" w:hAnsi="Courier New" w:cs="Consolas"/>
          <w:sz w:val="16"/>
          <w:szCs w:val="18"/>
        </w:rPr>
      </w:pPr>
    </w:p>
    <w:p w14:paraId="437233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 View: viena darba kartīte + rediģēšana + statusa maiņa --&gt;</w:t>
      </w:r>
    </w:p>
    <w:p w14:paraId="0F1ED00D" w14:textId="77777777" w:rsidR="00FA7C6A" w:rsidRPr="00494AE1" w:rsidRDefault="00FA7C6A" w:rsidP="001661DE">
      <w:pPr>
        <w:widowControl w:val="0"/>
        <w:spacing w:line="240" w:lineRule="auto"/>
        <w:rPr>
          <w:rFonts w:ascii="Courier New" w:eastAsia="Consolas" w:hAnsi="Courier New" w:cs="Consolas"/>
          <w:sz w:val="16"/>
          <w:szCs w:val="18"/>
        </w:rPr>
      </w:pPr>
    </w:p>
    <w:p w14:paraId="2C203C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if (!$job): ?&gt;</w:t>
      </w:r>
    </w:p>
    <w:p w14:paraId="6BB4E9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class="error"&gt;Darbs nav atrasts.&lt;/p&gt;</w:t>
      </w:r>
    </w:p>
    <w:p w14:paraId="16774310" w14:textId="77777777" w:rsidR="00FA7C6A" w:rsidRPr="00494AE1" w:rsidRDefault="00FA7C6A" w:rsidP="001661DE">
      <w:pPr>
        <w:widowControl w:val="0"/>
        <w:spacing w:line="240" w:lineRule="auto"/>
        <w:rPr>
          <w:rFonts w:ascii="Courier New" w:eastAsia="Consolas" w:hAnsi="Courier New" w:cs="Consolas"/>
          <w:sz w:val="16"/>
          <w:szCs w:val="18"/>
        </w:rPr>
      </w:pPr>
    </w:p>
    <w:p w14:paraId="785483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else: ?&gt;</w:t>
      </w:r>
    </w:p>
    <w:p w14:paraId="5D38F7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6D8D95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$job['status'] ?? '';</w:t>
      </w:r>
    </w:p>
    <w:p w14:paraId="6BAFEF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579296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2D927E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67FEA8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2F9E02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5BC787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109D17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75A0C38B" w14:textId="77777777" w:rsidR="00FA7C6A" w:rsidRPr="00494AE1" w:rsidRDefault="00FA7C6A" w:rsidP="001661DE">
      <w:pPr>
        <w:widowControl w:val="0"/>
        <w:spacing w:line="240" w:lineRule="auto"/>
        <w:rPr>
          <w:rFonts w:ascii="Courier New" w:eastAsia="Consolas" w:hAnsi="Courier New" w:cs="Consolas"/>
          <w:sz w:val="16"/>
          <w:szCs w:val="18"/>
        </w:rPr>
      </w:pPr>
    </w:p>
    <w:p w14:paraId="337AAA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class="job-detail-page"&gt;</w:t>
      </w:r>
    </w:p>
    <w:p w14:paraId="03FD05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1CB840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638AB5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B736759" w14:textId="77777777" w:rsidR="00FA7C6A" w:rsidRPr="00494AE1" w:rsidRDefault="00FA7C6A" w:rsidP="001661DE">
      <w:pPr>
        <w:widowControl w:val="0"/>
        <w:spacing w:line="240" w:lineRule="auto"/>
        <w:rPr>
          <w:rFonts w:ascii="Courier New" w:eastAsia="Consolas" w:hAnsi="Courier New" w:cs="Consolas"/>
          <w:sz w:val="16"/>
          <w:szCs w:val="18"/>
        </w:rPr>
      </w:pPr>
    </w:p>
    <w:p w14:paraId="755098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class="job-detail-grid"&gt;</w:t>
      </w:r>
    </w:p>
    <w:p w14:paraId="2FE4FE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job-detail-main"&gt;</w:t>
      </w:r>
    </w:p>
    <w:p w14:paraId="7EF47F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4B97A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AE5C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class="section-title"&gt;#&lt;?= (int)$job['id'] ?&gt; - &lt;?= h($job['title']) ?&gt;&lt;/h2&gt;</w:t>
      </w:r>
    </w:p>
    <w:p w14:paraId="6E16B2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class="metadata"&gt;Darba kartīte&lt;/p&gt;</w:t>
      </w:r>
    </w:p>
    <w:p w14:paraId="77C73C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175BD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 class="badge &lt;?= h($jobStatusBadgeClass) ?&gt;"&gt;&lt;?= h(job_status_label($job['status'])) ?&gt;&lt;/span&gt;</w:t>
      </w:r>
    </w:p>
    <w:p w14:paraId="0CFC56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867CC4" w14:textId="77777777" w:rsidR="00FA7C6A" w:rsidRPr="00494AE1" w:rsidRDefault="00FA7C6A" w:rsidP="001661DE">
      <w:pPr>
        <w:widowControl w:val="0"/>
        <w:spacing w:line="240" w:lineRule="auto"/>
        <w:rPr>
          <w:rFonts w:ascii="Courier New" w:eastAsia="Consolas" w:hAnsi="Courier New" w:cs="Consolas"/>
          <w:sz w:val="16"/>
          <w:szCs w:val="18"/>
        </w:rPr>
      </w:pPr>
    </w:p>
    <w:p w14:paraId="0D6D54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class="detail-grid"&gt;</w:t>
      </w:r>
    </w:p>
    <w:p w14:paraId="363D6E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6DD09B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class="detail-label"&gt;Klients&lt;/div&gt;</w:t>
      </w:r>
    </w:p>
    <w:p w14:paraId="76EFD5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h($job['client_name']) ?&gt;&lt;/div&gt;</w:t>
      </w:r>
    </w:p>
    <w:p w14:paraId="69D95B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9739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0E87B5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class="detail-label"&gt;Meistars&lt;/div&gt;</w:t>
      </w:r>
    </w:p>
    <w:p w14:paraId="073ABE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h($job['master_name'] ?? '') ?&gt;&lt;/div&gt;</w:t>
      </w:r>
    </w:p>
    <w:p w14:paraId="73B750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8929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5B09D9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class="detail-label"&gt;Cena&lt;/div&gt;</w:t>
      </w:r>
    </w:p>
    <w:p w14:paraId="23EC16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h((string)($job['price'] ?? '')) ?&gt;&lt;/div&gt;</w:t>
      </w:r>
    </w:p>
    <w:p w14:paraId="3324EE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ACD20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1A6EFA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class="detail-label"&gt;Plānots&lt;/div&gt;</w:t>
      </w:r>
    </w:p>
    <w:p w14:paraId="2E8593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h($job['scheduled_at'] ?? '') ?&gt;&lt;/div&gt;</w:t>
      </w:r>
    </w:p>
    <w:p w14:paraId="556EBC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4542A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 detail-item-wide"&gt;</w:t>
      </w:r>
    </w:p>
    <w:p w14:paraId="7BFC75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class="detail-label"&gt;Apraksts&lt;/div&gt;</w:t>
      </w:r>
    </w:p>
    <w:p w14:paraId="1F3502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 job-description"&gt;</w:t>
      </w:r>
    </w:p>
    <w:p w14:paraId="4FB36F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($job['description'] ?? '') !== '' ? nl2br(h($job['description'] ?? '')) : '&lt;span class="muted"&gt;Apraksts nav norādīts.&lt;/span&gt;' ?&gt;</w:t>
      </w:r>
    </w:p>
    <w:p w14:paraId="31B809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C60EE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A51A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1F7CED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AC5E1A0" w14:textId="77777777" w:rsidR="00FA7C6A" w:rsidRPr="00494AE1" w:rsidRDefault="00FA7C6A" w:rsidP="001661DE">
      <w:pPr>
        <w:widowControl w:val="0"/>
        <w:spacing w:line="240" w:lineRule="auto"/>
        <w:rPr>
          <w:rFonts w:ascii="Courier New" w:eastAsia="Consolas" w:hAnsi="Courier New" w:cs="Consolas"/>
          <w:sz w:val="16"/>
          <w:szCs w:val="18"/>
        </w:rPr>
      </w:pPr>
    </w:p>
    <w:p w14:paraId="646D65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class="job-detail-side"&gt;</w:t>
      </w:r>
    </w:p>
    <w:p w14:paraId="53D630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job-invoice-panel"&gt;</w:t>
      </w:r>
    </w:p>
    <w:p w14:paraId="5B15FD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class="section-header"&gt;</w:t>
      </w:r>
    </w:p>
    <w:p w14:paraId="75A8B2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class="section-title"&gt;Rēķins&lt;/h3&gt;</w:t>
      </w:r>
    </w:p>
    <w:p w14:paraId="63D168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3A67232" w14:textId="77777777" w:rsidR="00FA7C6A" w:rsidRPr="00494AE1" w:rsidRDefault="00FA7C6A" w:rsidP="001661DE">
      <w:pPr>
        <w:widowControl w:val="0"/>
        <w:spacing w:line="240" w:lineRule="auto"/>
        <w:rPr>
          <w:rFonts w:ascii="Courier New" w:eastAsia="Consolas" w:hAnsi="Courier New" w:cs="Consolas"/>
          <w:sz w:val="16"/>
          <w:szCs w:val="18"/>
        </w:rPr>
      </w:pPr>
    </w:p>
    <w:p w14:paraId="5377E6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(!empty($invoice)): ?&gt;</w:t>
      </w:r>
    </w:p>
    <w:p w14:paraId="39CC93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783C39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class="detail-label"&gt;Rēķins jau izveidots&lt;/div&gt;</w:t>
      </w:r>
    </w:p>
    <w:p w14:paraId="397BBF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h($invoice['invoice_number']) ?&gt;&lt;/div&gt;</w:t>
      </w:r>
    </w:p>
    <w:p w14:paraId="5B801E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D20ED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job-detail-actions"&gt;</w:t>
      </w:r>
    </w:p>
    <w:p w14:paraId="53413F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url('/invoice?id=' . (int)$invoice['id']) ?&gt;"&gt;Skatīt rēķinu&lt;/a&gt;</w:t>
      </w:r>
    </w:p>
    <w:p w14:paraId="092052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url('/invoice-pdf?id=' . (int)$invoice['id']) ?&gt;"&gt;Lejupielādēt PDF&lt;/a&gt;</w:t>
      </w:r>
    </w:p>
    <w:p w14:paraId="3805D2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2644C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6CDD30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class="muted"&gt;Rēķins šim darbam vēl nav izveidots.&lt;/p&gt;</w:t>
      </w:r>
    </w:p>
    <w:p w14:paraId="7C95DC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 job-detail-actions"&gt;</w:t>
      </w:r>
    </w:p>
    <w:p w14:paraId="1C3108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btn-primary" href="&lt;?= url('/invoice-create?job_id=' . (int)$job['id']) ?&gt;"&gt;Ģenerēt rēķinu&lt;/a&gt;</w:t>
      </w:r>
    </w:p>
    <w:p w14:paraId="2013AB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B837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0F3932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05B32F5" w14:textId="77777777" w:rsidR="00FA7C6A" w:rsidRPr="00494AE1" w:rsidRDefault="00FA7C6A" w:rsidP="001661DE">
      <w:pPr>
        <w:widowControl w:val="0"/>
        <w:spacing w:line="240" w:lineRule="auto"/>
        <w:rPr>
          <w:rFonts w:ascii="Courier New" w:eastAsia="Consolas" w:hAnsi="Courier New" w:cs="Consolas"/>
          <w:sz w:val="16"/>
          <w:szCs w:val="18"/>
        </w:rPr>
      </w:pPr>
    </w:p>
    <w:p w14:paraId="65BE95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job-status-panel"&gt;</w:t>
      </w:r>
    </w:p>
    <w:p w14:paraId="5B7582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4627E7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class="section-title"&gt;Mainīt tikai statusu&lt;/h3&gt;</w:t>
      </w:r>
    </w:p>
    <w:p w14:paraId="03DAFC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3131C8C" w14:textId="77777777" w:rsidR="00FA7C6A" w:rsidRPr="00494AE1" w:rsidRDefault="00FA7C6A" w:rsidP="001661DE">
      <w:pPr>
        <w:widowControl w:val="0"/>
        <w:spacing w:line="240" w:lineRule="auto"/>
        <w:rPr>
          <w:rFonts w:ascii="Courier New" w:eastAsia="Consolas" w:hAnsi="Courier New" w:cs="Consolas"/>
          <w:sz w:val="16"/>
          <w:szCs w:val="18"/>
        </w:rPr>
      </w:pPr>
    </w:p>
    <w:p w14:paraId="0F3AE1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form-section job-status-form" method="post" action="&lt;?= url('/job') ?&gt;"&gt;</w:t>
      </w:r>
    </w:p>
    <w:p w14:paraId="60F37A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(int)$job['id'] ?&gt;"&gt;</w:t>
      </w:r>
    </w:p>
    <w:p w14:paraId="77A08293" w14:textId="77777777" w:rsidR="00FA7C6A" w:rsidRPr="00494AE1" w:rsidRDefault="00FA7C6A" w:rsidP="001661DE">
      <w:pPr>
        <w:widowControl w:val="0"/>
        <w:spacing w:line="240" w:lineRule="auto"/>
        <w:rPr>
          <w:rFonts w:ascii="Courier New" w:eastAsia="Consolas" w:hAnsi="Courier New" w:cs="Consolas"/>
          <w:sz w:val="16"/>
          <w:szCs w:val="18"/>
        </w:rPr>
      </w:pPr>
    </w:p>
    <w:p w14:paraId="63BE2B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19D6F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name="status"&gt;</w:t>
      </w:r>
    </w:p>
    <w:p w14:paraId="5FB90C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(['new', 'in_progress', 'done', 'canceled'] as $s): ?&gt;</w:t>
      </w:r>
    </w:p>
    <w:p w14:paraId="591BA3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h($s) ?&gt;" &lt;?= ($job['status'] ?? '') === $s ? 'selected' : '' ?&gt;&gt;</w:t>
      </w:r>
    </w:p>
    <w:p w14:paraId="146F5C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h(job_status_label($s)) ?&gt;</w:t>
      </w:r>
    </w:p>
    <w:p w14:paraId="0F3DA0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4A48F8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6C82F9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77BC25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80A29AA" w14:textId="77777777" w:rsidR="00FA7C6A" w:rsidRPr="00494AE1" w:rsidRDefault="00FA7C6A" w:rsidP="001661DE">
      <w:pPr>
        <w:widowControl w:val="0"/>
        <w:spacing w:line="240" w:lineRule="auto"/>
        <w:rPr>
          <w:rFonts w:ascii="Courier New" w:eastAsia="Consolas" w:hAnsi="Courier New" w:cs="Consolas"/>
          <w:sz w:val="16"/>
          <w:szCs w:val="18"/>
        </w:rPr>
      </w:pPr>
    </w:p>
    <w:p w14:paraId="08ED0E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09575F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 statusu&lt;/button&gt;</w:t>
      </w:r>
    </w:p>
    <w:p w14:paraId="77FE4F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2326D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138DF3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D55B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F1568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3592DE9" w14:textId="77777777" w:rsidR="00FA7C6A" w:rsidRPr="00494AE1" w:rsidRDefault="00FA7C6A" w:rsidP="001661DE">
      <w:pPr>
        <w:widowControl w:val="0"/>
        <w:spacing w:line="240" w:lineRule="auto"/>
        <w:rPr>
          <w:rFonts w:ascii="Courier New" w:eastAsia="Consolas" w:hAnsi="Courier New" w:cs="Consolas"/>
          <w:sz w:val="16"/>
          <w:szCs w:val="18"/>
        </w:rPr>
      </w:pPr>
    </w:p>
    <w:p w14:paraId="1F4316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job-edit-panel"&gt;</w:t>
      </w:r>
    </w:p>
    <w:p w14:paraId="6BB25C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4944C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&lt;h3 class="section-title"&gt;Rediģēt darbu&lt;/h3&gt;</w:t>
      </w:r>
    </w:p>
    <w:p w14:paraId="3836AB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44EBB25" w14:textId="77777777" w:rsidR="00FA7C6A" w:rsidRPr="00494AE1" w:rsidRDefault="00FA7C6A" w:rsidP="001661DE">
      <w:pPr>
        <w:widowControl w:val="0"/>
        <w:spacing w:line="240" w:lineRule="auto"/>
        <w:rPr>
          <w:rFonts w:ascii="Courier New" w:eastAsia="Consolas" w:hAnsi="Courier New" w:cs="Consolas"/>
          <w:sz w:val="16"/>
          <w:szCs w:val="18"/>
        </w:rPr>
      </w:pPr>
    </w:p>
    <w:p w14:paraId="7B6E44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job-edit-form" method="post" action="&lt;?= url('/job-update') ?&gt;"&gt;</w:t>
      </w:r>
    </w:p>
    <w:p w14:paraId="5053FA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(int)$job['id'] ?&gt;"&gt;</w:t>
      </w:r>
    </w:p>
    <w:p w14:paraId="40BCABEE" w14:textId="77777777" w:rsidR="00FA7C6A" w:rsidRPr="00494AE1" w:rsidRDefault="00FA7C6A" w:rsidP="001661DE">
      <w:pPr>
        <w:widowControl w:val="0"/>
        <w:spacing w:line="240" w:lineRule="auto"/>
        <w:rPr>
          <w:rFonts w:ascii="Courier New" w:eastAsia="Consolas" w:hAnsi="Courier New" w:cs="Consolas"/>
          <w:sz w:val="16"/>
          <w:szCs w:val="18"/>
        </w:rPr>
      </w:pPr>
    </w:p>
    <w:p w14:paraId="211C97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class="form-grid"&gt;</w:t>
      </w:r>
    </w:p>
    <w:p w14:paraId="60E2C7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70B04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&lt;label&gt;Virsraksts*&lt;/label&gt;</w:t>
      </w:r>
    </w:p>
    <w:p w14:paraId="7CC923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4B6229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name="title"</w:t>
      </w:r>
    </w:p>
    <w:p w14:paraId="0FD47B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required</w:t>
      </w:r>
    </w:p>
    <w:p w14:paraId="658AFB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maxlength="160"</w:t>
      </w:r>
    </w:p>
    <w:p w14:paraId="1FE54F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h($job['title'] ?? '') ?&gt;"</w:t>
      </w:r>
    </w:p>
    <w:p w14:paraId="3B1C11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placeholder="Piemēram, klavieru skaņošana"&gt;</w:t>
      </w:r>
    </w:p>
    <w:p w14:paraId="3EEA4B02" w14:textId="77777777" w:rsidR="00FA7C6A" w:rsidRPr="00494AE1" w:rsidRDefault="00FA7C6A" w:rsidP="001661DE">
      <w:pPr>
        <w:widowControl w:val="0"/>
        <w:spacing w:line="240" w:lineRule="auto"/>
        <w:rPr>
          <w:rFonts w:ascii="Courier New" w:eastAsia="Consolas" w:hAnsi="Courier New" w:cs="Consolas"/>
          <w:sz w:val="16"/>
          <w:szCs w:val="18"/>
        </w:rPr>
      </w:pPr>
    </w:p>
    <w:p w14:paraId="3D4C65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6DE5D7A" w14:textId="77777777" w:rsidR="00FA7C6A" w:rsidRPr="00494AE1" w:rsidRDefault="00FA7C6A" w:rsidP="001661DE">
      <w:pPr>
        <w:widowControl w:val="0"/>
        <w:spacing w:line="240" w:lineRule="auto"/>
        <w:rPr>
          <w:rFonts w:ascii="Courier New" w:eastAsia="Consolas" w:hAnsi="Courier New" w:cs="Consolas"/>
          <w:sz w:val="16"/>
          <w:szCs w:val="18"/>
        </w:rPr>
      </w:pPr>
    </w:p>
    <w:p w14:paraId="0BB4EE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373B2F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&lt;label&gt;Statuss&lt;/label&gt;</w:t>
      </w:r>
    </w:p>
    <w:p w14:paraId="748FB9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name="status"&gt;</w:t>
      </w:r>
    </w:p>
    <w:p w14:paraId="48D435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(['new', 'in_progress', 'done', 'canceled'] as $s): ?&gt;</w:t>
      </w:r>
    </w:p>
    <w:p w14:paraId="100F03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h($s) ?&gt;" &lt;?= ($job['status'] ?? '') === $s ? 'selected' : '' ?&gt;&gt;</w:t>
      </w:r>
    </w:p>
    <w:p w14:paraId="2AFF74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h(job_status_label($s)) ?&gt;</w:t>
      </w:r>
    </w:p>
    <w:p w14:paraId="251B80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&lt;/option&gt;</w:t>
      </w:r>
    </w:p>
    <w:p w14:paraId="2B2588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9E714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1110E5E6" w14:textId="77777777" w:rsidR="00FA7C6A" w:rsidRPr="00494AE1" w:rsidRDefault="00FA7C6A" w:rsidP="001661DE">
      <w:pPr>
        <w:widowControl w:val="0"/>
        <w:spacing w:line="240" w:lineRule="auto"/>
        <w:rPr>
          <w:rFonts w:ascii="Courier New" w:eastAsia="Consolas" w:hAnsi="Courier New" w:cs="Consolas"/>
          <w:sz w:val="16"/>
          <w:szCs w:val="18"/>
        </w:rPr>
      </w:pPr>
    </w:p>
    <w:p w14:paraId="505073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95CC8BF" w14:textId="77777777" w:rsidR="00FA7C6A" w:rsidRPr="00494AE1" w:rsidRDefault="00FA7C6A" w:rsidP="001661DE">
      <w:pPr>
        <w:widowControl w:val="0"/>
        <w:spacing w:line="240" w:lineRule="auto"/>
        <w:rPr>
          <w:rFonts w:ascii="Courier New" w:eastAsia="Consolas" w:hAnsi="Courier New" w:cs="Consolas"/>
          <w:sz w:val="16"/>
          <w:szCs w:val="18"/>
        </w:rPr>
      </w:pPr>
    </w:p>
    <w:p w14:paraId="378E1D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20DC6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&lt;label&gt;Cena&lt;/label&gt;</w:t>
      </w:r>
    </w:p>
    <w:p w14:paraId="4579C6E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6BCF87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name="price"</w:t>
      </w:r>
    </w:p>
    <w:p w14:paraId="1391B4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type="number"</w:t>
      </w:r>
    </w:p>
    <w:p w14:paraId="57CA3E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step="0.01"</w:t>
      </w:r>
    </w:p>
    <w:p w14:paraId="04CABF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min="0"</w:t>
      </w:r>
    </w:p>
    <w:p w14:paraId="711070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h(($job['price'] !== null &amp;&amp; $job['price'] !== '') ? (string)$job['price'] : '') ?&gt;"</w:t>
      </w:r>
    </w:p>
    <w:p w14:paraId="1EC808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placeholder="0.00"&gt;</w:t>
      </w:r>
    </w:p>
    <w:p w14:paraId="7AEFE5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4D99F7" w14:textId="77777777" w:rsidR="00FA7C6A" w:rsidRPr="00494AE1" w:rsidRDefault="00FA7C6A" w:rsidP="001661DE">
      <w:pPr>
        <w:widowControl w:val="0"/>
        <w:spacing w:line="240" w:lineRule="auto"/>
        <w:rPr>
          <w:rFonts w:ascii="Courier New" w:eastAsia="Consolas" w:hAnsi="Courier New" w:cs="Consolas"/>
          <w:sz w:val="16"/>
          <w:szCs w:val="18"/>
        </w:rPr>
      </w:pPr>
    </w:p>
    <w:p w14:paraId="1C1880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31803E1" w14:textId="77777777" w:rsidR="00FA7C6A" w:rsidRPr="00494AE1" w:rsidRDefault="00FA7C6A" w:rsidP="001661DE">
      <w:pPr>
        <w:widowControl w:val="0"/>
        <w:spacing w:line="240" w:lineRule="auto"/>
        <w:rPr>
          <w:rFonts w:ascii="Courier New" w:eastAsia="Consolas" w:hAnsi="Courier New" w:cs="Consolas"/>
          <w:sz w:val="16"/>
          <w:szCs w:val="18"/>
        </w:rPr>
      </w:pPr>
    </w:p>
    <w:p w14:paraId="7B59B6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&lt;label&gt;Plānotais darba datums un laiks&lt;/label&gt;</w:t>
      </w:r>
    </w:p>
    <w:p w14:paraId="3BBBAF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2A46FC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name="scheduled_at"</w:t>
      </w:r>
    </w:p>
    <w:p w14:paraId="0058B5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type="datetime-local"</w:t>
      </w:r>
    </w:p>
    <w:p w14:paraId="6649B0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!empty($job['scheduled_at']) ? h(date('Y-m-d\TH:i', strtotime($job['scheduled_at']))) : '' ?&gt;"&gt;</w:t>
      </w:r>
    </w:p>
    <w:p w14:paraId="33FB7A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18B8417" w14:textId="77777777" w:rsidR="00FA7C6A" w:rsidRPr="00494AE1" w:rsidRDefault="00FA7C6A" w:rsidP="001661DE">
      <w:pPr>
        <w:widowControl w:val="0"/>
        <w:spacing w:line="240" w:lineRule="auto"/>
        <w:rPr>
          <w:rFonts w:ascii="Courier New" w:eastAsia="Consolas" w:hAnsi="Courier New" w:cs="Consolas"/>
          <w:sz w:val="16"/>
          <w:szCs w:val="18"/>
        </w:rPr>
      </w:pPr>
    </w:p>
    <w:p w14:paraId="70573B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D9177FB" w14:textId="77777777" w:rsidR="00FA7C6A" w:rsidRPr="00494AE1" w:rsidRDefault="00FA7C6A" w:rsidP="001661DE">
      <w:pPr>
        <w:widowControl w:val="0"/>
        <w:spacing w:line="240" w:lineRule="auto"/>
        <w:rPr>
          <w:rFonts w:ascii="Courier New" w:eastAsia="Consolas" w:hAnsi="Courier New" w:cs="Consolas"/>
          <w:sz w:val="16"/>
          <w:szCs w:val="18"/>
        </w:rPr>
      </w:pPr>
    </w:p>
    <w:p w14:paraId="30B4CF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&lt;label&gt;Meistars&lt;/label&gt;</w:t>
      </w:r>
    </w:p>
    <w:p w14:paraId="2379AF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name="master_id"&gt;</w:t>
      </w:r>
    </w:p>
    <w:p w14:paraId="0E553F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value="0"&gt;-- nav piešķirts --&lt;/option&gt;</w:t>
      </w:r>
    </w:p>
    <w:p w14:paraId="7764F463" w14:textId="77777777" w:rsidR="00FA7C6A" w:rsidRPr="00494AE1" w:rsidRDefault="00FA7C6A" w:rsidP="001661DE">
      <w:pPr>
        <w:widowControl w:val="0"/>
        <w:spacing w:line="240" w:lineRule="auto"/>
        <w:rPr>
          <w:rFonts w:ascii="Courier New" w:eastAsia="Consolas" w:hAnsi="Courier New" w:cs="Consolas"/>
          <w:sz w:val="16"/>
          <w:szCs w:val="18"/>
        </w:rPr>
      </w:pPr>
    </w:p>
    <w:p w14:paraId="77007A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(($masters ?? []) as $m): ?&gt;</w:t>
      </w:r>
    </w:p>
    <w:p w14:paraId="6872945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w:t>
      </w:r>
    </w:p>
    <w:p w14:paraId="0EB166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(int)$m['id'] ?&gt;"</w:t>
      </w:r>
    </w:p>
    <w:p w14:paraId="46BE01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((int)($job['master_id'] ?? 0) === (int)$m['id']) ? 'selected' : '' ?&gt;&gt;</w:t>
      </w:r>
    </w:p>
    <w:p w14:paraId="0258CD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h($m['name']) ?&gt;</w:t>
      </w:r>
    </w:p>
    <w:p w14:paraId="23DDE1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122601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725F9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66DCF539" w14:textId="77777777" w:rsidR="00FA7C6A" w:rsidRPr="00494AE1" w:rsidRDefault="00FA7C6A" w:rsidP="001661DE">
      <w:pPr>
        <w:widowControl w:val="0"/>
        <w:spacing w:line="240" w:lineRule="auto"/>
        <w:rPr>
          <w:rFonts w:ascii="Courier New" w:eastAsia="Consolas" w:hAnsi="Courier New" w:cs="Consolas"/>
          <w:sz w:val="16"/>
          <w:szCs w:val="18"/>
        </w:rPr>
      </w:pPr>
    </w:p>
    <w:p w14:paraId="45B876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0ABE0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CBEF2DD" w14:textId="77777777" w:rsidR="00FA7C6A" w:rsidRPr="00494AE1" w:rsidRDefault="00FA7C6A" w:rsidP="001661DE">
      <w:pPr>
        <w:widowControl w:val="0"/>
        <w:spacing w:line="240" w:lineRule="auto"/>
        <w:rPr>
          <w:rFonts w:ascii="Courier New" w:eastAsia="Consolas" w:hAnsi="Courier New" w:cs="Consolas"/>
          <w:sz w:val="16"/>
          <w:szCs w:val="18"/>
        </w:rPr>
      </w:pPr>
    </w:p>
    <w:p w14:paraId="747805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3B7A5A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&lt;label&gt;Apraksts&lt;/label&gt;</w:t>
      </w:r>
    </w:p>
    <w:p w14:paraId="5FE05E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w:t>
      </w:r>
    </w:p>
    <w:p w14:paraId="3D90B60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name="description"</w:t>
      </w:r>
    </w:p>
    <w:p w14:paraId="73A32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rows="4"</w:t>
      </w:r>
    </w:p>
    <w:p w14:paraId="5465B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placeholder="Papildu informācija par darbu"&gt;&lt;?= h($job['description'] ?? '') ?&gt;&lt;/textarea&gt;</w:t>
      </w:r>
    </w:p>
    <w:p w14:paraId="5DD9FDCC" w14:textId="77777777" w:rsidR="00FA7C6A" w:rsidRPr="00494AE1" w:rsidRDefault="00FA7C6A" w:rsidP="001661DE">
      <w:pPr>
        <w:widowControl w:val="0"/>
        <w:spacing w:line="240" w:lineRule="auto"/>
        <w:rPr>
          <w:rFonts w:ascii="Courier New" w:eastAsia="Consolas" w:hAnsi="Courier New" w:cs="Consolas"/>
          <w:sz w:val="16"/>
          <w:szCs w:val="18"/>
        </w:rPr>
      </w:pPr>
    </w:p>
    <w:p w14:paraId="0EEA5D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0145113" w14:textId="77777777" w:rsidR="00FA7C6A" w:rsidRPr="00494AE1" w:rsidRDefault="00FA7C6A" w:rsidP="001661DE">
      <w:pPr>
        <w:widowControl w:val="0"/>
        <w:spacing w:line="240" w:lineRule="auto"/>
        <w:rPr>
          <w:rFonts w:ascii="Courier New" w:eastAsia="Consolas" w:hAnsi="Courier New" w:cs="Consolas"/>
          <w:sz w:val="16"/>
          <w:szCs w:val="18"/>
        </w:rPr>
      </w:pPr>
    </w:p>
    <w:p w14:paraId="367738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16AFC3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 izmaiņas&lt;/button&gt;</w:t>
      </w:r>
    </w:p>
    <w:p w14:paraId="6FF22D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8C91C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164C15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FEDB0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C93DDE3" w14:textId="77777777" w:rsidR="00FA7C6A" w:rsidRPr="00494AE1" w:rsidRDefault="00FA7C6A" w:rsidP="001661DE">
      <w:pPr>
        <w:widowControl w:val="0"/>
        <w:spacing w:line="240" w:lineRule="auto"/>
        <w:rPr>
          <w:rFonts w:ascii="Courier New" w:eastAsia="Consolas" w:hAnsi="Courier New" w:cs="Consolas"/>
          <w:sz w:val="16"/>
          <w:szCs w:val="18"/>
        </w:rPr>
      </w:pPr>
    </w:p>
    <w:p w14:paraId="2FB442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endif; ?&gt;</w:t>
      </w:r>
    </w:p>
    <w:p w14:paraId="315F7E74" w14:textId="77777777" w:rsidR="00FA7C6A" w:rsidRPr="00494AE1" w:rsidRDefault="00FA7C6A" w:rsidP="001661DE">
      <w:pPr>
        <w:widowControl w:val="0"/>
        <w:spacing w:line="240" w:lineRule="auto"/>
        <w:rPr>
          <w:rFonts w:ascii="Courier New" w:eastAsia="Consolas" w:hAnsi="Courier New" w:cs="Consolas"/>
          <w:sz w:val="16"/>
          <w:szCs w:val="18"/>
        </w:rPr>
      </w:pPr>
    </w:p>
    <w:p w14:paraId="3782E7C1"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11.4.19. views/jobs.php</w:t>
      </w:r>
    </w:p>
    <w:p w14:paraId="3401B9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4127A437" w14:textId="77777777" w:rsidR="00FA7C6A" w:rsidRPr="00494AE1" w:rsidRDefault="00FA7C6A" w:rsidP="001661DE">
      <w:pPr>
        <w:widowControl w:val="0"/>
        <w:spacing w:line="240" w:lineRule="auto"/>
        <w:rPr>
          <w:rFonts w:ascii="Courier New" w:eastAsia="Consolas" w:hAnsi="Courier New" w:cs="Consolas"/>
          <w:sz w:val="16"/>
          <w:szCs w:val="18"/>
        </w:rPr>
      </w:pPr>
    </w:p>
    <w:p w14:paraId="28D3B6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 $jobs */ ?&gt;</w:t>
      </w:r>
    </w:p>
    <w:p w14:paraId="5D0E76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$clients */ ?&gt;</w:t>
      </w:r>
    </w:p>
    <w:p w14:paraId="0EE3A5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4E4273B2" w14:textId="77777777" w:rsidR="00FA7C6A" w:rsidRPr="00494AE1" w:rsidRDefault="00FA7C6A" w:rsidP="001661DE">
      <w:pPr>
        <w:widowControl w:val="0"/>
        <w:spacing w:line="240" w:lineRule="auto"/>
        <w:rPr>
          <w:rFonts w:ascii="Courier New" w:eastAsia="Consolas" w:hAnsi="Courier New" w:cs="Consolas"/>
          <w:sz w:val="16"/>
          <w:szCs w:val="18"/>
        </w:rPr>
      </w:pPr>
    </w:p>
    <w:p w14:paraId="665D60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$masters */ ?&gt;</w:t>
      </w:r>
    </w:p>
    <w:p w14:paraId="275B9E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int $masterId */ ?&gt;</w:t>
      </w:r>
    </w:p>
    <w:p w14:paraId="00CAC5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$statusFilter */ ?&gt;</w:t>
      </w:r>
    </w:p>
    <w:p w14:paraId="7E14AB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int $clientId */ ?&gt;</w:t>
      </w:r>
    </w:p>
    <w:p w14:paraId="7A0960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bool $withoutMaster */ ?&gt;</w:t>
      </w:r>
    </w:p>
    <w:p w14:paraId="54CB2D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bool $withoutInvoice */ ?&gt;</w:t>
      </w:r>
    </w:p>
    <w:p w14:paraId="11A67E02" w14:textId="77777777" w:rsidR="00FA7C6A" w:rsidRPr="00494AE1" w:rsidRDefault="00FA7C6A" w:rsidP="001661DE">
      <w:pPr>
        <w:widowControl w:val="0"/>
        <w:spacing w:line="240" w:lineRule="auto"/>
        <w:rPr>
          <w:rFonts w:ascii="Courier New" w:eastAsia="Consolas" w:hAnsi="Courier New" w:cs="Consolas"/>
          <w:sz w:val="16"/>
          <w:szCs w:val="18"/>
        </w:rPr>
      </w:pPr>
    </w:p>
    <w:p w14:paraId="3B3CDE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&lt;!-- View: darbu pievienošana + darbu saraksts --&gt;</w:t>
      </w:r>
    </w:p>
    <w:p w14:paraId="2921814F" w14:textId="77777777" w:rsidR="00FA7C6A" w:rsidRPr="00494AE1" w:rsidRDefault="00FA7C6A" w:rsidP="001661DE">
      <w:pPr>
        <w:widowControl w:val="0"/>
        <w:spacing w:line="240" w:lineRule="auto"/>
        <w:rPr>
          <w:rFonts w:ascii="Courier New" w:eastAsia="Consolas" w:hAnsi="Courier New" w:cs="Consolas"/>
          <w:sz w:val="16"/>
          <w:szCs w:val="18"/>
        </w:rPr>
      </w:pPr>
    </w:p>
    <w:p w14:paraId="056A82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class="row jobs-page"&gt;</w:t>
      </w:r>
    </w:p>
    <w:p w14:paraId="6229AB4C" w14:textId="77777777" w:rsidR="00FA7C6A" w:rsidRPr="00494AE1" w:rsidRDefault="00FA7C6A" w:rsidP="001661DE">
      <w:pPr>
        <w:widowControl w:val="0"/>
        <w:spacing w:line="240" w:lineRule="auto"/>
        <w:rPr>
          <w:rFonts w:ascii="Courier New" w:eastAsia="Consolas" w:hAnsi="Courier New" w:cs="Consolas"/>
          <w:sz w:val="16"/>
          <w:szCs w:val="18"/>
        </w:rPr>
      </w:pPr>
    </w:p>
    <w:p w14:paraId="739D69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Darba pievienošanas forma --&gt;</w:t>
      </w:r>
    </w:p>
    <w:p w14:paraId="78F302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jobs-create-panel"&gt;</w:t>
      </w:r>
    </w:p>
    <w:p w14:paraId="1DAC14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6DA1D6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class="section-title"&gt;Pievienot darbu&lt;/h2&gt;</w:t>
      </w:r>
    </w:p>
    <w:p w14:paraId="749EEE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02C81D2" w14:textId="77777777" w:rsidR="00FA7C6A" w:rsidRPr="00494AE1" w:rsidRDefault="00FA7C6A" w:rsidP="001661DE">
      <w:pPr>
        <w:widowControl w:val="0"/>
        <w:spacing w:line="240" w:lineRule="auto"/>
        <w:rPr>
          <w:rFonts w:ascii="Courier New" w:eastAsia="Consolas" w:hAnsi="Courier New" w:cs="Consolas"/>
          <w:sz w:val="16"/>
          <w:szCs w:val="18"/>
        </w:rPr>
      </w:pPr>
    </w:p>
    <w:p w14:paraId="167D02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Kļūdas ziņa --&gt;</w:t>
      </w:r>
    </w:p>
    <w:p w14:paraId="54E023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35B40B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572A77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32C0532" w14:textId="77777777" w:rsidR="00FA7C6A" w:rsidRPr="00494AE1" w:rsidRDefault="00FA7C6A" w:rsidP="001661DE">
      <w:pPr>
        <w:widowControl w:val="0"/>
        <w:spacing w:line="240" w:lineRule="auto"/>
        <w:rPr>
          <w:rFonts w:ascii="Courier New" w:eastAsia="Consolas" w:hAnsi="Courier New" w:cs="Consolas"/>
          <w:sz w:val="16"/>
          <w:szCs w:val="18"/>
        </w:rPr>
      </w:pPr>
    </w:p>
    <w:p w14:paraId="1AD019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POST forma uz /jobs --&gt;</w:t>
      </w:r>
    </w:p>
    <w:p w14:paraId="3C8017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jobs-create-form" method="post" action="&lt;?= url('/jobs') ?&gt;"&gt;</w:t>
      </w:r>
    </w:p>
    <w:p w14:paraId="190057A3" w14:textId="77777777" w:rsidR="00FA7C6A" w:rsidRPr="00494AE1" w:rsidRDefault="00FA7C6A" w:rsidP="001661DE">
      <w:pPr>
        <w:widowControl w:val="0"/>
        <w:spacing w:line="240" w:lineRule="auto"/>
        <w:rPr>
          <w:rFonts w:ascii="Courier New" w:eastAsia="Consolas" w:hAnsi="Courier New" w:cs="Consolas"/>
          <w:sz w:val="16"/>
          <w:szCs w:val="18"/>
        </w:rPr>
      </w:pPr>
    </w:p>
    <w:p w14:paraId="3D2ED7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Klienta izvēle --&gt;</w:t>
      </w:r>
    </w:p>
    <w:p w14:paraId="491C16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5921E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&lt;label&gt;Klients*&lt;/label&gt;</w:t>
      </w:r>
    </w:p>
    <w:p w14:paraId="61B1FA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name="client_id" required&gt;</w:t>
      </w:r>
    </w:p>
    <w:p w14:paraId="03DC13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value=""&gt;-- izvēlies --&lt;/option&gt;</w:t>
      </w:r>
    </w:p>
    <w:p w14:paraId="2CF5F8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($clients as $c): ?&gt;</w:t>
      </w:r>
    </w:p>
    <w:p w14:paraId="735266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(int)$c['id'] ?&gt;"&gt;</w:t>
      </w:r>
    </w:p>
    <w:p w14:paraId="3B372D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h($c['name']) ?&gt;</w:t>
      </w:r>
    </w:p>
    <w:p w14:paraId="4EC6AA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369064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C7A03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4FEE76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A3A5F9F" w14:textId="77777777" w:rsidR="00FA7C6A" w:rsidRPr="00494AE1" w:rsidRDefault="00FA7C6A" w:rsidP="001661DE">
      <w:pPr>
        <w:widowControl w:val="0"/>
        <w:spacing w:line="240" w:lineRule="auto"/>
        <w:rPr>
          <w:rFonts w:ascii="Courier New" w:eastAsia="Consolas" w:hAnsi="Courier New" w:cs="Consolas"/>
          <w:sz w:val="16"/>
          <w:szCs w:val="18"/>
        </w:rPr>
      </w:pPr>
    </w:p>
    <w:p w14:paraId="7C7314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Darba virsraksts --&gt;</w:t>
      </w:r>
    </w:p>
    <w:p w14:paraId="65E0A6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65B77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&lt;label&gt;Virsraksts*&lt;/label&gt;</w:t>
      </w:r>
    </w:p>
    <w:p w14:paraId="2DF442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0E96323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name="title"</w:t>
      </w:r>
    </w:p>
    <w:p w14:paraId="3310D4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required</w:t>
      </w:r>
    </w:p>
    <w:p w14:paraId="27A3C4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maxlength="160"</w:t>
      </w:r>
    </w:p>
    <w:p w14:paraId="50B34A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placeholder="Piemēram, klavieru skaņošana"&gt;</w:t>
      </w:r>
    </w:p>
    <w:p w14:paraId="094E9B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7B60D91" w14:textId="77777777" w:rsidR="00FA7C6A" w:rsidRPr="00494AE1" w:rsidRDefault="00FA7C6A" w:rsidP="001661DE">
      <w:pPr>
        <w:widowControl w:val="0"/>
        <w:spacing w:line="240" w:lineRule="auto"/>
        <w:rPr>
          <w:rFonts w:ascii="Courier New" w:eastAsia="Consolas" w:hAnsi="Courier New" w:cs="Consolas"/>
          <w:sz w:val="16"/>
          <w:szCs w:val="18"/>
        </w:rPr>
      </w:pPr>
    </w:p>
    <w:p w14:paraId="0E333A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Darba apraksts --&gt;</w:t>
      </w:r>
    </w:p>
    <w:p w14:paraId="5E5773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BF5CD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&lt;label&gt;Apraksts&lt;/label&gt;</w:t>
      </w:r>
    </w:p>
    <w:p w14:paraId="7FD14B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w:t>
      </w:r>
    </w:p>
    <w:p w14:paraId="1B5103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name="description"</w:t>
      </w:r>
    </w:p>
    <w:p w14:paraId="0E0946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rows="4"</w:t>
      </w:r>
    </w:p>
    <w:p w14:paraId="14D112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placeholder="Papildu informācija par darbu"&gt;&lt;/textarea&gt;</w:t>
      </w:r>
    </w:p>
    <w:p w14:paraId="33CA1C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BBA33FE" w14:textId="77777777" w:rsidR="00FA7C6A" w:rsidRPr="00494AE1" w:rsidRDefault="00FA7C6A" w:rsidP="001661DE">
      <w:pPr>
        <w:widowControl w:val="0"/>
        <w:spacing w:line="240" w:lineRule="auto"/>
        <w:rPr>
          <w:rFonts w:ascii="Courier New" w:eastAsia="Consolas" w:hAnsi="Courier New" w:cs="Consolas"/>
          <w:sz w:val="16"/>
          <w:szCs w:val="18"/>
        </w:rPr>
      </w:pPr>
    </w:p>
    <w:p w14:paraId="61698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Darba statuss --&gt;</w:t>
      </w:r>
    </w:p>
    <w:p w14:paraId="281655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BD704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&lt;label&gt;Statuss&lt;/label&gt;</w:t>
      </w:r>
    </w:p>
    <w:p w14:paraId="02E298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name="status"&gt;</w:t>
      </w:r>
    </w:p>
    <w:p w14:paraId="49F50D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value="new"&gt;Jauns&lt;/option&gt;</w:t>
      </w:r>
    </w:p>
    <w:p w14:paraId="590D29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value="in_progress"&gt;Procesā&lt;/option&gt;</w:t>
      </w:r>
    </w:p>
    <w:p w14:paraId="690110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value="done"&gt;Pabeigts&lt;/option&gt;</w:t>
      </w:r>
    </w:p>
    <w:p w14:paraId="68DCEA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value="canceled"&gt;Atcelts&lt;/option&gt;</w:t>
      </w:r>
    </w:p>
    <w:p w14:paraId="7E150F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08FD63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BD92153" w14:textId="77777777" w:rsidR="00FA7C6A" w:rsidRPr="00494AE1" w:rsidRDefault="00FA7C6A" w:rsidP="001661DE">
      <w:pPr>
        <w:widowControl w:val="0"/>
        <w:spacing w:line="240" w:lineRule="auto"/>
        <w:rPr>
          <w:rFonts w:ascii="Courier New" w:eastAsia="Consolas" w:hAnsi="Courier New" w:cs="Consolas"/>
          <w:sz w:val="16"/>
          <w:szCs w:val="18"/>
        </w:rPr>
      </w:pPr>
    </w:p>
    <w:p w14:paraId="53E05E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Cena --&gt;</w:t>
      </w:r>
    </w:p>
    <w:p w14:paraId="619F86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008EF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&lt;label&gt;Cena&lt;/label&gt;</w:t>
      </w:r>
    </w:p>
    <w:p w14:paraId="31DE5E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3AE9260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name="price"</w:t>
      </w:r>
    </w:p>
    <w:p w14:paraId="1D650F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type="number"</w:t>
      </w:r>
    </w:p>
    <w:p w14:paraId="491048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step="0.01"</w:t>
      </w:r>
    </w:p>
    <w:p w14:paraId="10A782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min="0"</w:t>
      </w:r>
    </w:p>
    <w:p w14:paraId="055448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placeholder="0.00"&gt;</w:t>
      </w:r>
    </w:p>
    <w:p w14:paraId="0D5E01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A68B9F6" w14:textId="77777777" w:rsidR="00FA7C6A" w:rsidRPr="00494AE1" w:rsidRDefault="00FA7C6A" w:rsidP="001661DE">
      <w:pPr>
        <w:widowControl w:val="0"/>
        <w:spacing w:line="240" w:lineRule="auto"/>
        <w:rPr>
          <w:rFonts w:ascii="Courier New" w:eastAsia="Consolas" w:hAnsi="Courier New" w:cs="Consolas"/>
          <w:sz w:val="16"/>
          <w:szCs w:val="18"/>
        </w:rPr>
      </w:pPr>
    </w:p>
    <w:p w14:paraId="4EB301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Plānotais datums/laiks --&gt;</w:t>
      </w:r>
    </w:p>
    <w:p w14:paraId="445299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FE870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&lt;label&gt;Plānotais darba datums un laiks&lt;/label&gt;</w:t>
      </w:r>
    </w:p>
    <w:p w14:paraId="0325DA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name="scheduled_at" type="datetime-local"&gt;</w:t>
      </w:r>
    </w:p>
    <w:p w14:paraId="5E4114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1BC4D52" w14:textId="77777777" w:rsidR="00FA7C6A" w:rsidRPr="00494AE1" w:rsidRDefault="00FA7C6A" w:rsidP="001661DE">
      <w:pPr>
        <w:widowControl w:val="0"/>
        <w:spacing w:line="240" w:lineRule="auto"/>
        <w:rPr>
          <w:rFonts w:ascii="Courier New" w:eastAsia="Consolas" w:hAnsi="Courier New" w:cs="Consolas"/>
          <w:sz w:val="16"/>
          <w:szCs w:val="18"/>
        </w:rPr>
      </w:pPr>
    </w:p>
    <w:p w14:paraId="2FEEEC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Meistaram piešķirt darbu --&gt;</w:t>
      </w:r>
    </w:p>
    <w:p w14:paraId="7BF791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class="field"&gt;</w:t>
      </w:r>
    </w:p>
    <w:p w14:paraId="6384D7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&lt;label&gt;Meistars&lt;/label&gt;</w:t>
      </w:r>
    </w:p>
    <w:p w14:paraId="7A4739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name="master_id"&gt;</w:t>
      </w:r>
    </w:p>
    <w:p w14:paraId="19680D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value="0"&gt;-- nav piešķirts --&lt;/option&gt;</w:t>
      </w:r>
    </w:p>
    <w:p w14:paraId="47EAC3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(($masters ?? []) as $m): ?&gt;</w:t>
      </w:r>
    </w:p>
    <w:p w14:paraId="1453D7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(int)$m['id'] ?&gt;"&gt;&lt;?= h($m['name']) ?&gt;&lt;/option&gt;</w:t>
      </w:r>
    </w:p>
    <w:p w14:paraId="6F7321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2ED28C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5E51B8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02CC59C" w14:textId="77777777" w:rsidR="00FA7C6A" w:rsidRPr="00494AE1" w:rsidRDefault="00FA7C6A" w:rsidP="001661DE">
      <w:pPr>
        <w:widowControl w:val="0"/>
        <w:spacing w:line="240" w:lineRule="auto"/>
        <w:rPr>
          <w:rFonts w:ascii="Courier New" w:eastAsia="Consolas" w:hAnsi="Courier New" w:cs="Consolas"/>
          <w:sz w:val="16"/>
          <w:szCs w:val="18"/>
        </w:rPr>
      </w:pPr>
    </w:p>
    <w:p w14:paraId="50A599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7BF748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type="submit"&gt;Saglabāt&lt;/button&gt;</w:t>
      </w:r>
    </w:p>
    <w:p w14:paraId="58B4F9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1CF8C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024FCB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A3706CA" w14:textId="77777777" w:rsidR="00FA7C6A" w:rsidRPr="00494AE1" w:rsidRDefault="00FA7C6A" w:rsidP="001661DE">
      <w:pPr>
        <w:widowControl w:val="0"/>
        <w:spacing w:line="240" w:lineRule="auto"/>
        <w:rPr>
          <w:rFonts w:ascii="Courier New" w:eastAsia="Consolas" w:hAnsi="Courier New" w:cs="Consolas"/>
          <w:sz w:val="16"/>
          <w:szCs w:val="18"/>
        </w:rPr>
      </w:pPr>
    </w:p>
    <w:p w14:paraId="3C0C47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Darbu saraksts --&gt;</w:t>
      </w:r>
    </w:p>
    <w:p w14:paraId="3E23D6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jobs-panel"&gt;</w:t>
      </w:r>
    </w:p>
    <w:p w14:paraId="7FD8B6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7CFC2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class="section-title"&gt;Darbu saraksts&lt;/h2&gt;</w:t>
      </w:r>
    </w:p>
    <w:p w14:paraId="38765E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01FFB13" w14:textId="77777777" w:rsidR="00FA7C6A" w:rsidRPr="00494AE1" w:rsidRDefault="00FA7C6A" w:rsidP="001661DE">
      <w:pPr>
        <w:widowControl w:val="0"/>
        <w:spacing w:line="240" w:lineRule="auto"/>
        <w:rPr>
          <w:rFonts w:ascii="Courier New" w:eastAsia="Consolas" w:hAnsi="Courier New" w:cs="Consolas"/>
          <w:sz w:val="16"/>
          <w:szCs w:val="18"/>
        </w:rPr>
      </w:pPr>
    </w:p>
    <w:p w14:paraId="55EFD3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Darbu skaits --&gt;</w:t>
      </w:r>
    </w:p>
    <w:p w14:paraId="6C91E0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jobs-count"&gt;Kopā: &lt;?= count($jobs) ?&gt;&lt;/p&gt;</w:t>
      </w:r>
    </w:p>
    <w:p w14:paraId="335579D4" w14:textId="77777777" w:rsidR="00FA7C6A" w:rsidRPr="00494AE1" w:rsidRDefault="00FA7C6A" w:rsidP="001661DE">
      <w:pPr>
        <w:widowControl w:val="0"/>
        <w:spacing w:line="240" w:lineRule="auto"/>
        <w:rPr>
          <w:rFonts w:ascii="Courier New" w:eastAsia="Consolas" w:hAnsi="Courier New" w:cs="Consolas"/>
          <w:sz w:val="16"/>
          <w:szCs w:val="18"/>
        </w:rPr>
      </w:pPr>
    </w:p>
    <w:p w14:paraId="712F8D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Filtri --&gt;</w:t>
      </w:r>
    </w:p>
    <w:p w14:paraId="486214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form-section filter-bar jobs-filter-bar" method="get" action="&lt;?= url('/jobs') ?&gt;"&gt;</w:t>
      </w:r>
    </w:p>
    <w:p w14:paraId="75BC3BB8" w14:textId="77777777" w:rsidR="00FA7C6A" w:rsidRPr="00494AE1" w:rsidRDefault="00FA7C6A" w:rsidP="001661DE">
      <w:pPr>
        <w:widowControl w:val="0"/>
        <w:spacing w:line="240" w:lineRule="auto"/>
        <w:rPr>
          <w:rFonts w:ascii="Courier New" w:eastAsia="Consolas" w:hAnsi="Courier New" w:cs="Consolas"/>
          <w:sz w:val="16"/>
          <w:szCs w:val="18"/>
        </w:rPr>
      </w:pPr>
    </w:p>
    <w:p w14:paraId="514BE6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Filtrs pēc meistara --&gt;</w:t>
      </w:r>
    </w:p>
    <w:p w14:paraId="67D2A7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filter-group"&gt;</w:t>
      </w:r>
    </w:p>
    <w:p w14:paraId="178022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 filter-group"&gt;</w:t>
      </w:r>
    </w:p>
    <w:p w14:paraId="29B3DE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&lt;label&gt;Meistars:&lt;/label&gt;</w:t>
      </w:r>
    </w:p>
    <w:p w14:paraId="7476FF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name="master_id"&gt;</w:t>
      </w:r>
    </w:p>
    <w:p w14:paraId="143DE8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value="0"&gt;Visi&lt;/option&gt;</w:t>
      </w:r>
    </w:p>
    <w:p w14:paraId="260888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(($masters ?? []) as $m): ?&gt;</w:t>
      </w:r>
    </w:p>
    <w:p w14:paraId="30622B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w:t>
      </w:r>
    </w:p>
    <w:p w14:paraId="413CB6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(int)$m['id'] ?&gt;"</w:t>
      </w:r>
    </w:p>
    <w:p w14:paraId="512AD4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((int)($masterId ?? 0) === (int)$m['id']) ? 'selected' : '' ?&gt;&gt;</w:t>
      </w:r>
    </w:p>
    <w:p w14:paraId="7336AA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h($m['name']) ?&gt;</w:t>
      </w:r>
    </w:p>
    <w:p w14:paraId="1343C1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2973B5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70DB5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43F78D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AFFC143" w14:textId="77777777" w:rsidR="00FA7C6A" w:rsidRPr="00494AE1" w:rsidRDefault="00FA7C6A" w:rsidP="001661DE">
      <w:pPr>
        <w:widowControl w:val="0"/>
        <w:spacing w:line="240" w:lineRule="auto"/>
        <w:rPr>
          <w:rFonts w:ascii="Courier New" w:eastAsia="Consolas" w:hAnsi="Courier New" w:cs="Consolas"/>
          <w:sz w:val="16"/>
          <w:szCs w:val="18"/>
        </w:rPr>
      </w:pPr>
    </w:p>
    <w:p w14:paraId="10A5CD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Filtrs pēc statusa --&gt;</w:t>
      </w:r>
    </w:p>
    <w:p w14:paraId="43D9EB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 filter-group"&gt;</w:t>
      </w:r>
    </w:p>
    <w:p w14:paraId="1A3982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&lt;label&gt;Statuss:&lt;/label&gt;</w:t>
      </w:r>
    </w:p>
    <w:p w14:paraId="2B5AE6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name="status"&gt;</w:t>
      </w:r>
    </w:p>
    <w:p w14:paraId="595556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value=""&gt;Visi&lt;/option&gt;</w:t>
      </w:r>
    </w:p>
    <w:p w14:paraId="39F210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value="new" &lt;?= ($statusFilter ?? '') === 'new' ? 'selected' : '' ?&gt;&gt;Jauns&lt;/option&gt;</w:t>
      </w:r>
    </w:p>
    <w:p w14:paraId="16731C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value="in_progress" &lt;?= ($statusFilter ?? '') === 'in_progress' ? 'selected' : '' ?&gt;&gt;Procesā&lt;/option&gt;</w:t>
      </w:r>
    </w:p>
    <w:p w14:paraId="590970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value="done" &lt;?= ($statusFilter ?? '') === 'done' ? 'selected' : '' ?&gt;&gt;Pabeigts&lt;/option&gt;</w:t>
      </w:r>
    </w:p>
    <w:p w14:paraId="5A3854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value="canceled" &lt;?= ($statusFilter ?? '') === 'canceled' ? 'selected' : '' ?&gt;&gt;Atcelts&lt;/option&gt;</w:t>
      </w:r>
    </w:p>
    <w:p w14:paraId="3E13E2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1BF6A0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F7843FC" w14:textId="77777777" w:rsidR="00FA7C6A" w:rsidRPr="00494AE1" w:rsidRDefault="00FA7C6A" w:rsidP="001661DE">
      <w:pPr>
        <w:widowControl w:val="0"/>
        <w:spacing w:line="240" w:lineRule="auto"/>
        <w:rPr>
          <w:rFonts w:ascii="Courier New" w:eastAsia="Consolas" w:hAnsi="Courier New" w:cs="Consolas"/>
          <w:sz w:val="16"/>
          <w:szCs w:val="18"/>
        </w:rPr>
      </w:pPr>
    </w:p>
    <w:p w14:paraId="23D513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Filtrs pēc klienta --&gt;</w:t>
      </w:r>
    </w:p>
    <w:p w14:paraId="405C15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 filter-group"&gt;</w:t>
      </w:r>
    </w:p>
    <w:p w14:paraId="27BE98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&lt;label&gt;Klients:&lt;/label&gt;</w:t>
      </w:r>
    </w:p>
    <w:p w14:paraId="55DEAD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name="client_id"&gt;</w:t>
      </w:r>
    </w:p>
    <w:p w14:paraId="5AC1A2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value="0"&gt;Visi&lt;/option&gt;</w:t>
      </w:r>
    </w:p>
    <w:p w14:paraId="5171A1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(($clients ?? []) as $c): ?&gt;</w:t>
      </w:r>
    </w:p>
    <w:p w14:paraId="0F5696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w:t>
      </w:r>
    </w:p>
    <w:p w14:paraId="07CBC6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(int)$c['id'] ?&gt;"</w:t>
      </w:r>
    </w:p>
    <w:p w14:paraId="2F8C6A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((int)($clientId ?? 0) === (int)$c['id']) ? 'selected' : '' ?&gt;&gt;</w:t>
      </w:r>
    </w:p>
    <w:p w14:paraId="38E1B6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h($c['name']) ?&gt;</w:t>
      </w:r>
    </w:p>
    <w:p w14:paraId="462E22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730172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1997ED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748E4E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272A5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3556F8F" w14:textId="77777777" w:rsidR="00FA7C6A" w:rsidRPr="00494AE1" w:rsidRDefault="00FA7C6A" w:rsidP="001661DE">
      <w:pPr>
        <w:widowControl w:val="0"/>
        <w:spacing w:line="240" w:lineRule="auto"/>
        <w:rPr>
          <w:rFonts w:ascii="Courier New" w:eastAsia="Consolas" w:hAnsi="Courier New" w:cs="Consolas"/>
          <w:sz w:val="16"/>
          <w:szCs w:val="18"/>
        </w:rPr>
      </w:pPr>
    </w:p>
    <w:p w14:paraId="0FA5AC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Checkbox filtrs: tikai darbi bez piešķirta meistara --&gt;</w:t>
      </w:r>
    </w:p>
    <w:p w14:paraId="61DF0A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 filter-group"&gt;</w:t>
      </w:r>
    </w:p>
    <w:p w14:paraId="449513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&lt;label class="checkbox-inline"&gt;</w:t>
      </w:r>
    </w:p>
    <w:p w14:paraId="2613F2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&lt;span&gt;Tikai bez meistara&lt;/span&gt;</w:t>
      </w:r>
    </w:p>
    <w:p w14:paraId="663804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0E1D10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type="checkbox"</w:t>
      </w:r>
    </w:p>
    <w:p w14:paraId="0C14AA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name="without_master"</w:t>
      </w:r>
    </w:p>
    <w:p w14:paraId="0FECA6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value="1"</w:t>
      </w:r>
    </w:p>
    <w:p w14:paraId="04C0172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!empty($withoutMaster) ? 'checked' : '' ?&gt;&gt;</w:t>
      </w:r>
    </w:p>
    <w:p w14:paraId="5844BE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w:t>
      </w:r>
    </w:p>
    <w:p w14:paraId="605D9E28" w14:textId="77777777" w:rsidR="00FA7C6A" w:rsidRPr="00494AE1" w:rsidRDefault="00FA7C6A" w:rsidP="001661DE">
      <w:pPr>
        <w:widowControl w:val="0"/>
        <w:spacing w:line="240" w:lineRule="auto"/>
        <w:rPr>
          <w:rFonts w:ascii="Courier New" w:eastAsia="Consolas" w:hAnsi="Courier New" w:cs="Consolas"/>
          <w:sz w:val="16"/>
          <w:szCs w:val="18"/>
        </w:rPr>
      </w:pPr>
    </w:p>
    <w:p w14:paraId="02893B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 class="checkbox-inline"&gt;</w:t>
      </w:r>
    </w:p>
    <w:p w14:paraId="65B799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&lt;span&gt;Bez rēķina&lt;/span&gt;</w:t>
      </w:r>
    </w:p>
    <w:p w14:paraId="4F831C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73F63A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type="checkbox"</w:t>
      </w:r>
    </w:p>
    <w:p w14:paraId="482944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name="without_invoice"</w:t>
      </w:r>
    </w:p>
    <w:p w14:paraId="7240FF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value="1"</w:t>
      </w:r>
    </w:p>
    <w:p w14:paraId="428E37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!empty($withoutInvoice) ? 'checked' : '' ?&gt;&gt;</w:t>
      </w:r>
    </w:p>
    <w:p w14:paraId="64EDB1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w:t>
      </w:r>
    </w:p>
    <w:p w14:paraId="0DBEDAAF" w14:textId="77777777" w:rsidR="00FA7C6A" w:rsidRPr="00494AE1" w:rsidRDefault="00FA7C6A" w:rsidP="001661DE">
      <w:pPr>
        <w:widowControl w:val="0"/>
        <w:spacing w:line="240" w:lineRule="auto"/>
        <w:rPr>
          <w:rFonts w:ascii="Courier New" w:eastAsia="Consolas" w:hAnsi="Courier New" w:cs="Consolas"/>
          <w:sz w:val="16"/>
          <w:szCs w:val="18"/>
        </w:rPr>
      </w:pPr>
    </w:p>
    <w:p w14:paraId="6DD82F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btn-secondary btn-small" type="submit"&gt;Filtrēt&lt;/button&gt;</w:t>
      </w:r>
    </w:p>
    <w:p w14:paraId="19B5AA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filter-link" href="&lt;?= url('/jobs') ?&gt;"&gt;Notīrīt&lt;/a&gt;</w:t>
      </w:r>
    </w:p>
    <w:p w14:paraId="694E02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0BDCC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3C6204B4" w14:textId="77777777" w:rsidR="00FA7C6A" w:rsidRPr="00494AE1" w:rsidRDefault="00FA7C6A" w:rsidP="001661DE">
      <w:pPr>
        <w:widowControl w:val="0"/>
        <w:spacing w:line="240" w:lineRule="auto"/>
        <w:rPr>
          <w:rFonts w:ascii="Courier New" w:eastAsia="Consolas" w:hAnsi="Courier New" w:cs="Consolas"/>
          <w:sz w:val="16"/>
          <w:szCs w:val="18"/>
        </w:rPr>
      </w:pPr>
    </w:p>
    <w:p w14:paraId="175B50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(!$jobs): ?&gt;</w:t>
      </w:r>
    </w:p>
    <w:p w14:paraId="253E23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class="empty-state"&gt;Darbi šiem filtriem nav atrasti.&lt;/p&gt;</w:t>
      </w:r>
    </w:p>
    <w:p w14:paraId="5BDCCE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0FD72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jobs-table-wrap"&gt;</w:t>
      </w:r>
    </w:p>
    <w:p w14:paraId="560F90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jobs-table"&gt;</w:t>
      </w:r>
    </w:p>
    <w:p w14:paraId="2E3434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3CD81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DDE0A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&lt;th&gt;Darbs&lt;/th&gt;</w:t>
      </w:r>
    </w:p>
    <w:p w14:paraId="6A3C0A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&lt;th&gt;Klients / meistars&lt;/th&gt;</w:t>
      </w:r>
    </w:p>
    <w:p w14:paraId="1C61FA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class="td-nowrap"&gt;Statuss&lt;/th&gt;</w:t>
      </w:r>
    </w:p>
    <w:p w14:paraId="75CBB5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class="td-num"&gt;Cena&lt;/th&gt;</w:t>
      </w:r>
    </w:p>
    <w:p w14:paraId="230B9B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class="td-nowrap"&gt;Rēķins&lt;/th&gt;</w:t>
      </w:r>
    </w:p>
    <w:p w14:paraId="0F4AE0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46836E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B22D7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42A0C2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2C5CF0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($jobs as $j): ?&gt;</w:t>
      </w:r>
    </w:p>
    <w:p w14:paraId="048294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208C6D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$j['status'] ?? '';</w:t>
      </w:r>
    </w:p>
    <w:p w14:paraId="465F39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4E1DC2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66B219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5987F2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4F8127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28CBB8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2A743E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489D44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54554D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class="job-title-cell"&gt;</w:t>
      </w:r>
    </w:p>
    <w:p w14:paraId="677BAE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class="job-cell-stack"&gt;</w:t>
      </w:r>
    </w:p>
    <w:p w14:paraId="0EE9AA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class="job-cell-main"&gt;&lt;?= h($j['title']) ?&gt;&lt;/div&gt;</w:t>
      </w:r>
    </w:p>
    <w:p w14:paraId="3548313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class="job-cell-meta"&gt;ID: &lt;?= (int)$j['id'] ?&gt;&lt;/div&gt;</w:t>
      </w:r>
    </w:p>
    <w:p w14:paraId="2D93C3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class="job-cell-meta"&gt;Plānots: &lt;?= h($j['scheduled_at'] ?? '') !== '' ? h($j['scheduled_at']) : 'nav norādīts' ?&gt;&lt;/div&gt;</w:t>
      </w:r>
    </w:p>
    <w:p w14:paraId="18AF72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DB7B8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2C3043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class="job-party-cell"&gt;</w:t>
      </w:r>
    </w:p>
    <w:p w14:paraId="529E5C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class="job-cell-stack"&gt;</w:t>
      </w:r>
    </w:p>
    <w:p w14:paraId="20455C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class="job-cell-main"&gt;&lt;?= h($j['client_name']) ?&gt;&lt;/div&gt;</w:t>
      </w:r>
    </w:p>
    <w:p w14:paraId="1FEF6B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class="job-cell-meta"&gt;Meistars: &lt;?= h($j['master_name'] ?? '') ?&gt;&lt;/div&gt;</w:t>
      </w:r>
    </w:p>
    <w:p w14:paraId="3EFAAA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17EA8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630B0CCD" w14:textId="77777777" w:rsidR="00FA7C6A" w:rsidRPr="00494AE1" w:rsidRDefault="00FA7C6A" w:rsidP="001661DE">
      <w:pPr>
        <w:widowControl w:val="0"/>
        <w:spacing w:line="240" w:lineRule="auto"/>
        <w:rPr>
          <w:rFonts w:ascii="Courier New" w:eastAsia="Consolas" w:hAnsi="Courier New" w:cs="Consolas"/>
          <w:sz w:val="16"/>
          <w:szCs w:val="18"/>
        </w:rPr>
      </w:pPr>
    </w:p>
    <w:p w14:paraId="39F700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Statusu lietotājam rādam latviski --&gt;</w:t>
      </w:r>
    </w:p>
    <w:p w14:paraId="53D045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job-status-cell"&gt;&lt;span class="badge &lt;?= h($jobStatusBadgeClass) ?&gt;"&gt;&lt;?= h(job_status_label($j['status'])) ?&gt;&lt;/span&gt;&lt;/td&gt;</w:t>
      </w:r>
    </w:p>
    <w:p w14:paraId="7813958D" w14:textId="77777777" w:rsidR="00FA7C6A" w:rsidRPr="00494AE1" w:rsidRDefault="00FA7C6A" w:rsidP="001661DE">
      <w:pPr>
        <w:widowControl w:val="0"/>
        <w:spacing w:line="240" w:lineRule="auto"/>
        <w:rPr>
          <w:rFonts w:ascii="Courier New" w:eastAsia="Consolas" w:hAnsi="Courier New" w:cs="Consolas"/>
          <w:sz w:val="16"/>
          <w:szCs w:val="18"/>
        </w:rPr>
      </w:pPr>
    </w:p>
    <w:p w14:paraId="225D43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class="td-num"&gt;&lt;?= h($j['price'] ?? '') ?&gt;&lt;/td&gt;</w:t>
      </w:r>
    </w:p>
    <w:p w14:paraId="6EF81F46" w14:textId="77777777" w:rsidR="00FA7C6A" w:rsidRPr="00494AE1" w:rsidRDefault="00FA7C6A" w:rsidP="001661DE">
      <w:pPr>
        <w:widowControl w:val="0"/>
        <w:spacing w:line="240" w:lineRule="auto"/>
        <w:rPr>
          <w:rFonts w:ascii="Courier New" w:eastAsia="Consolas" w:hAnsi="Courier New" w:cs="Consolas"/>
          <w:sz w:val="16"/>
          <w:szCs w:val="18"/>
        </w:rPr>
      </w:pPr>
    </w:p>
    <w:p w14:paraId="3FD4AB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job-invoice-cell"&gt;</w:t>
      </w:r>
    </w:p>
    <w:p w14:paraId="5CC71D0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(!empty($j['invoice_id'])): ?&gt;</w:t>
      </w:r>
    </w:p>
    <w:p w14:paraId="5DB0EA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class="job-cell-stack"&gt;</w:t>
      </w:r>
    </w:p>
    <w:p w14:paraId="672259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class="job-cell-main"&gt;Ir rēķins&lt;/div&gt;</w:t>
      </w:r>
    </w:p>
    <w:p w14:paraId="2BD2FA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(!empty($j['invoice_number'])): ?&gt;</w:t>
      </w:r>
    </w:p>
    <w:p w14:paraId="57E781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class="job-cell-meta"&gt;&lt;?= h($j['invoice_number']) ?&gt;&lt;/div&gt;</w:t>
      </w:r>
    </w:p>
    <w:p w14:paraId="674D127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2CAA9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class="job-cell-meta"&gt;</w:t>
      </w:r>
    </w:p>
    <w:p w14:paraId="03D9B6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Apmaksa:</w:t>
      </w:r>
    </w:p>
    <w:p w14:paraId="524CED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h(invoice_payment_status_label([</w:t>
      </w:r>
    </w:p>
    <w:p w14:paraId="6C4AF9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'payment_status' =&gt; $j['invoice_payment_status'] ?? 'unpaid',</w:t>
      </w:r>
    </w:p>
    <w:p w14:paraId="1352C0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'paid_at' =&gt; $j['invoice_paid_at'] ?? null,</w:t>
      </w:r>
    </w:p>
    <w:p w14:paraId="68B490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=&gt; $j['invoice_due_date'] ?? null,</w:t>
      </w:r>
    </w:p>
    <w:p w14:paraId="720D82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?&gt;</w:t>
      </w:r>
    </w:p>
    <w:p w14:paraId="0B6266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8FA6D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job-invoice-actions"&gt;</w:t>
      </w:r>
    </w:p>
    <w:p w14:paraId="1A424B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url('/invoice?id=' . (int)$j['invoice_id']) ?&gt;"&gt;Skatīt&lt;/a&gt;</w:t>
      </w:r>
    </w:p>
    <w:p w14:paraId="7C61AD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url('/invoice-pdf?id=' . (int)$j['invoice_id']) ?&gt;"&gt;PDF&lt;/a&gt;</w:t>
      </w:r>
    </w:p>
    <w:p w14:paraId="4A3FF3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27A9A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4949B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54290C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class="job-cell-stack"&gt;</w:t>
      </w:r>
    </w:p>
    <w:p w14:paraId="45D7BA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class="job-cell-main"&gt;Nav rēķina&lt;/div&gt;</w:t>
      </w:r>
    </w:p>
    <w:p w14:paraId="00249E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job-invoice-actions"&gt;</w:t>
      </w:r>
    </w:p>
    <w:p w14:paraId="17F402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btn-primary btn-small" href="&lt;?= url('/invoice-create?job_id=' . (int)$j['id']) ?&gt;"&gt;Sagatavot rēķinu&lt;/a&gt;</w:t>
      </w:r>
    </w:p>
    <w:p w14:paraId="0718DF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4EA1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3A801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F5E25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79DB3C58" w14:textId="77777777" w:rsidR="00FA7C6A" w:rsidRPr="00494AE1" w:rsidRDefault="00FA7C6A" w:rsidP="001661DE">
      <w:pPr>
        <w:widowControl w:val="0"/>
        <w:spacing w:line="240" w:lineRule="auto"/>
        <w:rPr>
          <w:rFonts w:ascii="Courier New" w:eastAsia="Consolas" w:hAnsi="Courier New" w:cs="Consolas"/>
          <w:sz w:val="16"/>
          <w:szCs w:val="18"/>
        </w:rPr>
      </w:pPr>
    </w:p>
    <w:p w14:paraId="6AA6F7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Saite uz darba kartīti --&gt;</w:t>
      </w:r>
    </w:p>
    <w:p w14:paraId="225E9E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job-actions-cell"&gt;</w:t>
      </w:r>
    </w:p>
    <w:p w14:paraId="22FC3C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job-actions"&gt;</w:t>
      </w:r>
    </w:p>
    <w:p w14:paraId="41B1BE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url('/job?id=' . (int)$j['id']) ?&gt;"&gt;Darba kartīte&lt;/a&gt;</w:t>
      </w:r>
    </w:p>
    <w:p w14:paraId="5ADC76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6BD5F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3A1623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7E6455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6A35E5E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30C144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017F18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3D850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CA1C94F" w14:textId="77777777" w:rsidR="00FA7C6A" w:rsidRPr="00494AE1" w:rsidRDefault="00FA7C6A" w:rsidP="001661DE">
      <w:pPr>
        <w:widowControl w:val="0"/>
        <w:spacing w:line="240" w:lineRule="auto"/>
        <w:rPr>
          <w:rFonts w:ascii="Courier New" w:eastAsia="Consolas" w:hAnsi="Courier New" w:cs="Consolas"/>
          <w:sz w:val="16"/>
          <w:szCs w:val="18"/>
        </w:rPr>
      </w:pPr>
    </w:p>
    <w:p w14:paraId="05B497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C14975E" w14:textId="77777777" w:rsidR="00FA7C6A" w:rsidRPr="00494AE1" w:rsidRDefault="00FA7C6A" w:rsidP="001661DE">
      <w:pPr>
        <w:widowControl w:val="0"/>
        <w:spacing w:line="240" w:lineRule="auto"/>
        <w:rPr>
          <w:rFonts w:ascii="Courier New" w:eastAsia="Consolas" w:hAnsi="Courier New" w:cs="Consolas"/>
          <w:sz w:val="16"/>
          <w:szCs w:val="18"/>
        </w:rPr>
      </w:pPr>
    </w:p>
    <w:p w14:paraId="3CFFE3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3FB7441E" w14:textId="77777777" w:rsidR="00FA7C6A" w:rsidRPr="00494AE1" w:rsidRDefault="00FA7C6A" w:rsidP="001661DE">
      <w:pPr>
        <w:widowControl w:val="0"/>
        <w:spacing w:line="240" w:lineRule="auto"/>
        <w:rPr>
          <w:rFonts w:ascii="Courier New" w:eastAsia="Consolas" w:hAnsi="Courier New" w:cs="Consolas"/>
          <w:sz w:val="16"/>
          <w:szCs w:val="18"/>
        </w:rPr>
      </w:pPr>
    </w:p>
    <w:p w14:paraId="74BD022B"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11.4.20. views/layout.php</w:t>
      </w:r>
    </w:p>
    <w:p w14:paraId="120932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05E5C3C3" w14:textId="77777777" w:rsidR="00FA7C6A" w:rsidRPr="00494AE1" w:rsidRDefault="00FA7C6A" w:rsidP="001661DE">
      <w:pPr>
        <w:widowControl w:val="0"/>
        <w:spacing w:line="240" w:lineRule="auto"/>
        <w:rPr>
          <w:rFonts w:ascii="Courier New" w:eastAsia="Consolas" w:hAnsi="Courier New" w:cs="Consolas"/>
          <w:sz w:val="16"/>
          <w:szCs w:val="18"/>
        </w:rPr>
      </w:pPr>
    </w:p>
    <w:p w14:paraId="5A93D6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string $title */ ?&gt;</w:t>
      </w:r>
    </w:p>
    <w:p w14:paraId="749B8A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$content */ ?&gt;</w:t>
      </w:r>
    </w:p>
    <w:p w14:paraId="0E2B02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 Layout fails: kopējais HTML karkass visām lapām --&gt;</w:t>
      </w:r>
    </w:p>
    <w:p w14:paraId="2306D872" w14:textId="77777777" w:rsidR="00FA7C6A" w:rsidRPr="00494AE1" w:rsidRDefault="00FA7C6A" w:rsidP="001661DE">
      <w:pPr>
        <w:widowControl w:val="0"/>
        <w:spacing w:line="240" w:lineRule="auto"/>
        <w:rPr>
          <w:rFonts w:ascii="Courier New" w:eastAsia="Consolas" w:hAnsi="Courier New" w:cs="Consolas"/>
          <w:sz w:val="16"/>
          <w:szCs w:val="18"/>
        </w:rPr>
      </w:pPr>
    </w:p>
    <w:p w14:paraId="58AA50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&lt;!doctype html&gt;</w:t>
      </w:r>
    </w:p>
    <w:p w14:paraId="18DB41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&lt;html lang="lv"&gt;</w:t>
      </w:r>
    </w:p>
    <w:p w14:paraId="2E757342" w14:textId="77777777" w:rsidR="00FA7C6A" w:rsidRPr="00494AE1" w:rsidRDefault="00FA7C6A" w:rsidP="001661DE">
      <w:pPr>
        <w:widowControl w:val="0"/>
        <w:spacing w:line="240" w:lineRule="auto"/>
        <w:rPr>
          <w:rFonts w:ascii="Courier New" w:eastAsia="Consolas" w:hAnsi="Courier New" w:cs="Consolas"/>
          <w:sz w:val="16"/>
          <w:szCs w:val="18"/>
        </w:rPr>
      </w:pPr>
    </w:p>
    <w:p w14:paraId="6AD37A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&lt;head&gt;</w:t>
      </w:r>
    </w:p>
    <w:p w14:paraId="4DFD2A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Simbolu kodējums --&gt;</w:t>
      </w:r>
    </w:p>
    <w:p w14:paraId="044991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&lt;meta charset="utf-8"&gt;</w:t>
      </w:r>
    </w:p>
    <w:p w14:paraId="156DBE3A" w14:textId="77777777" w:rsidR="00FA7C6A" w:rsidRPr="00494AE1" w:rsidRDefault="00FA7C6A" w:rsidP="001661DE">
      <w:pPr>
        <w:widowControl w:val="0"/>
        <w:spacing w:line="240" w:lineRule="auto"/>
        <w:rPr>
          <w:rFonts w:ascii="Courier New" w:eastAsia="Consolas" w:hAnsi="Courier New" w:cs="Consolas"/>
          <w:sz w:val="16"/>
          <w:szCs w:val="18"/>
        </w:rPr>
      </w:pPr>
    </w:p>
    <w:p w14:paraId="2E2782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Responsīvs dizains --&gt;</w:t>
      </w:r>
    </w:p>
    <w:p w14:paraId="3CD864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&lt;meta name="viewport" content="width=device-width, initial-scale=1"&gt;</w:t>
      </w:r>
    </w:p>
    <w:p w14:paraId="548F6927" w14:textId="77777777" w:rsidR="00FA7C6A" w:rsidRPr="00494AE1" w:rsidRDefault="00FA7C6A" w:rsidP="001661DE">
      <w:pPr>
        <w:widowControl w:val="0"/>
        <w:spacing w:line="240" w:lineRule="auto"/>
        <w:rPr>
          <w:rFonts w:ascii="Courier New" w:eastAsia="Consolas" w:hAnsi="Courier New" w:cs="Consolas"/>
          <w:sz w:val="16"/>
          <w:szCs w:val="18"/>
        </w:rPr>
      </w:pPr>
    </w:p>
    <w:p w14:paraId="1CC1D2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Lapas virsraksts (droši ar h()) --&gt;</w:t>
      </w:r>
    </w:p>
    <w:p w14:paraId="52B2E1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&lt;title&gt;&lt;?= h($title) ?&gt;&lt;/title&gt;</w:t>
      </w:r>
    </w:p>
    <w:p w14:paraId="33799C1D" w14:textId="77777777" w:rsidR="00FA7C6A" w:rsidRPr="00494AE1" w:rsidRDefault="00FA7C6A" w:rsidP="001661DE">
      <w:pPr>
        <w:widowControl w:val="0"/>
        <w:spacing w:line="240" w:lineRule="auto"/>
        <w:rPr>
          <w:rFonts w:ascii="Courier New" w:eastAsia="Consolas" w:hAnsi="Courier New" w:cs="Consolas"/>
          <w:sz w:val="16"/>
          <w:szCs w:val="18"/>
        </w:rPr>
      </w:pPr>
    </w:p>
    <w:p w14:paraId="5B66E2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Globālais CRM interfeisa CSS --&gt;</w:t>
      </w:r>
    </w:p>
    <w:p w14:paraId="150353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&lt;link rel="stylesheet" href="&lt;?= url('/assets/app.css') ?&gt;"&gt;</w:t>
      </w:r>
    </w:p>
    <w:p w14:paraId="3BB388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&lt;/head&gt;</w:t>
      </w:r>
    </w:p>
    <w:p w14:paraId="718ADE04" w14:textId="77777777" w:rsidR="00FA7C6A" w:rsidRPr="00494AE1" w:rsidRDefault="00FA7C6A" w:rsidP="001661DE">
      <w:pPr>
        <w:widowControl w:val="0"/>
        <w:spacing w:line="240" w:lineRule="auto"/>
        <w:rPr>
          <w:rFonts w:ascii="Courier New" w:eastAsia="Consolas" w:hAnsi="Courier New" w:cs="Consolas"/>
          <w:sz w:val="16"/>
          <w:szCs w:val="18"/>
        </w:rPr>
      </w:pPr>
    </w:p>
    <w:p w14:paraId="77743A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&lt;body&gt;</w:t>
      </w:r>
    </w:p>
    <w:p w14:paraId="40EBEB1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&lt;script&gt;</w:t>
      </w:r>
    </w:p>
    <w:p w14:paraId="35A6A7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 {</w:t>
      </w:r>
    </w:p>
    <w:p w14:paraId="557875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092F06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(localStorage.getItem('crmTheme') === 'dark') {</w:t>
      </w:r>
    </w:p>
    <w:p w14:paraId="6C1499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document.body.classList.add('theme-dark');</w:t>
      </w:r>
    </w:p>
    <w:p w14:paraId="6D5ECEC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9309E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(error) {</w:t>
      </w:r>
    </w:p>
    <w:p w14:paraId="094B38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5C983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ED842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&lt;/script&gt;</w:t>
      </w:r>
    </w:p>
    <w:p w14:paraId="09826C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class="app-shell"&gt;</w:t>
      </w:r>
    </w:p>
    <w:p w14:paraId="6B9662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Galvenā navigācija --&gt;</w:t>
      </w:r>
    </w:p>
    <w:p w14:paraId="0346EB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&lt;nav class="top-nav" aria-label="Galvenā navigācija"&gt;</w:t>
      </w:r>
    </w:p>
    <w:p w14:paraId="52C1EC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 ? 'nav-link-active' : '' ?&gt;" href="&lt;?= url('/') ?&gt;"&gt;Sākums&lt;/a&gt;</w:t>
      </w:r>
    </w:p>
    <w:p w14:paraId="7492C8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'/clients' ? 'nav-link-active' : '' ?&gt;" href="&lt;?= url('/clients') ?&gt;"&gt;Klienti&lt;/a&gt;</w:t>
      </w:r>
    </w:p>
    <w:p w14:paraId="3E180E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'/jobs' ? 'nav-link-active' : '' ?&gt;" href="&lt;?= url('/jobs') ?&gt;"&gt;Darbi&lt;/a&gt;</w:t>
      </w:r>
    </w:p>
    <w:p w14:paraId="3BEE05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'/masters' ? 'nav-link-active' : '' ?&gt;" href="&lt;?= url('/masters') ?&gt;"&gt;Meistari&lt;/a&gt;</w:t>
      </w:r>
    </w:p>
    <w:p w14:paraId="354E1A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'/invoices' ? 'nav-link-active' : '' ?&gt;" href="&lt;?= url('/invoices') ?&gt;"&gt;Rēķini&lt;/a&gt;</w:t>
      </w:r>
    </w:p>
    <w:p w14:paraId="104AAF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'/invoice-settings' ? 'nav-link-active' : '' ?&gt;" href="&lt;?= url('/invoice-settings') ?&gt;"&gt;Rēķinu iestatījumi&lt;/a&gt;</w:t>
      </w:r>
    </w:p>
    <w:p w14:paraId="1C37E9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class="nav-link &lt;?= path() === '/manual-invoice' ? 'nav-link-active' : '' ?&gt;" href="&lt;?= url('/manual-invoice') ?&gt;"&gt;Rēķinu ģenerators&lt;/a&gt;</w:t>
      </w:r>
    </w:p>
    <w:p w14:paraId="27FAEB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type="button" class="nav-link theme-toggle" data-theme-toggle aria-pressed="false"&gt;Dark&lt;/button&gt;</w:t>
      </w:r>
    </w:p>
    <w:p w14:paraId="6020C5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&lt;/nav&gt;</w:t>
      </w:r>
    </w:p>
    <w:p w14:paraId="64504BF7" w14:textId="77777777" w:rsidR="00FA7C6A" w:rsidRPr="00494AE1" w:rsidRDefault="00FA7C6A" w:rsidP="001661DE">
      <w:pPr>
        <w:widowControl w:val="0"/>
        <w:spacing w:line="240" w:lineRule="auto"/>
        <w:rPr>
          <w:rFonts w:ascii="Courier New" w:eastAsia="Consolas" w:hAnsi="Courier New" w:cs="Consolas"/>
          <w:sz w:val="16"/>
          <w:szCs w:val="18"/>
        </w:rPr>
      </w:pPr>
    </w:p>
    <w:p w14:paraId="777F39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&lt;main class="page"&gt;</w:t>
      </w:r>
    </w:p>
    <w:p w14:paraId="66CA8C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&lt;header class="page-header"&gt;</w:t>
      </w:r>
    </w:p>
    <w:p w14:paraId="038D05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Lapas virsraksts --&gt;</w:t>
      </w:r>
    </w:p>
    <w:p w14:paraId="541858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&lt;h1&gt;&lt;?= h($title) ?&gt;&lt;/h1&gt;</w:t>
      </w:r>
    </w:p>
    <w:p w14:paraId="4503AE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&lt;/header&gt;</w:t>
      </w:r>
    </w:p>
    <w:p w14:paraId="39578F5A" w14:textId="77777777" w:rsidR="00FA7C6A" w:rsidRPr="00494AE1" w:rsidRDefault="00FA7C6A" w:rsidP="001661DE">
      <w:pPr>
        <w:widowControl w:val="0"/>
        <w:spacing w:line="240" w:lineRule="auto"/>
        <w:rPr>
          <w:rFonts w:ascii="Courier New" w:eastAsia="Consolas" w:hAnsi="Courier New" w:cs="Consolas"/>
          <w:sz w:val="16"/>
          <w:szCs w:val="18"/>
        </w:rPr>
      </w:pPr>
    </w:p>
    <w:p w14:paraId="6F2345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class="content-stack"&gt;</w:t>
      </w:r>
    </w:p>
    <w:p w14:paraId="3727E5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Dinamiskais saturs no konkrētā view --&gt;</w:t>
      </w:r>
    </w:p>
    <w:p w14:paraId="10A344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$content ?&gt;</w:t>
      </w:r>
    </w:p>
    <w:p w14:paraId="628FE7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5B72D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&lt;/main&gt;</w:t>
      </w:r>
    </w:p>
    <w:p w14:paraId="1F5FA2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2E92CB7" w14:textId="77777777" w:rsidR="00FA7C6A" w:rsidRPr="00494AE1" w:rsidRDefault="00FA7C6A" w:rsidP="001661DE">
      <w:pPr>
        <w:widowControl w:val="0"/>
        <w:spacing w:line="240" w:lineRule="auto"/>
        <w:rPr>
          <w:rFonts w:ascii="Courier New" w:eastAsia="Consolas" w:hAnsi="Courier New" w:cs="Consolas"/>
          <w:sz w:val="16"/>
          <w:szCs w:val="18"/>
        </w:rPr>
      </w:pPr>
    </w:p>
    <w:p w14:paraId="36652E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&lt;script src="&lt;?= url('/assets/app.js') ?&gt;"&gt;&lt;/script&gt;</w:t>
      </w:r>
    </w:p>
    <w:p w14:paraId="62BFD7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&lt;/body&gt;</w:t>
      </w:r>
    </w:p>
    <w:p w14:paraId="74B033CA" w14:textId="77777777" w:rsidR="00FA7C6A" w:rsidRPr="00494AE1" w:rsidRDefault="00FA7C6A" w:rsidP="001661DE">
      <w:pPr>
        <w:widowControl w:val="0"/>
        <w:spacing w:line="240" w:lineRule="auto"/>
        <w:rPr>
          <w:rFonts w:ascii="Courier New" w:eastAsia="Consolas" w:hAnsi="Courier New" w:cs="Consolas"/>
          <w:sz w:val="16"/>
          <w:szCs w:val="18"/>
        </w:rPr>
      </w:pPr>
    </w:p>
    <w:p w14:paraId="26BFD2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&lt;/html&gt;</w:t>
      </w:r>
    </w:p>
    <w:p w14:paraId="27F2DE69" w14:textId="77777777" w:rsidR="00FA7C6A" w:rsidRPr="00494AE1" w:rsidRDefault="00FA7C6A" w:rsidP="001661DE">
      <w:pPr>
        <w:widowControl w:val="0"/>
        <w:spacing w:line="240" w:lineRule="auto"/>
        <w:rPr>
          <w:rFonts w:ascii="Courier New" w:eastAsia="Consolas" w:hAnsi="Courier New" w:cs="Consolas"/>
          <w:sz w:val="16"/>
          <w:szCs w:val="18"/>
        </w:rPr>
      </w:pPr>
    </w:p>
    <w:p w14:paraId="2B4B3C36"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11.4.21. views/manual_invoice_form.php</w:t>
      </w:r>
    </w:p>
    <w:p w14:paraId="0051A3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$profiles */ ?&gt;</w:t>
      </w:r>
    </w:p>
    <w:p w14:paraId="5706EF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$templates */ ?&gt;</w:t>
      </w:r>
    </w:p>
    <w:p w14:paraId="401B38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$selectedTemplate */ ?&gt;</w:t>
      </w:r>
    </w:p>
    <w:p w14:paraId="6F453F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$selectedProfile */ ?&gt;</w:t>
      </w:r>
    </w:p>
    <w:p w14:paraId="4EB23D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$form */ ?&gt;</w:t>
      </w:r>
    </w:p>
    <w:p w14:paraId="26E24F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$generatedNumber */ ?&gt;</w:t>
      </w:r>
    </w:p>
    <w:p w14:paraId="530CEA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$previewInvoice */ ?&gt;</w:t>
      </w:r>
    </w:p>
    <w:p w14:paraId="3192C0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 $previewHtml */ ?&gt;</w:t>
      </w:r>
    </w:p>
    <w:p w14:paraId="65DE22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bool $templateSaved */ ?&gt;</w:t>
      </w:r>
    </w:p>
    <w:p w14:paraId="15DA19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6B071ADD" w14:textId="77777777" w:rsidR="00FA7C6A" w:rsidRPr="00494AE1" w:rsidRDefault="00FA7C6A" w:rsidP="001661DE">
      <w:pPr>
        <w:widowControl w:val="0"/>
        <w:spacing w:line="240" w:lineRule="auto"/>
        <w:rPr>
          <w:rFonts w:ascii="Courier New" w:eastAsia="Consolas" w:hAnsi="Courier New" w:cs="Consolas"/>
          <w:sz w:val="16"/>
          <w:szCs w:val="18"/>
        </w:rPr>
      </w:pPr>
    </w:p>
    <w:p w14:paraId="0A9E8B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class="manual-invoice-page"&gt;</w:t>
      </w:r>
    </w:p>
    <w:p w14:paraId="7F4AE6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manual-invoice-panel manual-invoice-context"&gt;</w:t>
      </w:r>
    </w:p>
    <w:p w14:paraId="77785F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5FFE91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4200D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class="section-title"&gt;Manuāls rēķins&lt;/h2&gt;</w:t>
      </w:r>
    </w:p>
    <w:p w14:paraId="1CA73E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class="metadata"&gt;Izveido rēķinu bez piesaistes CRM darbam.&lt;/p&gt;</w:t>
      </w:r>
    </w:p>
    <w:p w14:paraId="5714F68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A42B7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class="section-actions"&gt;</w:t>
      </w:r>
    </w:p>
    <w:p w14:paraId="4C7E83B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url('/invoices') ?&gt;"&gt;Atpakaļ uz rēķiniem&lt;/a&gt;</w:t>
      </w:r>
    </w:p>
    <w:p w14:paraId="2C8F40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EAA13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AD1F1A" w14:textId="77777777" w:rsidR="00FA7C6A" w:rsidRPr="00494AE1" w:rsidRDefault="00FA7C6A" w:rsidP="001661DE">
      <w:pPr>
        <w:widowControl w:val="0"/>
        <w:spacing w:line="240" w:lineRule="auto"/>
        <w:rPr>
          <w:rFonts w:ascii="Courier New" w:eastAsia="Consolas" w:hAnsi="Courier New" w:cs="Consolas"/>
          <w:sz w:val="16"/>
          <w:szCs w:val="18"/>
        </w:rPr>
      </w:pPr>
    </w:p>
    <w:p w14:paraId="658EE5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36132D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18BF0E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74A541F9" w14:textId="77777777" w:rsidR="00FA7C6A" w:rsidRPr="00494AE1" w:rsidRDefault="00FA7C6A" w:rsidP="001661DE">
      <w:pPr>
        <w:widowControl w:val="0"/>
        <w:spacing w:line="240" w:lineRule="auto"/>
        <w:rPr>
          <w:rFonts w:ascii="Courier New" w:eastAsia="Consolas" w:hAnsi="Courier New" w:cs="Consolas"/>
          <w:sz w:val="16"/>
          <w:szCs w:val="18"/>
        </w:rPr>
      </w:pPr>
    </w:p>
    <w:p w14:paraId="02E0DB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(!empty($templateSaved)): ?&gt;</w:t>
      </w:r>
    </w:p>
    <w:p w14:paraId="07415E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class="muted"&gt;Sagatave saglabāta.&lt;/p&gt;</w:t>
      </w:r>
    </w:p>
    <w:p w14:paraId="71C836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8E1B680" w14:textId="77777777" w:rsidR="00FA7C6A" w:rsidRPr="00494AE1" w:rsidRDefault="00FA7C6A" w:rsidP="001661DE">
      <w:pPr>
        <w:widowControl w:val="0"/>
        <w:spacing w:line="240" w:lineRule="auto"/>
        <w:rPr>
          <w:rFonts w:ascii="Courier New" w:eastAsia="Consolas" w:hAnsi="Courier New" w:cs="Consolas"/>
          <w:sz w:val="16"/>
          <w:szCs w:val="18"/>
        </w:rPr>
      </w:pPr>
    </w:p>
    <w:p w14:paraId="76231DC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($selectedTemplate): ?&gt;</w:t>
      </w:r>
    </w:p>
    <w:p w14:paraId="3C3AF8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class="muted"&gt;Atvērta sagatave: &lt;?= h($selectedTemplate['template_name']) ?&gt;&lt;/p&gt;</w:t>
      </w:r>
    </w:p>
    <w:p w14:paraId="3D49BA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08A3C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233B4A8" w14:textId="77777777" w:rsidR="00FA7C6A" w:rsidRPr="00494AE1" w:rsidRDefault="00FA7C6A" w:rsidP="001661DE">
      <w:pPr>
        <w:widowControl w:val="0"/>
        <w:spacing w:line="240" w:lineRule="auto"/>
        <w:rPr>
          <w:rFonts w:ascii="Courier New" w:eastAsia="Consolas" w:hAnsi="Courier New" w:cs="Consolas"/>
          <w:sz w:val="16"/>
          <w:szCs w:val="18"/>
        </w:rPr>
      </w:pPr>
    </w:p>
    <w:p w14:paraId="74A68C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(!$profiles): ?&gt;</w:t>
      </w:r>
    </w:p>
    <w:p w14:paraId="345DE5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manual-invoice-panel"&gt;</w:t>
      </w:r>
    </w:p>
    <w:p w14:paraId="112C2A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class="error"&gt;Vispirms izveido rēķina sūtītāja profilu.&lt;/p&gt;</w:t>
      </w:r>
    </w:p>
    <w:p w14:paraId="6662D4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class="section-actions"&gt;</w:t>
      </w:r>
    </w:p>
    <w:p w14:paraId="786E10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url('/invoice-settings') ?&gt;"&gt;Atvērt rēķinu iestatījumus&lt;/a&gt;</w:t>
      </w:r>
    </w:p>
    <w:p w14:paraId="318947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A7684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FB79C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31F757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(!empty($previewInvoice)): ?&gt;</w:t>
      </w:r>
    </w:p>
    <w:p w14:paraId="78D1C7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manual-invoice-preview-panel"&gt;</w:t>
      </w:r>
    </w:p>
    <w:p w14:paraId="22EA3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0F70E9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9C32C2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class="section-title"&gt;Rēķina priekšskatījums&lt;/h2&gt;</w:t>
      </w:r>
    </w:p>
    <w:p w14:paraId="4F80EA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class="metadata"&gt;Priekšskatījums nav saglabāts rēķinu vēsturē.&lt;/p&gt;</w:t>
      </w:r>
    </w:p>
    <w:p w14:paraId="1FB4A5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047C3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C228A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class="invoice-preview-wrap"&gt;</w:t>
      </w:r>
    </w:p>
    <w:p w14:paraId="24306A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class="invoice-preview-page"&gt;</w:t>
      </w:r>
    </w:p>
    <w:p w14:paraId="7069A0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invoice_render_document_html($previewInvoice, [</w:t>
      </w:r>
    </w:p>
    <w:p w14:paraId="1F2FC0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'full_document' =&gt; false,</w:t>
      </w:r>
    </w:p>
    <w:p w14:paraId="05F57A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'logo_src' =&gt; invoice_public_logo_url($previewInvoice['seller_logo_path'] ?? null),</w:t>
      </w:r>
    </w:p>
    <w:p w14:paraId="356B37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?&gt;</w:t>
      </w:r>
    </w:p>
    <w:p w14:paraId="6D2DF6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751AC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35271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7CD929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321F793B" w14:textId="77777777" w:rsidR="00FA7C6A" w:rsidRPr="00494AE1" w:rsidRDefault="00FA7C6A" w:rsidP="001661DE">
      <w:pPr>
        <w:widowControl w:val="0"/>
        <w:spacing w:line="240" w:lineRule="auto"/>
        <w:rPr>
          <w:rFonts w:ascii="Courier New" w:eastAsia="Consolas" w:hAnsi="Courier New" w:cs="Consolas"/>
          <w:sz w:val="16"/>
          <w:szCs w:val="18"/>
        </w:rPr>
      </w:pPr>
    </w:p>
    <w:p w14:paraId="7C7AA1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manual-invoice-form" method="post" action="&lt;?= url('/manual-invoice') ?&gt;"&gt;</w:t>
      </w:r>
    </w:p>
    <w:p w14:paraId="079765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name="template_id" value="&lt;?= (int)($form['template_id'] ?? 0) ?&gt;"&gt;</w:t>
      </w:r>
    </w:p>
    <w:p w14:paraId="560F229D" w14:textId="77777777" w:rsidR="00FA7C6A" w:rsidRPr="00494AE1" w:rsidRDefault="00FA7C6A" w:rsidP="001661DE">
      <w:pPr>
        <w:widowControl w:val="0"/>
        <w:spacing w:line="240" w:lineRule="auto"/>
        <w:rPr>
          <w:rFonts w:ascii="Courier New" w:eastAsia="Consolas" w:hAnsi="Courier New" w:cs="Consolas"/>
          <w:sz w:val="16"/>
          <w:szCs w:val="18"/>
        </w:rPr>
      </w:pPr>
    </w:p>
    <w:p w14:paraId="1DAFBE6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class="manual-invoice-grid"&gt;</w:t>
      </w:r>
    </w:p>
    <w:p w14:paraId="7A280E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class="manual-invoice-main"&gt;</w:t>
      </w:r>
    </w:p>
    <w:p w14:paraId="6DD317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manual-invoice-section"&gt;</w:t>
      </w:r>
    </w:p>
    <w:p w14:paraId="563D9B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48389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5519E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class="section-title"&gt;Rēķina dati&lt;/h2&gt;</w:t>
      </w:r>
    </w:p>
    <w:p w14:paraId="7747F9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class="metadata"&gt;Profils, numurs un datumi&lt;/p&gt;</w:t>
      </w:r>
    </w:p>
    <w:p w14:paraId="1F32B1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6CB53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142614D" w14:textId="77777777" w:rsidR="00FA7C6A" w:rsidRPr="00494AE1" w:rsidRDefault="00FA7C6A" w:rsidP="001661DE">
      <w:pPr>
        <w:widowControl w:val="0"/>
        <w:spacing w:line="240" w:lineRule="auto"/>
        <w:rPr>
          <w:rFonts w:ascii="Courier New" w:eastAsia="Consolas" w:hAnsi="Courier New" w:cs="Consolas"/>
          <w:sz w:val="16"/>
          <w:szCs w:val="18"/>
        </w:rPr>
      </w:pPr>
    </w:p>
    <w:p w14:paraId="1A9BA8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09490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&lt;label&gt;Pārdevēja profils&lt;/label&gt;</w:t>
      </w:r>
    </w:p>
    <w:p w14:paraId="3E739D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name="invoice_profile_id"&gt;</w:t>
      </w:r>
    </w:p>
    <w:p w14:paraId="745F9D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($profiles as $profile): ?&gt;</w:t>
      </w:r>
    </w:p>
    <w:p w14:paraId="1336B9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(int)$profile['id'] ?&gt;" &lt;?= (int)($form['invoice_profile_id'] ?? 0) === (int)$profile['id'] ? 'selected' : '' ?&gt;&gt;</w:t>
      </w:r>
    </w:p>
    <w:p w14:paraId="357B8F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h($profile['profile_name'] . ' - ' . $profile['seller_name']) ?&gt;</w:t>
      </w:r>
    </w:p>
    <w:p w14:paraId="60400E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&lt;/option&gt;</w:t>
      </w:r>
    </w:p>
    <w:p w14:paraId="1488DA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6143D7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02C01F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class="help-text"&gt;Profils, no kura tiks izrakstīts rēķins.&lt;/p&gt;</w:t>
      </w:r>
    </w:p>
    <w:p w14:paraId="1F8841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93B9E26" w14:textId="77777777" w:rsidR="00FA7C6A" w:rsidRPr="00494AE1" w:rsidRDefault="00FA7C6A" w:rsidP="001661DE">
      <w:pPr>
        <w:widowControl w:val="0"/>
        <w:spacing w:line="240" w:lineRule="auto"/>
        <w:rPr>
          <w:rFonts w:ascii="Courier New" w:eastAsia="Consolas" w:hAnsi="Courier New" w:cs="Consolas"/>
          <w:sz w:val="16"/>
          <w:szCs w:val="18"/>
        </w:rPr>
      </w:pPr>
    </w:p>
    <w:p w14:paraId="0F2EF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class="help-text manual-invoice-number-note"&gt;</w:t>
      </w:r>
    </w:p>
    <w:p w14:paraId="171017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($selectedProfile &amp;&amp; invoice_numbering_type($selectedProfile) === 'manual'): ?&gt;</w:t>
      </w:r>
    </w:p>
    <w:p w14:paraId="5F6567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Šim profilam rēķina numurs jāievada manuāli.</w:t>
      </w:r>
    </w:p>
    <w:p w14:paraId="50425D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elseif ($generatedNumber !== ''): ?&gt;</w:t>
      </w:r>
    </w:p>
    <w:p w14:paraId="1D07B4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Rēķina numurs tiks ģenerēts: &lt;?= h($generatedNumber) ?&gt;</w:t>
      </w:r>
    </w:p>
    <w:p w14:paraId="4B9EEE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B1DB2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&lt;/p&gt;</w:t>
      </w:r>
    </w:p>
    <w:p w14:paraId="2D595254" w14:textId="77777777" w:rsidR="00FA7C6A" w:rsidRPr="00494AE1" w:rsidRDefault="00FA7C6A" w:rsidP="001661DE">
      <w:pPr>
        <w:widowControl w:val="0"/>
        <w:spacing w:line="240" w:lineRule="auto"/>
        <w:rPr>
          <w:rFonts w:ascii="Courier New" w:eastAsia="Consolas" w:hAnsi="Courier New" w:cs="Consolas"/>
          <w:sz w:val="16"/>
          <w:szCs w:val="18"/>
        </w:rPr>
      </w:pPr>
    </w:p>
    <w:p w14:paraId="56B8239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manual-invoice-fields"&gt;</w:t>
      </w:r>
    </w:p>
    <w:p w14:paraId="7139AE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CD6CE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&lt;label&gt;Rēķina numurs&lt;/label&gt;</w:t>
      </w:r>
    </w:p>
    <w:p w14:paraId="67BF39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2E19AF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name="invoice_number"</w:t>
      </w:r>
    </w:p>
    <w:p w14:paraId="2A75C5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maxlength="30"</w:t>
      </w:r>
    </w:p>
    <w:p w14:paraId="0329CC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placeholder="Atstāj tukšu automātiskai numerācijai"</w:t>
      </w:r>
    </w:p>
    <w:p w14:paraId="75928A9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h($form['invoice_number'] ?? '') ?&gt;"&gt;</w:t>
      </w:r>
    </w:p>
    <w:p w14:paraId="11DCA0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F3E1D1" w14:textId="77777777" w:rsidR="00FA7C6A" w:rsidRPr="00494AE1" w:rsidRDefault="00FA7C6A" w:rsidP="001661DE">
      <w:pPr>
        <w:widowControl w:val="0"/>
        <w:spacing w:line="240" w:lineRule="auto"/>
        <w:rPr>
          <w:rFonts w:ascii="Courier New" w:eastAsia="Consolas" w:hAnsi="Courier New" w:cs="Consolas"/>
          <w:sz w:val="16"/>
          <w:szCs w:val="18"/>
        </w:rPr>
      </w:pPr>
    </w:p>
    <w:p w14:paraId="422AEE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4080F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&lt;label&gt;Rēķina datums*&lt;/label&gt;</w:t>
      </w:r>
    </w:p>
    <w:p w14:paraId="443B08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name="invoice_date" type="date" required value="&lt;?= h($form['invoice_date'] ?? '') ?&gt;"&gt;</w:t>
      </w:r>
    </w:p>
    <w:p w14:paraId="27C466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4A24B64" w14:textId="77777777" w:rsidR="00FA7C6A" w:rsidRPr="00494AE1" w:rsidRDefault="00FA7C6A" w:rsidP="001661DE">
      <w:pPr>
        <w:widowControl w:val="0"/>
        <w:spacing w:line="240" w:lineRule="auto"/>
        <w:rPr>
          <w:rFonts w:ascii="Courier New" w:eastAsia="Consolas" w:hAnsi="Courier New" w:cs="Consolas"/>
          <w:sz w:val="16"/>
          <w:szCs w:val="18"/>
        </w:rPr>
      </w:pPr>
    </w:p>
    <w:p w14:paraId="5132FC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C0B4E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&lt;label&gt;Apmaksas termiņš&lt;/label&gt;</w:t>
      </w:r>
    </w:p>
    <w:p w14:paraId="48E16A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name="due_date" type="date" value="&lt;?= h($form['due_date'] ?? '') ?&gt;"&gt;</w:t>
      </w:r>
    </w:p>
    <w:p w14:paraId="0AC7DA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01744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799E2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359A567A" w14:textId="77777777" w:rsidR="00FA7C6A" w:rsidRPr="00494AE1" w:rsidRDefault="00FA7C6A" w:rsidP="001661DE">
      <w:pPr>
        <w:widowControl w:val="0"/>
        <w:spacing w:line="240" w:lineRule="auto"/>
        <w:rPr>
          <w:rFonts w:ascii="Courier New" w:eastAsia="Consolas" w:hAnsi="Courier New" w:cs="Consolas"/>
          <w:sz w:val="16"/>
          <w:szCs w:val="18"/>
        </w:rPr>
      </w:pPr>
    </w:p>
    <w:p w14:paraId="7CF446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manual-invoice-section"&gt;</w:t>
      </w:r>
    </w:p>
    <w:p w14:paraId="423A23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4B649D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E08EE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class="section-title"&gt;Maksātājs&lt;/h2&gt;</w:t>
      </w:r>
    </w:p>
    <w:p w14:paraId="67AB7A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class="metadata"&gt;Klienta vai uzņēmuma rekvizīti&lt;/p&gt;</w:t>
      </w:r>
    </w:p>
    <w:p w14:paraId="38913C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6CB7E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7B55A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manual-invoice-fields"&gt;</w:t>
      </w:r>
    </w:p>
    <w:p w14:paraId="434E36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A8694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80DDC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&lt;label&gt;Tips&lt;/label&gt;</w:t>
      </w:r>
    </w:p>
    <w:p w14:paraId="16C6EA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 name="payer_type"&gt;</w:t>
      </w:r>
    </w:p>
    <w:p w14:paraId="681D12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w:t>
      </w:r>
    </w:p>
    <w:p w14:paraId="3E6AC2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'private_person' =&gt; invoice_payer_type_label('private_person'),</w:t>
      </w:r>
    </w:p>
    <w:p w14:paraId="20A9AE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'company' =&gt; invoice_payer_type_label('company'),</w:t>
      </w:r>
    </w:p>
    <w:p w14:paraId="28A464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'self_employed' =&gt; invoice_payer_type_label('self_employed'),</w:t>
      </w:r>
    </w:p>
    <w:p w14:paraId="45C028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'association' =&gt; invoice_payer_type_label('association'),</w:t>
      </w:r>
    </w:p>
    <w:p w14:paraId="77DC63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'public_institution' =&gt; invoice_payer_type_label('public_institution'),</w:t>
      </w:r>
    </w:p>
    <w:p w14:paraId="5CD56C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'other' =&gt; invoice_payer_type_label('other'),</w:t>
      </w:r>
    </w:p>
    <w:p w14:paraId="02C151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as $value =&gt; $label): ?&gt;</w:t>
      </w:r>
    </w:p>
    <w:p w14:paraId="4D5B21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&lt;option value="&lt;?= h($value) ?&gt;" &lt;?= ($form['payer_type'] ?? '') === $value ? 'selected' : '' ?&gt;&gt;&lt;?= h($label) ?&gt;&lt;/option&gt;</w:t>
      </w:r>
    </w:p>
    <w:p w14:paraId="3C182E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06C2C4A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&lt;/select&gt;</w:t>
      </w:r>
    </w:p>
    <w:p w14:paraId="78FF7B3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C277F97" w14:textId="77777777" w:rsidR="00FA7C6A" w:rsidRPr="00494AE1" w:rsidRDefault="00FA7C6A" w:rsidP="001661DE">
      <w:pPr>
        <w:widowControl w:val="0"/>
        <w:spacing w:line="240" w:lineRule="auto"/>
        <w:rPr>
          <w:rFonts w:ascii="Courier New" w:eastAsia="Consolas" w:hAnsi="Courier New" w:cs="Consolas"/>
          <w:sz w:val="16"/>
          <w:szCs w:val="18"/>
        </w:rPr>
      </w:pPr>
    </w:p>
    <w:p w14:paraId="1256B9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40898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&lt;label&gt;Nosaukums / vārds*&lt;/label&gt;</w:t>
      </w:r>
    </w:p>
    <w:p w14:paraId="78BF0B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name="payer_name" required maxlength="160" value="&lt;?= h($form['payer_name'] ?? '') ?&gt;"&gt;</w:t>
      </w:r>
    </w:p>
    <w:p w14:paraId="5428742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EFDE459" w14:textId="77777777" w:rsidR="00FA7C6A" w:rsidRPr="00494AE1" w:rsidRDefault="00FA7C6A" w:rsidP="001661DE">
      <w:pPr>
        <w:widowControl w:val="0"/>
        <w:spacing w:line="240" w:lineRule="auto"/>
        <w:rPr>
          <w:rFonts w:ascii="Courier New" w:eastAsia="Consolas" w:hAnsi="Courier New" w:cs="Consolas"/>
          <w:sz w:val="16"/>
          <w:szCs w:val="18"/>
        </w:rPr>
      </w:pPr>
    </w:p>
    <w:p w14:paraId="5D2E09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A3A73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&lt;label&gt;Reģistrācijas numurs / personas kods&lt;/label&gt;</w:t>
      </w:r>
    </w:p>
    <w:p w14:paraId="3F7F55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name="payer_registration_no" maxlength="80" value="&lt;?= h($form['payer_registration_no'] ?? '') ?&gt;"&gt;</w:t>
      </w:r>
    </w:p>
    <w:p w14:paraId="12F52F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332834B" w14:textId="77777777" w:rsidR="00FA7C6A" w:rsidRPr="00494AE1" w:rsidRDefault="00FA7C6A" w:rsidP="001661DE">
      <w:pPr>
        <w:widowControl w:val="0"/>
        <w:spacing w:line="240" w:lineRule="auto"/>
        <w:rPr>
          <w:rFonts w:ascii="Courier New" w:eastAsia="Consolas" w:hAnsi="Courier New" w:cs="Consolas"/>
          <w:sz w:val="16"/>
          <w:szCs w:val="18"/>
        </w:rPr>
      </w:pPr>
    </w:p>
    <w:p w14:paraId="23E3BB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2A57C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&lt;label&gt;PVN numurs&lt;/label&gt;</w:t>
      </w:r>
    </w:p>
    <w:p w14:paraId="5197C2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name="payer_vat_no" maxlength="80" value="&lt;?= h($form['payer_vat_no'] ?? '') ?&gt;"&gt;</w:t>
      </w:r>
    </w:p>
    <w:p w14:paraId="4603D7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C5C45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AEA42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7FBD4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031C06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&lt;label&gt;Adrese&lt;/label&gt;</w:t>
      </w:r>
    </w:p>
    <w:p w14:paraId="653572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name="payer_address" rows="3"&gt;&lt;?= h($form['payer_address'] ?? '') ?&gt;&lt;/textarea&gt;</w:t>
      </w:r>
    </w:p>
    <w:p w14:paraId="4E7184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3E59EE7" w14:textId="77777777" w:rsidR="00FA7C6A" w:rsidRPr="00494AE1" w:rsidRDefault="00FA7C6A" w:rsidP="001661DE">
      <w:pPr>
        <w:widowControl w:val="0"/>
        <w:spacing w:line="240" w:lineRule="auto"/>
        <w:rPr>
          <w:rFonts w:ascii="Courier New" w:eastAsia="Consolas" w:hAnsi="Courier New" w:cs="Consolas"/>
          <w:sz w:val="16"/>
          <w:szCs w:val="18"/>
        </w:rPr>
      </w:pPr>
    </w:p>
    <w:p w14:paraId="4B0DEC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031B4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3DD64C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name="payer_email" type="email" maxlength="160" value="&lt;?= h($form['payer_email'] ?? '') ?&gt;"&gt;</w:t>
      </w:r>
    </w:p>
    <w:p w14:paraId="61460B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41D52E" w14:textId="77777777" w:rsidR="00FA7C6A" w:rsidRPr="00494AE1" w:rsidRDefault="00FA7C6A" w:rsidP="001661DE">
      <w:pPr>
        <w:widowControl w:val="0"/>
        <w:spacing w:line="240" w:lineRule="auto"/>
        <w:rPr>
          <w:rFonts w:ascii="Courier New" w:eastAsia="Consolas" w:hAnsi="Courier New" w:cs="Consolas"/>
          <w:sz w:val="16"/>
          <w:szCs w:val="18"/>
        </w:rPr>
      </w:pPr>
    </w:p>
    <w:p w14:paraId="139C32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6A58D4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&lt;label&gt;Telefons&lt;/label&gt;</w:t>
      </w:r>
    </w:p>
    <w:p w14:paraId="6CDE235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name="payer_phone" maxlength="80" value="&lt;?= h($form['payer_phone'] ?? '') ?&gt;"&gt;</w:t>
      </w:r>
    </w:p>
    <w:p w14:paraId="20FFD5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1B4D9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1FBE4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76C28A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2B602D8A" w14:textId="77777777" w:rsidR="00FA7C6A" w:rsidRPr="00494AE1" w:rsidRDefault="00FA7C6A" w:rsidP="001661DE">
      <w:pPr>
        <w:widowControl w:val="0"/>
        <w:spacing w:line="240" w:lineRule="auto"/>
        <w:rPr>
          <w:rFonts w:ascii="Courier New" w:eastAsia="Consolas" w:hAnsi="Courier New" w:cs="Consolas"/>
          <w:sz w:val="16"/>
          <w:szCs w:val="18"/>
        </w:rPr>
      </w:pPr>
    </w:p>
    <w:p w14:paraId="23BFDA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manual-invoice-section"&gt;</w:t>
      </w:r>
    </w:p>
    <w:p w14:paraId="12350C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84046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4DFD7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class="section-title"&gt;Pakalpojuma saņēmējs&lt;/h2&gt;</w:t>
      </w:r>
    </w:p>
    <w:p w14:paraId="4A587D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class="metadata"&gt;Aizpildi, ja saņēmējs atšķiras no maksātāja&lt;/p&gt;</w:t>
      </w:r>
    </w:p>
    <w:p w14:paraId="3FE623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AEB23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9BC25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&lt;div class="form-grid manual-invoice-fields"&gt;</w:t>
      </w:r>
    </w:p>
    <w:p w14:paraId="31EB42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95AA5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58E64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&lt;label&gt;Nosaukums / vārds&lt;/label&gt;</w:t>
      </w:r>
    </w:p>
    <w:p w14:paraId="12A8A4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name="service_receiver_name" maxlength="160" value="&lt;?= h($form['service_receiver_name'] ?? '') ?&gt;"&gt;</w:t>
      </w:r>
    </w:p>
    <w:p w14:paraId="6AAA2E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DB5DD27" w14:textId="77777777" w:rsidR="00FA7C6A" w:rsidRPr="00494AE1" w:rsidRDefault="00FA7C6A" w:rsidP="001661DE">
      <w:pPr>
        <w:widowControl w:val="0"/>
        <w:spacing w:line="240" w:lineRule="auto"/>
        <w:rPr>
          <w:rFonts w:ascii="Courier New" w:eastAsia="Consolas" w:hAnsi="Courier New" w:cs="Consolas"/>
          <w:sz w:val="16"/>
          <w:szCs w:val="18"/>
        </w:rPr>
      </w:pPr>
    </w:p>
    <w:p w14:paraId="64F1E3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EB675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&lt;label&gt;Adrese&lt;/label&gt;</w:t>
      </w:r>
    </w:p>
    <w:p w14:paraId="28D00D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name="service_receiver_address" rows="3"&gt;&lt;?= h($form['service_receiver_address'] ?? '') ?&gt;&lt;/textarea&gt;</w:t>
      </w:r>
    </w:p>
    <w:p w14:paraId="50A4F36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3198E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67143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225FB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&lt;label&gt;Piezīmes&lt;/label&gt;</w:t>
      </w:r>
    </w:p>
    <w:p w14:paraId="2624A2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name="service_receiver_notes" rows="5"&gt;&lt;?= h($form['service_receiver_notes'] ?? '') ?&gt;&lt;/textarea&gt;</w:t>
      </w:r>
    </w:p>
    <w:p w14:paraId="667D3FC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E03E0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5C1AA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1C005BB" w14:textId="77777777" w:rsidR="00FA7C6A" w:rsidRPr="00494AE1" w:rsidRDefault="00FA7C6A" w:rsidP="001661DE">
      <w:pPr>
        <w:widowControl w:val="0"/>
        <w:spacing w:line="240" w:lineRule="auto"/>
        <w:rPr>
          <w:rFonts w:ascii="Courier New" w:eastAsia="Consolas" w:hAnsi="Courier New" w:cs="Consolas"/>
          <w:sz w:val="16"/>
          <w:szCs w:val="18"/>
        </w:rPr>
      </w:pPr>
    </w:p>
    <w:p w14:paraId="0EA88E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manual-invoice-section"&gt;</w:t>
      </w:r>
    </w:p>
    <w:p w14:paraId="735F89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332A02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DC051B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class="section-title"&gt;Pakalpojums un summa&lt;/h2&gt;</w:t>
      </w:r>
    </w:p>
    <w:p w14:paraId="060C86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class="metadata"&gt;Apraksts, daudzums, cena un PVN&lt;/p&gt;</w:t>
      </w:r>
    </w:p>
    <w:p w14:paraId="2986D6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4E204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DC88AC5" w14:textId="77777777" w:rsidR="00FA7C6A" w:rsidRPr="00494AE1" w:rsidRDefault="00FA7C6A" w:rsidP="001661DE">
      <w:pPr>
        <w:widowControl w:val="0"/>
        <w:spacing w:line="240" w:lineRule="auto"/>
        <w:rPr>
          <w:rFonts w:ascii="Courier New" w:eastAsia="Consolas" w:hAnsi="Courier New" w:cs="Consolas"/>
          <w:sz w:val="16"/>
          <w:szCs w:val="18"/>
        </w:rPr>
      </w:pPr>
    </w:p>
    <w:p w14:paraId="71808A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class="manual-invoice-items-wrap"&gt;</w:t>
      </w:r>
    </w:p>
    <w:p w14:paraId="6B5894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manual-invoice-fields"&gt;</w:t>
      </w:r>
    </w:p>
    <w:p w14:paraId="403DA3F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7C70B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4A213F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&lt;label&gt;Pakalpojuma apraksts*&lt;/label&gt;</w:t>
      </w:r>
    </w:p>
    <w:p w14:paraId="788D87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name="service_description" required rows="4"&gt;&lt;?= h($form['service_description'] ?? '') ?&gt;&lt;/textarea&gt;</w:t>
      </w:r>
    </w:p>
    <w:p w14:paraId="689B26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3186C9A" w14:textId="77777777" w:rsidR="00FA7C6A" w:rsidRPr="00494AE1" w:rsidRDefault="00FA7C6A" w:rsidP="001661DE">
      <w:pPr>
        <w:widowControl w:val="0"/>
        <w:spacing w:line="240" w:lineRule="auto"/>
        <w:rPr>
          <w:rFonts w:ascii="Courier New" w:eastAsia="Consolas" w:hAnsi="Courier New" w:cs="Consolas"/>
          <w:sz w:val="16"/>
          <w:szCs w:val="18"/>
        </w:rPr>
      </w:pPr>
    </w:p>
    <w:p w14:paraId="7B0B1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4A288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&lt;label&gt;Piezīmes rēķinā&lt;/label&gt;</w:t>
      </w:r>
    </w:p>
    <w:p w14:paraId="1A6D1F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&lt;textarea name="notes" rows="3"&gt;&lt;?= h($form['notes'] ?? '') ?&gt;&lt;/textarea&gt;</w:t>
      </w:r>
    </w:p>
    <w:p w14:paraId="674D46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A8D3A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70D09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class="manual-invoice-money-grid-wrap"&gt;</w:t>
      </w:r>
    </w:p>
    <w:p w14:paraId="0A23BD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class="form-grid manual-invoice-money-grid"&gt;</w:t>
      </w:r>
    </w:p>
    <w:p w14:paraId="182716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E9BE7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&lt;label&gt;Daudzums*&lt;/label&gt;</w:t>
      </w:r>
    </w:p>
    <w:p w14:paraId="2DFA7E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name="quantity" type="number" step="0.01" min="0.01" required value="&lt;?= h((string)($form['quantity'] ?? '1')) ?&gt;"&gt;</w:t>
      </w:r>
    </w:p>
    <w:p w14:paraId="7DC2FE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C9A5667" w14:textId="77777777" w:rsidR="00FA7C6A" w:rsidRPr="00494AE1" w:rsidRDefault="00FA7C6A" w:rsidP="001661DE">
      <w:pPr>
        <w:widowControl w:val="0"/>
        <w:spacing w:line="240" w:lineRule="auto"/>
        <w:rPr>
          <w:rFonts w:ascii="Courier New" w:eastAsia="Consolas" w:hAnsi="Courier New" w:cs="Consolas"/>
          <w:sz w:val="16"/>
          <w:szCs w:val="18"/>
        </w:rPr>
      </w:pPr>
    </w:p>
    <w:p w14:paraId="07F181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6F30B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&lt;label&gt;Mērvienība&lt;/label&gt;</w:t>
      </w:r>
    </w:p>
    <w:p w14:paraId="45038EA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name="unit" maxlength="30" value="&lt;?= h($form['unit'] ?? 'gab.') ?&gt;"&gt;</w:t>
      </w:r>
    </w:p>
    <w:p w14:paraId="3484BF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3AA4D52" w14:textId="77777777" w:rsidR="00FA7C6A" w:rsidRPr="00494AE1" w:rsidRDefault="00FA7C6A" w:rsidP="001661DE">
      <w:pPr>
        <w:widowControl w:val="0"/>
        <w:spacing w:line="240" w:lineRule="auto"/>
        <w:rPr>
          <w:rFonts w:ascii="Courier New" w:eastAsia="Consolas" w:hAnsi="Courier New" w:cs="Consolas"/>
          <w:sz w:val="16"/>
          <w:szCs w:val="18"/>
        </w:rPr>
      </w:pPr>
    </w:p>
    <w:p w14:paraId="176536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0F351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&lt;label&gt;Cena par vienību*&lt;/label&gt;</w:t>
      </w:r>
    </w:p>
    <w:p w14:paraId="317840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name="unit_price" type="number" step="0.01" min="0" required value="&lt;?= h((string)($form['unit_price'] ?? '0.00')) ?&gt;"&gt;</w:t>
      </w:r>
    </w:p>
    <w:p w14:paraId="6D40E9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E4B10EB" w14:textId="77777777" w:rsidR="00FA7C6A" w:rsidRPr="00494AE1" w:rsidRDefault="00FA7C6A" w:rsidP="001661DE">
      <w:pPr>
        <w:widowControl w:val="0"/>
        <w:spacing w:line="240" w:lineRule="auto"/>
        <w:rPr>
          <w:rFonts w:ascii="Courier New" w:eastAsia="Consolas" w:hAnsi="Courier New" w:cs="Consolas"/>
          <w:sz w:val="16"/>
          <w:szCs w:val="18"/>
        </w:rPr>
      </w:pPr>
    </w:p>
    <w:p w14:paraId="50D4E8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12E499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&lt;label&gt;PVN likme %&lt;/label&gt;</w:t>
      </w:r>
    </w:p>
    <w:p w14:paraId="66F2D3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name="vat_rate" type="number" step="0.01" min="0" max="100" value="&lt;?= h((string)($form['vat_rate'] ?? '0')) ?&gt;"&gt;</w:t>
      </w:r>
    </w:p>
    <w:p w14:paraId="0CAE4F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619F96A" w14:textId="77777777" w:rsidR="00FA7C6A" w:rsidRPr="00494AE1" w:rsidRDefault="00FA7C6A" w:rsidP="001661DE">
      <w:pPr>
        <w:widowControl w:val="0"/>
        <w:spacing w:line="240" w:lineRule="auto"/>
        <w:rPr>
          <w:rFonts w:ascii="Courier New" w:eastAsia="Consolas" w:hAnsi="Courier New" w:cs="Consolas"/>
          <w:sz w:val="16"/>
          <w:szCs w:val="18"/>
        </w:rPr>
      </w:pPr>
    </w:p>
    <w:p w14:paraId="7D820A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 manual-invoice-currency-field"&gt;</w:t>
      </w:r>
    </w:p>
    <w:p w14:paraId="00D538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&lt;label&gt;Valūta&lt;/label&gt;</w:t>
      </w:r>
    </w:p>
    <w:p w14:paraId="0EDBE9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name="currency" maxlength="3" value="&lt;?= h($form['currency'] ?? 'EUR') ?&gt;"&gt;</w:t>
      </w:r>
    </w:p>
    <w:p w14:paraId="25A390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EF0CE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738F5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F3306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3900D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86932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&lt;/section&gt;</w:t>
      </w:r>
    </w:p>
    <w:p w14:paraId="16B25A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34A3755" w14:textId="77777777" w:rsidR="00FA7C6A" w:rsidRPr="00494AE1" w:rsidRDefault="00FA7C6A" w:rsidP="001661DE">
      <w:pPr>
        <w:widowControl w:val="0"/>
        <w:spacing w:line="240" w:lineRule="auto"/>
        <w:rPr>
          <w:rFonts w:ascii="Courier New" w:eastAsia="Consolas" w:hAnsi="Courier New" w:cs="Consolas"/>
          <w:sz w:val="16"/>
          <w:szCs w:val="18"/>
        </w:rPr>
      </w:pPr>
    </w:p>
    <w:p w14:paraId="6139A7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 class="manual-invoice-side"&gt;</w:t>
      </w:r>
    </w:p>
    <w:p w14:paraId="7BEDCB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manual-invoice-actions"&gt;</w:t>
      </w:r>
    </w:p>
    <w:p w14:paraId="6C95A7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4455E0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D94EA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class="section-title"&gt;Darbības&lt;/h2&gt;</w:t>
      </w:r>
    </w:p>
    <w:p w14:paraId="44EE4F3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class="metadata"&gt;Priekšskati, saglabā sagatavi vai ģenerē rēķinu.&lt;/p&gt;</w:t>
      </w:r>
    </w:p>
    <w:p w14:paraId="0561BB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15E86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25EA047" w14:textId="77777777" w:rsidR="00FA7C6A" w:rsidRPr="00494AE1" w:rsidRDefault="00FA7C6A" w:rsidP="001661DE">
      <w:pPr>
        <w:widowControl w:val="0"/>
        <w:spacing w:line="240" w:lineRule="auto"/>
        <w:rPr>
          <w:rFonts w:ascii="Courier New" w:eastAsia="Consolas" w:hAnsi="Courier New" w:cs="Consolas"/>
          <w:sz w:val="16"/>
          <w:szCs w:val="18"/>
        </w:rPr>
      </w:pPr>
    </w:p>
    <w:p w14:paraId="3337B7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B9814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&lt;label&gt;Sagataves nosaukums&lt;/label&gt;</w:t>
      </w:r>
    </w:p>
    <w:p w14:paraId="144EDA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name="template_name" maxlength="160" value="&lt;?= h($form['template_name'] ?? '') ?&gt;" placeholder="Piemēram, Rēķins RTU"&gt;</w:t>
      </w:r>
    </w:p>
    <w:p w14:paraId="301EAA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38DD89F" w14:textId="77777777" w:rsidR="00FA7C6A" w:rsidRPr="00494AE1" w:rsidRDefault="00FA7C6A" w:rsidP="001661DE">
      <w:pPr>
        <w:widowControl w:val="0"/>
        <w:spacing w:line="240" w:lineRule="auto"/>
        <w:rPr>
          <w:rFonts w:ascii="Courier New" w:eastAsia="Consolas" w:hAnsi="Courier New" w:cs="Consolas"/>
          <w:sz w:val="16"/>
          <w:szCs w:val="18"/>
        </w:rPr>
      </w:pPr>
    </w:p>
    <w:p w14:paraId="13BC1A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3257A9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btn-secondary" type="submit" name="action" value="preview_invoice"&gt;Priekšskatīt rēķinu&lt;/button&gt;</w:t>
      </w:r>
    </w:p>
    <w:p w14:paraId="680E60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 name="action" value="save_template"&gt;Saglabāt sagatavi&lt;/button&gt;</w:t>
      </w:r>
    </w:p>
    <w:p w14:paraId="0AA28A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 name="action" value="generate_invoice"&gt;Ģenerēt rēķinu&lt;/button&gt;</w:t>
      </w:r>
    </w:p>
    <w:p w14:paraId="189523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C81B4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06EC3DBD" w14:textId="77777777" w:rsidR="00FA7C6A" w:rsidRPr="00494AE1" w:rsidRDefault="00FA7C6A" w:rsidP="001661DE">
      <w:pPr>
        <w:widowControl w:val="0"/>
        <w:spacing w:line="240" w:lineRule="auto"/>
        <w:rPr>
          <w:rFonts w:ascii="Courier New" w:eastAsia="Consolas" w:hAnsi="Courier New" w:cs="Consolas"/>
          <w:sz w:val="16"/>
          <w:szCs w:val="18"/>
        </w:rPr>
      </w:pPr>
    </w:p>
    <w:p w14:paraId="30092A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manual-invoice-template-panel"&gt;</w:t>
      </w:r>
    </w:p>
    <w:p w14:paraId="6AA74B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2F13837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AA722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class="section-title"&gt;Sagataves&lt;/h2&gt;</w:t>
      </w:r>
    </w:p>
    <w:p w14:paraId="18D430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class="metadata"&gt;Atvērtu sagatavi var labot un saglabāt atkārtoti.&lt;/p&gt;</w:t>
      </w:r>
    </w:p>
    <w:p w14:paraId="1F4D4F7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3EF48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DC1F0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class="detail-grid manual-invoice-context-grid"&gt;</w:t>
      </w:r>
    </w:p>
    <w:p w14:paraId="542B98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278C15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class="detail-label"&gt;Sagatave&lt;/div&gt;</w:t>
      </w:r>
    </w:p>
    <w:p w14:paraId="442AA9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$selectedTemplate ? h($selectedTemplate['template_name']) : 'Nav izvēlēta' ?&gt;&lt;/div&gt;</w:t>
      </w:r>
    </w:p>
    <w:p w14:paraId="33BC76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02DAE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class="detail-item"&gt;</w:t>
      </w:r>
    </w:p>
    <w:p w14:paraId="53917E2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class="detail-label"&gt;Profils&lt;/div&gt;</w:t>
      </w:r>
    </w:p>
    <w:p w14:paraId="0FA271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class="detail-value"&gt;&lt;?= $selectedProfile ? h(($selectedProfile['profile_name'] ?? '') . ' - ' . ($selectedProfile['seller_name'] ?? '')) : '' ?&gt;&lt;/div&gt;</w:t>
      </w:r>
    </w:p>
    <w:p w14:paraId="65F547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DBA4F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F98A7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5E64EE9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&lt;/aside&gt;</w:t>
      </w:r>
    </w:p>
    <w:p w14:paraId="6120E0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561E3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575DB1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063AFA5" w14:textId="77777777" w:rsidR="00FA7C6A" w:rsidRPr="00494AE1" w:rsidRDefault="00FA7C6A" w:rsidP="001661DE">
      <w:pPr>
        <w:widowControl w:val="0"/>
        <w:spacing w:line="240" w:lineRule="auto"/>
        <w:rPr>
          <w:rFonts w:ascii="Courier New" w:eastAsia="Consolas" w:hAnsi="Courier New" w:cs="Consolas"/>
          <w:sz w:val="16"/>
          <w:szCs w:val="18"/>
        </w:rPr>
      </w:pPr>
    </w:p>
    <w:p w14:paraId="4B5616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 class="card section manual-invoice-panel manual-invoice-template-panel"&gt;</w:t>
      </w:r>
    </w:p>
    <w:p w14:paraId="40B094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512FB9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EE8E1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class="section-title"&gt;Saglabātās sagataves&lt;/h2&gt;</w:t>
      </w:r>
    </w:p>
    <w:p w14:paraId="372F8F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class="metadata"&gt;Kopā: &lt;?= count($templates) ?&gt;&lt;/p&gt;</w:t>
      </w:r>
    </w:p>
    <w:p w14:paraId="36A68B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E39F0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FCED957" w14:textId="77777777" w:rsidR="00FA7C6A" w:rsidRPr="00494AE1" w:rsidRDefault="00FA7C6A" w:rsidP="001661DE">
      <w:pPr>
        <w:widowControl w:val="0"/>
        <w:spacing w:line="240" w:lineRule="auto"/>
        <w:rPr>
          <w:rFonts w:ascii="Courier New" w:eastAsia="Consolas" w:hAnsi="Courier New" w:cs="Consolas"/>
          <w:sz w:val="16"/>
          <w:szCs w:val="18"/>
        </w:rPr>
      </w:pPr>
    </w:p>
    <w:p w14:paraId="3D74E9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(!$templates): ?&gt;</w:t>
      </w:r>
    </w:p>
    <w:p w14:paraId="49354A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class="empty-state"&gt;Sagatavju nav.&lt;/p&gt;</w:t>
      </w:r>
    </w:p>
    <w:p w14:paraId="1C694A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0E5DBB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class="table-wrap"&gt;</w:t>
      </w:r>
    </w:p>
    <w:p w14:paraId="3CDD7B3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manual-invoice-template-table"&gt;</w:t>
      </w:r>
    </w:p>
    <w:p w14:paraId="17CC24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0D90D0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7A947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&lt;th&gt;Nosaukums&lt;/th&gt;</w:t>
      </w:r>
    </w:p>
    <w:p w14:paraId="041EB54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&lt;th&gt;Maksātājs&lt;/th&gt;</w:t>
      </w:r>
    </w:p>
    <w:p w14:paraId="291DD8B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&lt;th&gt;Pakalpojums&lt;/th&gt;</w:t>
      </w:r>
    </w:p>
    <w:p w14:paraId="790E94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class="td-num"&gt;Summa&lt;/th&gt;</w:t>
      </w:r>
    </w:p>
    <w:p w14:paraId="3F68C3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311825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66C2D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7F19AA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16AF53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($templates as $template): ?&gt;</w:t>
      </w:r>
    </w:p>
    <w:p w14:paraId="5F2FF0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D1B6B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&lt;td&gt;&lt;?= h($template['template_name']) ?&gt;&lt;/td&gt;</w:t>
      </w:r>
    </w:p>
    <w:p w14:paraId="2FEFDF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h($template['payer_name'] ?? '') ?&gt;&lt;/td&gt;</w:t>
      </w:r>
    </w:p>
    <w:p w14:paraId="2050E33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&lt;td&gt;&lt;?= h($template['service_description'] ?? '') ?&gt;&lt;/td&gt;</w:t>
      </w:r>
    </w:p>
    <w:p w14:paraId="5A2A6F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class="td-num"&gt;&lt;?= number_format((float)$template['quantity'] * (float)$template['unit_price'], 2, '.', '') ?&gt; &lt;?= h($template['currency'] ?? 'EUR') ?&gt;&lt;/td&gt;</w:t>
      </w:r>
    </w:p>
    <w:p w14:paraId="29085B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class="td-nowrap"&gt;&lt;div class="table-actions"&gt;&lt;a class="btn btn-secondary btn-small" href="&lt;?= url('/manual-invoice?template_id=' . (int)$template['id']) ?&gt;"&gt;Atvērt&lt;/a&gt;&lt;/div&gt;&lt;/td&gt;</w:t>
      </w:r>
    </w:p>
    <w:p w14:paraId="40BDA1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5F2F6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14D441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2DD374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24326A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D1E23F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855B7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&lt;/section&gt;</w:t>
      </w:r>
    </w:p>
    <w:p w14:paraId="1B7FF3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16AB3F66" w14:textId="77777777" w:rsidR="00FA7C6A" w:rsidRPr="00494AE1" w:rsidRDefault="00FA7C6A" w:rsidP="001661DE">
      <w:pPr>
        <w:widowControl w:val="0"/>
        <w:spacing w:line="240" w:lineRule="auto"/>
        <w:rPr>
          <w:rFonts w:ascii="Courier New" w:eastAsia="Consolas" w:hAnsi="Courier New" w:cs="Consolas"/>
          <w:sz w:val="16"/>
          <w:szCs w:val="18"/>
        </w:rPr>
      </w:pPr>
    </w:p>
    <w:p w14:paraId="42ABDD82"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11.4.22. views/masters.php</w:t>
      </w:r>
    </w:p>
    <w:p w14:paraId="565D99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5FD94B9B" w14:textId="77777777" w:rsidR="00FA7C6A" w:rsidRPr="00494AE1" w:rsidRDefault="00FA7C6A" w:rsidP="001661DE">
      <w:pPr>
        <w:widowControl w:val="0"/>
        <w:spacing w:line="240" w:lineRule="auto"/>
        <w:rPr>
          <w:rFonts w:ascii="Courier New" w:eastAsia="Consolas" w:hAnsi="Courier New" w:cs="Consolas"/>
          <w:sz w:val="16"/>
          <w:szCs w:val="18"/>
        </w:rPr>
      </w:pPr>
    </w:p>
    <w:p w14:paraId="2E3663C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 $masters */</w:t>
      </w:r>
    </w:p>
    <w:p w14:paraId="779ECD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?&gt;</w:t>
      </w:r>
    </w:p>
    <w:p w14:paraId="2248B77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$error */ ?&gt;</w:t>
      </w:r>
    </w:p>
    <w:p w14:paraId="5AB218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string|null $notice */ ?&gt;</w:t>
      </w:r>
    </w:p>
    <w:p w14:paraId="7D601E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array|null $editingMaster */ ?&gt;</w:t>
      </w:r>
    </w:p>
    <w:p w14:paraId="6B7F46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$notice = $notice ?? null; ?&gt;</w:t>
      </w:r>
    </w:p>
    <w:p w14:paraId="0CB8F9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$editingMaster = $editingMaster ?? null; ?&gt;</w:t>
      </w:r>
    </w:p>
    <w:p w14:paraId="2F4965C5" w14:textId="77777777" w:rsidR="00FA7C6A" w:rsidRPr="00494AE1" w:rsidRDefault="00FA7C6A" w:rsidP="001661DE">
      <w:pPr>
        <w:widowControl w:val="0"/>
        <w:spacing w:line="240" w:lineRule="auto"/>
        <w:rPr>
          <w:rFonts w:ascii="Courier New" w:eastAsia="Consolas" w:hAnsi="Courier New" w:cs="Consolas"/>
          <w:sz w:val="16"/>
          <w:szCs w:val="18"/>
        </w:rPr>
      </w:pPr>
    </w:p>
    <w:p w14:paraId="2DD1F3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class="row masters-page"&gt;</w:t>
      </w:r>
    </w:p>
    <w:p w14:paraId="6A684A04" w14:textId="77777777" w:rsidR="00FA7C6A" w:rsidRPr="00494AE1" w:rsidRDefault="00FA7C6A" w:rsidP="001661DE">
      <w:pPr>
        <w:widowControl w:val="0"/>
        <w:spacing w:line="240" w:lineRule="auto"/>
        <w:rPr>
          <w:rFonts w:ascii="Courier New" w:eastAsia="Consolas" w:hAnsi="Courier New" w:cs="Consolas"/>
          <w:sz w:val="16"/>
          <w:szCs w:val="18"/>
        </w:rPr>
      </w:pPr>
    </w:p>
    <w:p w14:paraId="3DEC7B4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masters-create-panel"&gt;</w:t>
      </w:r>
    </w:p>
    <w:p w14:paraId="34424E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6EC49A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class="section-title"&gt;&lt;?= $editingMaster ? 'Labot meistaru' : 'Pievienot meistaru' ?&gt;&lt;/h2&gt;</w:t>
      </w:r>
    </w:p>
    <w:p w14:paraId="076154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C01A616" w14:textId="77777777" w:rsidR="00FA7C6A" w:rsidRPr="00494AE1" w:rsidRDefault="00FA7C6A" w:rsidP="001661DE">
      <w:pPr>
        <w:widowControl w:val="0"/>
        <w:spacing w:line="240" w:lineRule="auto"/>
        <w:rPr>
          <w:rFonts w:ascii="Courier New" w:eastAsia="Consolas" w:hAnsi="Courier New" w:cs="Consolas"/>
          <w:sz w:val="16"/>
          <w:szCs w:val="18"/>
        </w:rPr>
      </w:pPr>
    </w:p>
    <w:p w14:paraId="264D60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($error): ?&gt;</w:t>
      </w:r>
    </w:p>
    <w:p w14:paraId="018A44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class="error"&gt;&lt;?= h($error) ?&gt;&lt;/p&gt;</w:t>
      </w:r>
    </w:p>
    <w:p w14:paraId="307D19C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A52A376" w14:textId="77777777" w:rsidR="00FA7C6A" w:rsidRPr="00494AE1" w:rsidRDefault="00FA7C6A" w:rsidP="001661DE">
      <w:pPr>
        <w:widowControl w:val="0"/>
        <w:spacing w:line="240" w:lineRule="auto"/>
        <w:rPr>
          <w:rFonts w:ascii="Courier New" w:eastAsia="Consolas" w:hAnsi="Courier New" w:cs="Consolas"/>
          <w:sz w:val="16"/>
          <w:szCs w:val="18"/>
        </w:rPr>
      </w:pPr>
    </w:p>
    <w:p w14:paraId="5F55C5B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($notice): ?&gt;</w:t>
      </w:r>
    </w:p>
    <w:p w14:paraId="788FB9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class="muted"&gt;&lt;?= h($notice) ?&gt;&lt;/p&gt;</w:t>
      </w:r>
    </w:p>
    <w:p w14:paraId="3CDE8F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412A6596" w14:textId="77777777" w:rsidR="00FA7C6A" w:rsidRPr="00494AE1" w:rsidRDefault="00FA7C6A" w:rsidP="001661DE">
      <w:pPr>
        <w:widowControl w:val="0"/>
        <w:spacing w:line="240" w:lineRule="auto"/>
        <w:rPr>
          <w:rFonts w:ascii="Courier New" w:eastAsia="Consolas" w:hAnsi="Courier New" w:cs="Consolas"/>
          <w:sz w:val="16"/>
          <w:szCs w:val="18"/>
        </w:rPr>
      </w:pPr>
    </w:p>
    <w:p w14:paraId="128815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 class="form masters-create-form" method="post" action="&lt;?= url($editingMaster ? '/master-update' : '/masters') ?&gt;"&gt;</w:t>
      </w:r>
    </w:p>
    <w:p w14:paraId="09AB63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($editingMaster): ?&gt;</w:t>
      </w:r>
    </w:p>
    <w:p w14:paraId="0F1E6C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(int)$editingMaster['id'] ?&gt;"&gt;</w:t>
      </w:r>
    </w:p>
    <w:p w14:paraId="1D2619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59BABC6D" w14:textId="77777777" w:rsidR="00FA7C6A" w:rsidRPr="00494AE1" w:rsidRDefault="00FA7C6A" w:rsidP="001661DE">
      <w:pPr>
        <w:widowControl w:val="0"/>
        <w:spacing w:line="240" w:lineRule="auto"/>
        <w:rPr>
          <w:rFonts w:ascii="Courier New" w:eastAsia="Consolas" w:hAnsi="Courier New" w:cs="Consolas"/>
          <w:sz w:val="16"/>
          <w:szCs w:val="18"/>
        </w:rPr>
      </w:pPr>
    </w:p>
    <w:p w14:paraId="6BDB819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Vārds ir obligāts --&gt;</w:t>
      </w:r>
    </w:p>
    <w:p w14:paraId="5F06FE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2A6812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&lt;label&gt;Vārds*&lt;/label&gt;</w:t>
      </w:r>
    </w:p>
    <w:p w14:paraId="75A7D5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42B321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name="name"</w:t>
      </w:r>
    </w:p>
    <w:p w14:paraId="6D14EA1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required</w:t>
      </w:r>
    </w:p>
    <w:p w14:paraId="566582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maxlength="120"</w:t>
      </w:r>
    </w:p>
    <w:p w14:paraId="0F54AB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h($editingMaster['name'] ?? '') ?&gt;"</w:t>
      </w:r>
    </w:p>
    <w:p w14:paraId="3E37D17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placeholder="Piemēram, Jānis Bērziņš"&gt;</w:t>
      </w:r>
    </w:p>
    <w:p w14:paraId="7E6C70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12D0130" w14:textId="77777777" w:rsidR="00FA7C6A" w:rsidRPr="00494AE1" w:rsidRDefault="00FA7C6A" w:rsidP="001661DE">
      <w:pPr>
        <w:widowControl w:val="0"/>
        <w:spacing w:line="240" w:lineRule="auto"/>
        <w:rPr>
          <w:rFonts w:ascii="Courier New" w:eastAsia="Consolas" w:hAnsi="Courier New" w:cs="Consolas"/>
          <w:sz w:val="16"/>
          <w:szCs w:val="18"/>
        </w:rPr>
      </w:pPr>
    </w:p>
    <w:p w14:paraId="569346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Telefona lauks --&gt;</w:t>
      </w:r>
    </w:p>
    <w:p w14:paraId="6B0C77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584D88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&lt;label&gt;Telefons&lt;/label&gt;</w:t>
      </w:r>
    </w:p>
    <w:p w14:paraId="317E62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588AFC3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name="phone"</w:t>
      </w:r>
    </w:p>
    <w:p w14:paraId="66FAF68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type="tel"</w:t>
      </w:r>
    </w:p>
    <w:p w14:paraId="44D0F2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inputmode="tel"</w:t>
      </w:r>
    </w:p>
    <w:p w14:paraId="1EE7DE0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autocomplete="tel"</w:t>
      </w:r>
    </w:p>
    <w:p w14:paraId="403E5E8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maxlength="40"</w:t>
      </w:r>
    </w:p>
    <w:p w14:paraId="33BE52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h($editingMaster['phone'] ?? '') ?&gt;"</w:t>
      </w:r>
    </w:p>
    <w:p w14:paraId="27705F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placeholder="+371 20000000"&gt;</w:t>
      </w:r>
    </w:p>
    <w:p w14:paraId="1CFE52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3A726BD" w14:textId="77777777" w:rsidR="00FA7C6A" w:rsidRPr="00494AE1" w:rsidRDefault="00FA7C6A" w:rsidP="001661DE">
      <w:pPr>
        <w:widowControl w:val="0"/>
        <w:spacing w:line="240" w:lineRule="auto"/>
        <w:rPr>
          <w:rFonts w:ascii="Courier New" w:eastAsia="Consolas" w:hAnsi="Courier New" w:cs="Consolas"/>
          <w:sz w:val="16"/>
          <w:szCs w:val="18"/>
        </w:rPr>
      </w:pPr>
    </w:p>
    <w:p w14:paraId="1E85FC4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E-pasta lauks --&gt;</w:t>
      </w:r>
    </w:p>
    <w:p w14:paraId="152CCF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class="field"&gt;</w:t>
      </w:r>
    </w:p>
    <w:p w14:paraId="7310A8B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&lt;label&gt;E-pasts&lt;/label&gt;</w:t>
      </w:r>
    </w:p>
    <w:p w14:paraId="6126A4F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w:t>
      </w:r>
    </w:p>
    <w:p w14:paraId="229382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name="email"</w:t>
      </w:r>
    </w:p>
    <w:p w14:paraId="0FF123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type="email"</w:t>
      </w:r>
    </w:p>
    <w:p w14:paraId="30E282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autocomplete="email"</w:t>
      </w:r>
    </w:p>
    <w:p w14:paraId="7CB370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maxlength="120"</w:t>
      </w:r>
    </w:p>
    <w:p w14:paraId="0ADEDA1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value="&lt;?= h($editingMaster['email'] ?? '') ?&gt;"</w:t>
      </w:r>
    </w:p>
    <w:p w14:paraId="2260D0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placeholder="meistars@example.com"&gt;</w:t>
      </w:r>
    </w:p>
    <w:p w14:paraId="7731C1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AD3915B" w14:textId="77777777" w:rsidR="00FA7C6A" w:rsidRPr="00494AE1" w:rsidRDefault="00FA7C6A" w:rsidP="001661DE">
      <w:pPr>
        <w:widowControl w:val="0"/>
        <w:spacing w:line="240" w:lineRule="auto"/>
        <w:rPr>
          <w:rFonts w:ascii="Courier New" w:eastAsia="Consolas" w:hAnsi="Courier New" w:cs="Consolas"/>
          <w:sz w:val="16"/>
          <w:szCs w:val="18"/>
        </w:rPr>
      </w:pPr>
    </w:p>
    <w:p w14:paraId="317C2D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class="form-actions"&gt;</w:t>
      </w:r>
    </w:p>
    <w:p w14:paraId="03D8E8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btn-primary" type="submit"&gt;&lt;?= $editingMaster ? 'Saglabāt izmaiņas' : 'Saglabāt' ?&gt;&lt;/button&gt;</w:t>
      </w:r>
    </w:p>
    <w:p w14:paraId="33679F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($editingMaster): ?&gt;</w:t>
      </w:r>
    </w:p>
    <w:p w14:paraId="296CE59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href="&lt;?= url('/masters') ?&gt;"&gt;Atcelt&lt;/a&gt;</w:t>
      </w:r>
    </w:p>
    <w:p w14:paraId="51B162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1D2EA1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0E3863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539FF6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AAEE195" w14:textId="77777777" w:rsidR="00FA7C6A" w:rsidRPr="00494AE1" w:rsidRDefault="00FA7C6A" w:rsidP="001661DE">
      <w:pPr>
        <w:widowControl w:val="0"/>
        <w:spacing w:line="240" w:lineRule="auto"/>
        <w:rPr>
          <w:rFonts w:ascii="Courier New" w:eastAsia="Consolas" w:hAnsi="Courier New" w:cs="Consolas"/>
          <w:sz w:val="16"/>
          <w:szCs w:val="18"/>
        </w:rPr>
      </w:pPr>
    </w:p>
    <w:p w14:paraId="6210E5F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class="card section masters-panel"&gt;</w:t>
      </w:r>
    </w:p>
    <w:p w14:paraId="3D52666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1D306A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class="section-title"&gt;Meistari&lt;/h2&gt;</w:t>
      </w:r>
    </w:p>
    <w:p w14:paraId="658294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D958D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masters-count"&gt;Kopā: &lt;?= count($masters) ?&gt;&lt;/p&gt;</w:t>
      </w:r>
    </w:p>
    <w:p w14:paraId="4D6019DE" w14:textId="77777777" w:rsidR="00FA7C6A" w:rsidRPr="00494AE1" w:rsidRDefault="00FA7C6A" w:rsidP="001661DE">
      <w:pPr>
        <w:widowControl w:val="0"/>
        <w:spacing w:line="240" w:lineRule="auto"/>
        <w:rPr>
          <w:rFonts w:ascii="Courier New" w:eastAsia="Consolas" w:hAnsi="Courier New" w:cs="Consolas"/>
          <w:sz w:val="16"/>
          <w:szCs w:val="18"/>
        </w:rPr>
      </w:pPr>
    </w:p>
    <w:p w14:paraId="7ACD30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(!$masters): ?&gt;</w:t>
      </w:r>
    </w:p>
    <w:p w14:paraId="2CBBB9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class="empty-state"&gt;Meistari vēl nav pievienoti.&lt;/p&gt;</w:t>
      </w:r>
    </w:p>
    <w:p w14:paraId="38D7A60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4408AB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masters-table-wrap"&gt;</w:t>
      </w:r>
    </w:p>
    <w:p w14:paraId="1BB3310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masters-table"&gt;</w:t>
      </w:r>
    </w:p>
    <w:p w14:paraId="446CF9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239EAF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9CDD7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&lt;th&gt;Meistars&lt;/th&gt;</w:t>
      </w:r>
    </w:p>
    <w:p w14:paraId="08BEF9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&lt;th&gt;Kontaktinformācija&lt;/th&gt;</w:t>
      </w:r>
    </w:p>
    <w:p w14:paraId="216E6C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243B50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1290FC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5F3801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02ABFA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($masters as $m): ?&gt;</w:t>
      </w:r>
    </w:p>
    <w:p w14:paraId="1AC2BA2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 class="&lt;?= (int)($editingMaster['id'] ?? 0) === (int)$m['id'] ? 'selected-row' : '' ?&gt;"&gt;</w:t>
      </w:r>
    </w:p>
    <w:p w14:paraId="3B6B94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class="master-name-cell"&gt;</w:t>
      </w:r>
    </w:p>
    <w:p w14:paraId="293677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class="master-cell-stack"&gt;</w:t>
      </w:r>
    </w:p>
    <w:p w14:paraId="29A266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class="master-cell-main"&gt;&lt;?= h($m['name']) ?&gt;&lt;/div&gt;</w:t>
      </w:r>
    </w:p>
    <w:p w14:paraId="564251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class="master-cell-meta"&gt;ID: &lt;?= (int)$m['id'] ?&gt;&lt;/div&gt;</w:t>
      </w:r>
    </w:p>
    <w:p w14:paraId="49490C8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12715A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21BBDF7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class="master-contact-cell"&gt;</w:t>
      </w:r>
    </w:p>
    <w:p w14:paraId="3F77DB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class="master-cell-stack"&gt;</w:t>
      </w:r>
    </w:p>
    <w:p w14:paraId="7439FF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class="master-cell-meta"&gt;Telefons: &lt;?= h($m['phone'] ?? '') ?&gt;&lt;/div&gt;</w:t>
      </w:r>
    </w:p>
    <w:p w14:paraId="701D11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class="master-cell-meta"&gt;E-pasts: &lt;?= h($m['email'] ?? '') ?&gt;&lt;/div&gt;</w:t>
      </w:r>
    </w:p>
    <w:p w14:paraId="263912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768371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2B9C85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master-actions-cell"&gt;</w:t>
      </w:r>
    </w:p>
    <w:p w14:paraId="2EC61C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master-actions"&gt;</w:t>
      </w:r>
    </w:p>
    <w:p w14:paraId="014DE2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Atver meistara publisko darba lapu jaunā cilnē --&gt;</w:t>
      </w:r>
    </w:p>
    <w:p w14:paraId="23F3C2B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master-token-link" href="&lt;?= url('/my-jobs?token=' . h($m['token'])) ?&gt;" target="_blank"&gt;</w:t>
      </w:r>
    </w:p>
    <w:p w14:paraId="5981C7E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Atvērt "my-jobs"</w:t>
      </w:r>
    </w:p>
    <w:p w14:paraId="62DE39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&lt;/a&gt;</w:t>
      </w:r>
    </w:p>
    <w:p w14:paraId="02601A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url('/masters?edit_id=' . (int)$m['id']) ?&gt;"&gt;Labot&lt;/a&gt;</w:t>
      </w:r>
    </w:p>
    <w:p w14:paraId="3BE19F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w:t>
      </w:r>
    </w:p>
    <w:p w14:paraId="59BD93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class="table-actions-form"</w:t>
      </w:r>
    </w:p>
    <w:p w14:paraId="58E300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method="post"</w:t>
      </w:r>
    </w:p>
    <w:p w14:paraId="179F41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action="&lt;?= url('/master-delete') ?&gt;"</w:t>
      </w:r>
    </w:p>
    <w:p w14:paraId="53B2D0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onsubmit="return confirm('Vai tiešām dzēst šo meistaru? Meistaru ar piesaistītiem darbiem dzēst nevar.');"&gt;</w:t>
      </w:r>
    </w:p>
    <w:p w14:paraId="0E074F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&lt;input type="hidden" name="id" value="&lt;?= (int)$m['id'] ?&gt;"&gt;</w:t>
      </w:r>
    </w:p>
    <w:p w14:paraId="49857F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&lt;button class="btn btn-danger btn-small" type="submit"&gt;Dzēst&lt;/button&gt;</w:t>
      </w:r>
    </w:p>
    <w:p w14:paraId="2176EA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&lt;/form&gt;</w:t>
      </w:r>
    </w:p>
    <w:p w14:paraId="6A051E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6169FD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3A2712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8011D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2DDE072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39C4CE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4E2406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725BF4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&lt;?php endif; ?&gt;</w:t>
      </w:r>
    </w:p>
    <w:p w14:paraId="5E2750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2549D138" w14:textId="77777777" w:rsidR="00FA7C6A" w:rsidRPr="00494AE1" w:rsidRDefault="00FA7C6A" w:rsidP="001661DE">
      <w:pPr>
        <w:widowControl w:val="0"/>
        <w:spacing w:line="240" w:lineRule="auto"/>
        <w:rPr>
          <w:rFonts w:ascii="Courier New" w:eastAsia="Consolas" w:hAnsi="Courier New" w:cs="Consolas"/>
          <w:sz w:val="16"/>
          <w:szCs w:val="18"/>
        </w:rPr>
      </w:pPr>
    </w:p>
    <w:p w14:paraId="1BEC1A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BBAB8D8" w14:textId="77777777" w:rsidR="00FA7C6A" w:rsidRPr="00494AE1" w:rsidRDefault="00FA7C6A" w:rsidP="001661DE">
      <w:pPr>
        <w:widowControl w:val="0"/>
        <w:spacing w:line="240" w:lineRule="auto"/>
        <w:rPr>
          <w:rFonts w:ascii="Courier New" w:eastAsia="Consolas" w:hAnsi="Courier New" w:cs="Consolas"/>
          <w:sz w:val="16"/>
          <w:szCs w:val="18"/>
        </w:rPr>
      </w:pPr>
    </w:p>
    <w:p w14:paraId="55521660"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11.4.23. views/my_jobs.php</w:t>
      </w:r>
    </w:p>
    <w:p w14:paraId="49314DE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w:t>
      </w:r>
    </w:p>
    <w:p w14:paraId="03862F0D" w14:textId="77777777" w:rsidR="00FA7C6A" w:rsidRPr="00494AE1" w:rsidRDefault="00FA7C6A" w:rsidP="001661DE">
      <w:pPr>
        <w:widowControl w:val="0"/>
        <w:spacing w:line="240" w:lineRule="auto"/>
        <w:rPr>
          <w:rFonts w:ascii="Courier New" w:eastAsia="Consolas" w:hAnsi="Courier New" w:cs="Consolas"/>
          <w:sz w:val="16"/>
          <w:szCs w:val="18"/>
        </w:rPr>
      </w:pPr>
    </w:p>
    <w:p w14:paraId="4DC7A5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@var array $master */ ?&gt;</w:t>
      </w:r>
    </w:p>
    <w:p w14:paraId="7F278D1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&lt;?php /** @var array $jobs */ ?&gt;</w:t>
      </w:r>
    </w:p>
    <w:p w14:paraId="2B5C3D91" w14:textId="77777777" w:rsidR="00FA7C6A" w:rsidRPr="00494AE1" w:rsidRDefault="00FA7C6A" w:rsidP="001661DE">
      <w:pPr>
        <w:widowControl w:val="0"/>
        <w:spacing w:line="240" w:lineRule="auto"/>
        <w:rPr>
          <w:rFonts w:ascii="Courier New" w:eastAsia="Consolas" w:hAnsi="Courier New" w:cs="Consolas"/>
          <w:sz w:val="16"/>
          <w:szCs w:val="18"/>
        </w:rPr>
      </w:pPr>
    </w:p>
    <w:p w14:paraId="0CB29C8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class="my-jobs-page"&gt;</w:t>
      </w:r>
    </w:p>
    <w:p w14:paraId="3B2C7B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my-jobs-hero"&gt;</w:t>
      </w:r>
    </w:p>
    <w:p w14:paraId="348BCD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class="section-header"&gt;</w:t>
      </w:r>
    </w:p>
    <w:p w14:paraId="725C35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68EF91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&lt;h2 class="section-title"&gt;&lt;?= h($master['name']) ?&gt; - mani darbi&lt;/h2&gt;</w:t>
      </w:r>
    </w:p>
    <w:p w14:paraId="45F7597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class="metadata"&gt;Publiskā meistara darba lapa&lt;/p&gt;</w:t>
      </w:r>
    </w:p>
    <w:p w14:paraId="3D2F660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5E6AA8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3CE0AD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class="muted my-jobs-count"&gt;Kopā: &lt;?= count($jobs) ?&gt;&lt;/p&gt;</w:t>
      </w:r>
    </w:p>
    <w:p w14:paraId="1270A45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065C9A2F" w14:textId="77777777" w:rsidR="00FA7C6A" w:rsidRPr="00494AE1" w:rsidRDefault="00FA7C6A" w:rsidP="001661DE">
      <w:pPr>
        <w:widowControl w:val="0"/>
        <w:spacing w:line="240" w:lineRule="auto"/>
        <w:rPr>
          <w:rFonts w:ascii="Courier New" w:eastAsia="Consolas" w:hAnsi="Courier New" w:cs="Consolas"/>
          <w:sz w:val="16"/>
          <w:szCs w:val="18"/>
        </w:rPr>
      </w:pPr>
    </w:p>
    <w:p w14:paraId="2993BF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 class="card section my-jobs-panel"&gt;</w:t>
      </w:r>
    </w:p>
    <w:p w14:paraId="243908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if (!$jobs): ?&gt;</w:t>
      </w:r>
    </w:p>
    <w:p w14:paraId="3AFE7A0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 class="empty-state"&gt;Jums pašlaik nav piešķirtu darbu.&lt;/p&gt;</w:t>
      </w:r>
    </w:p>
    <w:p w14:paraId="4F9D602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else: ?&gt;</w:t>
      </w:r>
    </w:p>
    <w:p w14:paraId="637D7A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class="table-wrap my-jobs-table-wrap"&gt;</w:t>
      </w:r>
    </w:p>
    <w:p w14:paraId="5FDDCA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 class="table table-compact my-jobs-table"&gt;</w:t>
      </w:r>
    </w:p>
    <w:p w14:paraId="5AA575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18A6522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3FA9AF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&lt;th&gt;Darbs&lt;/th&gt;</w:t>
      </w:r>
    </w:p>
    <w:p w14:paraId="6BBCCB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&lt;th&gt;Klients&lt;/th&gt;</w:t>
      </w:r>
    </w:p>
    <w:p w14:paraId="44D62A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class="td-nowrap"&gt;Statuss&lt;/th&gt;</w:t>
      </w:r>
    </w:p>
    <w:p w14:paraId="6739EE2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class="td-nowrap"&gt;Plānots&lt;/th&gt;</w:t>
      </w:r>
    </w:p>
    <w:p w14:paraId="347284D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 class="td-nowrap"&gt;Darbības&lt;/th&gt;</w:t>
      </w:r>
    </w:p>
    <w:p w14:paraId="285F26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6547EE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&lt;/thead&gt;</w:t>
      </w:r>
    </w:p>
    <w:p w14:paraId="13A7BED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2552208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foreach ($jobs as $j): ?&gt;</w:t>
      </w:r>
    </w:p>
    <w:p w14:paraId="5AB647E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w:t>
      </w:r>
    </w:p>
    <w:p w14:paraId="1DF28FD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$j['status'] ?? '';</w:t>
      </w:r>
    </w:p>
    <w:p w14:paraId="7D83FF4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$jobStatusBadgeClass = [</w:t>
      </w:r>
    </w:p>
    <w:p w14:paraId="4BE5CD3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'new' =&gt; 'badge-neutral badge-status-new',</w:t>
      </w:r>
    </w:p>
    <w:p w14:paraId="49FDAE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'in_progress' =&gt; 'badge-warning badge-status-in-progress',</w:t>
      </w:r>
    </w:p>
    <w:p w14:paraId="242920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'done' =&gt; 'badge-success badge-status-done',</w:t>
      </w:r>
    </w:p>
    <w:p w14:paraId="58BDC5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'canceled' =&gt; 'badge-danger badge-status-canceled',</w:t>
      </w:r>
    </w:p>
    <w:p w14:paraId="034F3C2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][$jobStatus] ?? 'badge-neutral badge-status-new';</w:t>
      </w:r>
    </w:p>
    <w:p w14:paraId="11C3B74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?&gt;</w:t>
      </w:r>
    </w:p>
    <w:p w14:paraId="1C5A01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43FC11E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class="my-job-title-cell"&gt;</w:t>
      </w:r>
    </w:p>
    <w:p w14:paraId="384814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class="master-cell-stack"&gt;</w:t>
      </w:r>
    </w:p>
    <w:p w14:paraId="4054B6A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class="master-cell-main"&gt;&lt;?= h($j['title']) ?&gt;&lt;/div&gt;</w:t>
      </w:r>
    </w:p>
    <w:p w14:paraId="0CF0EF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class="master-cell-meta"&gt;ID: &lt;?= (int)$j['id'] ?&gt;&lt;/div&gt;</w:t>
      </w:r>
    </w:p>
    <w:p w14:paraId="1225B2B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B466F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6820F0A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class="my-job-client-cell"&gt;&lt;?= h($j['client_name']) ?&gt;&lt;/td&gt;</w:t>
      </w:r>
    </w:p>
    <w:p w14:paraId="52BCA642" w14:textId="77777777" w:rsidR="00FA7C6A" w:rsidRPr="00494AE1" w:rsidRDefault="00FA7C6A" w:rsidP="001661DE">
      <w:pPr>
        <w:widowControl w:val="0"/>
        <w:spacing w:line="240" w:lineRule="auto"/>
        <w:rPr>
          <w:rFonts w:ascii="Courier New" w:eastAsia="Consolas" w:hAnsi="Courier New" w:cs="Consolas"/>
          <w:sz w:val="16"/>
          <w:szCs w:val="18"/>
        </w:rPr>
      </w:pPr>
    </w:p>
    <w:p w14:paraId="2A43144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 Statusu lietotājam rādam latviski --&gt;</w:t>
      </w:r>
    </w:p>
    <w:p w14:paraId="6A6DF3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class="td-nowrap"&gt;&lt;span class="badge &lt;?= h($jobStatusBadgeClass) ?&gt;"&gt;&lt;?= h(job_status_label($j['status'])) ?&gt;&lt;/span&gt;&lt;/td&gt;</w:t>
      </w:r>
    </w:p>
    <w:p w14:paraId="1735DE9F" w14:textId="77777777" w:rsidR="00FA7C6A" w:rsidRPr="00494AE1" w:rsidRDefault="00FA7C6A" w:rsidP="001661DE">
      <w:pPr>
        <w:widowControl w:val="0"/>
        <w:spacing w:line="240" w:lineRule="auto"/>
        <w:rPr>
          <w:rFonts w:ascii="Courier New" w:eastAsia="Consolas" w:hAnsi="Courier New" w:cs="Consolas"/>
          <w:sz w:val="16"/>
          <w:szCs w:val="18"/>
        </w:rPr>
      </w:pPr>
    </w:p>
    <w:p w14:paraId="08AA25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class="td-date"&gt;&lt;?= h($j['scheduled_at'] ?? '') ?&gt;&lt;/td&gt;</w:t>
      </w:r>
    </w:p>
    <w:p w14:paraId="02711C0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 class="td-nowrap my-jobs-actions-cell"&gt;</w:t>
      </w:r>
    </w:p>
    <w:p w14:paraId="484CE9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 class="table-actions my-jobs-actions"&gt;</w:t>
      </w:r>
    </w:p>
    <w:p w14:paraId="49B6D11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&lt;a class="btn btn-secondary btn-small" href="&lt;?= url('/job?id=' . (int)$j['id']) ?&gt;" target="_blank"&gt;Darba kartīte&lt;/a&gt;</w:t>
      </w:r>
    </w:p>
    <w:p w14:paraId="05810F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434A72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&lt;/td&gt;</w:t>
      </w:r>
    </w:p>
    <w:p w14:paraId="1A106F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&lt;/tr&gt;</w:t>
      </w:r>
    </w:p>
    <w:p w14:paraId="03A0FE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endforeach; ?&gt;</w:t>
      </w:r>
    </w:p>
    <w:p w14:paraId="525066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&lt;/tbody&gt;</w:t>
      </w:r>
    </w:p>
    <w:p w14:paraId="7180673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&lt;/table&gt;</w:t>
      </w:r>
    </w:p>
    <w:p w14:paraId="6605B8A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&lt;/div&gt;</w:t>
      </w:r>
    </w:p>
    <w:p w14:paraId="04898D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&lt;?php endif; ?&gt;</w:t>
      </w:r>
    </w:p>
    <w:p w14:paraId="2C006F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27BE23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&lt;/div&gt;</w:t>
      </w:r>
    </w:p>
    <w:p w14:paraId="4474F159" w14:textId="77777777" w:rsidR="00FA7C6A" w:rsidRPr="00494AE1" w:rsidRDefault="00FA7C6A" w:rsidP="001661DE">
      <w:pPr>
        <w:widowControl w:val="0"/>
        <w:spacing w:line="240" w:lineRule="auto"/>
        <w:rPr>
          <w:rFonts w:ascii="Courier New" w:eastAsia="Consolas" w:hAnsi="Courier New" w:cs="Consolas"/>
          <w:sz w:val="16"/>
          <w:szCs w:val="18"/>
        </w:rPr>
      </w:pPr>
    </w:p>
    <w:p w14:paraId="555BAA4A"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11.4.24. public/assets/app.js</w:t>
      </w:r>
    </w:p>
    <w:p w14:paraId="38A0B33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 {</w:t>
      </w:r>
    </w:p>
    <w:p w14:paraId="080953F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var storageKey = 'crmTheme';</w:t>
      </w:r>
    </w:p>
    <w:p w14:paraId="68E75A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toggle = document.querySelector('[data-theme-toggle]');</w:t>
      </w:r>
    </w:p>
    <w:p w14:paraId="0E8272A3" w14:textId="77777777" w:rsidR="00FA7C6A" w:rsidRPr="00494AE1" w:rsidRDefault="00FA7C6A" w:rsidP="001661DE">
      <w:pPr>
        <w:widowControl w:val="0"/>
        <w:spacing w:line="240" w:lineRule="auto"/>
        <w:rPr>
          <w:rFonts w:ascii="Courier New" w:eastAsia="Consolas" w:hAnsi="Courier New" w:cs="Consolas"/>
          <w:sz w:val="16"/>
          <w:szCs w:val="18"/>
        </w:rPr>
      </w:pPr>
    </w:p>
    <w:p w14:paraId="3D748A5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setTheme(theme) {</w:t>
      </w:r>
    </w:p>
    <w:p w14:paraId="3AEB1A9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isDark = theme === 'dark';</w:t>
      </w:r>
    </w:p>
    <w:p w14:paraId="68690D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document.body.classList.toggle('theme-dark', isDark);</w:t>
      </w:r>
    </w:p>
    <w:p w14:paraId="2133A80C" w14:textId="77777777" w:rsidR="00FA7C6A" w:rsidRPr="00494AE1" w:rsidRDefault="00FA7C6A" w:rsidP="001661DE">
      <w:pPr>
        <w:widowControl w:val="0"/>
        <w:spacing w:line="240" w:lineRule="auto"/>
        <w:rPr>
          <w:rFonts w:ascii="Courier New" w:eastAsia="Consolas" w:hAnsi="Courier New" w:cs="Consolas"/>
          <w:sz w:val="16"/>
          <w:szCs w:val="18"/>
        </w:rPr>
      </w:pPr>
    </w:p>
    <w:p w14:paraId="55C28B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(toggle) {</w:t>
      </w:r>
    </w:p>
    <w:p w14:paraId="2369085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toggle.textContent = isDark ? 'Light' : 'Dark';</w:t>
      </w:r>
    </w:p>
    <w:p w14:paraId="0F71A2C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toggle.setAttribute('aria-pressed', isDark ? 'true' : 'false');</w:t>
      </w:r>
    </w:p>
    <w:p w14:paraId="157DCC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613D8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26F26BA" w14:textId="77777777" w:rsidR="00FA7C6A" w:rsidRPr="00494AE1" w:rsidRDefault="00FA7C6A" w:rsidP="001661DE">
      <w:pPr>
        <w:widowControl w:val="0"/>
        <w:spacing w:line="240" w:lineRule="auto"/>
        <w:rPr>
          <w:rFonts w:ascii="Courier New" w:eastAsia="Consolas" w:hAnsi="Courier New" w:cs="Consolas"/>
          <w:sz w:val="16"/>
          <w:szCs w:val="18"/>
        </w:rPr>
      </w:pPr>
    </w:p>
    <w:p w14:paraId="4D2D736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63B11B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setTheme(localStorage.getItem(storageKey) === 'dark' ? 'dark' : 'light');</w:t>
      </w:r>
    </w:p>
    <w:p w14:paraId="1C72F2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(error) {</w:t>
      </w:r>
    </w:p>
    <w:p w14:paraId="00CE42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setTheme('light');</w:t>
      </w:r>
    </w:p>
    <w:p w14:paraId="03DA7AE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FA9A531" w14:textId="77777777" w:rsidR="00FA7C6A" w:rsidRPr="00494AE1" w:rsidRDefault="00FA7C6A" w:rsidP="001661DE">
      <w:pPr>
        <w:widowControl w:val="0"/>
        <w:spacing w:line="240" w:lineRule="auto"/>
        <w:rPr>
          <w:rFonts w:ascii="Courier New" w:eastAsia="Consolas" w:hAnsi="Courier New" w:cs="Consolas"/>
          <w:sz w:val="16"/>
          <w:szCs w:val="18"/>
        </w:rPr>
      </w:pPr>
    </w:p>
    <w:p w14:paraId="5A3333C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(!toggle) {</w:t>
      </w:r>
    </w:p>
    <w:p w14:paraId="795563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BDFD6F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547DB5D" w14:textId="77777777" w:rsidR="00FA7C6A" w:rsidRPr="00494AE1" w:rsidRDefault="00FA7C6A" w:rsidP="001661DE">
      <w:pPr>
        <w:widowControl w:val="0"/>
        <w:spacing w:line="240" w:lineRule="auto"/>
        <w:rPr>
          <w:rFonts w:ascii="Courier New" w:eastAsia="Consolas" w:hAnsi="Courier New" w:cs="Consolas"/>
          <w:sz w:val="16"/>
          <w:szCs w:val="18"/>
        </w:rPr>
      </w:pPr>
    </w:p>
    <w:p w14:paraId="20B759C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toggle.addEventListener('click', function () {</w:t>
      </w:r>
    </w:p>
    <w:p w14:paraId="34FAE1D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nextTheme = document.body.classList.contains('theme-dark') ? 'light' : 'dark';</w:t>
      </w:r>
    </w:p>
    <w:p w14:paraId="17B776DD" w14:textId="77777777" w:rsidR="00FA7C6A" w:rsidRPr="00494AE1" w:rsidRDefault="00FA7C6A" w:rsidP="001661DE">
      <w:pPr>
        <w:widowControl w:val="0"/>
        <w:spacing w:line="240" w:lineRule="auto"/>
        <w:rPr>
          <w:rFonts w:ascii="Courier New" w:eastAsia="Consolas" w:hAnsi="Courier New" w:cs="Consolas"/>
          <w:sz w:val="16"/>
          <w:szCs w:val="18"/>
        </w:rPr>
      </w:pPr>
    </w:p>
    <w:p w14:paraId="7457A9C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try {</w:t>
      </w:r>
    </w:p>
    <w:p w14:paraId="6218A7D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localStorage.setItem(storageKey, nextTheme);</w:t>
      </w:r>
    </w:p>
    <w:p w14:paraId="66EC6C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 catch (error) {</w:t>
      </w:r>
    </w:p>
    <w:p w14:paraId="1719B1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FCBC828" w14:textId="77777777" w:rsidR="00FA7C6A" w:rsidRPr="00494AE1" w:rsidRDefault="00FA7C6A" w:rsidP="001661DE">
      <w:pPr>
        <w:widowControl w:val="0"/>
        <w:spacing w:line="240" w:lineRule="auto"/>
        <w:rPr>
          <w:rFonts w:ascii="Courier New" w:eastAsia="Consolas" w:hAnsi="Courier New" w:cs="Consolas"/>
          <w:sz w:val="16"/>
          <w:szCs w:val="18"/>
        </w:rPr>
      </w:pPr>
    </w:p>
    <w:p w14:paraId="57CA98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setTheme(nextTheme);</w:t>
      </w:r>
    </w:p>
    <w:p w14:paraId="124644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C541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2669868C" w14:textId="77777777" w:rsidR="00FA7C6A" w:rsidRPr="00494AE1" w:rsidRDefault="00FA7C6A" w:rsidP="001661DE">
      <w:pPr>
        <w:widowControl w:val="0"/>
        <w:spacing w:line="240" w:lineRule="auto"/>
        <w:rPr>
          <w:rFonts w:ascii="Courier New" w:eastAsia="Consolas" w:hAnsi="Courier New" w:cs="Consolas"/>
          <w:sz w:val="16"/>
          <w:szCs w:val="18"/>
        </w:rPr>
      </w:pPr>
    </w:p>
    <w:p w14:paraId="395B62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(function () {</w:t>
      </w:r>
    </w:p>
    <w:p w14:paraId="01E675E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form = document.querySelector('.invoice-settings-form');</w:t>
      </w:r>
    </w:p>
    <w:p w14:paraId="0146B31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preview = document.querySelector('[data-invoice-number-preview]');</w:t>
      </w:r>
    </w:p>
    <w:p w14:paraId="1051DA85" w14:textId="77777777" w:rsidR="00FA7C6A" w:rsidRPr="00494AE1" w:rsidRDefault="00FA7C6A" w:rsidP="001661DE">
      <w:pPr>
        <w:widowControl w:val="0"/>
        <w:spacing w:line="240" w:lineRule="auto"/>
        <w:rPr>
          <w:rFonts w:ascii="Courier New" w:eastAsia="Consolas" w:hAnsi="Courier New" w:cs="Consolas"/>
          <w:sz w:val="16"/>
          <w:szCs w:val="18"/>
        </w:rPr>
      </w:pPr>
    </w:p>
    <w:p w14:paraId="2F38E44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(!form || !preview) {</w:t>
      </w:r>
    </w:p>
    <w:p w14:paraId="349A0E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52A41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11DBE88" w14:textId="77777777" w:rsidR="00FA7C6A" w:rsidRPr="00494AE1" w:rsidRDefault="00FA7C6A" w:rsidP="001661DE">
      <w:pPr>
        <w:widowControl w:val="0"/>
        <w:spacing w:line="240" w:lineRule="auto"/>
        <w:rPr>
          <w:rFonts w:ascii="Courier New" w:eastAsia="Consolas" w:hAnsi="Courier New" w:cs="Consolas"/>
          <w:sz w:val="16"/>
          <w:szCs w:val="18"/>
        </w:rPr>
      </w:pPr>
    </w:p>
    <w:p w14:paraId="3D2334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numberingType = form.querySelector('[name="numbering_type"]');</w:t>
      </w:r>
    </w:p>
    <w:p w14:paraId="0AA2358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prefix = form.querySelector('[name="numbering_prefix"]');</w:t>
      </w:r>
    </w:p>
    <w:p w14:paraId="0BECF8E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separator = form.querySelector('[name="numbering_separator"]');</w:t>
      </w:r>
    </w:p>
    <w:p w14:paraId="1D1677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padding = form.querySelector('[name="numbering_padding"]');</w:t>
      </w:r>
    </w:p>
    <w:p w14:paraId="01EDE768" w14:textId="77777777" w:rsidR="00FA7C6A" w:rsidRPr="00494AE1" w:rsidRDefault="00FA7C6A" w:rsidP="001661DE">
      <w:pPr>
        <w:widowControl w:val="0"/>
        <w:spacing w:line="240" w:lineRule="auto"/>
        <w:rPr>
          <w:rFonts w:ascii="Courier New" w:eastAsia="Consolas" w:hAnsi="Courier New" w:cs="Consolas"/>
          <w:sz w:val="16"/>
          <w:szCs w:val="18"/>
        </w:rPr>
      </w:pPr>
    </w:p>
    <w:p w14:paraId="1ED332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(!numberingType || !prefix || !separator || !padding) {</w:t>
      </w:r>
    </w:p>
    <w:p w14:paraId="273AFD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1D0E3AA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5ECD3B6" w14:textId="77777777" w:rsidR="00FA7C6A" w:rsidRPr="00494AE1" w:rsidRDefault="00FA7C6A" w:rsidP="001661DE">
      <w:pPr>
        <w:widowControl w:val="0"/>
        <w:spacing w:line="240" w:lineRule="auto"/>
        <w:rPr>
          <w:rFonts w:ascii="Courier New" w:eastAsia="Consolas" w:hAnsi="Courier New" w:cs="Consolas"/>
          <w:sz w:val="16"/>
          <w:szCs w:val="18"/>
        </w:rPr>
      </w:pPr>
    </w:p>
    <w:p w14:paraId="2982CC0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trim(value) {</w:t>
      </w:r>
    </w:p>
    <w:p w14:paraId="19DAEDE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String(value || '').trim();</w:t>
      </w:r>
    </w:p>
    <w:p w14:paraId="7EE4C4C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95ED42D" w14:textId="77777777" w:rsidR="00FA7C6A" w:rsidRPr="00494AE1" w:rsidRDefault="00FA7C6A" w:rsidP="001661DE">
      <w:pPr>
        <w:widowControl w:val="0"/>
        <w:spacing w:line="240" w:lineRule="auto"/>
        <w:rPr>
          <w:rFonts w:ascii="Courier New" w:eastAsia="Consolas" w:hAnsi="Courier New" w:cs="Consolas"/>
          <w:sz w:val="16"/>
          <w:szCs w:val="18"/>
        </w:rPr>
      </w:pPr>
    </w:p>
    <w:p w14:paraId="35FE84C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padSequence(length) {</w:t>
      </w:r>
    </w:p>
    <w:p w14:paraId="0039D77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safeLength = parseInt(length, 10);</w:t>
      </w:r>
    </w:p>
    <w:p w14:paraId="460B90AD" w14:textId="77777777" w:rsidR="00FA7C6A" w:rsidRPr="00494AE1" w:rsidRDefault="00FA7C6A" w:rsidP="001661DE">
      <w:pPr>
        <w:widowControl w:val="0"/>
        <w:spacing w:line="240" w:lineRule="auto"/>
        <w:rPr>
          <w:rFonts w:ascii="Courier New" w:eastAsia="Consolas" w:hAnsi="Courier New" w:cs="Consolas"/>
          <w:sz w:val="16"/>
          <w:szCs w:val="18"/>
        </w:rPr>
      </w:pPr>
    </w:p>
    <w:p w14:paraId="44BA09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(!Number.isFinite(safeLength)) {</w:t>
      </w:r>
    </w:p>
    <w:p w14:paraId="3002B52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safeLength = 0;</w:t>
      </w:r>
    </w:p>
    <w:p w14:paraId="72EC29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690C83BF" w14:textId="77777777" w:rsidR="00FA7C6A" w:rsidRPr="00494AE1" w:rsidRDefault="00FA7C6A" w:rsidP="001661DE">
      <w:pPr>
        <w:widowControl w:val="0"/>
        <w:spacing w:line="240" w:lineRule="auto"/>
        <w:rPr>
          <w:rFonts w:ascii="Courier New" w:eastAsia="Consolas" w:hAnsi="Courier New" w:cs="Consolas"/>
          <w:sz w:val="16"/>
          <w:szCs w:val="18"/>
        </w:rPr>
      </w:pPr>
    </w:p>
    <w:p w14:paraId="202734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safeLength = Math.max(1, Math.min(10, safeLength));</w:t>
      </w:r>
    </w:p>
    <w:p w14:paraId="1B0FD4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'1'.padStart(safeLength, '0');</w:t>
      </w:r>
    </w:p>
    <w:p w14:paraId="49547B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91ADE77" w14:textId="77777777" w:rsidR="00FA7C6A" w:rsidRPr="00494AE1" w:rsidRDefault="00FA7C6A" w:rsidP="001661DE">
      <w:pPr>
        <w:widowControl w:val="0"/>
        <w:spacing w:line="240" w:lineRule="auto"/>
        <w:rPr>
          <w:rFonts w:ascii="Courier New" w:eastAsia="Consolas" w:hAnsi="Courier New" w:cs="Consolas"/>
          <w:sz w:val="16"/>
          <w:szCs w:val="18"/>
        </w:rPr>
      </w:pPr>
    </w:p>
    <w:p w14:paraId="26D563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dateParts() {</w:t>
      </w:r>
    </w:p>
    <w:p w14:paraId="63668B9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now = new Date();</w:t>
      </w:r>
    </w:p>
    <w:p w14:paraId="700688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day = String(now.getDate()).padStart(2, '0');</w:t>
      </w:r>
    </w:p>
    <w:p w14:paraId="45A9FD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month = String(now.getMonth() + 1).padStart(2, '0');</w:t>
      </w:r>
    </w:p>
    <w:p w14:paraId="255F93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year = String(now.getFullYear());</w:t>
      </w:r>
    </w:p>
    <w:p w14:paraId="5EAE6DE2" w14:textId="77777777" w:rsidR="00FA7C6A" w:rsidRPr="00494AE1" w:rsidRDefault="00FA7C6A" w:rsidP="001661DE">
      <w:pPr>
        <w:widowControl w:val="0"/>
        <w:spacing w:line="240" w:lineRule="auto"/>
        <w:rPr>
          <w:rFonts w:ascii="Courier New" w:eastAsia="Consolas" w:hAnsi="Courier New" w:cs="Consolas"/>
          <w:sz w:val="16"/>
          <w:szCs w:val="18"/>
        </w:rPr>
      </w:pPr>
    </w:p>
    <w:p w14:paraId="64BA69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 {</w:t>
      </w:r>
    </w:p>
    <w:p w14:paraId="5E69151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dayMonthYear: day + month + year,</w:t>
      </w:r>
    </w:p>
    <w:p w14:paraId="0059DF7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dayMonthShortYear: day + month + year.slice(-2),</w:t>
      </w:r>
    </w:p>
    <w:p w14:paraId="12DE3A6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year: year</w:t>
      </w:r>
    </w:p>
    <w:p w14:paraId="72739CB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585121F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B91A16E" w14:textId="77777777" w:rsidR="00FA7C6A" w:rsidRPr="00494AE1" w:rsidRDefault="00FA7C6A" w:rsidP="001661DE">
      <w:pPr>
        <w:widowControl w:val="0"/>
        <w:spacing w:line="240" w:lineRule="auto"/>
        <w:rPr>
          <w:rFonts w:ascii="Courier New" w:eastAsia="Consolas" w:hAnsi="Courier New" w:cs="Consolas"/>
          <w:sz w:val="16"/>
          <w:szCs w:val="18"/>
        </w:rPr>
      </w:pPr>
    </w:p>
    <w:p w14:paraId="5CEACD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function renderPreview() {</w:t>
      </w:r>
    </w:p>
    <w:p w14:paraId="36D9BD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type = numberingType.value || 'yearly_sequence';</w:t>
      </w:r>
    </w:p>
    <w:p w14:paraId="5A410A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cleanPrefix = trim(prefix.value);</w:t>
      </w:r>
    </w:p>
    <w:p w14:paraId="0C4043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cleanSeparator = trim(separator.value);</w:t>
      </w:r>
    </w:p>
    <w:p w14:paraId="185F27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sequence = padSequence(padding.value);</w:t>
      </w:r>
    </w:p>
    <w:p w14:paraId="15891A6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var currentDate = dateParts();</w:t>
      </w:r>
    </w:p>
    <w:p w14:paraId="47C7E34C" w14:textId="77777777" w:rsidR="00FA7C6A" w:rsidRPr="00494AE1" w:rsidRDefault="00FA7C6A" w:rsidP="001661DE">
      <w:pPr>
        <w:widowControl w:val="0"/>
        <w:spacing w:line="240" w:lineRule="auto"/>
        <w:rPr>
          <w:rFonts w:ascii="Courier New" w:eastAsia="Consolas" w:hAnsi="Courier New" w:cs="Consolas"/>
          <w:sz w:val="16"/>
          <w:szCs w:val="18"/>
        </w:rPr>
      </w:pPr>
    </w:p>
    <w:p w14:paraId="5A67C5A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'manual') {</w:t>
      </w:r>
    </w:p>
    <w:p w14:paraId="5A1793B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preview.textContent = 'Manuāls numurs';</w:t>
      </w:r>
    </w:p>
    <w:p w14:paraId="558A450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486A87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CFA6474" w14:textId="77777777" w:rsidR="00FA7C6A" w:rsidRPr="00494AE1" w:rsidRDefault="00FA7C6A" w:rsidP="001661DE">
      <w:pPr>
        <w:widowControl w:val="0"/>
        <w:spacing w:line="240" w:lineRule="auto"/>
        <w:rPr>
          <w:rFonts w:ascii="Courier New" w:eastAsia="Consolas" w:hAnsi="Courier New" w:cs="Consolas"/>
          <w:sz w:val="16"/>
          <w:szCs w:val="18"/>
        </w:rPr>
      </w:pPr>
    </w:p>
    <w:p w14:paraId="1CEC93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'daily_sequence') {</w:t>
      </w:r>
    </w:p>
    <w:p w14:paraId="3AF4BB0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preview.textContent = cleanPrefix + currentDate.dayMonthYear + cleanSeparator + sequence;</w:t>
      </w:r>
    </w:p>
    <w:p w14:paraId="59B6D42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55F5BE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F906E2C" w14:textId="77777777" w:rsidR="00FA7C6A" w:rsidRPr="00494AE1" w:rsidRDefault="00FA7C6A" w:rsidP="001661DE">
      <w:pPr>
        <w:widowControl w:val="0"/>
        <w:spacing w:line="240" w:lineRule="auto"/>
        <w:rPr>
          <w:rFonts w:ascii="Courier New" w:eastAsia="Consolas" w:hAnsi="Courier New" w:cs="Consolas"/>
          <w:sz w:val="16"/>
          <w:szCs w:val="18"/>
        </w:rPr>
      </w:pPr>
    </w:p>
    <w:p w14:paraId="72DF6E6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'daily_short_year') {</w:t>
      </w:r>
    </w:p>
    <w:p w14:paraId="009BCFF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preview.textContent = cleanPrefix + currentDate.dayMonthShortYear + cleanSeparator + sequence;</w:t>
      </w:r>
    </w:p>
    <w:p w14:paraId="74853F1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36D16C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1B34DEC1" w14:textId="77777777" w:rsidR="00FA7C6A" w:rsidRPr="00494AE1" w:rsidRDefault="00FA7C6A" w:rsidP="001661DE">
      <w:pPr>
        <w:widowControl w:val="0"/>
        <w:spacing w:line="240" w:lineRule="auto"/>
        <w:rPr>
          <w:rFonts w:ascii="Courier New" w:eastAsia="Consolas" w:hAnsi="Courier New" w:cs="Consolas"/>
          <w:sz w:val="16"/>
          <w:szCs w:val="18"/>
        </w:rPr>
      </w:pPr>
    </w:p>
    <w:p w14:paraId="5652539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if (type === 'continuous_sequence') {</w:t>
      </w:r>
    </w:p>
    <w:p w14:paraId="2F5E0B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preview.textContent = (cleanPrefix !== '' ? cleanPrefix + cleanSeparator : '') + sequence;</w:t>
      </w:r>
    </w:p>
    <w:p w14:paraId="45E604F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return;</w:t>
      </w:r>
    </w:p>
    <w:p w14:paraId="245A257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315C31FB" w14:textId="77777777" w:rsidR="00FA7C6A" w:rsidRPr="00494AE1" w:rsidRDefault="00FA7C6A" w:rsidP="001661DE">
      <w:pPr>
        <w:widowControl w:val="0"/>
        <w:spacing w:line="240" w:lineRule="auto"/>
        <w:rPr>
          <w:rFonts w:ascii="Courier New" w:eastAsia="Consolas" w:hAnsi="Courier New" w:cs="Consolas"/>
          <w:sz w:val="16"/>
          <w:szCs w:val="18"/>
        </w:rPr>
      </w:pPr>
    </w:p>
    <w:p w14:paraId="38F6254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preview.textContent = (cleanPrefix !== '' ? cleanPrefix + cleanSeparator : '') + currentDate.year + cleanSeparator + sequence;</w:t>
      </w:r>
    </w:p>
    <w:p w14:paraId="5601E0E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211CCC6A" w14:textId="77777777" w:rsidR="00FA7C6A" w:rsidRPr="00494AE1" w:rsidRDefault="00FA7C6A" w:rsidP="001661DE">
      <w:pPr>
        <w:widowControl w:val="0"/>
        <w:spacing w:line="240" w:lineRule="auto"/>
        <w:rPr>
          <w:rFonts w:ascii="Courier New" w:eastAsia="Consolas" w:hAnsi="Courier New" w:cs="Consolas"/>
          <w:sz w:val="16"/>
          <w:szCs w:val="18"/>
        </w:rPr>
      </w:pPr>
    </w:p>
    <w:p w14:paraId="68DACC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[numberingType, prefix, separator, padding].forEach(function (field) {</w:t>
      </w:r>
    </w:p>
    <w:p w14:paraId="2CE7544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field.addEventListener('input', renderPreview);</w:t>
      </w:r>
    </w:p>
    <w:p w14:paraId="419A2E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field.addEventListener('change', renderPreview);</w:t>
      </w:r>
    </w:p>
    <w:p w14:paraId="5306CD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w:t>
      </w:r>
    </w:p>
    <w:p w14:paraId="4706A96D" w14:textId="77777777" w:rsidR="00FA7C6A" w:rsidRPr="00494AE1" w:rsidRDefault="00FA7C6A" w:rsidP="001661DE">
      <w:pPr>
        <w:widowControl w:val="0"/>
        <w:spacing w:line="240" w:lineRule="auto"/>
        <w:rPr>
          <w:rFonts w:ascii="Courier New" w:eastAsia="Consolas" w:hAnsi="Courier New" w:cs="Consolas"/>
          <w:sz w:val="16"/>
          <w:szCs w:val="18"/>
        </w:rPr>
      </w:pPr>
    </w:p>
    <w:p w14:paraId="659E93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renderPreview();</w:t>
      </w:r>
    </w:p>
    <w:p w14:paraId="0F7DA0B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w:t>
      </w:r>
    </w:p>
    <w:p w14:paraId="618A56C7" w14:textId="77777777" w:rsidR="00FA7C6A" w:rsidRPr="00494AE1" w:rsidRDefault="00FA7C6A" w:rsidP="001661DE">
      <w:pPr>
        <w:widowControl w:val="0"/>
        <w:spacing w:line="240" w:lineRule="auto"/>
        <w:rPr>
          <w:rFonts w:ascii="Courier New" w:eastAsia="Consolas" w:hAnsi="Courier New" w:cs="Consolas"/>
          <w:sz w:val="16"/>
          <w:szCs w:val="18"/>
        </w:rPr>
      </w:pPr>
    </w:p>
    <w:p w14:paraId="132FFE24" w14:textId="77777777" w:rsidR="00FA7C6A" w:rsidRPr="00494AE1" w:rsidRDefault="00B9172C" w:rsidP="001661DE">
      <w:pPr>
        <w:spacing w:line="240" w:lineRule="auto"/>
        <w:rPr>
          <w:rFonts w:ascii="Courier New" w:hAnsi="Courier New"/>
          <w:bCs/>
          <w:sz w:val="16"/>
        </w:rPr>
      </w:pPr>
      <w:r w:rsidRPr="00494AE1">
        <w:rPr>
          <w:rFonts w:ascii="Courier New" w:hAnsi="Courier New"/>
          <w:bCs/>
          <w:sz w:val="16"/>
        </w:rPr>
        <w:t>11.4.25. sql/full_setup.sql</w:t>
      </w:r>
    </w:p>
    <w:p w14:paraId="3335697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CRM coursework final fresh-install database setup.</w:t>
      </w:r>
    </w:p>
    <w:p w14:paraId="231CEC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Import this file into an empty MySQL/MariaDB server/database for demo or review.</w:t>
      </w:r>
    </w:p>
    <w:p w14:paraId="27A5046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This file creates the current schema required by the application.</w:t>
      </w:r>
    </w:p>
    <w:p w14:paraId="00A6C1F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Historical phase/migration SQL files are kept separately for development history.</w:t>
      </w:r>
    </w:p>
    <w:p w14:paraId="186C76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No real client data, passwords, or secrets are included.</w:t>
      </w:r>
    </w:p>
    <w:p w14:paraId="140AEECF" w14:textId="77777777" w:rsidR="00FA7C6A" w:rsidRPr="00494AE1" w:rsidRDefault="00FA7C6A" w:rsidP="001661DE">
      <w:pPr>
        <w:widowControl w:val="0"/>
        <w:spacing w:line="240" w:lineRule="auto"/>
        <w:rPr>
          <w:rFonts w:ascii="Courier New" w:eastAsia="Consolas" w:hAnsi="Courier New" w:cs="Consolas"/>
          <w:sz w:val="16"/>
          <w:szCs w:val="18"/>
        </w:rPr>
      </w:pPr>
    </w:p>
    <w:p w14:paraId="027846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DATABASE IF NOT EXISTS crm CHARACTER SET utf8mb4 COLLATE utf8mb4_unicode_ci;</w:t>
      </w:r>
    </w:p>
    <w:p w14:paraId="5B289B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USE crm;</w:t>
      </w:r>
    </w:p>
    <w:p w14:paraId="3FF4986E" w14:textId="77777777" w:rsidR="00FA7C6A" w:rsidRPr="00494AE1" w:rsidRDefault="00FA7C6A" w:rsidP="001661DE">
      <w:pPr>
        <w:widowControl w:val="0"/>
        <w:spacing w:line="240" w:lineRule="auto"/>
        <w:rPr>
          <w:rFonts w:ascii="Courier New" w:eastAsia="Consolas" w:hAnsi="Courier New" w:cs="Consolas"/>
          <w:sz w:val="16"/>
          <w:szCs w:val="18"/>
        </w:rPr>
      </w:pPr>
    </w:p>
    <w:p w14:paraId="25889B8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clients (</w:t>
      </w:r>
    </w:p>
    <w:p w14:paraId="04C2CB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4004ED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VARCHAR(120) NOT NULL,</w:t>
      </w:r>
    </w:p>
    <w:p w14:paraId="18247DB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VARCHAR(40) NULL,</w:t>
      </w:r>
    </w:p>
    <w:p w14:paraId="4AF7829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VARCHAR(120) NULL,</w:t>
      </w:r>
    </w:p>
    <w:p w14:paraId="14599BA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created_at TIMESTAMP DEFAULT CURRENT_TIMESTAMP</w:t>
      </w:r>
    </w:p>
    <w:p w14:paraId="4CB5CD8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p w14:paraId="759AAF26" w14:textId="77777777" w:rsidR="00FA7C6A" w:rsidRPr="00494AE1" w:rsidRDefault="00FA7C6A" w:rsidP="001661DE">
      <w:pPr>
        <w:widowControl w:val="0"/>
        <w:spacing w:line="240" w:lineRule="auto"/>
        <w:rPr>
          <w:rFonts w:ascii="Courier New" w:eastAsia="Consolas" w:hAnsi="Courier New" w:cs="Consolas"/>
          <w:sz w:val="16"/>
          <w:szCs w:val="18"/>
        </w:rPr>
      </w:pPr>
    </w:p>
    <w:p w14:paraId="4A3E2F5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masters (</w:t>
      </w:r>
    </w:p>
    <w:p w14:paraId="4EAB74E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22B16AC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name VARCHAR(120) NOT NULL,</w:t>
      </w:r>
    </w:p>
    <w:p w14:paraId="0B5A6D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phone VARCHAR(40) NULL,</w:t>
      </w:r>
    </w:p>
    <w:p w14:paraId="2733F21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email VARCHAR(120) NULL,</w:t>
      </w:r>
    </w:p>
    <w:p w14:paraId="0EDB76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token CHAR(64) NOT NULL,</w:t>
      </w:r>
    </w:p>
    <w:p w14:paraId="1462FE9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created_at TIMESTAMP DEFAULT CURRENT_TIMESTAMP,</w:t>
      </w:r>
    </w:p>
    <w:p w14:paraId="34CEBE1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UNIQUE KEY uq_masters_token (token)</w:t>
      </w:r>
    </w:p>
    <w:p w14:paraId="7A5FC8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p w14:paraId="47AD2CDB" w14:textId="77777777" w:rsidR="00FA7C6A" w:rsidRPr="00494AE1" w:rsidRDefault="00FA7C6A" w:rsidP="001661DE">
      <w:pPr>
        <w:widowControl w:val="0"/>
        <w:spacing w:line="240" w:lineRule="auto"/>
        <w:rPr>
          <w:rFonts w:ascii="Courier New" w:eastAsia="Consolas" w:hAnsi="Courier New" w:cs="Consolas"/>
          <w:sz w:val="16"/>
          <w:szCs w:val="18"/>
        </w:rPr>
      </w:pPr>
    </w:p>
    <w:p w14:paraId="599E9C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jobs (</w:t>
      </w:r>
    </w:p>
    <w:p w14:paraId="34F657D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6994614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client_id INT NOT NULL,</w:t>
      </w:r>
    </w:p>
    <w:p w14:paraId="7C64543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master_id INT NULL,</w:t>
      </w:r>
    </w:p>
    <w:p w14:paraId="2FFF3B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title VARCHAR(160) NOT NULL,</w:t>
      </w:r>
    </w:p>
    <w:p w14:paraId="6D933F9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description TEXT NULL,</w:t>
      </w:r>
    </w:p>
    <w:p w14:paraId="44FC0B7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status ENUM('new', 'in_progress', 'done', 'canceled') NOT NULL DEFAULT 'new',</w:t>
      </w:r>
    </w:p>
    <w:p w14:paraId="14503B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price DECIMAL(10, 2) NULL,</w:t>
      </w:r>
    </w:p>
    <w:p w14:paraId="650A7FD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scheduled_at DATETIME NULL,</w:t>
      </w:r>
    </w:p>
    <w:p w14:paraId="5ED67A1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created_at TIMESTAMP DEFAULT CURRENT_TIMESTAMP,</w:t>
      </w:r>
    </w:p>
    <w:p w14:paraId="6515FC1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CONSTRAINT fk_jobs_client FOREIGN KEY (client_id) REFERENCES clients(id) ON DELETE RESTRICT ON UPDATE CASCADE,</w:t>
      </w:r>
    </w:p>
    <w:p w14:paraId="17762D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CONSTRAINT fk_jobs_master FOREIGN KEY (master_id) REFERENCES masters(id) ON DELETE SET NULL ON UPDATE CASCADE</w:t>
      </w:r>
    </w:p>
    <w:p w14:paraId="2BBEFA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p w14:paraId="58A1BBFE" w14:textId="77777777" w:rsidR="00FA7C6A" w:rsidRPr="00494AE1" w:rsidRDefault="00FA7C6A" w:rsidP="001661DE">
      <w:pPr>
        <w:widowControl w:val="0"/>
        <w:spacing w:line="240" w:lineRule="auto"/>
        <w:rPr>
          <w:rFonts w:ascii="Courier New" w:eastAsia="Consolas" w:hAnsi="Courier New" w:cs="Consolas"/>
          <w:sz w:val="16"/>
          <w:szCs w:val="18"/>
        </w:rPr>
      </w:pPr>
    </w:p>
    <w:p w14:paraId="4FB5E06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invoice_profiles (</w:t>
      </w:r>
    </w:p>
    <w:p w14:paraId="0F6DD2A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03378D0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profile_name VARCHAR(255) NOT NULL,</w:t>
      </w:r>
    </w:p>
    <w:p w14:paraId="052A84D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is_default TINYINT(1) NOT NULL DEFAULT 0,</w:t>
      </w:r>
    </w:p>
    <w:p w14:paraId="4B36D52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VARCHAR(255) NOT NULL,</w:t>
      </w:r>
    </w:p>
    <w:p w14:paraId="119CB1C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VARCHAR(100) NOT NULL,</w:t>
      </w:r>
    </w:p>
    <w:p w14:paraId="435CB75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VARCHAR(100) NULL,</w:t>
      </w:r>
    </w:p>
    <w:p w14:paraId="56F2909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TEXT NOT NULL,</w:t>
      </w:r>
    </w:p>
    <w:p w14:paraId="32A116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VARCHAR(255) NULL,</w:t>
      </w:r>
    </w:p>
    <w:p w14:paraId="68EB973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VARCHAR(100) NULL,</w:t>
      </w:r>
    </w:p>
    <w:p w14:paraId="3115BB7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VARCHAR(255) NULL,</w:t>
      </w:r>
    </w:p>
    <w:p w14:paraId="29C619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VARCHAR(100) NULL,</w:t>
      </w:r>
    </w:p>
    <w:p w14:paraId="2FD1F4F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VARCHAR(100) NULL,</w:t>
      </w:r>
    </w:p>
    <w:p w14:paraId="24AF08B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invoice_note TEXT NULL,</w:t>
      </w:r>
    </w:p>
    <w:p w14:paraId="69EE00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logo_path VARCHAR(255) NULL,</w:t>
      </w:r>
    </w:p>
    <w:p w14:paraId="6A8EE0D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show_logo TINYINT(1) NOT NULL DEFAULT 1,</w:t>
      </w:r>
    </w:p>
    <w:p w14:paraId="06557C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show_seller_vat_no TINYINT(1) NOT NULL DEFAULT 1,</w:t>
      </w:r>
    </w:p>
    <w:p w14:paraId="1891D6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show_seller_email TINYINT(1) NOT NULL DEFAULT 1,</w:t>
      </w:r>
    </w:p>
    <w:p w14:paraId="2DE691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show_seller_phone TINYINT(1) NOT NULL DEFAULT 1,</w:t>
      </w:r>
    </w:p>
    <w:p w14:paraId="0158965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show_seller_bank_name TINYINT(1) NOT NULL DEFAULT 1,</w:t>
      </w:r>
    </w:p>
    <w:p w14:paraId="3E8D4F6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show_seller_iban TINYINT(1) NOT NULL DEFAULT 1,</w:t>
      </w:r>
    </w:p>
    <w:p w14:paraId="4E2C895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show_seller_swift TINYINT(1) NOT NULL DEFAULT 1,</w:t>
      </w:r>
    </w:p>
    <w:p w14:paraId="1D9DF99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show_invoice_note TINYINT(1) NOT NULL DEFAULT 1,</w:t>
      </w:r>
    </w:p>
    <w:p w14:paraId="507D03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numbering_type VARCHAR(50) NOT NULL DEFAULT 'yearly_sequence',</w:t>
      </w:r>
    </w:p>
    <w:p w14:paraId="66E9EF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numbering_prefix VARCHAR(50) NULL DEFAULT 'R',</w:t>
      </w:r>
    </w:p>
    <w:p w14:paraId="37A7E16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numbering_separator VARCHAR(10) NULL DEFAULT '-',</w:t>
      </w:r>
    </w:p>
    <w:p w14:paraId="3E7FCE6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numbering_padding INT NOT NULL DEFAULT 4,</w:t>
      </w:r>
    </w:p>
    <w:p w14:paraId="481DAA3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created_at TIMESTAMP DEFAULT CURRENT_TIMESTAMP,</w:t>
      </w:r>
    </w:p>
    <w:p w14:paraId="351802A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updated_at TIMESTAMP DEFAULT CURRENT_TIMESTAMP ON UPDATE CURRENT_TIMESTAMP</w:t>
      </w:r>
    </w:p>
    <w:p w14:paraId="752AB87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p w14:paraId="02F40B2C" w14:textId="77777777" w:rsidR="00FA7C6A" w:rsidRPr="00494AE1" w:rsidRDefault="00FA7C6A" w:rsidP="001661DE">
      <w:pPr>
        <w:widowControl w:val="0"/>
        <w:spacing w:line="240" w:lineRule="auto"/>
        <w:rPr>
          <w:rFonts w:ascii="Courier New" w:eastAsia="Consolas" w:hAnsi="Courier New" w:cs="Consolas"/>
          <w:sz w:val="16"/>
          <w:szCs w:val="18"/>
        </w:rPr>
      </w:pPr>
    </w:p>
    <w:p w14:paraId="675D4B5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invoices (</w:t>
      </w:r>
    </w:p>
    <w:p w14:paraId="0120E0F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65642F3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invoice_number VARCHAR(30) NOT NULL,</w:t>
      </w:r>
    </w:p>
    <w:p w14:paraId="4F741AA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job_id INT NULL,</w:t>
      </w:r>
    </w:p>
    <w:p w14:paraId="342EB35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INT NULL,</w:t>
      </w:r>
    </w:p>
    <w:p w14:paraId="7EA3A99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invoice_date DATE NOT NULL,</w:t>
      </w:r>
    </w:p>
    <w:p w14:paraId="67ADBF2C"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due_date DATE NULL,</w:t>
      </w:r>
    </w:p>
    <w:p w14:paraId="0F8BF9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seller_name VARCHAR(160) NOT NULL,</w:t>
      </w:r>
    </w:p>
    <w:p w14:paraId="07F0F4F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seller_registration_no VARCHAR(80) NOT NULL,</w:t>
      </w:r>
    </w:p>
    <w:p w14:paraId="41F21BF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seller_vat_no VARCHAR(80) NULL,</w:t>
      </w:r>
    </w:p>
    <w:p w14:paraId="0027BF1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seller_address TEXT NOT NULL,</w:t>
      </w:r>
    </w:p>
    <w:p w14:paraId="0FDA2EC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seller_email VARCHAR(160) NULL,</w:t>
      </w:r>
    </w:p>
    <w:p w14:paraId="4041008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seller_phone VARCHAR(80) NULL,</w:t>
      </w:r>
    </w:p>
    <w:p w14:paraId="18BD1AE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seller_bank_name VARCHAR(160) NULL,</w:t>
      </w:r>
    </w:p>
    <w:p w14:paraId="29BDEB4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seller_iban VARCHAR(80) NULL,</w:t>
      </w:r>
    </w:p>
    <w:p w14:paraId="75F706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seller_swift VARCHAR(40) NULL,</w:t>
      </w:r>
    </w:p>
    <w:p w14:paraId="20C3960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seller_logo_path VARCHAR(255) NULL,</w:t>
      </w:r>
    </w:p>
    <w:p w14:paraId="0A5EA08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ENUM('private_person', 'company', 'self_employed', 'association', 'public_institution', 'other') NOT NULL,</w:t>
      </w:r>
    </w:p>
    <w:p w14:paraId="6B40E75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VARCHAR(160) NOT NULL,</w:t>
      </w:r>
    </w:p>
    <w:p w14:paraId="33F779A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VARCHAR(80) NULL,</w:t>
      </w:r>
    </w:p>
    <w:p w14:paraId="3801CF8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VARCHAR(80) NULL,</w:t>
      </w:r>
    </w:p>
    <w:p w14:paraId="3884720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TEXT NULL,</w:t>
      </w:r>
    </w:p>
    <w:p w14:paraId="4C17182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VARCHAR(160) NULL,</w:t>
      </w:r>
    </w:p>
    <w:p w14:paraId="2D07B24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VARCHAR(80) NULL,</w:t>
      </w:r>
    </w:p>
    <w:p w14:paraId="1B4EC9D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VARCHAR(160) NULL,</w:t>
      </w:r>
    </w:p>
    <w:p w14:paraId="38A1657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TEXT NULL,</w:t>
      </w:r>
    </w:p>
    <w:p w14:paraId="22BD65F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TEXT NULL,</w:t>
      </w:r>
    </w:p>
    <w:p w14:paraId="56FD53E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TEXT NOT NULL,</w:t>
      </w:r>
    </w:p>
    <w:p w14:paraId="4F888D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DECIMAL(10, 2) NOT NULL DEFAULT 1.00,</w:t>
      </w:r>
    </w:p>
    <w:p w14:paraId="44BB671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VARCHAR(30) NOT NULL DEFAULT 'gab.',</w:t>
      </w:r>
    </w:p>
    <w:p w14:paraId="646FC5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DECIMAL(10, 2) NOT NULL,</w:t>
      </w:r>
    </w:p>
    <w:p w14:paraId="2EFFB7F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DECIMAL(5, 2) NOT NULL DEFAULT 0.00,</w:t>
      </w:r>
    </w:p>
    <w:p w14:paraId="2341866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subtotal DECIMAL(10, 2) NOT NULL,</w:t>
      </w:r>
    </w:p>
    <w:p w14:paraId="23CEDB9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vat_amount DECIMAL(10, 2) NOT NULL,</w:t>
      </w:r>
    </w:p>
    <w:p w14:paraId="51CA069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total DECIMAL(10, 2) NOT NULL,</w:t>
      </w:r>
    </w:p>
    <w:p w14:paraId="4E6BC28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CHAR(3) NOT NULL DEFAULT 'EUR',</w:t>
      </w:r>
    </w:p>
    <w:p w14:paraId="171339B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TEXT NULL,</w:t>
      </w:r>
    </w:p>
    <w:p w14:paraId="579A1EE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payment_status ENUM('unpaid','paid') NOT NULL DEFAULT 'unpaid',</w:t>
      </w:r>
    </w:p>
    <w:p w14:paraId="4EA0AD08"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paid_at DATE NULL,</w:t>
      </w:r>
    </w:p>
    <w:p w14:paraId="051AE45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lastRenderedPageBreak/>
        <w:t xml:space="preserve">  created_at TIMESTAMP DEFAULT CURRENT_TIMESTAMP,</w:t>
      </w:r>
    </w:p>
    <w:p w14:paraId="73B6048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UNIQUE KEY uq_invoices_invoice_number (invoice_number),</w:t>
      </w:r>
    </w:p>
    <w:p w14:paraId="28D816EB"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UNIQUE KEY uq_invoices_job_id (job_id),</w:t>
      </w:r>
    </w:p>
    <w:p w14:paraId="04F3FCA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CONSTRAINT fk_invoices_job FOREIGN KEY (job_id) REFERENCES jobs(id) ON DELETE SET NULL ON UPDATE CASCADE,</w:t>
      </w:r>
    </w:p>
    <w:p w14:paraId="1F2F7C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CONSTRAINT fk_invoices_profile FOREIGN KEY (invoice_profile_id) REFERENCES invoice_profiles(id) ON DELETE SET NULL ON UPDATE CASCADE</w:t>
      </w:r>
    </w:p>
    <w:p w14:paraId="7BC2C76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p w14:paraId="7A68055E" w14:textId="77777777" w:rsidR="00FA7C6A" w:rsidRPr="00494AE1" w:rsidRDefault="00FA7C6A" w:rsidP="001661DE">
      <w:pPr>
        <w:widowControl w:val="0"/>
        <w:spacing w:line="240" w:lineRule="auto"/>
        <w:rPr>
          <w:rFonts w:ascii="Courier New" w:eastAsia="Consolas" w:hAnsi="Courier New" w:cs="Consolas"/>
          <w:sz w:val="16"/>
          <w:szCs w:val="18"/>
        </w:rPr>
      </w:pPr>
    </w:p>
    <w:p w14:paraId="03A2D0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CREATE TABLE IF NOT EXISTS invoice_templates (</w:t>
      </w:r>
    </w:p>
    <w:p w14:paraId="181CE14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id INT AUTO_INCREMENT PRIMARY KEY,</w:t>
      </w:r>
    </w:p>
    <w:p w14:paraId="26FB1E1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template_name VARCHAR(160) NOT NULL,</w:t>
      </w:r>
    </w:p>
    <w:p w14:paraId="0ABDFBC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invoice_profile_id INT NULL,</w:t>
      </w:r>
    </w:p>
    <w:p w14:paraId="357197B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payer_type ENUM('private_person', 'company', 'self_employed', 'association', 'public_institution', 'other') NOT NULL DEFAULT 'private_person',</w:t>
      </w:r>
    </w:p>
    <w:p w14:paraId="61D6938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payer_name VARCHAR(160) NOT NULL,</w:t>
      </w:r>
    </w:p>
    <w:p w14:paraId="7FE5D35D"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payer_registration_no VARCHAR(80) NULL,</w:t>
      </w:r>
    </w:p>
    <w:p w14:paraId="2EEAA1A1"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payer_vat_no VARCHAR(80) NULL,</w:t>
      </w:r>
    </w:p>
    <w:p w14:paraId="7A47674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payer_address TEXT NULL,</w:t>
      </w:r>
    </w:p>
    <w:p w14:paraId="20527EDE"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payer_email VARCHAR(160) NULL,</w:t>
      </w:r>
    </w:p>
    <w:p w14:paraId="17D9BD3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payer_phone VARCHAR(80) NULL,</w:t>
      </w:r>
    </w:p>
    <w:p w14:paraId="173D24D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service_receiver_name VARCHAR(160) NULL,</w:t>
      </w:r>
    </w:p>
    <w:p w14:paraId="1FBB7D5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service_receiver_address TEXT NULL,</w:t>
      </w:r>
    </w:p>
    <w:p w14:paraId="76C32FCA"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service_receiver_notes TEXT NULL,</w:t>
      </w:r>
    </w:p>
    <w:p w14:paraId="390D4E6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service_description TEXT NOT NULL,</w:t>
      </w:r>
    </w:p>
    <w:p w14:paraId="4E8555D4"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quantity DECIMAL(10, 2) NOT NULL DEFAULT 1.00,</w:t>
      </w:r>
    </w:p>
    <w:p w14:paraId="6C3A7763"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 VARCHAR(30) NOT NULL DEFAULT 'gab.',</w:t>
      </w:r>
    </w:p>
    <w:p w14:paraId="1A02F4D9"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unit_price DECIMAL(10, 2) NOT NULL DEFAULT 0.00,</w:t>
      </w:r>
    </w:p>
    <w:p w14:paraId="7E77E140"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vat_rate DECIMAL(5, 2) NOT NULL DEFAULT 0.00,</w:t>
      </w:r>
    </w:p>
    <w:p w14:paraId="58094BD6"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currency CHAR(3) NOT NULL DEFAULT 'EUR',</w:t>
      </w:r>
    </w:p>
    <w:p w14:paraId="77AF26AF"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notes TEXT NULL,</w:t>
      </w:r>
    </w:p>
    <w:p w14:paraId="156BEE87"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created_at TIMESTAMP DEFAULT CURRENT_TIMESTAMP,</w:t>
      </w:r>
    </w:p>
    <w:p w14:paraId="68AA7AB2"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updated_at TIMESTAMP DEFAULT CURRENT_TIMESTAMP ON UPDATE CURRENT_TIMESTAMP,</w:t>
      </w:r>
    </w:p>
    <w:p w14:paraId="6F31EDB5" w14:textId="77777777" w:rsidR="00FA7C6A" w:rsidRPr="00494AE1" w:rsidRDefault="00B9172C" w:rsidP="001661DE">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xml:space="preserve">  CONSTRAINT fk_invoice_templates_profile FOREIGN KEY (invoice_profile_id) REFERENCES invoice_profiles(id) ON DELETE SET NULL ON UPDATE CASCADE</w:t>
      </w:r>
    </w:p>
    <w:p w14:paraId="5E866728" w14:textId="48589279" w:rsidR="00FA7C6A" w:rsidRPr="00BB5231" w:rsidRDefault="00B9172C" w:rsidP="00BB5231">
      <w:pPr>
        <w:widowControl w:val="0"/>
        <w:spacing w:line="240" w:lineRule="auto"/>
        <w:rPr>
          <w:rFonts w:ascii="Courier New" w:eastAsia="Consolas" w:hAnsi="Courier New" w:cs="Consolas"/>
          <w:sz w:val="16"/>
          <w:szCs w:val="18"/>
        </w:rPr>
      </w:pPr>
      <w:r w:rsidRPr="00494AE1">
        <w:rPr>
          <w:rFonts w:ascii="Courier New" w:eastAsia="Consolas" w:hAnsi="Courier New" w:cs="Consolas"/>
          <w:sz w:val="16"/>
          <w:szCs w:val="18"/>
        </w:rPr>
        <w:t>) ENGINE = InnoDB;</w:t>
      </w:r>
    </w:p>
    <w:sectPr w:rsidR="00FA7C6A" w:rsidRPr="00BB5231" w:rsidSect="00E45372">
      <w:footerReference w:type="default" r:id="rId29"/>
      <w:pgSz w:w="11909" w:h="16834" w:code="9"/>
      <w:pgMar w:top="1134" w:right="1134" w:bottom="1134" w:left="1701" w:header="720" w:footer="720"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D0992" w14:textId="77777777" w:rsidR="00D34522" w:rsidRDefault="00D34522">
      <w:pPr>
        <w:spacing w:line="240" w:lineRule="auto"/>
      </w:pPr>
      <w:r>
        <w:separator/>
      </w:r>
    </w:p>
  </w:endnote>
  <w:endnote w:type="continuationSeparator" w:id="0">
    <w:p w14:paraId="797A71C8" w14:textId="77777777" w:rsidR="00D34522" w:rsidRDefault="00D345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6674F504-62B2-4B25-8F71-3F853600A359}"/>
    <w:embedBold r:id="rId2" w:fontKey="{99B768C1-A153-4307-88AD-0421E4A82EBB}"/>
    <w:embedItalic r:id="rId3" w:fontKey="{DA8C35E7-3B39-4582-8422-8761518605A6}"/>
  </w:font>
  <w:font w:name="Cambria">
    <w:panose1 w:val="02040503050406030204"/>
    <w:charset w:val="00"/>
    <w:family w:val="roman"/>
    <w:pitch w:val="variable"/>
    <w:sig w:usb0="E00006FF" w:usb1="420024FF" w:usb2="02000000" w:usb3="00000000" w:csb0="0000019F" w:csb1="00000000"/>
    <w:embedRegular r:id="rId4" w:fontKey="{BDACC4FB-2EB8-4E35-ABE1-BA1E8285EA9E}"/>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67E49B54-6D24-4F27-A760-AF045D3456D3}"/>
  </w:font>
  <w:font w:name="Calibri">
    <w:panose1 w:val="020F0502020204030204"/>
    <w:charset w:val="00"/>
    <w:family w:val="swiss"/>
    <w:pitch w:val="variable"/>
    <w:sig w:usb0="E4002EFF" w:usb1="C200247B" w:usb2="00000009" w:usb3="00000000" w:csb0="000001FF" w:csb1="00000000"/>
    <w:embedRegular r:id="rId6" w:fontKey="{71C0D58B-F157-42DD-9F17-1404C6A687E3}"/>
    <w:embedItalic r:id="rId7" w:fontKey="{E232BCD5-82C4-44E0-AD68-B2631278C6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5485415"/>
      <w:docPartObj>
        <w:docPartGallery w:val="Page Numbers (Bottom of Page)"/>
        <w:docPartUnique/>
      </w:docPartObj>
    </w:sdtPr>
    <w:sdtEndPr>
      <w:rPr>
        <w:noProof/>
      </w:rPr>
    </w:sdtEndPr>
    <w:sdtContent>
      <w:p w14:paraId="673081C6" w14:textId="5F5352B7" w:rsidR="00E45372" w:rsidRDefault="00E453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0DE2E" w14:textId="77777777" w:rsidR="00E45372" w:rsidRDefault="00E45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AB641" w14:textId="77777777" w:rsidR="00D34522" w:rsidRDefault="00D34522">
      <w:pPr>
        <w:spacing w:line="240" w:lineRule="auto"/>
      </w:pPr>
      <w:r>
        <w:separator/>
      </w:r>
    </w:p>
  </w:footnote>
  <w:footnote w:type="continuationSeparator" w:id="0">
    <w:p w14:paraId="3E0EFC3E" w14:textId="77777777" w:rsidR="00D34522" w:rsidRDefault="00D345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10F29"/>
    <w:multiLevelType w:val="multilevel"/>
    <w:tmpl w:val="9586D1AA"/>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2F1D24D2"/>
    <w:multiLevelType w:val="multilevel"/>
    <w:tmpl w:val="74C2BD5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6A"/>
    <w:rsid w:val="00081823"/>
    <w:rsid w:val="000A1555"/>
    <w:rsid w:val="000A1B5F"/>
    <w:rsid w:val="0012118E"/>
    <w:rsid w:val="001661DE"/>
    <w:rsid w:val="0019197F"/>
    <w:rsid w:val="0023164B"/>
    <w:rsid w:val="00344CC1"/>
    <w:rsid w:val="00463844"/>
    <w:rsid w:val="00494AE1"/>
    <w:rsid w:val="004B35A6"/>
    <w:rsid w:val="004B5A3D"/>
    <w:rsid w:val="00507D51"/>
    <w:rsid w:val="00522425"/>
    <w:rsid w:val="005237CD"/>
    <w:rsid w:val="005423E3"/>
    <w:rsid w:val="005A3C9F"/>
    <w:rsid w:val="005B022D"/>
    <w:rsid w:val="005B43E8"/>
    <w:rsid w:val="005C3631"/>
    <w:rsid w:val="005E4702"/>
    <w:rsid w:val="0061215E"/>
    <w:rsid w:val="00650906"/>
    <w:rsid w:val="00683F59"/>
    <w:rsid w:val="006A659F"/>
    <w:rsid w:val="006B0AE9"/>
    <w:rsid w:val="007869BA"/>
    <w:rsid w:val="0086280F"/>
    <w:rsid w:val="008E3B42"/>
    <w:rsid w:val="009B7E27"/>
    <w:rsid w:val="009F07E7"/>
    <w:rsid w:val="00A2670D"/>
    <w:rsid w:val="00A51BC2"/>
    <w:rsid w:val="00AA2A1F"/>
    <w:rsid w:val="00AA74A2"/>
    <w:rsid w:val="00AD3E20"/>
    <w:rsid w:val="00AF29DB"/>
    <w:rsid w:val="00B9172C"/>
    <w:rsid w:val="00BB5231"/>
    <w:rsid w:val="00BC4346"/>
    <w:rsid w:val="00C9336A"/>
    <w:rsid w:val="00D34522"/>
    <w:rsid w:val="00D7699C"/>
    <w:rsid w:val="00DC0D2F"/>
    <w:rsid w:val="00E2345B"/>
    <w:rsid w:val="00E45372"/>
    <w:rsid w:val="00E45F12"/>
    <w:rsid w:val="00EE71B5"/>
    <w:rsid w:val="00F17EB1"/>
    <w:rsid w:val="00F27CE8"/>
    <w:rsid w:val="00F932D7"/>
    <w:rsid w:val="00FA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392B7"/>
  <w15:docId w15:val="{5BDE1ECD-0AAF-41D4-B849-49D253D7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C4346"/>
    <w:pPr>
      <w:tabs>
        <w:tab w:val="center" w:pos="4680"/>
        <w:tab w:val="right" w:pos="9360"/>
      </w:tabs>
      <w:spacing w:line="240" w:lineRule="auto"/>
    </w:pPr>
  </w:style>
  <w:style w:type="character" w:customStyle="1" w:styleId="HeaderChar">
    <w:name w:val="Header Char"/>
    <w:basedOn w:val="DefaultParagraphFont"/>
    <w:link w:val="Header"/>
    <w:uiPriority w:val="99"/>
    <w:rsid w:val="00BC4346"/>
  </w:style>
  <w:style w:type="paragraph" w:styleId="Footer">
    <w:name w:val="footer"/>
    <w:basedOn w:val="Normal"/>
    <w:link w:val="FooterChar"/>
    <w:uiPriority w:val="99"/>
    <w:unhideWhenUsed/>
    <w:rsid w:val="00BC4346"/>
    <w:pPr>
      <w:tabs>
        <w:tab w:val="center" w:pos="4680"/>
        <w:tab w:val="right" w:pos="9360"/>
      </w:tabs>
      <w:spacing w:line="240" w:lineRule="auto"/>
    </w:pPr>
  </w:style>
  <w:style w:type="character" w:customStyle="1" w:styleId="FooterChar">
    <w:name w:val="Footer Char"/>
    <w:basedOn w:val="DefaultParagraphFont"/>
    <w:link w:val="Footer"/>
    <w:uiPriority w:val="99"/>
    <w:rsid w:val="00BC4346"/>
  </w:style>
  <w:style w:type="paragraph" w:styleId="TOC1">
    <w:name w:val="toc 1"/>
    <w:basedOn w:val="Normal"/>
    <w:next w:val="Normal"/>
    <w:autoRedefine/>
    <w:uiPriority w:val="39"/>
    <w:unhideWhenUsed/>
    <w:rsid w:val="00C9336A"/>
    <w:pPr>
      <w:spacing w:after="100"/>
    </w:pPr>
  </w:style>
  <w:style w:type="paragraph" w:styleId="TOC2">
    <w:name w:val="toc 2"/>
    <w:basedOn w:val="Normal"/>
    <w:next w:val="Normal"/>
    <w:autoRedefine/>
    <w:uiPriority w:val="39"/>
    <w:unhideWhenUsed/>
    <w:rsid w:val="00C9336A"/>
    <w:pPr>
      <w:spacing w:after="100"/>
      <w:ind w:left="220"/>
    </w:pPr>
  </w:style>
  <w:style w:type="character" w:styleId="Hyperlink">
    <w:name w:val="Hyperlink"/>
    <w:basedOn w:val="DefaultParagraphFont"/>
    <w:uiPriority w:val="99"/>
    <w:unhideWhenUsed/>
    <w:rsid w:val="00C933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126</Pages>
  <Words>38692</Words>
  <Characters>220546</Characters>
  <Application>Microsoft Office Word</Application>
  <DocSecurity>0</DocSecurity>
  <Lines>1837</Lines>
  <Paragraphs>517</Paragraphs>
  <ScaleCrop>false</ScaleCrop>
  <HeadingPairs>
    <vt:vector size="2" baseType="variant">
      <vt:variant>
        <vt:lpstr>Title</vt:lpstr>
      </vt:variant>
      <vt:variant>
        <vt:i4>1</vt:i4>
      </vt:variant>
    </vt:vector>
  </HeadingPairs>
  <TitlesOfParts>
    <vt:vector size="1" baseType="lpstr">
      <vt:lpstr>CRM sistēmas prototipa izstrāde pakalpojumu uzņēmuma darbu un rēķinu pārvaldībai</vt:lpstr>
    </vt:vector>
  </TitlesOfParts>
  <Manager/>
  <Company>RMPV</Company>
  <LinksUpToDate>false</LinksUpToDate>
  <CharactersWithSpaces>258721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sistēmas prototipa izstrāde pakalpojumu uzņēmuma darbu un rēķinu pārvaldībai</dc:title>
  <dc:subject>Kvalifikācijas eksāmena praktiskās daļas tehniskā dokumentācija</dc:subject>
  <dc:creator>Ronalds Gigelis</dc:creator>
  <cp:lastModifiedBy>Ronalds Gigelis</cp:lastModifiedBy>
  <cp:revision>6</cp:revision>
  <dcterms:created xsi:type="dcterms:W3CDTF">2026-06-15T19:19:00Z</dcterms:created>
  <dcterms:modified xsi:type="dcterms:W3CDTF">2026-06-15T20:12:00Z</dcterms:modified>
</cp:coreProperties>
</file>