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B55" w:rsidRPr="00AC4B55" w:rsidRDefault="00AC4B55" w:rsidP="00AC4B55">
      <w:pPr>
        <w:tabs>
          <w:tab w:val="num" w:pos="720"/>
        </w:tabs>
        <w:spacing w:after="0" w:line="240" w:lineRule="auto"/>
        <w:ind w:hanging="360"/>
        <w:jc w:val="center"/>
        <w:rPr>
          <w:rFonts w:ascii="Lucida Sans Unicode" w:hAnsi="Lucida Sans Unicode" w:cs="Lucida Sans Unicode"/>
          <w:b/>
          <w:sz w:val="36"/>
        </w:rPr>
      </w:pPr>
      <w:bookmarkStart w:id="0" w:name="_GoBack"/>
      <w:bookmarkEnd w:id="0"/>
      <w:r w:rsidRPr="00AC4B55">
        <w:rPr>
          <w:rFonts w:ascii="Lucida Sans Unicode" w:hAnsi="Lucida Sans Unicode" w:cs="Lucida Sans Unicode"/>
          <w:b/>
          <w:sz w:val="36"/>
        </w:rPr>
        <w:t>CUSTOMER FEEDBACK FORM</w:t>
      </w:r>
    </w:p>
    <w:p w:rsidR="00AC4B55" w:rsidRDefault="00AC4B55" w:rsidP="00AC4B55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</w:p>
    <w:p w:rsidR="00AC4B55" w:rsidRDefault="00AC4B55" w:rsidP="00AC4B55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</w:p>
    <w:p w:rsidR="0082778B" w:rsidRPr="003A289F" w:rsidRDefault="0082778B" w:rsidP="003A289F">
      <w:pPr>
        <w:pStyle w:val="ListParagraph"/>
        <w:numPr>
          <w:ilvl w:val="0"/>
          <w:numId w:val="6"/>
        </w:numPr>
        <w:spacing w:after="0" w:line="240" w:lineRule="auto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3A289F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How easy was it to install our software?</w:t>
      </w:r>
    </w:p>
    <w:p w:rsidR="00AC4B55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8" type="#_x0000_t75" style="width:18pt;height:15.6pt" o:ole="">
            <v:imagedata r:id="rId5" o:title=""/>
          </v:shape>
          <w:control r:id="rId6" w:name="DefaultOcxName" w:shapeid="_x0000_i1118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Extremely easy </w:t>
      </w:r>
    </w:p>
    <w:p w:rsidR="00AC4B55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21" type="#_x0000_t75" style="width:18pt;height:15.6pt" o:ole="">
            <v:imagedata r:id="rId5" o:title=""/>
          </v:shape>
          <w:control r:id="rId7" w:name="DefaultOcxName1" w:shapeid="_x0000_i1121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Very easy </w:t>
      </w:r>
    </w:p>
    <w:p w:rsidR="00AC4B55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24" type="#_x0000_t75" style="width:18pt;height:15.6pt" o:ole="">
            <v:imagedata r:id="rId8" o:title=""/>
          </v:shape>
          <w:control r:id="rId9" w:name="DefaultOcxName2" w:shapeid="_x0000_i1124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Moderately easy</w:t>
      </w:r>
    </w:p>
    <w:p w:rsidR="00AC4B55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27" type="#_x0000_t75" style="width:18pt;height:15.6pt" o:ole="">
            <v:imagedata r:id="rId5" o:title=""/>
          </v:shape>
          <w:control r:id="rId10" w:name="DefaultOcxName3" w:shapeid="_x0000_i1127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Slightly easy</w:t>
      </w:r>
    </w:p>
    <w:p w:rsidR="00C55603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30" type="#_x0000_t75" style="width:18pt;height:15.6pt" o:ole="">
            <v:imagedata r:id="rId5" o:title=""/>
          </v:shape>
          <w:control r:id="rId11" w:name="DefaultOcxName4" w:shapeid="_x0000_i1130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Not at all easy</w:t>
      </w:r>
    </w:p>
    <w:p w:rsidR="003A289F" w:rsidRDefault="0082778B" w:rsidP="00A0515A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</w:p>
    <w:p w:rsidR="0082778B" w:rsidRPr="003A289F" w:rsidRDefault="0082778B" w:rsidP="003A289F">
      <w:pPr>
        <w:pStyle w:val="ListParagraph"/>
        <w:numPr>
          <w:ilvl w:val="0"/>
          <w:numId w:val="6"/>
        </w:num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3A289F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How quick was the installation process for our software?</w:t>
      </w:r>
    </w:p>
    <w:p w:rsidR="00C55603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33" type="#_x0000_t75" style="width:18pt;height:15.6pt" o:ole="">
            <v:imagedata r:id="rId5" o:title=""/>
          </v:shape>
          <w:control r:id="rId12" w:name="DefaultOcxName5" w:shapeid="_x0000_i1133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Extremely quick </w:t>
      </w:r>
    </w:p>
    <w:p w:rsidR="00C55603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36" type="#_x0000_t75" style="width:18pt;height:15.6pt" o:ole="">
            <v:imagedata r:id="rId5" o:title=""/>
          </v:shape>
          <w:control r:id="rId13" w:name="DefaultOcxName6" w:shapeid="_x0000_i1136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Very quick </w:t>
      </w:r>
    </w:p>
    <w:p w:rsidR="00C55603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39" type="#_x0000_t75" style="width:18pt;height:15.6pt" o:ole="">
            <v:imagedata r:id="rId8" o:title=""/>
          </v:shape>
          <w:control r:id="rId14" w:name="DefaultOcxName7" w:shapeid="_x0000_i1139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Moderately quick </w:t>
      </w:r>
    </w:p>
    <w:p w:rsidR="00C55603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42" type="#_x0000_t75" style="width:18pt;height:15.6pt" o:ole="">
            <v:imagedata r:id="rId5" o:title=""/>
          </v:shape>
          <w:control r:id="rId15" w:name="DefaultOcxName8" w:shapeid="_x0000_i1142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Slightly quick </w:t>
      </w:r>
    </w:p>
    <w:p w:rsidR="00C55603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45" type="#_x0000_t75" style="width:18pt;height:15.6pt" o:ole="">
            <v:imagedata r:id="rId5" o:title=""/>
          </v:shape>
          <w:control r:id="rId16" w:name="DefaultOcxName9" w:shapeid="_x0000_i1145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Not at all quick</w:t>
      </w:r>
    </w:p>
    <w:p w:rsidR="0082778B" w:rsidRPr="0082778B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</w:p>
    <w:p w:rsidR="0082778B" w:rsidRPr="003A289F" w:rsidRDefault="0082778B" w:rsidP="003A289F">
      <w:pPr>
        <w:pStyle w:val="ListParagraph"/>
        <w:numPr>
          <w:ilvl w:val="0"/>
          <w:numId w:val="6"/>
        </w:numPr>
        <w:spacing w:after="0" w:line="240" w:lineRule="auto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3A289F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How user-friendly is our software's interface?</w:t>
      </w:r>
    </w:p>
    <w:p w:rsidR="00C55603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48" type="#_x0000_t75" style="width:18pt;height:15.6pt" o:ole="">
            <v:imagedata r:id="rId5" o:title=""/>
          </v:shape>
          <w:control r:id="rId17" w:name="DefaultOcxName10" w:shapeid="_x0000_i1148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Extremely user-friendly </w:t>
      </w:r>
    </w:p>
    <w:p w:rsidR="00C55603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51" type="#_x0000_t75" style="width:18pt;height:15.6pt" o:ole="">
            <v:imagedata r:id="rId8" o:title=""/>
          </v:shape>
          <w:control r:id="rId18" w:name="DefaultOcxName11" w:shapeid="_x0000_i1151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Very user-friendly </w:t>
      </w:r>
    </w:p>
    <w:p w:rsidR="00C55603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54" type="#_x0000_t75" style="width:18pt;height:15.6pt" o:ole="">
            <v:imagedata r:id="rId5" o:title=""/>
          </v:shape>
          <w:control r:id="rId19" w:name="DefaultOcxName12" w:shapeid="_x0000_i1154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Moderately user-friendly </w:t>
      </w:r>
    </w:p>
    <w:p w:rsidR="00C55603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57" type="#_x0000_t75" style="width:18pt;height:15.6pt" o:ole="">
            <v:imagedata r:id="rId5" o:title=""/>
          </v:shape>
          <w:control r:id="rId20" w:name="DefaultOcxName13" w:shapeid="_x0000_i1157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Slightly user-friendly </w:t>
      </w:r>
    </w:p>
    <w:p w:rsidR="0082778B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60" type="#_x0000_t75" style="width:18pt;height:15.6pt" o:ole="">
            <v:imagedata r:id="rId5" o:title=""/>
          </v:shape>
          <w:control r:id="rId21" w:name="DefaultOcxName14" w:shapeid="_x0000_i1160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Not at all user-friendly </w:t>
      </w:r>
    </w:p>
    <w:p w:rsidR="00C55603" w:rsidRPr="0082778B" w:rsidRDefault="00C55603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82778B" w:rsidRPr="003A289F" w:rsidRDefault="0082778B" w:rsidP="003A289F">
      <w:pPr>
        <w:pStyle w:val="ListParagraph"/>
        <w:numPr>
          <w:ilvl w:val="0"/>
          <w:numId w:val="6"/>
        </w:numPr>
        <w:spacing w:after="0" w:line="240" w:lineRule="auto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3A289F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How successful is our software in performing its intended task?</w:t>
      </w:r>
    </w:p>
    <w:p w:rsidR="00C55603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63" type="#_x0000_t75" style="width:18pt;height:15.6pt" o:ole="">
            <v:imagedata r:id="rId5" o:title=""/>
          </v:shape>
          <w:control r:id="rId22" w:name="DefaultOcxName20" w:shapeid="_x0000_i1163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Extremely successful </w:t>
      </w:r>
    </w:p>
    <w:p w:rsidR="00C55603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66" type="#_x0000_t75" style="width:18pt;height:15.6pt" o:ole="">
            <v:imagedata r:id="rId5" o:title=""/>
          </v:shape>
          <w:control r:id="rId23" w:name="DefaultOcxName21" w:shapeid="_x0000_i1166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Very successful </w:t>
      </w:r>
    </w:p>
    <w:p w:rsidR="00C55603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69" type="#_x0000_t75" style="width:18pt;height:15.6pt" o:ole="">
            <v:imagedata r:id="rId8" o:title=""/>
          </v:shape>
          <w:control r:id="rId24" w:name="DefaultOcxName22" w:shapeid="_x0000_i1169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Moderately successful </w:t>
      </w:r>
    </w:p>
    <w:p w:rsidR="00C55603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72" type="#_x0000_t75" style="width:18pt;height:15.6pt" o:ole="">
            <v:imagedata r:id="rId5" o:title=""/>
          </v:shape>
          <w:control r:id="rId25" w:name="DefaultOcxName23" w:shapeid="_x0000_i1172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Slightly successful </w:t>
      </w:r>
    </w:p>
    <w:p w:rsidR="0082778B" w:rsidRPr="0082778B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75" type="#_x0000_t75" style="width:18pt;height:15.6pt" o:ole="">
            <v:imagedata r:id="rId5" o:title=""/>
          </v:shape>
          <w:control r:id="rId26" w:name="DefaultOcxName24" w:shapeid="_x0000_i1175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Not at all successful </w:t>
      </w:r>
    </w:p>
    <w:p w:rsidR="0082778B" w:rsidRPr="0082778B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82778B" w:rsidRPr="003A289F" w:rsidRDefault="0082778B" w:rsidP="003A289F">
      <w:pPr>
        <w:pStyle w:val="ListParagraph"/>
        <w:numPr>
          <w:ilvl w:val="0"/>
          <w:numId w:val="6"/>
        </w:numPr>
        <w:spacing w:after="0" w:line="240" w:lineRule="auto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3A289F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lastRenderedPageBreak/>
        <w:t>Overall, are you satisfied with the performance of our software</w:t>
      </w:r>
      <w:r w:rsidR="00206F03" w:rsidRPr="003A289F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 xml:space="preserve"> and our </w:t>
      </w:r>
      <w:proofErr w:type="gramStart"/>
      <w:r w:rsidR="00206F03" w:rsidRPr="003A289F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 xml:space="preserve">team </w:t>
      </w:r>
      <w:r w:rsidRPr="003A289F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,</w:t>
      </w:r>
      <w:proofErr w:type="gramEnd"/>
      <w:r w:rsidRPr="003A289F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 xml:space="preserve"> neither satisfied nor dissatisfied with it, or dissatisfied with it?</w:t>
      </w:r>
    </w:p>
    <w:p w:rsidR="00C55603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78" type="#_x0000_t75" style="width:18pt;height:15.6pt" o:ole="">
            <v:imagedata r:id="rId8" o:title=""/>
          </v:shape>
          <w:control r:id="rId27" w:name="DefaultOcxName36" w:shapeid="_x0000_i1178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Extremely satisfied </w:t>
      </w:r>
    </w:p>
    <w:p w:rsidR="00C55603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81" type="#_x0000_t75" style="width:18pt;height:15.6pt" o:ole="">
            <v:imagedata r:id="rId5" o:title=""/>
          </v:shape>
          <w:control r:id="rId28" w:name="DefaultOcxName37" w:shapeid="_x0000_i1181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Moderately satisfied </w:t>
      </w:r>
    </w:p>
    <w:p w:rsidR="00C55603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84" type="#_x0000_t75" style="width:18pt;height:15.6pt" o:ole="">
            <v:imagedata r:id="rId5" o:title=""/>
          </v:shape>
          <w:control r:id="rId29" w:name="DefaultOcxName38" w:shapeid="_x0000_i1184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Slightly satisfied </w:t>
      </w:r>
    </w:p>
    <w:p w:rsidR="00C55603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87" type="#_x0000_t75" style="width:18pt;height:15.6pt" o:ole="">
            <v:imagedata r:id="rId5" o:title=""/>
          </v:shape>
          <w:control r:id="rId30" w:name="DefaultOcxName39" w:shapeid="_x0000_i1187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Neither satisfied nor dissatisfied </w:t>
      </w:r>
    </w:p>
    <w:p w:rsidR="00C55603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90" type="#_x0000_t75" style="width:18pt;height:15.6pt" o:ole="">
            <v:imagedata r:id="rId5" o:title=""/>
          </v:shape>
          <w:control r:id="rId31" w:name="DefaultOcxName40" w:shapeid="_x0000_i1190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Slightly dissatisfied </w:t>
      </w:r>
    </w:p>
    <w:p w:rsidR="00C55603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93" type="#_x0000_t75" style="width:18pt;height:15.6pt" o:ole="">
            <v:imagedata r:id="rId5" o:title=""/>
          </v:shape>
          <w:control r:id="rId32" w:name="DefaultOcxName41" w:shapeid="_x0000_i1193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Moderately dissatisfied </w:t>
      </w:r>
    </w:p>
    <w:p w:rsidR="0082778B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96" type="#_x0000_t75" style="width:18pt;height:15.6pt" o:ole="">
            <v:imagedata r:id="rId5" o:title=""/>
          </v:shape>
          <w:control r:id="rId33" w:name="DefaultOcxName42" w:shapeid="_x0000_i1196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Extremely dissatisfied </w:t>
      </w:r>
    </w:p>
    <w:p w:rsidR="00FB53B5" w:rsidRPr="0082778B" w:rsidRDefault="00FB53B5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82778B" w:rsidRPr="003A289F" w:rsidRDefault="0082778B" w:rsidP="003A289F">
      <w:pPr>
        <w:pStyle w:val="ListParagraph"/>
        <w:numPr>
          <w:ilvl w:val="0"/>
          <w:numId w:val="6"/>
        </w:numPr>
        <w:spacing w:after="0" w:line="240" w:lineRule="auto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3A289F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 xml:space="preserve">How likely are you to recommend our software </w:t>
      </w:r>
      <w:r w:rsidR="00206F03" w:rsidRPr="003A289F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 xml:space="preserve">and the team </w:t>
      </w:r>
      <w:r w:rsidRPr="003A289F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to others?</w:t>
      </w:r>
    </w:p>
    <w:p w:rsidR="00C55603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99" type="#_x0000_t75" style="width:18pt;height:15.6pt" o:ole="">
            <v:imagedata r:id="rId5" o:title=""/>
          </v:shape>
          <w:control r:id="rId34" w:name="DefaultOcxName43" w:shapeid="_x0000_i1199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Extremely likely </w:t>
      </w:r>
    </w:p>
    <w:p w:rsidR="00C55603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02" type="#_x0000_t75" style="width:18pt;height:15.6pt" o:ole="">
            <v:imagedata r:id="rId5" o:title=""/>
          </v:shape>
          <w:control r:id="rId35" w:name="DefaultOcxName44" w:shapeid="_x0000_i1202"/>
        </w:object>
      </w:r>
      <w:r w:rsidRPr="007516AC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highlight w:val="yellow"/>
          <w:lang w:eastAsia="en-IN"/>
        </w:rPr>
        <w:t>Very likely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</w:p>
    <w:p w:rsidR="00C55603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05" type="#_x0000_t75" style="width:18pt;height:15.6pt" o:ole="">
            <v:imagedata r:id="rId5" o:title=""/>
          </v:shape>
          <w:control r:id="rId36" w:name="DefaultOcxName45" w:shapeid="_x0000_i1205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Moderately likely </w:t>
      </w:r>
    </w:p>
    <w:p w:rsidR="00C55603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08" type="#_x0000_t75" style="width:18pt;height:15.6pt" o:ole="">
            <v:imagedata r:id="rId5" o:title=""/>
          </v:shape>
          <w:control r:id="rId37" w:name="DefaultOcxName46" w:shapeid="_x0000_i1208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Slightly likely </w:t>
      </w:r>
    </w:p>
    <w:p w:rsidR="00A0515A" w:rsidRDefault="0082778B" w:rsidP="00A0515A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11" type="#_x0000_t75" style="width:18pt;height:15.6pt" o:ole="">
            <v:imagedata r:id="rId5" o:title=""/>
          </v:shape>
          <w:control r:id="rId38" w:name="DefaultOcxName47" w:shapeid="_x0000_i1211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Not at all likely</w:t>
      </w:r>
    </w:p>
    <w:p w:rsidR="00A0515A" w:rsidRDefault="00A0515A" w:rsidP="00A0515A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206F03" w:rsidRPr="003A289F" w:rsidRDefault="00206F03" w:rsidP="003A289F">
      <w:pPr>
        <w:pStyle w:val="ListParagraph"/>
        <w:numPr>
          <w:ilvl w:val="0"/>
          <w:numId w:val="6"/>
        </w:num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3A289F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How approachable our team was</w:t>
      </w:r>
    </w:p>
    <w:p w:rsidR="00FB53B5" w:rsidRDefault="00206F03" w:rsidP="00206F0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14" type="#_x0000_t75" style="width:18pt;height:15.6pt" o:ole="">
            <v:imagedata r:id="rId5" o:title=""/>
          </v:shape>
          <w:control r:id="rId39" w:name="DefaultOcxName431" w:shapeid="_x0000_i1214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Extremely 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approachable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</w:p>
    <w:p w:rsidR="00FB53B5" w:rsidRDefault="00206F03" w:rsidP="00206F0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17" type="#_x0000_t75" style="width:18pt;height:15.6pt" o:ole="">
            <v:imagedata r:id="rId5" o:title=""/>
          </v:shape>
          <w:control r:id="rId40" w:name="DefaultOcxName441" w:shapeid="_x0000_i1217"/>
        </w:object>
      </w:r>
      <w:r w:rsidRPr="007516AC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highlight w:val="yellow"/>
          <w:lang w:eastAsia="en-IN"/>
        </w:rPr>
        <w:t>Very approachable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</w:p>
    <w:p w:rsidR="00FB53B5" w:rsidRDefault="00206F03" w:rsidP="00206F0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20" type="#_x0000_t75" style="width:18pt;height:15.6pt" o:ole="">
            <v:imagedata r:id="rId5" o:title=""/>
          </v:shape>
          <w:control r:id="rId41" w:name="DefaultOcxName451" w:shapeid="_x0000_i1220"/>
        </w:object>
      </w:r>
      <w:proofErr w:type="gramStart"/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moderately</w:t>
      </w:r>
      <w:proofErr w:type="gramEnd"/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 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approachable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</w:p>
    <w:p w:rsidR="00FB53B5" w:rsidRDefault="00206F03" w:rsidP="00206F0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23" type="#_x0000_t75" style="width:18pt;height:15.6pt" o:ole="">
            <v:imagedata r:id="rId5" o:title=""/>
          </v:shape>
          <w:control r:id="rId42" w:name="DefaultOcxName461" w:shapeid="_x0000_i1223"/>
        </w:object>
      </w:r>
      <w:proofErr w:type="gramStart"/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very</w:t>
      </w:r>
      <w:proofErr w:type="gramEnd"/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 difficult to meet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</w:p>
    <w:p w:rsidR="00A0515A" w:rsidRDefault="00206F03" w:rsidP="00A0515A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26" type="#_x0000_t75" style="width:18pt;height:15.6pt" o:ole="">
            <v:imagedata r:id="rId5" o:title=""/>
          </v:shape>
          <w:control r:id="rId43" w:name="DefaultOcxName471" w:shapeid="_x0000_i1226"/>
        </w:object>
      </w:r>
      <w:proofErr w:type="gramStart"/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don’t</w:t>
      </w:r>
      <w:proofErr w:type="gramEnd"/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 respond on time</w:t>
      </w:r>
    </w:p>
    <w:p w:rsidR="00A0515A" w:rsidRDefault="00A0515A" w:rsidP="00A0515A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206F03" w:rsidRPr="003A289F" w:rsidRDefault="00206F03" w:rsidP="003A289F">
      <w:pPr>
        <w:pStyle w:val="ListParagraph"/>
        <w:numPr>
          <w:ilvl w:val="0"/>
          <w:numId w:val="6"/>
        </w:num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3A289F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How do you rate the technical competence of the team </w:t>
      </w:r>
    </w:p>
    <w:p w:rsidR="003A289F" w:rsidRDefault="003A289F" w:rsidP="003A289F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29" type="#_x0000_t75" style="width:18pt;height:15.6pt" o:ole="">
            <v:imagedata r:id="rId8" o:title=""/>
          </v:shape>
          <w:control r:id="rId44" w:name="DefaultOcxName4511" w:shapeid="_x0000_i1229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Extremely Talented</w:t>
      </w:r>
    </w:p>
    <w:p w:rsidR="003A289F" w:rsidRDefault="003A289F" w:rsidP="003A289F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32" type="#_x0000_t75" style="width:18pt;height:15.6pt" o:ole="">
            <v:imagedata r:id="rId5" o:title=""/>
          </v:shape>
          <w:control r:id="rId45" w:name="DefaultOcxName4611" w:shapeid="_x0000_i1232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Moderately Talented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</w:p>
    <w:p w:rsidR="00A0515A" w:rsidRDefault="003A289F" w:rsidP="003A289F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35" type="#_x0000_t75" style="width:18pt;height:15.6pt" o:ole="">
            <v:imagedata r:id="rId5" o:title=""/>
          </v:shape>
          <w:control r:id="rId46" w:name="DefaultOcxName4711" w:shapeid="_x0000_i1235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Not talented at all</w:t>
      </w:r>
    </w:p>
    <w:p w:rsidR="003A289F" w:rsidRDefault="003A289F" w:rsidP="00A0515A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206F03" w:rsidRPr="003A289F" w:rsidRDefault="00206F03" w:rsidP="003A289F">
      <w:pPr>
        <w:pStyle w:val="ListParagraph"/>
        <w:numPr>
          <w:ilvl w:val="0"/>
          <w:numId w:val="6"/>
        </w:num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3A289F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Would you like to continue with our team in future </w:t>
      </w:r>
    </w:p>
    <w:p w:rsidR="003A289F" w:rsidRDefault="003A289F" w:rsidP="003A289F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lastRenderedPageBreak/>
        <w:object w:dxaOrig="225" w:dyaOrig="225">
          <v:shape id="_x0000_i1238" type="#_x0000_t75" style="width:18pt;height:15.6pt" o:ole="">
            <v:imagedata r:id="rId5" o:title=""/>
          </v:shape>
          <w:control r:id="rId47" w:name="DefaultOcxName45111" w:shapeid="_x0000_i1238"/>
        </w:object>
      </w:r>
      <w:r w:rsidRPr="007516AC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highlight w:val="yellow"/>
          <w:lang w:eastAsia="en-IN"/>
        </w:rPr>
        <w:t>Would love to work</w:t>
      </w:r>
    </w:p>
    <w:p w:rsidR="003A289F" w:rsidRDefault="003A289F" w:rsidP="003A289F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41" type="#_x0000_t75" style="width:18pt;height:15.6pt" o:ole="">
            <v:imagedata r:id="rId5" o:title=""/>
          </v:shape>
          <w:control r:id="rId48" w:name="DefaultOcxName46111" w:shapeid="_x0000_i1241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Will at least give a thought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</w:p>
    <w:p w:rsidR="003A289F" w:rsidRDefault="003A289F" w:rsidP="003A289F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44" type="#_x0000_t75" style="width:18pt;height:15.6pt" o:ole="">
            <v:imagedata r:id="rId5" o:title=""/>
          </v:shape>
          <w:control r:id="rId49" w:name="DefaultOcxName47111" w:shapeid="_x0000_i1244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Will not consider at all</w:t>
      </w:r>
    </w:p>
    <w:p w:rsidR="002F47C9" w:rsidRDefault="002F47C9" w:rsidP="003A289F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2F47C9" w:rsidRDefault="002F47C9" w:rsidP="003A289F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2F47C9" w:rsidRPr="003A289F" w:rsidRDefault="002F47C9" w:rsidP="002F47C9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3A289F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The project was done as a course project of CS 301. Would you like to participate in selecting the team from pool of students next time for another product?</w:t>
      </w:r>
    </w:p>
    <w:p w:rsidR="002F47C9" w:rsidRDefault="002F47C9" w:rsidP="003A289F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3A289F" w:rsidRDefault="003A289F" w:rsidP="003A289F">
      <w:pPr>
        <w:pStyle w:val="ListParagraph"/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1272E9" w:rsidRPr="003A289F" w:rsidRDefault="001272E9" w:rsidP="002F47C9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3A289F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The project was done as a course project of CS 301. Would you like to participate in selecting the team from pool of students next time for another product?</w:t>
      </w:r>
    </w:p>
    <w:p w:rsidR="003A289F" w:rsidRDefault="003A289F" w:rsidP="003A289F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47" type="#_x0000_t75" style="width:18pt;height:15.6pt" o:ole="">
            <v:imagedata r:id="rId5" o:title=""/>
          </v:shape>
          <w:control r:id="rId50" w:name="DefaultOcxName451111" w:shapeid="_x0000_i1247"/>
        </w:object>
      </w:r>
      <w:r w:rsidRPr="007516AC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highlight w:val="yellow"/>
          <w:lang w:eastAsia="en-IN"/>
        </w:rPr>
        <w:t>Would love to work</w:t>
      </w:r>
    </w:p>
    <w:p w:rsidR="003A289F" w:rsidRDefault="003A289F" w:rsidP="003A289F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50" type="#_x0000_t75" style="width:18pt;height:15.6pt" o:ole="">
            <v:imagedata r:id="rId5" o:title=""/>
          </v:shape>
          <w:control r:id="rId51" w:name="DefaultOcxName461111" w:shapeid="_x0000_i1250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Will at least give a thought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</w:p>
    <w:p w:rsidR="003A289F" w:rsidRDefault="003A289F" w:rsidP="003A289F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53" type="#_x0000_t75" style="width:18pt;height:15.6pt" o:ole="">
            <v:imagedata r:id="rId5" o:title=""/>
          </v:shape>
          <w:control r:id="rId52" w:name="DefaultOcxName471111" w:shapeid="_x0000_i1253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Will not consider at all</w:t>
      </w:r>
    </w:p>
    <w:p w:rsidR="003A289F" w:rsidRDefault="003A289F" w:rsidP="003A289F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3A289F" w:rsidRPr="003A289F" w:rsidRDefault="001272E9" w:rsidP="002F47C9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3A289F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How much business time is saved by the tool/product developed by our team compared to your traditional way of doing the business(e.g. without this product/tool/software)</w:t>
      </w:r>
    </w:p>
    <w:p w:rsidR="003A289F" w:rsidRDefault="001272E9" w:rsidP="003A289F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3A289F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56" type="#_x0000_t75" style="width:18pt;height:15.6pt" o:ole="">
            <v:imagedata r:id="rId5" o:title=""/>
          </v:shape>
          <w:control r:id="rId53" w:name="DefaultOcxName371111" w:shapeid="_x0000_i1256"/>
        </w:object>
      </w:r>
      <w:r w:rsidRPr="007516AC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highlight w:val="yellow"/>
          <w:lang w:eastAsia="en-IN"/>
        </w:rPr>
        <w:t>10-30</w:t>
      </w:r>
      <w:r w:rsidR="003A289F" w:rsidRPr="007516AC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highlight w:val="yellow"/>
          <w:lang w:eastAsia="en-IN"/>
        </w:rPr>
        <w:t>%</w:t>
      </w:r>
    </w:p>
    <w:p w:rsidR="003A289F" w:rsidRDefault="001272E9" w:rsidP="003A289F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3A289F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59" type="#_x0000_t75" style="width:18pt;height:15.6pt" o:ole="">
            <v:imagedata r:id="rId5" o:title=""/>
          </v:shape>
          <w:control r:id="rId54" w:name="DefaultOcxName381111" w:shapeid="_x0000_i1259"/>
        </w:object>
      </w:r>
      <w:r w:rsidRPr="003A289F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30-60%</w:t>
      </w:r>
    </w:p>
    <w:p w:rsidR="003A289F" w:rsidRDefault="001272E9" w:rsidP="003A289F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3A289F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62" type="#_x0000_t75" style="width:18pt;height:15.6pt" o:ole="">
            <v:imagedata r:id="rId5" o:title=""/>
          </v:shape>
          <w:control r:id="rId55" w:name="DefaultOcxName3811111" w:shapeid="_x0000_i1262"/>
        </w:object>
      </w:r>
      <w:r w:rsidRPr="003A289F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60-80%</w:t>
      </w:r>
    </w:p>
    <w:p w:rsidR="003A289F" w:rsidRDefault="001272E9" w:rsidP="003A289F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3A289F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65" type="#_x0000_t75" style="width:18pt;height:15.6pt" o:ole="">
            <v:imagedata r:id="rId5" o:title=""/>
          </v:shape>
          <w:control r:id="rId56" w:name="DefaultOcxName3811112" w:shapeid="_x0000_i1265"/>
        </w:object>
      </w:r>
      <w:proofErr w:type="gramStart"/>
      <w:r w:rsidRPr="003A289F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more</w:t>
      </w:r>
      <w:proofErr w:type="gramEnd"/>
      <w:r w:rsidRPr="003A289F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 than 80%</w:t>
      </w:r>
    </w:p>
    <w:p w:rsidR="003A289F" w:rsidRDefault="003A289F" w:rsidP="003A289F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1272E9" w:rsidRPr="003A289F" w:rsidRDefault="001272E9" w:rsidP="002F47C9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3A289F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Do you think the product is helpful to increase the business turnover</w:t>
      </w:r>
    </w:p>
    <w:p w:rsidR="003A289F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68" type="#_x0000_t75" style="width:18pt;height:15.6pt" o:ole="">
            <v:imagedata r:id="rId5" o:title=""/>
          </v:shape>
          <w:control r:id="rId57" w:name="DefaultOcxName3711111" w:shapeid="_x0000_i1268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Quite sure</w:t>
      </w:r>
    </w:p>
    <w:p w:rsidR="003A289F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71" type="#_x0000_t75" style="width:18pt;height:15.6pt" o:ole="">
            <v:imagedata r:id="rId5" o:title=""/>
          </v:shape>
          <w:control r:id="rId58" w:name="DefaultOcxName3811113" w:shapeid="_x0000_i1271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It is likely to do so</w:t>
      </w:r>
    </w:p>
    <w:p w:rsidR="003A289F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74" type="#_x0000_t75" style="width:18pt;height:15.6pt" o:ole="">
            <v:imagedata r:id="rId5" o:title=""/>
          </v:shape>
          <w:control r:id="rId59" w:name="DefaultOcxName38111111" w:shapeid="_x0000_i1274"/>
        </w:object>
      </w:r>
      <w:r w:rsidRPr="007516AC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highlight w:val="yellow"/>
          <w:lang w:eastAsia="en-IN"/>
        </w:rPr>
        <w:t>Don’t know/can’t say</w:t>
      </w:r>
    </w:p>
    <w:p w:rsidR="001272E9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77" type="#_x0000_t75" style="width:18pt;height:15.6pt" o:ole="">
            <v:imagedata r:id="rId5" o:title=""/>
          </v:shape>
          <w:control r:id="rId60" w:name="DefaultOcxName38111121" w:shapeid="_x0000_i1277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It was waste of time. No improvement at all.</w:t>
      </w:r>
    </w:p>
    <w:p w:rsidR="003A289F" w:rsidRDefault="003A289F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1272E9" w:rsidRPr="003A289F" w:rsidRDefault="001272E9" w:rsidP="002F47C9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3A289F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How much percentage of your expectations /requirements are satisfied</w:t>
      </w:r>
    </w:p>
    <w:p w:rsidR="003A289F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80" type="#_x0000_t75" style="width:18pt;height:15.6pt" o:ole="">
            <v:imagedata r:id="rId5" o:title=""/>
          </v:shape>
          <w:control r:id="rId61" w:name="DefaultOcxName3711112" w:shapeid="_x0000_i1280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100%</w:t>
      </w:r>
    </w:p>
    <w:p w:rsidR="003A289F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83" type="#_x0000_t75" style="width:18pt;height:15.6pt" o:ole="">
            <v:imagedata r:id="rId5" o:title=""/>
          </v:shape>
          <w:control r:id="rId62" w:name="DefaultOcxName3811114" w:shapeid="_x0000_i1283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70-90 %</w:t>
      </w:r>
    </w:p>
    <w:p w:rsidR="003A289F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86" type="#_x0000_t75" style="width:18pt;height:15.6pt" o:ole="">
            <v:imagedata r:id="rId5" o:title=""/>
          </v:shape>
          <w:control r:id="rId63" w:name="DefaultOcxName38111112" w:shapeid="_x0000_i1286"/>
        </w:object>
      </w:r>
      <w:r w:rsidRPr="007516AC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highlight w:val="yellow"/>
          <w:lang w:eastAsia="en-IN"/>
        </w:rPr>
        <w:t>40-60%</w:t>
      </w:r>
    </w:p>
    <w:p w:rsidR="001272E9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89" type="#_x0000_t75" style="width:18pt;height:15.6pt" o:ole="">
            <v:imagedata r:id="rId5" o:title=""/>
          </v:shape>
          <w:control r:id="rId64" w:name="DefaultOcxName38111122" w:shapeid="_x0000_i1289"/>
        </w:object>
      </w:r>
      <w:proofErr w:type="gramStart"/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below</w:t>
      </w:r>
      <w:proofErr w:type="gramEnd"/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 40%</w:t>
      </w:r>
    </w:p>
    <w:p w:rsidR="001272E9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1272E9" w:rsidRPr="000C1033" w:rsidRDefault="0075175C" w:rsidP="002F47C9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0C1033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If you were the course supervisor how would you evaluate the project?</w:t>
      </w:r>
    </w:p>
    <w:p w:rsidR="003A289F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92" type="#_x0000_t75" style="width:18pt;height:15.6pt" o:ole="">
            <v:imagedata r:id="rId5" o:title=""/>
          </v:shape>
          <w:control r:id="rId65" w:name="DefaultOcxName3711113" w:shapeid="_x0000_i1292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A+</w:t>
      </w:r>
    </w:p>
    <w:p w:rsidR="003A289F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95" type="#_x0000_t75" style="width:18pt;height:15.6pt" o:ole="">
            <v:imagedata r:id="rId5" o:title=""/>
          </v:shape>
          <w:control r:id="rId66" w:name="DefaultOcxName3811115" w:shapeid="_x0000_i1295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A</w:t>
      </w:r>
    </w:p>
    <w:p w:rsidR="003A289F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98" type="#_x0000_t75" style="width:18pt;height:15.6pt" o:ole="">
            <v:imagedata r:id="rId5" o:title=""/>
          </v:shape>
          <w:control r:id="rId67" w:name="DefaultOcxName38111113" w:shapeid="_x0000_i1298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B</w:t>
      </w:r>
    </w:p>
    <w:p w:rsidR="003A289F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301" type="#_x0000_t75" style="width:18pt;height:15.6pt" o:ole="">
            <v:imagedata r:id="rId5" o:title=""/>
          </v:shape>
          <w:control r:id="rId68" w:name="DefaultOcxName38111123" w:shapeid="_x0000_i1301"/>
        </w:object>
      </w:r>
      <w:r w:rsidRPr="007516AC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highlight w:val="yellow"/>
          <w:lang w:eastAsia="en-IN"/>
        </w:rPr>
        <w:t>B+</w:t>
      </w:r>
    </w:p>
    <w:p w:rsidR="003A289F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304" type="#_x0000_t75" style="width:18pt;height:15.6pt" o:ole="">
            <v:imagedata r:id="rId5" o:title=""/>
          </v:shape>
          <w:control r:id="rId69" w:name="DefaultOcxName3711114" w:shapeid="_x0000_i1304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C+</w:t>
      </w:r>
    </w:p>
    <w:p w:rsidR="003A289F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307" type="#_x0000_t75" style="width:18pt;height:15.6pt" o:ole="">
            <v:imagedata r:id="rId5" o:title=""/>
          </v:shape>
          <w:control r:id="rId70" w:name="DefaultOcxName3811116" w:shapeid="_x0000_i1307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C</w:t>
      </w:r>
    </w:p>
    <w:p w:rsidR="003A289F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310" type="#_x0000_t75" style="width:18pt;height:15.6pt" o:ole="">
            <v:imagedata r:id="rId5" o:title=""/>
          </v:shape>
          <w:control r:id="rId71" w:name="DefaultOcxName38111114" w:shapeid="_x0000_i1310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D+</w:t>
      </w:r>
    </w:p>
    <w:p w:rsidR="003A289F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313" type="#_x0000_t75" style="width:18pt;height:15.6pt" o:ole="">
            <v:imagedata r:id="rId5" o:title=""/>
          </v:shape>
          <w:control r:id="rId72" w:name="DefaultOcxName38111124" w:shapeid="_x0000_i1313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D</w:t>
      </w:r>
    </w:p>
    <w:p w:rsidR="0075175C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316" type="#_x0000_t75" style="width:18pt;height:15.6pt" o:ole="">
            <v:imagedata r:id="rId5" o:title=""/>
          </v:shape>
          <w:control r:id="rId73" w:name="DefaultOcxName3711115" w:shapeid="_x0000_i1316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Below</w:t>
      </w:r>
      <w:r w:rsidR="003A289F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 D</w:t>
      </w:r>
    </w:p>
    <w:p w:rsidR="0075175C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3A289F" w:rsidRPr="003A289F" w:rsidRDefault="0075175C" w:rsidP="002F47C9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3A289F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How would you rate the sincerity of the team</w:t>
      </w:r>
      <w:r w:rsidR="003A289F" w:rsidRPr="003A289F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:</w:t>
      </w:r>
    </w:p>
    <w:p w:rsidR="0075175C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3A289F" w:rsidRDefault="003A289F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75175C" w:rsidRPr="003A289F" w:rsidRDefault="0075175C" w:rsidP="002F47C9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3A289F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Any other suggestion/feedback/comment</w:t>
      </w:r>
    </w:p>
    <w:p w:rsidR="003A289F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319" type="#_x0000_t75" style="width:18pt;height:15.6pt" o:ole="">
            <v:imagedata r:id="rId5" o:title=""/>
          </v:shape>
          <w:control r:id="rId74" w:name="DefaultOcxName3711116" w:shapeid="_x0000_i1319"/>
        </w:object>
      </w:r>
      <w:proofErr w:type="gramStart"/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extremely</w:t>
      </w:r>
      <w:proofErr w:type="gramEnd"/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 sincere</w:t>
      </w:r>
    </w:p>
    <w:p w:rsidR="003A289F" w:rsidRDefault="0075175C" w:rsidP="003A289F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322" type="#_x0000_t75" style="width:18pt;height:15.6pt" o:ole="">
            <v:imagedata r:id="rId5" o:title=""/>
          </v:shape>
          <w:control r:id="rId75" w:name="DefaultOcxName3811118" w:shapeid="_x0000_i1322"/>
        </w:object>
      </w:r>
      <w:r w:rsidRPr="00DF79E0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highlight w:val="yellow"/>
          <w:lang w:eastAsia="en-IN"/>
        </w:rPr>
        <w:t>Good level of sincerity is there</w:t>
      </w:r>
    </w:p>
    <w:p w:rsidR="003A289F" w:rsidRDefault="0075175C" w:rsidP="003A289F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325" type="#_x0000_t75" style="width:18pt;height:15.6pt" o:ole="">
            <v:imagedata r:id="rId5" o:title=""/>
          </v:shape>
          <w:control r:id="rId76" w:name="DefaultOcxName38111115" w:shapeid="_x0000_i1325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Moderate level of sincerity</w:t>
      </w:r>
    </w:p>
    <w:p w:rsidR="00336F85" w:rsidRPr="003A289F" w:rsidRDefault="0075175C" w:rsidP="003A289F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328" type="#_x0000_t75" style="width:18pt;height:15.6pt" o:ole="">
            <v:imagedata r:id="rId5" o:title=""/>
          </v:shape>
          <w:control r:id="rId77" w:name="DefaultOcxName38111125" w:shapeid="_x0000_i1328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Not sincere at all</w:t>
      </w:r>
    </w:p>
    <w:sectPr w:rsidR="00336F85" w:rsidRPr="003A2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E3FAC"/>
    <w:multiLevelType w:val="multilevel"/>
    <w:tmpl w:val="C0564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C2B75"/>
    <w:multiLevelType w:val="hybridMultilevel"/>
    <w:tmpl w:val="A8E27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963B3"/>
    <w:multiLevelType w:val="multilevel"/>
    <w:tmpl w:val="A03CA65C"/>
    <w:lvl w:ilvl="0"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80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8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76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72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800" w:hanging="2160"/>
      </w:pPr>
      <w:rPr>
        <w:rFonts w:hint="default"/>
      </w:rPr>
    </w:lvl>
  </w:abstractNum>
  <w:abstractNum w:abstractNumId="3" w15:restartNumberingAfterBreak="0">
    <w:nsid w:val="60DE7D2A"/>
    <w:multiLevelType w:val="hybridMultilevel"/>
    <w:tmpl w:val="F7AC4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76437"/>
    <w:multiLevelType w:val="multilevel"/>
    <w:tmpl w:val="A03CA65C"/>
    <w:lvl w:ilvl="0"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80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8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76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72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800" w:hanging="2160"/>
      </w:pPr>
      <w:rPr>
        <w:rFonts w:hint="default"/>
      </w:rPr>
    </w:lvl>
  </w:abstractNum>
  <w:abstractNum w:abstractNumId="5" w15:restartNumberingAfterBreak="0">
    <w:nsid w:val="747802FE"/>
    <w:multiLevelType w:val="multilevel"/>
    <w:tmpl w:val="A03CA65C"/>
    <w:lvl w:ilvl="0"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80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8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76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72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800" w:hanging="2160"/>
      </w:pPr>
      <w:rPr>
        <w:rFonts w:hint="default"/>
      </w:rPr>
    </w:lvl>
  </w:abstractNum>
  <w:abstractNum w:abstractNumId="6" w15:restartNumberingAfterBreak="0">
    <w:nsid w:val="75981738"/>
    <w:multiLevelType w:val="hybridMultilevel"/>
    <w:tmpl w:val="A8E27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78B"/>
    <w:rsid w:val="000C1033"/>
    <w:rsid w:val="001272E9"/>
    <w:rsid w:val="00206F03"/>
    <w:rsid w:val="002F47C9"/>
    <w:rsid w:val="003242CD"/>
    <w:rsid w:val="00336F85"/>
    <w:rsid w:val="003A289F"/>
    <w:rsid w:val="00524F8C"/>
    <w:rsid w:val="007516AC"/>
    <w:rsid w:val="0075175C"/>
    <w:rsid w:val="0082778B"/>
    <w:rsid w:val="00A0515A"/>
    <w:rsid w:val="00AC4B55"/>
    <w:rsid w:val="00C55603"/>
    <w:rsid w:val="00DF79E0"/>
    <w:rsid w:val="00E325EC"/>
    <w:rsid w:val="00FB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</o:shapelayout>
  </w:shapeDefaults>
  <w:decimalSymbol w:val="."/>
  <w:listSeparator w:val=","/>
  <w15:docId w15:val="{031AB835-4FC0-47D6-A1E0-6AAE278C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2778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2778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2778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2778B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206F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25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3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16" Type="http://schemas.openxmlformats.org/officeDocument/2006/relationships/control" Target="activeX/activeX10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control" Target="activeX/activeX68.xml"/><Relationship Id="rId79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8" Type="http://schemas.openxmlformats.org/officeDocument/2006/relationships/image" Target="media/image2.wmf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2" Type="http://schemas.openxmlformats.org/officeDocument/2006/relationships/styles" Target="styles.xml"/><Relationship Id="rId29" Type="http://schemas.openxmlformats.org/officeDocument/2006/relationships/control" Target="activeX/activeX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Kumar-NU</dc:creator>
  <cp:lastModifiedBy>Sourish Das</cp:lastModifiedBy>
  <cp:revision>7</cp:revision>
  <cp:lastPrinted>2018-11-24T14:18:00Z</cp:lastPrinted>
  <dcterms:created xsi:type="dcterms:W3CDTF">2016-11-24T05:15:00Z</dcterms:created>
  <dcterms:modified xsi:type="dcterms:W3CDTF">2018-11-24T14:18:00Z</dcterms:modified>
</cp:coreProperties>
</file>