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B31C" w14:textId="713588A0" w:rsidR="00A83A8E" w:rsidRDefault="00AE44BF" w:rsidP="00252EEC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E44B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Claret schol of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lamitan</w:t>
      </w:r>
    </w:p>
    <w:p w14:paraId="6C7C960B" w14:textId="4908D53E" w:rsidR="00AE44BF" w:rsidRPr="00AE44BF" w:rsidRDefault="00AE44BF" w:rsidP="00252EEC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E44BF">
        <w:rPr>
          <w:rFonts w:ascii="Times New Roman" w:hAnsi="Times New Roman" w:cs="Times New Roman"/>
          <w:i/>
          <w:iCs/>
          <w:noProof/>
          <w:sz w:val="28"/>
          <w:szCs w:val="28"/>
        </w:rPr>
        <w:t>Rizal Avenue Lamitan City, Basilan</w:t>
      </w:r>
    </w:p>
    <w:p w14:paraId="2D3D191C" w14:textId="3D2F046D" w:rsidR="00AE44BF" w:rsidRDefault="00252EEC" w:rsidP="00252EEC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S.Y 2023-2024</w:t>
      </w:r>
    </w:p>
    <w:p w14:paraId="4FC9A409" w14:textId="05A6D054" w:rsidR="00252EEC" w:rsidRDefault="00252EEC" w:rsidP="00252EEC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92DEEF" w14:textId="7C7F6E68" w:rsidR="00252EEC" w:rsidRDefault="00252EEC" w:rsidP="00252EEC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FBB8816" w14:textId="17064C3C" w:rsidR="00252EEC" w:rsidRDefault="00252EEC" w:rsidP="00252EEC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7A7592F" w14:textId="1A15538B" w:rsidR="00252EEC" w:rsidRDefault="00252EEC" w:rsidP="00252EEC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9A75285" w14:textId="4EFF44CA" w:rsidR="00252EEC" w:rsidRDefault="00252EEC" w:rsidP="00252EEC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1FED2B3" w14:textId="17E5E449" w:rsidR="00805E9F" w:rsidRDefault="00805E9F" w:rsidP="00252EEC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A509A20" w14:textId="57930744" w:rsidR="00805E9F" w:rsidRDefault="00805E9F" w:rsidP="00252EEC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7E63FEA" w14:textId="77777777" w:rsidR="00805E9F" w:rsidRDefault="00805E9F" w:rsidP="00252EEC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4AE4961" w14:textId="77777777" w:rsidR="002E41C9" w:rsidRDefault="002E41C9" w:rsidP="00252EEC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27DF4A" w14:textId="69015CB0" w:rsidR="00252EEC" w:rsidRPr="000203BC" w:rsidRDefault="00252EEC" w:rsidP="00252E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03BC">
        <w:rPr>
          <w:rFonts w:ascii="Times New Roman" w:hAnsi="Times New Roman" w:cs="Times New Roman"/>
          <w:b/>
          <w:bCs/>
          <w:sz w:val="24"/>
          <w:szCs w:val="24"/>
        </w:rPr>
        <w:t xml:space="preserve">A Position Paper on </w:t>
      </w:r>
    </w:p>
    <w:p w14:paraId="7A31388B" w14:textId="51FDCF43" w:rsidR="00252EEC" w:rsidRDefault="00805E9F" w:rsidP="00A924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03B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A9243A">
        <w:rPr>
          <w:rFonts w:ascii="Times New Roman" w:hAnsi="Times New Roman" w:cs="Times New Roman"/>
          <w:b/>
          <w:bCs/>
          <w:sz w:val="24"/>
          <w:szCs w:val="24"/>
        </w:rPr>
        <w:t xml:space="preserve">ellphone </w:t>
      </w:r>
      <w:r w:rsidR="007C5F45">
        <w:rPr>
          <w:rFonts w:ascii="Times New Roman" w:hAnsi="Times New Roman" w:cs="Times New Roman"/>
          <w:b/>
          <w:bCs/>
          <w:sz w:val="24"/>
          <w:szCs w:val="24"/>
        </w:rPr>
        <w:t>in Classroom: To</w:t>
      </w:r>
    </w:p>
    <w:p w14:paraId="0DDAF46B" w14:textId="048973F5" w:rsidR="007C5F45" w:rsidRPr="000203BC" w:rsidRDefault="007C5F45" w:rsidP="00A924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 or Not to Ban</w:t>
      </w:r>
      <w:r w:rsidR="00A31BB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3A1E07D" w14:textId="1210B24C" w:rsidR="00252EEC" w:rsidRPr="000203BC" w:rsidRDefault="00252E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4CBA7" w14:textId="5855886E" w:rsidR="00805E9F" w:rsidRPr="000203BC" w:rsidRDefault="00805E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6D17F" w14:textId="52832E1D" w:rsidR="00252EEC" w:rsidRDefault="00252EEC" w:rsidP="00615F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B6DD0" w14:textId="77777777" w:rsidR="002E41C9" w:rsidRDefault="002E41C9" w:rsidP="00615F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2BD01" w14:textId="77777777" w:rsidR="002E41C9" w:rsidRDefault="002E41C9" w:rsidP="00615F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A579A" w14:textId="77777777" w:rsidR="002E41C9" w:rsidRPr="000203BC" w:rsidRDefault="002E41C9" w:rsidP="00615F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CE9A7" w14:textId="77777777" w:rsidR="00615FB2" w:rsidRPr="000203BC" w:rsidRDefault="00615FB2" w:rsidP="00615F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08064" w14:textId="77777777" w:rsidR="00805E9F" w:rsidRPr="000203BC" w:rsidRDefault="00805E9F" w:rsidP="00615F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157643" w14:textId="10653AE3" w:rsidR="00252EEC" w:rsidRPr="000203BC" w:rsidRDefault="00252E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203BC">
        <w:rPr>
          <w:rFonts w:ascii="Times New Roman" w:hAnsi="Times New Roman" w:cs="Times New Roman"/>
          <w:sz w:val="24"/>
          <w:szCs w:val="24"/>
        </w:rPr>
        <w:t>As of</w:t>
      </w:r>
    </w:p>
    <w:p w14:paraId="1690DC73" w14:textId="7F900D47" w:rsidR="00252EEC" w:rsidRPr="000203BC" w:rsidRDefault="00252E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203BC">
        <w:rPr>
          <w:rFonts w:ascii="Times New Roman" w:hAnsi="Times New Roman" w:cs="Times New Roman"/>
          <w:sz w:val="24"/>
          <w:szCs w:val="24"/>
        </w:rPr>
        <w:t>December 11, 2023</w:t>
      </w:r>
    </w:p>
    <w:p w14:paraId="545A5CB2" w14:textId="29A2F4E7" w:rsidR="00252EEC" w:rsidRPr="000203BC" w:rsidRDefault="00252E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A0C65" w14:textId="0FDA6DAA" w:rsidR="00252EEC" w:rsidRPr="000203BC" w:rsidRDefault="00252E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8574E" w14:textId="77777777" w:rsidR="00805E9F" w:rsidRPr="000203BC" w:rsidRDefault="00805E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9F954" w14:textId="31A5A7A2" w:rsidR="00252EEC" w:rsidRPr="000203BC" w:rsidRDefault="00252E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03BC">
        <w:rPr>
          <w:rFonts w:ascii="Times New Roman" w:hAnsi="Times New Roman" w:cs="Times New Roman"/>
          <w:b/>
          <w:bCs/>
          <w:sz w:val="24"/>
          <w:szCs w:val="24"/>
        </w:rPr>
        <w:t>Prepared For:</w:t>
      </w:r>
    </w:p>
    <w:p w14:paraId="3B1CCDF0" w14:textId="5B155317" w:rsidR="00252EEC" w:rsidRPr="000203BC" w:rsidRDefault="00252EEC" w:rsidP="00252EE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19091" w14:textId="18DD6A1E" w:rsidR="00252EEC" w:rsidRPr="000203BC" w:rsidRDefault="00252E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203BC">
        <w:rPr>
          <w:rFonts w:ascii="Times New Roman" w:hAnsi="Times New Roman" w:cs="Times New Roman"/>
          <w:sz w:val="24"/>
          <w:szCs w:val="24"/>
        </w:rPr>
        <w:t>Mr. Exan Jabbar R. Maute</w:t>
      </w:r>
    </w:p>
    <w:p w14:paraId="013CC337" w14:textId="00A57699" w:rsidR="00252EEC" w:rsidRPr="000203BC" w:rsidRDefault="00252E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203BC">
        <w:rPr>
          <w:rFonts w:ascii="Times New Roman" w:hAnsi="Times New Roman" w:cs="Times New Roman"/>
          <w:sz w:val="24"/>
          <w:szCs w:val="24"/>
        </w:rPr>
        <w:t>EAPP Teacher</w:t>
      </w:r>
    </w:p>
    <w:p w14:paraId="66C38A38" w14:textId="769A80DA" w:rsidR="00252EEC" w:rsidRPr="000203BC" w:rsidRDefault="00252EEC" w:rsidP="00805E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4E0FD4" w14:textId="6DC1E964" w:rsidR="00252EEC" w:rsidRPr="000203BC" w:rsidRDefault="00252EEC" w:rsidP="00805E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239611" w14:textId="017142F4" w:rsidR="00252EEC" w:rsidRPr="000203BC" w:rsidRDefault="00252E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03BC">
        <w:rPr>
          <w:rFonts w:ascii="Times New Roman" w:hAnsi="Times New Roman" w:cs="Times New Roman"/>
          <w:b/>
          <w:bCs/>
          <w:sz w:val="24"/>
          <w:szCs w:val="24"/>
        </w:rPr>
        <w:t>Pre</w:t>
      </w:r>
      <w:r w:rsidR="00805E9F" w:rsidRPr="000203BC">
        <w:rPr>
          <w:rFonts w:ascii="Times New Roman" w:hAnsi="Times New Roman" w:cs="Times New Roman"/>
          <w:b/>
          <w:bCs/>
          <w:sz w:val="24"/>
          <w:szCs w:val="24"/>
        </w:rPr>
        <w:t>pared By;</w:t>
      </w:r>
    </w:p>
    <w:p w14:paraId="712232F3" w14:textId="480989D7" w:rsidR="00805E9F" w:rsidRPr="000203BC" w:rsidRDefault="00805E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FBFF2" w14:textId="10E144BA" w:rsidR="00615FB2" w:rsidRPr="000203BC" w:rsidRDefault="00A31BBA" w:rsidP="00615F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Dana Nicole A, Fuentebella</w:t>
      </w:r>
    </w:p>
    <w:p w14:paraId="266A812D" w14:textId="601A9FC2" w:rsidR="00805E9F" w:rsidRPr="000203BC" w:rsidRDefault="00805E9F" w:rsidP="00615F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203BC">
        <w:rPr>
          <w:rFonts w:ascii="Times New Roman" w:hAnsi="Times New Roman" w:cs="Times New Roman"/>
          <w:sz w:val="24"/>
          <w:szCs w:val="24"/>
        </w:rPr>
        <w:t>XII – St. Pius V</w:t>
      </w:r>
    </w:p>
    <w:p w14:paraId="434707E2" w14:textId="00B6075E" w:rsidR="00252EEC" w:rsidRPr="000203BC" w:rsidRDefault="00252E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245470F" w14:textId="77777777" w:rsidR="00805E9F" w:rsidRPr="000203BC" w:rsidRDefault="00805E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05E9F" w:rsidRPr="000203BC" w:rsidSect="00615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18"/>
    <w:rsid w:val="000203BC"/>
    <w:rsid w:val="00103118"/>
    <w:rsid w:val="00252EEC"/>
    <w:rsid w:val="002E41C9"/>
    <w:rsid w:val="00615FB2"/>
    <w:rsid w:val="007C5F45"/>
    <w:rsid w:val="00805E9F"/>
    <w:rsid w:val="00A31BBA"/>
    <w:rsid w:val="00A83A8E"/>
    <w:rsid w:val="00A9243A"/>
    <w:rsid w:val="00AE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5728"/>
  <w15:chartTrackingRefBased/>
  <w15:docId w15:val="{7DA6FE52-EBF8-4CB9-8F36-D7E0D59A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6</cp:revision>
  <cp:lastPrinted>2023-12-10T15:17:00Z</cp:lastPrinted>
  <dcterms:created xsi:type="dcterms:W3CDTF">2023-12-10T14:06:00Z</dcterms:created>
  <dcterms:modified xsi:type="dcterms:W3CDTF">2023-12-10T15:19:00Z</dcterms:modified>
</cp:coreProperties>
</file>