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 SOFTWARE DE ESCRITÓRIO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SOFTWARE DE ESCRITÓRIO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Aqui estão as 7 questões mistas de nível difícil:</w:t>
        <w:br/>
        <w:t xml:space="preserve"/>
        <w:br/>
        <w:t xml:space="preserve">**Questão 1 (Objetiva)**: Qual é a ferramenta do sistema operacional que permite monitorar o desempenho do computador?</w:t>
        <w:br/>
        <w:t xml:space="preserve"/>
        <w:br/>
        <w:t xml:space="preserve">A) Gerenciador de discos</w:t>
        <w:br/>
        <w:t xml:space="preserve">B) Monitor de desempenho</w:t>
        <w:br/>
        <w:t xml:space="preserve">C) Gerenciador de dispositivos</w:t>
        <w:br/>
        <w:t xml:space="preserve">D) Editor de texto</w:t>
        <w:br/>
        <w:t xml:space="preserve"/>
        <w:br/>
        <w:t xml:space="preserve">**Questão 2 (Discursiva)**: Descreva as etapas necessárias para realizar uma atualização de sistema operacional. Justifique cada etapa mencionada.</w:t>
        <w:br/>
        <w:t xml:space="preserve"/>
        <w:br/>
        <w:t xml:space="preserve">**Questão 3 (Mista)**: Qual é a ferramenta do sistema operacional que permite verificar se há atualizações disponíveis para o sistema operacional e aplicativos instalados? </w:t>
        <w:br/>
        <w:t xml:space="preserve"/>
        <w:br/>
        <w:t xml:space="preserve">A) Gerenciador de discos</w:t>
        <w:br/>
        <w:t xml:space="preserve">B) Monitor de desempenho</w:t>
        <w:br/>
        <w:t xml:space="preserve">C) Gerenciador de dispositivos</w:t>
        <w:br/>
        <w:t xml:space="preserve">D) Verificador de atualizações</w:t>
        <w:br/>
        <w:t xml:space="preserve"/>
        <w:br/>
        <w:t xml:space="preserve">**Questão 4 (Objetiva)**: Qual é a ferramenta do sistema operacional que permite gerenciar os dispositivos conectados ao computador?</w:t>
        <w:br/>
        <w:t xml:space="preserve"/>
        <w:br/>
        <w:t xml:space="preserve">A) Gerenciador de discos</w:t>
        <w:br/>
        <w:t xml:space="preserve">B) Monitor de desempenho</w:t>
        <w:br/>
        <w:t xml:space="preserve">C) Gerenciador de dispositivos</w:t>
        <w:br/>
        <w:t xml:space="preserve">D) Editor de texto</w:t>
        <w:br/>
        <w:t xml:space="preserve"/>
        <w:br/>
        <w:t xml:space="preserve">**Questão 5 (Discursiva)**: Descreva as vantagens e desvantagens da atualização automática do sistema operacional em relação à atualização manual. Justifique cada ponto mencionado.</w:t>
        <w:br/>
        <w:t xml:space="preserve"/>
        <w:br/>
        <w:t xml:space="preserve">**Questão 6 (Mista)**: Qual é a ferramenta do sistema operacional que permite agendar a atualização do sistema operacional para um momento específico?</w:t>
        <w:br/>
        <w:t xml:space="preserve"/>
        <w:br/>
        <w:t xml:space="preserve">A) Gerenciador de discos</w:t>
        <w:br/>
        <w:t xml:space="preserve">B) Monitor de desempenho</w:t>
        <w:br/>
        <w:t xml:space="preserve">C) Gerenciador de dispositivos</w:t>
        <w:br/>
        <w:t xml:space="preserve">D) Agendador de atualizações</w:t>
        <w:br/>
        <w:t xml:space="preserve"/>
        <w:br/>
        <w:t xml:space="preserve">**Questão 7 (Objetiva)**: Qual é a ferramenta do sistema operacional que permite monitorar o uso dos recursos do computador, como memória e processamento?</w:t>
        <w:br/>
        <w:t xml:space="preserve"/>
        <w:br/>
        <w:t xml:space="preserve">A) Gerenciador de discos</w:t>
        <w:br/>
        <w:t xml:space="preserve">B) Monitor de desempenho</w:t>
        <w:br/>
        <w:t xml:space="preserve">C) Gerenciador de dispositivos</w:t>
        <w:br/>
        <w:t xml:space="preserve">D) Editor de texto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