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CONCEITO DE SOFTWARE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CONCEITO DE SOFTWARE</w:t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Aqui estão as 10 questões:</w:t>
        <w:br/>
        <w:t xml:space="preserve"/>
        <w:br/>
        <w:t xml:space="preserve">**Questão 1 (Objetiva)**</w:t>
        <w:br/>
        <w:t xml:space="preserve">Qual é o sistema operacional mais utilizado em computadores pessoais?</w:t>
        <w:br/>
        <w:t xml:space="preserve">A) Linux</w:t>
        <w:br/>
        <w:t xml:space="preserve">B) Apple/Microsoft</w:t>
        <w:br/>
        <w:t xml:space="preserve">C) Windows</w:t>
        <w:br/>
        <w:t xml:space="preserve">D) Android</w:t>
        <w:br/>
        <w:t xml:space="preserve"/>
        <w:br/>
        <w:t xml:space="preserve">**Questão 2 (Discursiva)**</w:t>
        <w:br/>
        <w:t xml:space="preserve">Descreva as principais características de um sistema operacional livre, com base no conteúdo apresentado sobre Linux.</w:t>
        <w:br/>
        <w:t xml:space="preserve"/>
        <w:br/>
        <w:t xml:space="preserve">**Questão 3 (Mista)**</w:t>
        <w:br/>
        <w:t xml:space="preserve">Qual é a principal diferença entre sistemas operacionais livres e proprietários? (A) Preço; B) Desempenho; C) Liberdade de uso; D) Suporte técnico)</w:t>
        <w:br/>
        <w:t xml:space="preserve"/>
        <w:br/>
        <w:t xml:space="preserve">**Questão 4 (Objetiva)**</w:t>
        <w:br/>
        <w:t xml:space="preserve">Quais são as distribuições do Linux mais utilizadas?</w:t>
        <w:br/>
        <w:t xml:space="preserve">A) Ubuntu, Debian</w:t>
        <w:br/>
        <w:t xml:space="preserve">B) Fedora, CentOS</w:t>
        <w:br/>
        <w:t xml:space="preserve">C) Red Hat, SUSE</w:t>
        <w:br/>
        <w:t xml:space="preserve">D) Arch Linux, Gentoo</w:t>
        <w:br/>
        <w:t xml:space="preserve"/>
        <w:br/>
        <w:t xml:space="preserve">**Questão 5 (Discursiva)**</w:t>
        <w:br/>
        <w:t xml:space="preserve">Compare e contraste os sistemas operacionais Apple/Microsoft em relação ao Linux, destacando as principais vantagens e desvantagens de cada um.</w:t>
        <w:br/>
        <w:t xml:space="preserve"/>
        <w:br/>
        <w:t xml:space="preserve">**Questão 6 (Mista)**</w:t>
        <w:br/>
        <w:t xml:space="preserve">Qual é o principal benefício do uso de um sistema operacional livre como o Linux? (A) Redução de custos; B) Melhoria do desempenho; C) Liberdade de personalização; D) Suporte técnico)</w:t>
        <w:br/>
        <w:t xml:space="preserve"/>
        <w:br/>
        <w:t xml:space="preserve">**Questão 7 (Objetiva)**</w:t>
        <w:br/>
        <w:t xml:space="preserve">Quais são as principais características de um sistema operacional proprietário?</w:t>
        <w:br/>
        <w:t xml:space="preserve">A) Aberto e gratuito</w:t>
        <w:br/>
        <w:t xml:space="preserve">B) Fechado e caro</w:t>
        <w:br/>
        <w:t xml:space="preserve">C) Livre e personalizável</w:t>
        <w:br/>
        <w:t xml:space="preserve">D) Proprietário e suportado</w:t>
        <w:br/>
        <w:t xml:space="preserve"/>
        <w:br/>
        <w:t xml:space="preserve">**Questão 8 (Discursiva)**</w:t>
        <w:br/>
        <w:t xml:space="preserve">Descreva como o Linux se diferencia do Windows em termos de segurança, destacando as principais características de cada sistema operacional.</w:t>
        <w:br/>
        <w:t xml:space="preserve"/>
        <w:br/>
        <w:t xml:space="preserve">**Questão 9 (Mista)**</w:t>
        <w:br/>
        <w:t xml:space="preserve">Qual é a principal desvantagem do uso de um sistema operacional proprietário como o Apple/Microsoft? (A) Custo; B) Limitações de personalização; C) Dependência da empresa proprietária; D) Falta de suporte técnico)</w:t>
        <w:br/>
        <w:t xml:space="preserve"/>
        <w:br/>
        <w:t xml:space="preserve">**Questão 10 (Objetiva)**</w:t>
        <w:br/>
        <w:t xml:space="preserve">Quais são as principais vantagens do uso de um sistema operacional livre como o Linux em relação ao Apple/Microsoft?</w:t>
        <w:br/>
        <w:t xml:space="preserve">A) Redução de custos e liberdade de personalização</w:t>
        <w:br/>
        <w:t xml:space="preserve">B) Melhoria do desempenho e suporte técnico</w:t>
        <w:br/>
        <w:t xml:space="preserve">C) Abertura e gratuidade</w:t>
        <w:br/>
        <w:t xml:space="preserve">D) Suporte técnico e segurança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