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8AD10" w14:textId="77777777" w:rsidR="00C83F4C" w:rsidRPr="00C83F4C" w:rsidRDefault="003735E4" w:rsidP="00C83F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</w:pPr>
      <w:proofErr w:type="spellStart"/>
      <w:r w:rsidRPr="003735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3735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requests</w:t>
      </w:r>
      <w:proofErr w:type="spellEnd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735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3735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pandas</w:t>
      </w:r>
      <w:proofErr w:type="spellEnd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735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3735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sqlite3</w:t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735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3735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numpy</w:t>
      </w:r>
      <w:proofErr w:type="spellEnd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requests.get</w:t>
      </w:r>
      <w:proofErr w:type="spellEnd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3735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'https://raw.githubusercontent.com/rfordatascience/tidytuesday/master/data/2019/2019-10-08/ipf_lifts.csv'</w:t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).text</w:t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735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3735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735E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735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'dataset.csv'</w:t>
      </w:r>
      <w:r w:rsidRPr="003735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735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'w'</w:t>
      </w:r>
      <w:r w:rsidRPr="003735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735E4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encoding</w:t>
      </w:r>
      <w:proofErr w:type="spellEnd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3735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"utf-8"</w:t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3735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3735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f:</w:t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f.write</w:t>
      </w:r>
      <w:proofErr w:type="spellEnd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pandas.read_csv</w:t>
      </w:r>
      <w:proofErr w:type="spellEnd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735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'dataset.csv'</w:t>
      </w:r>
      <w:r w:rsidRPr="003735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735E4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sep</w:t>
      </w:r>
      <w:proofErr w:type="spellEnd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3735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','</w:t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conn</w:t>
      </w:r>
      <w:proofErr w:type="spellEnd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sqlite3.connect(</w:t>
      </w:r>
      <w:r w:rsidRPr="003735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3735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sql.db</w:t>
      </w:r>
      <w:proofErr w:type="spellEnd"/>
      <w:r w:rsidRPr="003735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3735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735E4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check_same_thread</w:t>
      </w:r>
      <w:proofErr w:type="spellEnd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3735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False</w:t>
      </w:r>
      <w:proofErr w:type="spellEnd"/>
      <w:r w:rsidRPr="003735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cursor</w:t>
      </w:r>
      <w:proofErr w:type="spellEnd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conn.cursor</w:t>
      </w:r>
      <w:proofErr w:type="spellEnd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columns</w:t>
      </w:r>
      <w:proofErr w:type="spellEnd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3735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 '</w:t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join</w:t>
      </w:r>
      <w:proofErr w:type="spellEnd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735E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list</w:t>
      </w:r>
      <w:proofErr w:type="spellEnd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data.keys</w:t>
      </w:r>
      <w:proofErr w:type="spellEnd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())).</w:t>
      </w:r>
      <w:proofErr w:type="spellStart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replace</w:t>
      </w:r>
      <w:proofErr w:type="spellEnd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735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 '</w:t>
      </w:r>
      <w:r w:rsidRPr="003735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735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','</w:t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numpy.array</w:t>
      </w:r>
      <w:proofErr w:type="spellEnd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735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3735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735E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creinsert</w:t>
      </w:r>
      <w:proofErr w:type="spellEnd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():</w:t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cursor.execute</w:t>
      </w:r>
      <w:proofErr w:type="spellEnd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735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f"""CREATE</w:t>
      </w:r>
      <w:proofErr w:type="spellEnd"/>
      <w:r w:rsidRPr="003735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TABLE IF NOT EXISTS </w:t>
      </w:r>
      <w:proofErr w:type="spellStart"/>
      <w:r w:rsidRPr="003735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all_data</w:t>
      </w:r>
      <w:proofErr w:type="spellEnd"/>
      <w:r w:rsidRPr="003735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(</w:t>
      </w:r>
      <w:r w:rsidRPr="003735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columns</w:t>
      </w:r>
      <w:proofErr w:type="spellEnd"/>
      <w:r w:rsidRPr="003735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3735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)"""</w:t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735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3735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 </w:t>
      </w:r>
      <w:proofErr w:type="spellStart"/>
      <w:r w:rsidRPr="003735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3735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cursor.execute</w:t>
      </w:r>
      <w:proofErr w:type="spellEnd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735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"""INSERT INTO </w:t>
      </w:r>
      <w:proofErr w:type="spellStart"/>
      <w:r w:rsidRPr="003735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all_data</w:t>
      </w:r>
      <w:proofErr w:type="spellEnd"/>
      <w:r w:rsidRPr="003735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VALUES(?,?,?,?,?,?,?,?,?,?,?,?,?,?,?,?)"""</w:t>
      </w:r>
      <w:r w:rsidRPr="003735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3735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   </w:t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(x))</w:t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conn.commit</w:t>
      </w:r>
      <w:proofErr w:type="spellEnd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cursor.execute</w:t>
      </w:r>
      <w:proofErr w:type="spellEnd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3735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"""SELECT MAX(best3squat_kg),MAX(best3bench_kg), MAX(best3deadlift_kg) </w:t>
      </w:r>
      <w:r w:rsidRPr="003735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    FROM </w:t>
      </w:r>
      <w:proofErr w:type="spellStart"/>
      <w:r w:rsidRPr="003735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all_data</w:t>
      </w:r>
      <w:proofErr w:type="spellEnd"/>
      <w:r w:rsidRPr="003735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r w:rsidRPr="003735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    WHERE </w:t>
      </w:r>
      <w:proofErr w:type="spellStart"/>
      <w:r w:rsidRPr="003735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sex</w:t>
      </w:r>
      <w:proofErr w:type="spellEnd"/>
      <w:r w:rsidRPr="003735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='M' """</w:t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exer2 = </w:t>
      </w:r>
      <w:proofErr w:type="spellStart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cursor.fetchall</w:t>
      </w:r>
      <w:proofErr w:type="spellEnd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735E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735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'Результат другого завдання:'</w:t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735E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735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f"best3squat_kg, best3bench_kg, best3deadlift_kg:</w:t>
      </w:r>
      <w:r w:rsidRPr="003735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exer2</w:t>
      </w:r>
      <w:r w:rsidRPr="003735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3735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cursor.execute</w:t>
      </w:r>
      <w:proofErr w:type="spellEnd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3735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"""SELECT COUNT(</w:t>
      </w:r>
      <w:proofErr w:type="spellStart"/>
      <w:r w:rsidRPr="003735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place</w:t>
      </w:r>
      <w:proofErr w:type="spellEnd"/>
      <w:r w:rsidRPr="003735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),</w:t>
      </w:r>
      <w:proofErr w:type="spellStart"/>
      <w:r w:rsidRPr="003735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name</w:t>
      </w:r>
      <w:proofErr w:type="spellEnd"/>
      <w:r w:rsidRPr="003735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r w:rsidRPr="003735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    FROM </w:t>
      </w:r>
      <w:proofErr w:type="spellStart"/>
      <w:r w:rsidRPr="003735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all_data</w:t>
      </w:r>
      <w:proofErr w:type="spellEnd"/>
      <w:r w:rsidRPr="003735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r w:rsidRPr="003735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    WHERE </w:t>
      </w:r>
      <w:proofErr w:type="spellStart"/>
      <w:r w:rsidRPr="003735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place</w:t>
      </w:r>
      <w:proofErr w:type="spellEnd"/>
      <w:r w:rsidRPr="003735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='1' </w:t>
      </w:r>
      <w:r w:rsidRPr="003735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    GROUP BY </w:t>
      </w:r>
      <w:proofErr w:type="spellStart"/>
      <w:r w:rsidRPr="003735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name</w:t>
      </w:r>
      <w:proofErr w:type="spellEnd"/>
      <w:r w:rsidRPr="003735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r w:rsidRPr="003735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    ORDER BY COUNT(</w:t>
      </w:r>
      <w:proofErr w:type="spellStart"/>
      <w:r w:rsidRPr="003735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place</w:t>
      </w:r>
      <w:proofErr w:type="spellEnd"/>
      <w:r w:rsidRPr="003735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) DESC  """</w:t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exer3 = </w:t>
      </w:r>
      <w:proofErr w:type="spellStart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cursor.fetchall</w:t>
      </w:r>
      <w:proofErr w:type="spellEnd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735E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735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'Результат третього завдання:'</w:t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735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3735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 </w:t>
      </w:r>
      <w:proofErr w:type="spellStart"/>
      <w:r w:rsidRPr="003735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3735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exer3:</w:t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735E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(x)</w:t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cursor.execute</w:t>
      </w:r>
      <w:proofErr w:type="spellEnd"/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3735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"""</w:t>
      </w:r>
      <w:r w:rsidR="00C83F4C" w:rsidRPr="00C83F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SELECT </w:t>
      </w:r>
      <w:proofErr w:type="spellStart"/>
      <w:r w:rsidR="00C83F4C" w:rsidRPr="00C83F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name</w:t>
      </w:r>
      <w:proofErr w:type="spellEnd"/>
      <w:r w:rsidR="00C83F4C" w:rsidRPr="00C83F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, MAX(</w:t>
      </w:r>
      <w:proofErr w:type="spellStart"/>
      <w:r w:rsidR="00C83F4C" w:rsidRPr="00C83F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place_count</w:t>
      </w:r>
      <w:proofErr w:type="spellEnd"/>
      <w:r w:rsidR="00C83F4C" w:rsidRPr="00C83F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) </w:t>
      </w:r>
      <w:proofErr w:type="spellStart"/>
      <w:r w:rsidR="00C83F4C" w:rsidRPr="00C83F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as</w:t>
      </w:r>
      <w:proofErr w:type="spellEnd"/>
      <w:r w:rsidR="00C83F4C" w:rsidRPr="00C83F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'</w:t>
      </w:r>
      <w:proofErr w:type="spellStart"/>
      <w:r w:rsidR="00C83F4C" w:rsidRPr="00C83F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Count</w:t>
      </w:r>
      <w:proofErr w:type="spellEnd"/>
      <w:r w:rsidR="00C83F4C" w:rsidRPr="00C83F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="00C83F4C" w:rsidRPr="00C83F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wins</w:t>
      </w:r>
      <w:proofErr w:type="spellEnd"/>
      <w:r w:rsidR="00C83F4C" w:rsidRPr="00C83F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',</w:t>
      </w:r>
      <w:proofErr w:type="spellStart"/>
      <w:r w:rsidR="00C83F4C" w:rsidRPr="00C83F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division,sex</w:t>
      </w:r>
      <w:proofErr w:type="spellEnd"/>
    </w:p>
    <w:p w14:paraId="6F63FF53" w14:textId="77777777" w:rsidR="00C83F4C" w:rsidRPr="00C83F4C" w:rsidRDefault="00C83F4C" w:rsidP="00C83F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</w:pPr>
      <w:r w:rsidRPr="00C83F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ab/>
        <w:t>FROM(SELECT COUNT(</w:t>
      </w:r>
      <w:proofErr w:type="spellStart"/>
      <w:r w:rsidRPr="00C83F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place</w:t>
      </w:r>
      <w:proofErr w:type="spellEnd"/>
      <w:r w:rsidRPr="00C83F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) </w:t>
      </w:r>
      <w:proofErr w:type="spellStart"/>
      <w:r w:rsidRPr="00C83F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as</w:t>
      </w:r>
      <w:proofErr w:type="spellEnd"/>
      <w:r w:rsidRPr="00C83F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83F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place_count,name</w:t>
      </w:r>
      <w:proofErr w:type="spellEnd"/>
      <w:r w:rsidRPr="00C83F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, </w:t>
      </w:r>
      <w:proofErr w:type="spellStart"/>
      <w:r w:rsidRPr="00C83F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division</w:t>
      </w:r>
      <w:proofErr w:type="spellEnd"/>
      <w:r w:rsidRPr="00C83F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, </w:t>
      </w:r>
      <w:proofErr w:type="spellStart"/>
      <w:r w:rsidRPr="00C83F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sex</w:t>
      </w:r>
      <w:proofErr w:type="spellEnd"/>
      <w:r w:rsidRPr="00C83F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</w:p>
    <w:p w14:paraId="6A46FC0D" w14:textId="77777777" w:rsidR="00C83F4C" w:rsidRPr="00C83F4C" w:rsidRDefault="00C83F4C" w:rsidP="00C83F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</w:pPr>
      <w:r w:rsidRPr="00C83F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ab/>
      </w:r>
      <w:r w:rsidRPr="00C83F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ab/>
      </w:r>
      <w:r w:rsidRPr="00C83F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ab/>
        <w:t xml:space="preserve">FROM </w:t>
      </w:r>
      <w:proofErr w:type="spellStart"/>
      <w:r w:rsidRPr="00C83F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all_data</w:t>
      </w:r>
      <w:proofErr w:type="spellEnd"/>
      <w:r w:rsidRPr="00C83F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</w:p>
    <w:p w14:paraId="404063F3" w14:textId="77777777" w:rsidR="00C83F4C" w:rsidRPr="00C83F4C" w:rsidRDefault="00C83F4C" w:rsidP="00C83F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</w:pPr>
      <w:r w:rsidRPr="00C83F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ab/>
      </w:r>
      <w:r w:rsidRPr="00C83F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ab/>
      </w:r>
      <w:r w:rsidRPr="00C83F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ab/>
        <w:t xml:space="preserve">WHERE </w:t>
      </w:r>
      <w:proofErr w:type="spellStart"/>
      <w:r w:rsidRPr="00C83F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place</w:t>
      </w:r>
      <w:proofErr w:type="spellEnd"/>
      <w:r w:rsidRPr="00C83F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='1' </w:t>
      </w:r>
    </w:p>
    <w:p w14:paraId="01474A55" w14:textId="77777777" w:rsidR="00C83F4C" w:rsidRPr="00C83F4C" w:rsidRDefault="00C83F4C" w:rsidP="00C83F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</w:pPr>
      <w:r w:rsidRPr="00C83F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ab/>
      </w:r>
      <w:r w:rsidRPr="00C83F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ab/>
      </w:r>
      <w:r w:rsidRPr="00C83F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ab/>
        <w:t xml:space="preserve">GROUP BY </w:t>
      </w:r>
      <w:proofErr w:type="spellStart"/>
      <w:r w:rsidRPr="00C83F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name</w:t>
      </w:r>
      <w:proofErr w:type="spellEnd"/>
      <w:r w:rsidRPr="00C83F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)</w:t>
      </w:r>
    </w:p>
    <w:p w14:paraId="60F26FAA" w14:textId="26FB4552" w:rsidR="003735E4" w:rsidRPr="003735E4" w:rsidRDefault="00C83F4C" w:rsidP="00C83F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C83F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ab/>
        <w:t xml:space="preserve">GROUP BY </w:t>
      </w:r>
      <w:proofErr w:type="spellStart"/>
      <w:r w:rsidRPr="00C83F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division,sex</w:t>
      </w:r>
      <w:proofErr w:type="spellEnd"/>
      <w:r w:rsidR="003735E4" w:rsidRPr="003735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"""</w:t>
      </w:r>
      <w:r w:rsidR="003735E4"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="003735E4"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exer4 = </w:t>
      </w:r>
      <w:proofErr w:type="spellStart"/>
      <w:r w:rsidR="003735E4"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cursor.fetchall</w:t>
      </w:r>
      <w:proofErr w:type="spellEnd"/>
      <w:r w:rsidR="003735E4"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="003735E4"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="003735E4" w:rsidRPr="003735E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="003735E4"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="003735E4" w:rsidRPr="003735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'Результат четвертого завдання:'</w:t>
      </w:r>
      <w:r w:rsidR="003735E4"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="003735E4"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="003735E4" w:rsidRPr="003735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="003735E4" w:rsidRPr="003735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="003735E4"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 </w:t>
      </w:r>
      <w:proofErr w:type="spellStart"/>
      <w:r w:rsidR="003735E4" w:rsidRPr="003735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="003735E4" w:rsidRPr="003735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="003735E4"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exer4:</w:t>
      </w:r>
      <w:r w:rsidR="003735E4"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="003735E4" w:rsidRPr="003735E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="003735E4" w:rsidRPr="003735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(x)</w:t>
      </w:r>
    </w:p>
    <w:p w14:paraId="1A8BF106" w14:textId="24C30275" w:rsidR="00A54CE6" w:rsidRDefault="00A54CE6"/>
    <w:p w14:paraId="68421094" w14:textId="4982E1F2" w:rsidR="003735E4" w:rsidRDefault="003735E4"/>
    <w:p w14:paraId="3D22D522" w14:textId="7C57597B" w:rsidR="003735E4" w:rsidRDefault="003735E4"/>
    <w:p w14:paraId="3E10C59C" w14:textId="2479CA50" w:rsidR="003735E4" w:rsidRPr="003735E4" w:rsidRDefault="003735E4">
      <w:pPr>
        <w:rPr>
          <w:sz w:val="32"/>
          <w:szCs w:val="32"/>
        </w:rPr>
      </w:pPr>
    </w:p>
    <w:p w14:paraId="3D98A1C4" w14:textId="77777777" w:rsidR="003735E4" w:rsidRDefault="003735E4" w:rsidP="003735E4">
      <w:pPr>
        <w:rPr>
          <w:sz w:val="32"/>
          <w:szCs w:val="32"/>
        </w:rPr>
      </w:pPr>
      <w:r w:rsidRPr="003735E4">
        <w:rPr>
          <w:sz w:val="32"/>
          <w:szCs w:val="32"/>
        </w:rPr>
        <w:t xml:space="preserve">Окремо код 5-того завдання, виконаний через </w:t>
      </w:r>
    </w:p>
    <w:p w14:paraId="6F533454" w14:textId="5FFE65EA" w:rsidR="003735E4" w:rsidRPr="003735E4" w:rsidRDefault="003735E4" w:rsidP="003735E4">
      <w:pPr>
        <w:jc w:val="right"/>
      </w:pPr>
      <w:r>
        <w:rPr>
          <w:rFonts w:ascii="Arial" w:hAnsi="Arial" w:cs="Arial"/>
          <w:sz w:val="27"/>
          <w:szCs w:val="27"/>
          <w:shd w:val="clear" w:color="auto" w:fill="FFFFFF"/>
        </w:rPr>
        <w:t>MySQL-connector-python</w:t>
      </w:r>
    </w:p>
    <w:p w14:paraId="199764B0" w14:textId="293A306A" w:rsidR="003735E4" w:rsidRDefault="003735E4" w:rsidP="003735E4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mysql.connector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cnx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mysql.connector.connect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user</w:t>
      </w:r>
      <w:proofErr w:type="spellEnd"/>
      <w:r>
        <w:rPr>
          <w:color w:val="A9B7C6"/>
        </w:rPr>
        <w:t xml:space="preserve">= </w:t>
      </w:r>
      <w:r>
        <w:rPr>
          <w:color w:val="6A8759"/>
        </w:rPr>
        <w:t>'</w:t>
      </w:r>
      <w:proofErr w:type="spellStart"/>
      <w:r>
        <w:rPr>
          <w:color w:val="6A8759"/>
        </w:rPr>
        <w:t>root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proofErr w:type="spellStart"/>
      <w:r>
        <w:rPr>
          <w:color w:val="AA4926"/>
        </w:rPr>
        <w:t>password</w:t>
      </w:r>
      <w:proofErr w:type="spellEnd"/>
      <w:r>
        <w:rPr>
          <w:color w:val="A9B7C6"/>
        </w:rPr>
        <w:t xml:space="preserve">= </w:t>
      </w:r>
      <w:r>
        <w:rPr>
          <w:color w:val="6A8759"/>
        </w:rPr>
        <w:t>'</w:t>
      </w:r>
      <w:r>
        <w:rPr>
          <w:color w:val="6A8759"/>
          <w:lang w:val="en-US"/>
        </w:rPr>
        <w:t>pass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proofErr w:type="spellStart"/>
      <w:r>
        <w:rPr>
          <w:color w:val="AA4926"/>
        </w:rPr>
        <w:t>host</w:t>
      </w:r>
      <w:proofErr w:type="spellEnd"/>
      <w:r>
        <w:rPr>
          <w:color w:val="A9B7C6"/>
        </w:rPr>
        <w:t xml:space="preserve">= </w:t>
      </w:r>
      <w:r>
        <w:rPr>
          <w:color w:val="6A8759"/>
        </w:rPr>
        <w:t>'127.0.0.1'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proofErr w:type="spellStart"/>
      <w:r>
        <w:rPr>
          <w:color w:val="AA4926"/>
        </w:rPr>
        <w:t>database</w:t>
      </w:r>
      <w:proofErr w:type="spellEnd"/>
      <w:r>
        <w:rPr>
          <w:color w:val="A9B7C6"/>
        </w:rPr>
        <w:t xml:space="preserve">= </w:t>
      </w:r>
      <w:r>
        <w:rPr>
          <w:color w:val="6A8759"/>
        </w:rPr>
        <w:t>'</w:t>
      </w:r>
      <w:proofErr w:type="spellStart"/>
      <w:r>
        <w:rPr>
          <w:color w:val="6A8759"/>
        </w:rPr>
        <w:t>employees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mycursor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cnx.cursor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mycursor.execute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"""SELECT  </w:t>
      </w:r>
      <w:proofErr w:type="spellStart"/>
      <w:r>
        <w:rPr>
          <w:color w:val="6A8759"/>
        </w:rPr>
        <w:t>avg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salary</w:t>
      </w:r>
      <w:proofErr w:type="spellEnd"/>
      <w:r>
        <w:rPr>
          <w:color w:val="6A8759"/>
        </w:rPr>
        <w:t xml:space="preserve">), </w:t>
      </w:r>
      <w:proofErr w:type="spellStart"/>
      <w:r>
        <w:rPr>
          <w:color w:val="6A8759"/>
        </w:rPr>
        <w:t>year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from_date</w:t>
      </w:r>
      <w:proofErr w:type="spellEnd"/>
      <w:r>
        <w:rPr>
          <w:color w:val="6A8759"/>
        </w:rPr>
        <w:t>)</w:t>
      </w:r>
      <w:r>
        <w:rPr>
          <w:color w:val="6A8759"/>
        </w:rPr>
        <w:br/>
        <w:t xml:space="preserve">FROM </w:t>
      </w:r>
      <w:proofErr w:type="spellStart"/>
      <w:r>
        <w:rPr>
          <w:color w:val="6A8759"/>
        </w:rPr>
        <w:t>employees.salaries</w:t>
      </w:r>
      <w:proofErr w:type="spellEnd"/>
      <w:r>
        <w:rPr>
          <w:color w:val="6A8759"/>
        </w:rPr>
        <w:br/>
        <w:t>WHERE YEAR(</w:t>
      </w:r>
      <w:proofErr w:type="spellStart"/>
      <w:r>
        <w:rPr>
          <w:color w:val="6A8759"/>
        </w:rPr>
        <w:t>from_date</w:t>
      </w:r>
      <w:proofErr w:type="spellEnd"/>
      <w:r>
        <w:rPr>
          <w:color w:val="6A8759"/>
        </w:rPr>
        <w:t>) BETWEEN YEAR(</w:t>
      </w:r>
      <w:proofErr w:type="spellStart"/>
      <w:r>
        <w:rPr>
          <w:color w:val="6A8759"/>
        </w:rPr>
        <w:t>from_date</w:t>
      </w:r>
      <w:proofErr w:type="spellEnd"/>
      <w:r>
        <w:rPr>
          <w:color w:val="6A8759"/>
        </w:rPr>
        <w:t>) AND YEAR(</w:t>
      </w:r>
      <w:proofErr w:type="spellStart"/>
      <w:r>
        <w:rPr>
          <w:color w:val="6A8759"/>
        </w:rPr>
        <w:t>to_date</w:t>
      </w:r>
      <w:proofErr w:type="spellEnd"/>
      <w:r>
        <w:rPr>
          <w:color w:val="6A8759"/>
        </w:rPr>
        <w:t>)</w:t>
      </w:r>
      <w:r>
        <w:rPr>
          <w:color w:val="6A8759"/>
        </w:rPr>
        <w:br/>
        <w:t>AND YEAR(</w:t>
      </w:r>
      <w:proofErr w:type="spellStart"/>
      <w:r>
        <w:rPr>
          <w:color w:val="6A8759"/>
        </w:rPr>
        <w:t>from_date</w:t>
      </w:r>
      <w:proofErr w:type="spellEnd"/>
      <w:r>
        <w:rPr>
          <w:color w:val="6A8759"/>
        </w:rPr>
        <w:t>)&lt;2005</w:t>
      </w:r>
      <w:r>
        <w:rPr>
          <w:color w:val="6A8759"/>
        </w:rPr>
        <w:br/>
        <w:t>GROUP BY YEAR(</w:t>
      </w:r>
      <w:proofErr w:type="spellStart"/>
      <w:r>
        <w:rPr>
          <w:color w:val="6A8759"/>
        </w:rPr>
        <w:t>from_date</w:t>
      </w:r>
      <w:proofErr w:type="spellEnd"/>
      <w:r>
        <w:rPr>
          <w:color w:val="6A8759"/>
        </w:rPr>
        <w:t>)</w:t>
      </w:r>
      <w:r>
        <w:rPr>
          <w:color w:val="6A8759"/>
        </w:rPr>
        <w:br/>
        <w:t>ORDER BY YEAR(</w:t>
      </w:r>
      <w:proofErr w:type="spellStart"/>
      <w:r>
        <w:rPr>
          <w:color w:val="6A8759"/>
        </w:rPr>
        <w:t>from_date</w:t>
      </w:r>
      <w:proofErr w:type="spellEnd"/>
      <w:r>
        <w:rPr>
          <w:color w:val="6A8759"/>
        </w:rPr>
        <w:t>)"""</w:t>
      </w:r>
      <w:r>
        <w:rPr>
          <w:color w:val="A9B7C6"/>
        </w:rPr>
        <w:t>)</w:t>
      </w:r>
      <w:r>
        <w:rPr>
          <w:color w:val="A9B7C6"/>
        </w:rPr>
        <w:br/>
        <w:t xml:space="preserve">exer5 = </w:t>
      </w:r>
      <w:proofErr w:type="spellStart"/>
      <w:r>
        <w:rPr>
          <w:color w:val="A9B7C6"/>
        </w:rPr>
        <w:t>mycursor.fetchall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exer5:</w:t>
      </w:r>
      <w:r>
        <w:rPr>
          <w:color w:val="A9B7C6"/>
        </w:rPr>
        <w:br/>
        <w:t xml:space="preserve">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cnx.close</w:t>
      </w:r>
      <w:proofErr w:type="spellEnd"/>
      <w:r>
        <w:rPr>
          <w:color w:val="A9B7C6"/>
        </w:rPr>
        <w:t>()</w:t>
      </w:r>
    </w:p>
    <w:p w14:paraId="5FC089FD" w14:textId="77777777" w:rsidR="003735E4" w:rsidRPr="003735E4" w:rsidRDefault="003735E4"/>
    <w:sectPr w:rsidR="003735E4" w:rsidRPr="003735E4" w:rsidSect="00BF5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2D"/>
    <w:rsid w:val="003735E4"/>
    <w:rsid w:val="00A54CE6"/>
    <w:rsid w:val="00AA6F2D"/>
    <w:rsid w:val="00AF78CB"/>
    <w:rsid w:val="00BF5820"/>
    <w:rsid w:val="00C8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61867"/>
  <w15:chartTrackingRefBased/>
  <w15:docId w15:val="{A81DC081-E675-4F3B-BE4B-F966FBE6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73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35E4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1344</Words>
  <Characters>767</Characters>
  <Application>Microsoft Office Word</Application>
  <DocSecurity>0</DocSecurity>
  <Lines>6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Кирусенко Роман Олегович</dc:creator>
  <cp:keywords/>
  <dc:description/>
  <cp:lastModifiedBy>Кирусенко Роман Олегович</cp:lastModifiedBy>
  <cp:revision>3</cp:revision>
  <dcterms:created xsi:type="dcterms:W3CDTF">2022-09-06T12:56:00Z</dcterms:created>
  <dcterms:modified xsi:type="dcterms:W3CDTF">2022-09-12T16:14:00Z</dcterms:modified>
</cp:coreProperties>
</file>