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C651" w14:textId="77777777" w:rsidR="006C79EF" w:rsidRDefault="006C79EF" w:rsidP="006C79EF">
      <w:pPr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</w:p>
    <w:p w14:paraId="78D7E1BF" w14:textId="77777777" w:rsidR="006C79EF" w:rsidRPr="006C79EF" w:rsidRDefault="006C79EF" w:rsidP="006C79EF">
      <w:pP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Kyrusenko</w:t>
      </w:r>
      <w:r w:rsidRPr="006C79E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Roman</w:t>
      </w:r>
    </w:p>
    <w:p w14:paraId="0CFC51CE" w14:textId="77777777" w:rsidR="006C79EF" w:rsidRPr="006C79EF" w:rsidRDefault="006C79EF" w:rsidP="006C79EF">
      <w:pP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Telegram</w:t>
      </w:r>
      <w:r w:rsidRPr="006C79E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@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roman_k98</w:t>
      </w:r>
    </w:p>
    <w:p w14:paraId="12CFD20C" w14:textId="77777777" w:rsidR="006C79EF" w:rsidRDefault="006C79EF" w:rsidP="006C79EF"/>
    <w:p w14:paraId="49B9C5A4" w14:textId="77777777" w:rsidR="006C79EF" w:rsidRDefault="006C79EF" w:rsidP="006C79EF">
      <w:r>
        <w:t xml:space="preserve">1.For the current maximum annual wage in the company SHOW the full name of an employee, department, </w:t>
      </w:r>
    </w:p>
    <w:p w14:paraId="76DFEFA7" w14:textId="77777777" w:rsidR="006C79EF" w:rsidRDefault="006C79EF" w:rsidP="006C79EF">
      <w:r>
        <w:t>current position, for how long the current position is held, and total years of service in the company.USE common table expression this time</w:t>
      </w:r>
    </w:p>
    <w:p w14:paraId="0F0EC7BC" w14:textId="77777777" w:rsidR="005F1000" w:rsidRDefault="005F1000" w:rsidP="005F1000">
      <w:r>
        <w:t xml:space="preserve">WITH empCTE AS </w:t>
      </w:r>
    </w:p>
    <w:p w14:paraId="45113005" w14:textId="77777777" w:rsidR="005F1000" w:rsidRDefault="005F1000" w:rsidP="005F1000">
      <w:r>
        <w:t>( SELECT MAX(salary)</w:t>
      </w:r>
    </w:p>
    <w:p w14:paraId="3F6BF68D" w14:textId="77777777" w:rsidR="005F1000" w:rsidRDefault="005F1000" w:rsidP="005F1000">
      <w:r>
        <w:t>FROM employees.salaries AS es1</w:t>
      </w:r>
    </w:p>
    <w:p w14:paraId="0748C82E" w14:textId="37639D50" w:rsidR="005F1000" w:rsidRDefault="005F1000" w:rsidP="005F1000">
      <w:r>
        <w:t>WHERE CURDATE() BETWEEN es1.from_date AND es1.to_date)</w:t>
      </w:r>
    </w:p>
    <w:p w14:paraId="0E3441C3" w14:textId="77777777" w:rsidR="005F1000" w:rsidRDefault="005F1000" w:rsidP="005F1000">
      <w:r>
        <w:t>SELECT CONCAT(ee.first_name, ' ', ee.last_name) AS Fullname, dept_name AS 'Department name', et.title AS 'Currrent position', DATEDIFF(CURDATE(),et.from_date) AS "TItle position time in days", ROUND(DATEDIFF(CURDATE(),ee.hire_date)/365) AS '~YEARS work in company'</w:t>
      </w:r>
    </w:p>
    <w:p w14:paraId="05CBA066" w14:textId="77777777" w:rsidR="005F1000" w:rsidRDefault="005F1000" w:rsidP="005F1000">
      <w:r>
        <w:t xml:space="preserve"> FROM employees.employees AS ee</w:t>
      </w:r>
    </w:p>
    <w:p w14:paraId="6FD51243" w14:textId="77777777" w:rsidR="005F1000" w:rsidRDefault="005F1000" w:rsidP="005F1000">
      <w:r>
        <w:t xml:space="preserve"> INNER JOIN employees.dept_emp AS ede ON (ee.emp_no=ede.emp_no)</w:t>
      </w:r>
    </w:p>
    <w:p w14:paraId="5C2A90CB" w14:textId="77777777" w:rsidR="005F1000" w:rsidRDefault="005F1000" w:rsidP="005F1000">
      <w:r>
        <w:t xml:space="preserve"> INNER JOIN employees.departments AS ed ON (ede.dept_no=ed.dept_no)</w:t>
      </w:r>
    </w:p>
    <w:p w14:paraId="6801B0B5" w14:textId="77777777" w:rsidR="005F1000" w:rsidRDefault="005F1000" w:rsidP="005F1000">
      <w:r>
        <w:t xml:space="preserve"> INNER JOIN employees.titles AS et ON (ee.emp_no=et.emp_no)</w:t>
      </w:r>
    </w:p>
    <w:p w14:paraId="23E4FE5A" w14:textId="77777777" w:rsidR="005F1000" w:rsidRDefault="005F1000" w:rsidP="005F1000">
      <w:r>
        <w:t xml:space="preserve"> INNER JOIN employees.salaries AS es ON (ee.emp_no=es.emp_no)</w:t>
      </w:r>
    </w:p>
    <w:p w14:paraId="22FE7A12" w14:textId="77777777" w:rsidR="005F1000" w:rsidRDefault="005F1000" w:rsidP="005F1000">
      <w:r>
        <w:t xml:space="preserve"> WHERE CURDATE() BETWEEN ede.from_date AND ede.to_date</w:t>
      </w:r>
    </w:p>
    <w:p w14:paraId="179DC0EF" w14:textId="77777777" w:rsidR="005F1000" w:rsidRDefault="005F1000" w:rsidP="005F1000">
      <w:r>
        <w:t xml:space="preserve"> AND  CURDATE() BETWEEN et.from_date AND et.to_date</w:t>
      </w:r>
    </w:p>
    <w:p w14:paraId="19FF53BD" w14:textId="77777777" w:rsidR="005F1000" w:rsidRDefault="005F1000" w:rsidP="005F1000">
      <w:r>
        <w:t xml:space="preserve"> AND es.salary = (Select * From empCTE)</w:t>
      </w:r>
    </w:p>
    <w:p w14:paraId="733C3500" w14:textId="77777777" w:rsidR="005F1000" w:rsidRDefault="005F1000" w:rsidP="005F1000">
      <w:r>
        <w:t>;</w:t>
      </w:r>
    </w:p>
    <w:p w14:paraId="0396D2DE" w14:textId="77777777" w:rsidR="006C79EF" w:rsidRDefault="006C79EF" w:rsidP="006C79EF">
      <w:r>
        <w:t xml:space="preserve">3.Show all information about the employee, salary year, and the difference between salary and average salary in the company overall. </w:t>
      </w:r>
    </w:p>
    <w:p w14:paraId="4C244918" w14:textId="77777777" w:rsidR="006C79EF" w:rsidRDefault="006C79EF" w:rsidP="006C79EF">
      <w:r>
        <w:t>For the employee, whose salary was assigned latest from salaries that are closest to mean salary overall (doesn’t matter higher or lower).</w:t>
      </w:r>
    </w:p>
    <w:p w14:paraId="2714EB45" w14:textId="77777777" w:rsidR="006C79EF" w:rsidRDefault="006C79EF" w:rsidP="006C79EF">
      <w:r>
        <w:t xml:space="preserve"> Here you need to find the average salary overall and then find the smallest difference of someone’s salary with an average salary</w:t>
      </w:r>
    </w:p>
    <w:p w14:paraId="7BCF6B11" w14:textId="77777777" w:rsidR="005F1000" w:rsidRDefault="005F1000" w:rsidP="005F1000">
      <w:r>
        <w:t xml:space="preserve">SELECT *, ABS(salary-(SELECT AVG(salary) as avgsal  </w:t>
      </w:r>
    </w:p>
    <w:p w14:paraId="5F4B5772" w14:textId="77777777" w:rsidR="005F1000" w:rsidRDefault="005F1000" w:rsidP="005F1000">
      <w:r>
        <w:tab/>
      </w:r>
      <w:r>
        <w:tab/>
      </w:r>
      <w:r>
        <w:tab/>
      </w:r>
      <w:r>
        <w:tab/>
      </w:r>
      <w:r>
        <w:tab/>
      </w:r>
      <w:r>
        <w:tab/>
        <w:t>FROM employees.salaries)) as diff</w:t>
      </w:r>
    </w:p>
    <w:p w14:paraId="68669C62" w14:textId="77777777" w:rsidR="005F1000" w:rsidRDefault="005F1000" w:rsidP="005F1000">
      <w:r>
        <w:t>FROM employees.salaries</w:t>
      </w:r>
    </w:p>
    <w:p w14:paraId="438A51FD" w14:textId="77777777" w:rsidR="005F1000" w:rsidRDefault="005F1000" w:rsidP="005F1000">
      <w:r>
        <w:t xml:space="preserve">    ORDER BY diff, from_date DESC</w:t>
      </w:r>
    </w:p>
    <w:p w14:paraId="2C783073" w14:textId="77777777" w:rsidR="005F1000" w:rsidRDefault="005F1000" w:rsidP="005F1000">
      <w:r>
        <w:t xml:space="preserve">    LIMIT 1;</w:t>
      </w:r>
    </w:p>
    <w:p w14:paraId="19E787F1" w14:textId="77777777" w:rsidR="005F1000" w:rsidRDefault="005F1000" w:rsidP="005F1000">
      <w:r>
        <w:lastRenderedPageBreak/>
        <w:t xml:space="preserve">    </w:t>
      </w:r>
    </w:p>
    <w:p w14:paraId="34A1D90F" w14:textId="3FEBA359" w:rsidR="006C79EF" w:rsidRDefault="006C79EF" w:rsidP="006C79EF">
      <w:r>
        <w:t>4.Select the details, title, and salary of the employee with the highest salary who is not employed in the company anymore.</w:t>
      </w:r>
    </w:p>
    <w:p w14:paraId="3BAAEE8A" w14:textId="77777777" w:rsidR="005F1000" w:rsidRDefault="005F1000" w:rsidP="005F1000"/>
    <w:p w14:paraId="44158E99" w14:textId="77777777" w:rsidR="00147F05" w:rsidRDefault="005F1000" w:rsidP="00147F05">
      <w:r>
        <w:tab/>
      </w:r>
      <w:r w:rsidR="00147F05">
        <w:t>SELECT ede.emp_no, ede.dept_no, ede.from_date,ede.to_date, es.salary, es.from_date,es.to_date, et.title,et.from_date, et.to_date</w:t>
      </w:r>
    </w:p>
    <w:p w14:paraId="0A0C4E10" w14:textId="77777777" w:rsidR="00147F05" w:rsidRDefault="00147F05" w:rsidP="00147F05">
      <w:r>
        <w:tab/>
        <w:t>FROM employees.dept_emp AS ede</w:t>
      </w:r>
    </w:p>
    <w:p w14:paraId="151B846C" w14:textId="77777777" w:rsidR="00147F05" w:rsidRDefault="00147F05" w:rsidP="00147F05">
      <w:r>
        <w:tab/>
        <w:t>INNER JOIN employees.salaries AS es ON (ede.emp_no=es.emp_no)</w:t>
      </w:r>
    </w:p>
    <w:p w14:paraId="5BB3D715" w14:textId="77777777" w:rsidR="00147F05" w:rsidRDefault="00147F05" w:rsidP="00147F05">
      <w:r>
        <w:tab/>
        <w:t>INNER JOIN employees.titles AS et ON (es.emp_no =et.emp_no)</w:t>
      </w:r>
    </w:p>
    <w:p w14:paraId="1D4F3525" w14:textId="77777777" w:rsidR="00147F05" w:rsidRDefault="00147F05" w:rsidP="00147F05">
      <w:r>
        <w:t xml:space="preserve">    LEFT  JOIN employees.salaries AS es1 ON </w:t>
      </w:r>
    </w:p>
    <w:p w14:paraId="02B6913B" w14:textId="77777777" w:rsidR="00147F05" w:rsidRDefault="00147F05" w:rsidP="00147F05">
      <w:r>
        <w:tab/>
        <w:t xml:space="preserve">(es.emp_no = es1.emp_no </w:t>
      </w:r>
    </w:p>
    <w:p w14:paraId="30EE2E2B" w14:textId="77777777" w:rsidR="00147F05" w:rsidRDefault="00147F05" w:rsidP="00147F05">
      <w:r>
        <w:t xml:space="preserve">    AND NOW() BETWEEN es1.from_date AND es1.to_date)</w:t>
      </w:r>
    </w:p>
    <w:p w14:paraId="3C6E0822" w14:textId="77777777" w:rsidR="00147F05" w:rsidRDefault="00147F05" w:rsidP="00147F05">
      <w:r>
        <w:tab/>
        <w:t>WHERE es1.emp_no IS NULl AND</w:t>
      </w:r>
    </w:p>
    <w:p w14:paraId="643AC908" w14:textId="77777777" w:rsidR="00147F05" w:rsidRDefault="00147F05" w:rsidP="00147F05">
      <w:r>
        <w:t xml:space="preserve">    es.salary = (SELECT MAX(es.salary) FROM employees.salaries AS es</w:t>
      </w:r>
    </w:p>
    <w:p w14:paraId="3E3F1917" w14:textId="77777777" w:rsidR="00147F05" w:rsidRDefault="00147F05" w:rsidP="00147F05">
      <w:r>
        <w:tab/>
        <w:t xml:space="preserve">LEFT  JOIN employees.dept_emp AS edm ON </w:t>
      </w:r>
    </w:p>
    <w:p w14:paraId="15B25163" w14:textId="77777777" w:rsidR="00147F05" w:rsidRDefault="00147F05" w:rsidP="00147F05">
      <w:r>
        <w:tab/>
        <w:t xml:space="preserve">(es.emp_no = edm.emp_no </w:t>
      </w:r>
    </w:p>
    <w:p w14:paraId="74E9081F" w14:textId="77777777" w:rsidR="00147F05" w:rsidRDefault="00147F05" w:rsidP="00147F05">
      <w:r>
        <w:t xml:space="preserve">    AND NOW() BETWEEN edm.from_date AND edm.to_date)</w:t>
      </w:r>
    </w:p>
    <w:p w14:paraId="2AE98034" w14:textId="77777777" w:rsidR="00147F05" w:rsidRDefault="00147F05" w:rsidP="00147F05">
      <w:r>
        <w:t xml:space="preserve">    </w:t>
      </w:r>
    </w:p>
    <w:p w14:paraId="5AE816F1" w14:textId="77777777" w:rsidR="00147F05" w:rsidRDefault="00147F05" w:rsidP="00147F05">
      <w:r>
        <w:t>WHERE edm.emp_no IS NULL</w:t>
      </w:r>
    </w:p>
    <w:p w14:paraId="0FB82766" w14:textId="14C50368" w:rsidR="005F1000" w:rsidRDefault="00147F05" w:rsidP="00147F05">
      <w:r>
        <w:t xml:space="preserve">    )</w:t>
      </w:r>
      <w:r w:rsidR="005F1000">
        <w:t xml:space="preserve">    </w:t>
      </w:r>
    </w:p>
    <w:p w14:paraId="26CC3B77" w14:textId="77777777" w:rsidR="005F1000" w:rsidRDefault="005F1000" w:rsidP="005F1000">
      <w:r>
        <w:t>;</w:t>
      </w:r>
    </w:p>
    <w:p w14:paraId="4DE66765" w14:textId="77777777" w:rsidR="006C79EF" w:rsidRDefault="006C79EF" w:rsidP="006C79EF">
      <w:r>
        <w:t>5.Show Full Name, salary, and year of the salary for top 5 employees that have the highest one-time raise in salary (in absolute numbers).</w:t>
      </w:r>
    </w:p>
    <w:p w14:paraId="1B197445" w14:textId="77777777" w:rsidR="006C79EF" w:rsidRDefault="006C79EF" w:rsidP="006C79EF">
      <w:r>
        <w:t xml:space="preserve"> Also, attach the top 5 employees that have the highest one-time raise in salary (in percent).  One-time rise here means the biggest difference between </w:t>
      </w:r>
    </w:p>
    <w:p w14:paraId="3A8E4818" w14:textId="77777777" w:rsidR="006C79EF" w:rsidRDefault="006C79EF" w:rsidP="006C79EF">
      <w:r>
        <w:t xml:space="preserve"> the two consecutive years</w:t>
      </w:r>
    </w:p>
    <w:p w14:paraId="796F9730" w14:textId="77777777" w:rsidR="005F1000" w:rsidRDefault="005F1000" w:rsidP="005F1000">
      <w:r>
        <w:t>(</w:t>
      </w:r>
    </w:p>
    <w:p w14:paraId="490814E2" w14:textId="77777777" w:rsidR="005F1000" w:rsidRDefault="005F1000" w:rsidP="005F1000">
      <w:r>
        <w:t>SELECT  ABS(es1.salary-es.salary) AS DIF, CONCAT(ee.first_name,' ', ee.last_name) AS 'Fullname', YEAR(IF(es1.to_date &gt; CURDATE(), CURDATE(), es1.to_date)) AS 'YEAR'</w:t>
      </w:r>
    </w:p>
    <w:p w14:paraId="5615F319" w14:textId="77777777" w:rsidR="005F1000" w:rsidRDefault="005F1000" w:rsidP="005F1000">
      <w:r>
        <w:t xml:space="preserve">  FROM employees.salaries AS es</w:t>
      </w:r>
    </w:p>
    <w:p w14:paraId="231BED7C" w14:textId="77777777" w:rsidR="005F1000" w:rsidRDefault="005F1000" w:rsidP="005F1000">
      <w:r>
        <w:t>LEFT JOIN employees.salaries AS es1 ON(es.emp_no=es1.emp_no AND es1.from_date=es.to_date)</w:t>
      </w:r>
    </w:p>
    <w:p w14:paraId="01727B01" w14:textId="77777777" w:rsidR="005F1000" w:rsidRDefault="005F1000" w:rsidP="005F1000">
      <w:r>
        <w:t>INNER JOIN employees.employees AS ee ON (ee.emp_no=es.emp_no)</w:t>
      </w:r>
    </w:p>
    <w:p w14:paraId="1FE57762" w14:textId="77777777" w:rsidR="005F1000" w:rsidRDefault="005F1000" w:rsidP="005F1000">
      <w:r>
        <w:t>ORDER BY DIF DESC</w:t>
      </w:r>
    </w:p>
    <w:p w14:paraId="4121AFE9" w14:textId="77777777" w:rsidR="005F1000" w:rsidRDefault="005F1000" w:rsidP="005F1000">
      <w:r>
        <w:t>LIMIT 5</w:t>
      </w:r>
    </w:p>
    <w:p w14:paraId="446663A9" w14:textId="77777777" w:rsidR="005F1000" w:rsidRDefault="005F1000" w:rsidP="005F1000">
      <w:r>
        <w:lastRenderedPageBreak/>
        <w:t>)</w:t>
      </w:r>
    </w:p>
    <w:p w14:paraId="270A1CAB" w14:textId="77777777" w:rsidR="005F1000" w:rsidRDefault="005F1000" w:rsidP="005F1000">
      <w:r>
        <w:t xml:space="preserve">UNION </w:t>
      </w:r>
    </w:p>
    <w:p w14:paraId="49FA9088" w14:textId="77777777" w:rsidR="005F1000" w:rsidRDefault="005F1000" w:rsidP="005F1000">
      <w:r>
        <w:t>(</w:t>
      </w:r>
    </w:p>
    <w:p w14:paraId="2C878507" w14:textId="77777777" w:rsidR="005F1000" w:rsidRDefault="005F1000" w:rsidP="005F1000">
      <w:r>
        <w:t>SELECT  ABS(ROUND(((es1.salary*100/es.salary)-100),2)) AS DIF, CONCAT(ee.first_name,' ', ee.last_name) AS 'Fullname', YEAR(IF(es1.to_date &gt; CURDATE(), CURDATE(), es1.to_date)) AS 'YEAR'</w:t>
      </w:r>
    </w:p>
    <w:p w14:paraId="66072C4A" w14:textId="77777777" w:rsidR="005F1000" w:rsidRDefault="005F1000" w:rsidP="005F1000">
      <w:r>
        <w:t>FROM employees.salaries AS es</w:t>
      </w:r>
    </w:p>
    <w:p w14:paraId="3C3B0F6A" w14:textId="77777777" w:rsidR="005F1000" w:rsidRDefault="005F1000" w:rsidP="005F1000">
      <w:r>
        <w:t>LEFT JOIN employees.salaries AS es1 ON(es.emp_no=es1.emp_no AND es1.from_date=es.to_date)</w:t>
      </w:r>
    </w:p>
    <w:p w14:paraId="40CB2B00" w14:textId="77777777" w:rsidR="005F1000" w:rsidRDefault="005F1000" w:rsidP="005F1000">
      <w:r>
        <w:t>INNER JOIN employees.employees AS ee ON (ee.emp_no=es.emp_no)</w:t>
      </w:r>
    </w:p>
    <w:p w14:paraId="4D3D8281" w14:textId="77777777" w:rsidR="005F1000" w:rsidRDefault="005F1000" w:rsidP="005F1000">
      <w:r>
        <w:t>ORDER BY DIF DESC</w:t>
      </w:r>
    </w:p>
    <w:p w14:paraId="4BC47118" w14:textId="77777777" w:rsidR="005F1000" w:rsidRDefault="005F1000" w:rsidP="005F1000">
      <w:r>
        <w:t>LIMIT 5</w:t>
      </w:r>
    </w:p>
    <w:p w14:paraId="4A338494" w14:textId="77777777" w:rsidR="005F1000" w:rsidRDefault="005F1000" w:rsidP="005F1000">
      <w:r>
        <w:t>)</w:t>
      </w:r>
    </w:p>
    <w:p w14:paraId="3571F9F5" w14:textId="77777777" w:rsidR="005F1000" w:rsidRDefault="005F1000" w:rsidP="005F1000">
      <w:r>
        <w:t>;</w:t>
      </w:r>
    </w:p>
    <w:p w14:paraId="708EFDD3" w14:textId="77777777" w:rsidR="005F1000" w:rsidRDefault="005F1000" w:rsidP="005F1000"/>
    <w:p w14:paraId="5488919B" w14:textId="4098F0B7" w:rsidR="006C79EF" w:rsidRDefault="006C79EF" w:rsidP="006C79EF">
      <w:r>
        <w:t>6.Generate a sequence of square numbers till 9 (1^2, 2^2... 9^2)</w:t>
      </w:r>
    </w:p>
    <w:p w14:paraId="38AC6EFB" w14:textId="1646DBC0" w:rsidR="005F1000" w:rsidRDefault="005F1000" w:rsidP="005F1000"/>
    <w:p w14:paraId="4A2A593E" w14:textId="77777777" w:rsidR="005F1000" w:rsidRDefault="005F1000" w:rsidP="005F1000"/>
    <w:p w14:paraId="55AE72FE" w14:textId="77777777" w:rsidR="005F1000" w:rsidRDefault="005F1000" w:rsidP="005F1000">
      <w:r>
        <w:t>WITH RECURSIVE recCTE</w:t>
      </w:r>
    </w:p>
    <w:p w14:paraId="207E6174" w14:textId="77777777" w:rsidR="005F1000" w:rsidRDefault="005F1000" w:rsidP="005F1000">
      <w:r>
        <w:t>AS</w:t>
      </w:r>
    </w:p>
    <w:p w14:paraId="2B6D5730" w14:textId="77777777" w:rsidR="005F1000" w:rsidRDefault="005F1000" w:rsidP="005F1000">
      <w:r>
        <w:t>(</w:t>
      </w:r>
    </w:p>
    <w:p w14:paraId="1CB6A12F" w14:textId="77777777" w:rsidR="005F1000" w:rsidRDefault="005F1000" w:rsidP="005F1000">
      <w:r>
        <w:t xml:space="preserve"> SELECT 1 AS x, 1 AS 'rezult'</w:t>
      </w:r>
    </w:p>
    <w:p w14:paraId="25524C43" w14:textId="77777777" w:rsidR="005F1000" w:rsidRDefault="005F1000" w:rsidP="005F1000">
      <w:r>
        <w:t xml:space="preserve">    UNION</w:t>
      </w:r>
    </w:p>
    <w:p w14:paraId="6144650E" w14:textId="77777777" w:rsidR="005F1000" w:rsidRDefault="005F1000" w:rsidP="005F1000">
      <w:r>
        <w:t>SELECT   x+1 , POW(x+1,2)</w:t>
      </w:r>
    </w:p>
    <w:p w14:paraId="17E5A534" w14:textId="77777777" w:rsidR="005F1000" w:rsidRDefault="005F1000" w:rsidP="005F1000">
      <w:r>
        <w:t xml:space="preserve">    FROM recCTE</w:t>
      </w:r>
    </w:p>
    <w:p w14:paraId="5FFF6A92" w14:textId="77777777" w:rsidR="005F1000" w:rsidRDefault="005F1000" w:rsidP="005F1000">
      <w:r>
        <w:t xml:space="preserve">    WHERE x &lt; 9</w:t>
      </w:r>
    </w:p>
    <w:p w14:paraId="64A84318" w14:textId="77777777" w:rsidR="005F1000" w:rsidRDefault="005F1000" w:rsidP="005F1000">
      <w:r>
        <w:t>)</w:t>
      </w:r>
    </w:p>
    <w:p w14:paraId="2622EAAE" w14:textId="77777777" w:rsidR="005F1000" w:rsidRDefault="005F1000" w:rsidP="005F1000"/>
    <w:p w14:paraId="2491CB76" w14:textId="77777777" w:rsidR="005F1000" w:rsidRDefault="005F1000" w:rsidP="005F1000">
      <w:r>
        <w:t xml:space="preserve">SELECT * </w:t>
      </w:r>
    </w:p>
    <w:p w14:paraId="5D8A27AD" w14:textId="083734D4" w:rsidR="00A54CE6" w:rsidRPr="005F1000" w:rsidRDefault="005F1000" w:rsidP="005F1000">
      <w:r>
        <w:t>FROM recCTE;</w:t>
      </w:r>
    </w:p>
    <w:sectPr w:rsidR="00A54CE6" w:rsidRPr="005F1000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AF"/>
    <w:rsid w:val="00022609"/>
    <w:rsid w:val="00134D0F"/>
    <w:rsid w:val="00147F05"/>
    <w:rsid w:val="002047AF"/>
    <w:rsid w:val="005F1000"/>
    <w:rsid w:val="006C79EF"/>
    <w:rsid w:val="009A600B"/>
    <w:rsid w:val="00A54CE6"/>
    <w:rsid w:val="00AF78CB"/>
    <w:rsid w:val="00BF5820"/>
    <w:rsid w:val="00E3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0FC"/>
  <w15:chartTrackingRefBased/>
  <w15:docId w15:val="{B37E7C02-9DDC-459B-8BB0-80A620A4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2418</Words>
  <Characters>1379</Characters>
  <Application>Microsoft Office Word</Application>
  <DocSecurity>0</DocSecurity>
  <Lines>11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8</cp:revision>
  <dcterms:created xsi:type="dcterms:W3CDTF">2022-07-07T14:35:00Z</dcterms:created>
  <dcterms:modified xsi:type="dcterms:W3CDTF">2022-09-18T17:56:00Z</dcterms:modified>
</cp:coreProperties>
</file>