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3158" w14:textId="77777777" w:rsidR="006F38BD" w:rsidRDefault="006F38BD" w:rsidP="006F38BD">
      <w:r>
        <w:t>SQLExercises–INDEX</w:t>
      </w:r>
    </w:p>
    <w:p w14:paraId="1EBEE665" w14:textId="77777777" w:rsidR="006F38BD" w:rsidRDefault="006F38BD" w:rsidP="006F38BD">
      <w:r>
        <w:t xml:space="preserve">1.В схеме tempdb создать таблицу dept_emp с делением по партициям по полю from_date. </w:t>
      </w:r>
    </w:p>
    <w:p w14:paraId="1C997A0C" w14:textId="77777777" w:rsidR="006F38BD" w:rsidRDefault="006F38BD" w:rsidP="006F38BD">
      <w:r>
        <w:t xml:space="preserve">Для этого:•Из базы данных employees таблицы dept_emp →из Info-Table inspector-DDL взять и скопировать код по </w:t>
      </w:r>
    </w:p>
    <w:p w14:paraId="46EBF188" w14:textId="77777777" w:rsidR="006F38BD" w:rsidRDefault="006F38BD" w:rsidP="006F38BD">
      <w:r>
        <w:t>созданию той таблицы.</w:t>
      </w:r>
    </w:p>
    <w:p w14:paraId="649DB9B5" w14:textId="77777777" w:rsidR="006F38BD" w:rsidRDefault="006F38BD" w:rsidP="006F38BD">
      <w:r>
        <w:t>•Убрать из DDL кода упоминание про KEY и CONSTRAINT.</w:t>
      </w:r>
    </w:p>
    <w:p w14:paraId="11EA43A7" w14:textId="77777777" w:rsidR="006F38BD" w:rsidRDefault="006F38BD" w:rsidP="006F38BD">
      <w:r>
        <w:t>•И добавить код для секционирования по полю from_dateс 1985 года до 2002.Партиции по каждому году.</w:t>
      </w:r>
    </w:p>
    <w:p w14:paraId="63320A8C" w14:textId="77777777" w:rsidR="006F38BD" w:rsidRDefault="006F38BD" w:rsidP="006F38BD">
      <w:r>
        <w:t>HINT: CREATE TABLE... PARTITION BY RANGE (YEAR(from_date)) (PARTITION...)</w:t>
      </w:r>
    </w:p>
    <w:p w14:paraId="11CB957F" w14:textId="77777777" w:rsidR="006F38BD" w:rsidRDefault="006F38BD" w:rsidP="006F38BD">
      <w:r>
        <w:t>2.Создать индекс на таблицу tempdb.dept_empпо полюdept_no.</w:t>
      </w:r>
    </w:p>
    <w:p w14:paraId="4A32ED8C" w14:textId="77777777" w:rsidR="006F38BD" w:rsidRDefault="006F38BD" w:rsidP="006F38BD">
      <w:r>
        <w:t>3.Изтаблицы tempdb.dept_emp выбрать данные толькоза 1990 год.</w:t>
      </w:r>
    </w:p>
    <w:p w14:paraId="1ECFE77B" w14:textId="77777777" w:rsidR="006F38BD" w:rsidRDefault="006F38BD" w:rsidP="006F38BD">
      <w:r>
        <w:t>4.На основе предыдущего задания, через explain убедитьсячто сканирование данных идет только по одной секции.</w:t>
      </w:r>
    </w:p>
    <w:p w14:paraId="28F0286F" w14:textId="77777777" w:rsidR="006F38BD" w:rsidRDefault="006F38BD" w:rsidP="006F38BD">
      <w:r>
        <w:t xml:space="preserve"> зафиксировать в виде комментария через/* вывод из explain */.HINT: EXPLAINSELECT ... FROM ... WHERE ...</w:t>
      </w:r>
    </w:p>
    <w:p w14:paraId="204C007E" w14:textId="77777777" w:rsidR="006F38BD" w:rsidRDefault="006F38BD" w:rsidP="006F38BD">
      <w:r>
        <w:t>5.Загрузить свой любой CSV файл в схему tempdb.HINT: LOAD DATA INFILE ... INTO TABLE ...</w:t>
      </w:r>
    </w:p>
    <w:p w14:paraId="1EBBB745" w14:textId="77777777" w:rsidR="006F38BD" w:rsidRDefault="006F38BD" w:rsidP="006F38BD"/>
    <w:p w14:paraId="22728F36" w14:textId="77777777" w:rsidR="006F38BD" w:rsidRDefault="006F38BD" w:rsidP="006F38BD"/>
    <w:p w14:paraId="1FECC67D" w14:textId="77777777" w:rsidR="006F38BD" w:rsidRDefault="006F38BD" w:rsidP="006F38BD">
      <w:r>
        <w:t xml:space="preserve">1.В схеме tempdb создать таблицу dept_emp с делением по партициям по полю from_date. </w:t>
      </w:r>
    </w:p>
    <w:p w14:paraId="598761E8" w14:textId="77777777" w:rsidR="006F38BD" w:rsidRDefault="006F38BD" w:rsidP="006F38BD">
      <w:r>
        <w:t xml:space="preserve">Для этого:•Из базы данных employees таблицы dept_emp →из Info-Table inspector-DDL взять и скопировать код по </w:t>
      </w:r>
    </w:p>
    <w:p w14:paraId="39C3D979" w14:textId="77777777" w:rsidR="006F38BD" w:rsidRDefault="006F38BD" w:rsidP="006F38BD">
      <w:r>
        <w:t>созданию той таблицы.</w:t>
      </w:r>
    </w:p>
    <w:p w14:paraId="297AC8C8" w14:textId="77777777" w:rsidR="006F38BD" w:rsidRDefault="006F38BD" w:rsidP="006F38BD">
      <w:r>
        <w:t>•Убрать из DDL кода упоминание про KEY и CONSTRAINT.</w:t>
      </w:r>
    </w:p>
    <w:p w14:paraId="6675619E" w14:textId="77777777" w:rsidR="006F38BD" w:rsidRDefault="006F38BD" w:rsidP="006F38BD">
      <w:r>
        <w:t>•И добавить код для секционирования по полю from_dateс 1985 года до 2002.Партиции по каждому году.</w:t>
      </w:r>
    </w:p>
    <w:p w14:paraId="402ED6BF" w14:textId="77777777" w:rsidR="006F38BD" w:rsidRDefault="006F38BD" w:rsidP="006F38BD">
      <w:r>
        <w:t>HINT: CREATE TABLE... PARTITION BY RANGE (YEAR(from_date)) (PARTITION...);</w:t>
      </w:r>
    </w:p>
    <w:p w14:paraId="5FF129E3" w14:textId="77777777" w:rsidR="006F38BD" w:rsidRDefault="006F38BD" w:rsidP="006F38BD">
      <w:r>
        <w:t>DROP TABLE tempdb.dept_emp;</w:t>
      </w:r>
    </w:p>
    <w:p w14:paraId="41E0D4C3" w14:textId="77777777" w:rsidR="006F38BD" w:rsidRDefault="006F38BD" w:rsidP="006F38BD">
      <w:r>
        <w:t>CREATE DATABASE tempdb;</w:t>
      </w:r>
    </w:p>
    <w:p w14:paraId="694F1ADF" w14:textId="77777777" w:rsidR="006F38BD" w:rsidRDefault="006F38BD" w:rsidP="006F38BD">
      <w:r>
        <w:t>use tempdb;</w:t>
      </w:r>
    </w:p>
    <w:p w14:paraId="1AC6DBA5" w14:textId="77777777" w:rsidR="006F38BD" w:rsidRDefault="006F38BD" w:rsidP="006F38BD">
      <w:r>
        <w:t>CREATE TABLE `dept_emp` (</w:t>
      </w:r>
    </w:p>
    <w:p w14:paraId="59E4FB5E" w14:textId="77777777" w:rsidR="006F38BD" w:rsidRDefault="006F38BD" w:rsidP="006F38BD">
      <w:r>
        <w:t xml:space="preserve">  `emp_no` int NOT NULL,</w:t>
      </w:r>
    </w:p>
    <w:p w14:paraId="408C285B" w14:textId="77777777" w:rsidR="006F38BD" w:rsidRDefault="006F38BD" w:rsidP="006F38BD">
      <w:r>
        <w:t xml:space="preserve">  `dept_no` char(4) NOT NULL,</w:t>
      </w:r>
    </w:p>
    <w:p w14:paraId="5BF4F16A" w14:textId="77777777" w:rsidR="006F38BD" w:rsidRDefault="006F38BD" w:rsidP="006F38BD">
      <w:r>
        <w:t xml:space="preserve">  `from_date` date NOT NULL,</w:t>
      </w:r>
    </w:p>
    <w:p w14:paraId="5EDE5EDA" w14:textId="77777777" w:rsidR="006F38BD" w:rsidRDefault="006F38BD" w:rsidP="006F38BD">
      <w:r>
        <w:t xml:space="preserve">  `to_date` date NOT NULL</w:t>
      </w:r>
    </w:p>
    <w:p w14:paraId="13E9A7E4" w14:textId="77777777" w:rsidR="006F38BD" w:rsidRDefault="006F38BD" w:rsidP="006F38BD">
      <w:r>
        <w:lastRenderedPageBreak/>
        <w:t xml:space="preserve">) </w:t>
      </w:r>
    </w:p>
    <w:p w14:paraId="05DA8F60" w14:textId="77777777" w:rsidR="006F38BD" w:rsidRDefault="006F38BD" w:rsidP="006F38BD">
      <w:r>
        <w:t>PARTITION BY RANGE (YEAR(from_date)) (</w:t>
      </w:r>
    </w:p>
    <w:p w14:paraId="2CBB1C89" w14:textId="77777777" w:rsidR="006F38BD" w:rsidRDefault="006F38BD" w:rsidP="006F38BD">
      <w:r>
        <w:tab/>
        <w:t>PARTITION p1985 VALUES LESS THAN (1986),</w:t>
      </w:r>
    </w:p>
    <w:p w14:paraId="21427243" w14:textId="77777777" w:rsidR="006F38BD" w:rsidRDefault="006F38BD" w:rsidP="006F38BD">
      <w:r>
        <w:t xml:space="preserve">    PARTITION p1986 VALUES LESS THAN (1987),</w:t>
      </w:r>
    </w:p>
    <w:p w14:paraId="0D263A8D" w14:textId="77777777" w:rsidR="006F38BD" w:rsidRDefault="006F38BD" w:rsidP="006F38BD">
      <w:r>
        <w:t xml:space="preserve">    PARTITION p1987 VALUES LESS THAN (1988),</w:t>
      </w:r>
    </w:p>
    <w:p w14:paraId="0EA0EE45" w14:textId="77777777" w:rsidR="006F38BD" w:rsidRDefault="006F38BD" w:rsidP="006F38BD">
      <w:r>
        <w:t xml:space="preserve">    PARTITION p1988 VALUES LESS THAN (1989),</w:t>
      </w:r>
    </w:p>
    <w:p w14:paraId="4EE185A3" w14:textId="77777777" w:rsidR="006F38BD" w:rsidRDefault="006F38BD" w:rsidP="006F38BD">
      <w:r>
        <w:t xml:space="preserve">    PARTITION p1989 VALUES LESS THAN (1990),</w:t>
      </w:r>
    </w:p>
    <w:p w14:paraId="3CD09D60" w14:textId="77777777" w:rsidR="006F38BD" w:rsidRDefault="006F38BD" w:rsidP="006F38BD">
      <w:r>
        <w:t xml:space="preserve">    PARTITION p1990 VALUES LESS THAN (1991),</w:t>
      </w:r>
    </w:p>
    <w:p w14:paraId="2A323994" w14:textId="77777777" w:rsidR="006F38BD" w:rsidRDefault="006F38BD" w:rsidP="006F38BD">
      <w:r>
        <w:t xml:space="preserve">    PARTITION p1991 VALUES LESS THAN (1992),</w:t>
      </w:r>
    </w:p>
    <w:p w14:paraId="63D7A41A" w14:textId="77777777" w:rsidR="006F38BD" w:rsidRDefault="006F38BD" w:rsidP="006F38BD">
      <w:r>
        <w:t xml:space="preserve">    PARTITION p1992 VALUES LESS THAN (1993),</w:t>
      </w:r>
    </w:p>
    <w:p w14:paraId="62BF6245" w14:textId="77777777" w:rsidR="006F38BD" w:rsidRDefault="006F38BD" w:rsidP="006F38BD">
      <w:r>
        <w:t xml:space="preserve">    PARTITION p1993 VALUES LESS THAN (1994),</w:t>
      </w:r>
    </w:p>
    <w:p w14:paraId="6329CF53" w14:textId="77777777" w:rsidR="006F38BD" w:rsidRDefault="006F38BD" w:rsidP="006F38BD">
      <w:r>
        <w:t xml:space="preserve">    PARTITION p1994 VALUES LESS THAN (1995),</w:t>
      </w:r>
    </w:p>
    <w:p w14:paraId="56039052" w14:textId="77777777" w:rsidR="006F38BD" w:rsidRDefault="006F38BD" w:rsidP="006F38BD">
      <w:r>
        <w:t xml:space="preserve">    PARTITION p1995 VALUES LESS THAN (1996),</w:t>
      </w:r>
    </w:p>
    <w:p w14:paraId="61C48C94" w14:textId="77777777" w:rsidR="006F38BD" w:rsidRDefault="006F38BD" w:rsidP="006F38BD">
      <w:r>
        <w:t xml:space="preserve">    PARTITION p1996 VALUES LESS THAN (1997),</w:t>
      </w:r>
    </w:p>
    <w:p w14:paraId="4C51EE18" w14:textId="77777777" w:rsidR="006F38BD" w:rsidRDefault="006F38BD" w:rsidP="006F38BD">
      <w:r>
        <w:t xml:space="preserve">    PARTITION p1997 VALUES LESS THAN (1998),</w:t>
      </w:r>
    </w:p>
    <w:p w14:paraId="7E27F0DF" w14:textId="77777777" w:rsidR="006F38BD" w:rsidRDefault="006F38BD" w:rsidP="006F38BD">
      <w:r>
        <w:t xml:space="preserve">    PARTITION p1998 VALUES LESS THAN (1999),</w:t>
      </w:r>
    </w:p>
    <w:p w14:paraId="5D509944" w14:textId="77777777" w:rsidR="006F38BD" w:rsidRDefault="006F38BD" w:rsidP="006F38BD">
      <w:r>
        <w:t xml:space="preserve">    PARTITION p1999 VALUES LESS THAN (2000),</w:t>
      </w:r>
    </w:p>
    <w:p w14:paraId="7814A216" w14:textId="77777777" w:rsidR="006F38BD" w:rsidRDefault="006F38BD" w:rsidP="006F38BD">
      <w:r>
        <w:t xml:space="preserve">    PARTITION p2000 VALUES LESS THAN (2001),</w:t>
      </w:r>
    </w:p>
    <w:p w14:paraId="4A9B24C5" w14:textId="77777777" w:rsidR="006F38BD" w:rsidRDefault="006F38BD" w:rsidP="006F38BD">
      <w:r>
        <w:t xml:space="preserve">    PARTITION p2001 VALUES LESS THAN (2002),</w:t>
      </w:r>
    </w:p>
    <w:p w14:paraId="3CDE804B" w14:textId="77777777" w:rsidR="006F38BD" w:rsidRDefault="006F38BD" w:rsidP="006F38BD">
      <w:r>
        <w:tab/>
        <w:t>PARTITION p2002 VALUES LESS THAN (2003)</w:t>
      </w:r>
    </w:p>
    <w:p w14:paraId="3EEC9836" w14:textId="77777777" w:rsidR="006F38BD" w:rsidRDefault="006F38BD" w:rsidP="006F38BD">
      <w:r>
        <w:t xml:space="preserve">    );</w:t>
      </w:r>
    </w:p>
    <w:p w14:paraId="159816BA" w14:textId="77777777" w:rsidR="006F38BD" w:rsidRDefault="006F38BD" w:rsidP="006F38BD">
      <w:r>
        <w:t xml:space="preserve">    INSERT INTO tempdb.dept_emp</w:t>
      </w:r>
    </w:p>
    <w:p w14:paraId="06AC9F83" w14:textId="77777777" w:rsidR="006F38BD" w:rsidRDefault="006F38BD" w:rsidP="006F38BD">
      <w:r>
        <w:t xml:space="preserve">    SELECT * FROM employees.dept_emp;</w:t>
      </w:r>
    </w:p>
    <w:p w14:paraId="27701213" w14:textId="77777777" w:rsidR="006F38BD" w:rsidRDefault="006F38BD" w:rsidP="006F38BD">
      <w:r>
        <w:t xml:space="preserve">   --  2.Создать индекс на таблицу tempdb.dept_emp по полю dept_no.</w:t>
      </w:r>
    </w:p>
    <w:p w14:paraId="11722032" w14:textId="37D55FC1" w:rsidR="006F38BD" w:rsidRDefault="006F38BD" w:rsidP="006F38BD">
      <w:r>
        <w:t xml:space="preserve">   CREATE INDEX </w:t>
      </w:r>
      <w:r w:rsidR="00EA3902">
        <w:rPr>
          <w:lang w:val="en-US"/>
        </w:rPr>
        <w:t>idx_</w:t>
      </w:r>
      <w:r>
        <w:t>dept_no ON tempdb.dept_emp(dept_no);</w:t>
      </w:r>
    </w:p>
    <w:p w14:paraId="6249E7F7" w14:textId="77777777" w:rsidR="006F38BD" w:rsidRDefault="006F38BD" w:rsidP="006F38BD">
      <w:r>
        <w:t xml:space="preserve">   -- 3.Из таблицы tempdb.dept_emp выбрать данные только за 1990 год.</w:t>
      </w:r>
    </w:p>
    <w:p w14:paraId="4854EBB6" w14:textId="77777777" w:rsidR="006F38BD" w:rsidRDefault="006F38BD" w:rsidP="006F38BD">
      <w:r>
        <w:t xml:space="preserve">   SELECT *</w:t>
      </w:r>
    </w:p>
    <w:p w14:paraId="7CE37E0E" w14:textId="77777777" w:rsidR="006F38BD" w:rsidRDefault="006F38BD" w:rsidP="006F38BD">
      <w:r>
        <w:t xml:space="preserve">   FROM tempdb.dept_emp</w:t>
      </w:r>
    </w:p>
    <w:p w14:paraId="3E67D03A" w14:textId="569E0275" w:rsidR="006F38BD" w:rsidRDefault="006F38BD" w:rsidP="006F38BD">
      <w:r>
        <w:tab/>
      </w:r>
      <w:r w:rsidR="00A94D90">
        <w:t>WHERE from_date BETWEEN '1990-01-01' AND '1990-12-31'</w:t>
      </w:r>
      <w:r>
        <w:t>;</w:t>
      </w:r>
    </w:p>
    <w:p w14:paraId="2FAC25B3" w14:textId="77777777" w:rsidR="006F38BD" w:rsidRDefault="006F38BD" w:rsidP="006F38BD">
      <w:r>
        <w:t xml:space="preserve">    -- 4.На основе предыдущего задания, через explain убедитьсячто сканирование данных идет только по одной секции.</w:t>
      </w:r>
    </w:p>
    <w:p w14:paraId="2AC938B0" w14:textId="77777777" w:rsidR="00EA3902" w:rsidRDefault="00EA3902" w:rsidP="00EA3902">
      <w:r>
        <w:t>EXPLAIN</w:t>
      </w:r>
    </w:p>
    <w:p w14:paraId="0490839E" w14:textId="77777777" w:rsidR="00EA3902" w:rsidRDefault="00EA3902" w:rsidP="00EA3902">
      <w:r>
        <w:tab/>
      </w:r>
      <w:r>
        <w:tab/>
        <w:t xml:space="preserve">(   </w:t>
      </w:r>
    </w:p>
    <w:p w14:paraId="37160969" w14:textId="77777777" w:rsidR="00EA3902" w:rsidRDefault="00EA3902" w:rsidP="00EA3902">
      <w:r>
        <w:lastRenderedPageBreak/>
        <w:tab/>
      </w:r>
      <w:r>
        <w:tab/>
        <w:t>SELECT *</w:t>
      </w:r>
    </w:p>
    <w:p w14:paraId="6373BFC8" w14:textId="77777777" w:rsidR="00EA3902" w:rsidRDefault="00EA3902" w:rsidP="00EA3902">
      <w:r>
        <w:tab/>
      </w:r>
      <w:r>
        <w:tab/>
        <w:t>FROM tempdb.dept_emp</w:t>
      </w:r>
    </w:p>
    <w:p w14:paraId="6A915629" w14:textId="77777777" w:rsidR="00EA3902" w:rsidRDefault="00EA3902" w:rsidP="00EA3902">
      <w:r>
        <w:tab/>
      </w:r>
      <w:r>
        <w:tab/>
        <w:t>WHERE from_date BETWEEN '1990-01-01' AND '1990-12-31'</w:t>
      </w:r>
    </w:p>
    <w:p w14:paraId="2EB5E144" w14:textId="77777777" w:rsidR="00EA3902" w:rsidRDefault="00EA3902" w:rsidP="00EA3902">
      <w:r>
        <w:t xml:space="preserve">        );</w:t>
      </w:r>
    </w:p>
    <w:p w14:paraId="2DCAB4FE" w14:textId="77777777" w:rsidR="00EA3902" w:rsidRDefault="00EA3902" w:rsidP="00EA3902"/>
    <w:p w14:paraId="1DA347FF" w14:textId="77777777" w:rsidR="00A94D90" w:rsidRDefault="006F38BD" w:rsidP="00EA3902">
      <w:r>
        <w:t xml:space="preserve">        /*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4"/>
        <w:gridCol w:w="1007"/>
        <w:gridCol w:w="660"/>
        <w:gridCol w:w="527"/>
        <w:gridCol w:w="66"/>
        <w:gridCol w:w="66"/>
        <w:gridCol w:w="66"/>
        <w:gridCol w:w="66"/>
        <w:gridCol w:w="660"/>
        <w:gridCol w:w="600"/>
        <w:gridCol w:w="1295"/>
      </w:tblGrid>
      <w:tr w:rsidR="00A94D90" w:rsidRPr="00A94D90" w14:paraId="62DBB2C3" w14:textId="77777777" w:rsidTr="00A9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BE08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3FFBD1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6FAC62A1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dept_emp</w:t>
            </w:r>
          </w:p>
        </w:tc>
        <w:tc>
          <w:tcPr>
            <w:tcW w:w="0" w:type="auto"/>
            <w:vAlign w:val="center"/>
            <w:hideMark/>
          </w:tcPr>
          <w:p w14:paraId="4350B54C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p1990</w:t>
            </w:r>
          </w:p>
        </w:tc>
        <w:tc>
          <w:tcPr>
            <w:tcW w:w="0" w:type="auto"/>
            <w:vAlign w:val="center"/>
            <w:hideMark/>
          </w:tcPr>
          <w:p w14:paraId="0A47F35D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054FE698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54E0459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D09ADD5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75ECCF8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AEA4B65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20963</w:t>
            </w:r>
          </w:p>
        </w:tc>
        <w:tc>
          <w:tcPr>
            <w:tcW w:w="0" w:type="auto"/>
            <w:vAlign w:val="center"/>
            <w:hideMark/>
          </w:tcPr>
          <w:p w14:paraId="595B1A90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11.11</w:t>
            </w:r>
          </w:p>
        </w:tc>
        <w:tc>
          <w:tcPr>
            <w:tcW w:w="0" w:type="auto"/>
            <w:vAlign w:val="center"/>
            <w:hideMark/>
          </w:tcPr>
          <w:p w14:paraId="1716DAFC" w14:textId="77777777" w:rsidR="00A94D90" w:rsidRPr="00A94D90" w:rsidRDefault="00A94D90" w:rsidP="00A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A94D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Using where</w:t>
            </w:r>
          </w:p>
        </w:tc>
      </w:tr>
    </w:tbl>
    <w:p w14:paraId="679AB617" w14:textId="1DB0AB2B" w:rsidR="006F38BD" w:rsidRDefault="006F38BD" w:rsidP="00EA3902">
      <w:r>
        <w:t>*/</w:t>
      </w:r>
    </w:p>
    <w:p w14:paraId="35488612" w14:textId="77777777" w:rsidR="006F38BD" w:rsidRDefault="006F38BD" w:rsidP="006F38BD">
      <w:r>
        <w:t xml:space="preserve">        </w:t>
      </w:r>
    </w:p>
    <w:p w14:paraId="3A4C21BA" w14:textId="77777777" w:rsidR="006F38BD" w:rsidRDefault="006F38BD" w:rsidP="006F38BD">
      <w:r>
        <w:t>5.Загрузить свой любой CSV файл в схему tempdb.HINT: LOAD DATA INFILE ... INTO TABLE ...;</w:t>
      </w:r>
    </w:p>
    <w:p w14:paraId="15B6B776" w14:textId="77777777" w:rsidR="006F38BD" w:rsidRDefault="006F38BD" w:rsidP="006F38BD"/>
    <w:p w14:paraId="1DA8EA02" w14:textId="77777777" w:rsidR="006F38BD" w:rsidRDefault="006F38BD" w:rsidP="006F38BD">
      <w:r>
        <w:t>DROP TABLE IF EXISTS gros;</w:t>
      </w:r>
    </w:p>
    <w:p w14:paraId="742614C8" w14:textId="77777777" w:rsidR="006F38BD" w:rsidRDefault="006F38BD" w:rsidP="006F38BD">
      <w:r>
        <w:t>CREATE TABLE `gros` (</w:t>
      </w:r>
    </w:p>
    <w:p w14:paraId="73F8367D" w14:textId="77777777" w:rsidR="006F38BD" w:rsidRDefault="006F38BD" w:rsidP="006F38BD">
      <w:r>
        <w:t xml:space="preserve">  `level` VARCHAR(80),</w:t>
      </w:r>
    </w:p>
    <w:p w14:paraId="144F40BD" w14:textId="77777777" w:rsidR="006F38BD" w:rsidRDefault="006F38BD" w:rsidP="006F38BD">
      <w:r>
        <w:t xml:space="preserve">  `description` VARCHAR(500),</w:t>
      </w:r>
    </w:p>
    <w:p w14:paraId="3F7358B8" w14:textId="77777777" w:rsidR="006F38BD" w:rsidRDefault="006F38BD" w:rsidP="006F38BD">
      <w:r>
        <w:t xml:space="preserve">  `seriesrefsndq` VARCHAR(20),</w:t>
      </w:r>
    </w:p>
    <w:p w14:paraId="471F5E50" w14:textId="77777777" w:rsidR="006F38BD" w:rsidRDefault="006F38BD" w:rsidP="006F38BD">
      <w:r>
        <w:t xml:space="preserve">  `quarter` VARCHAR(20),</w:t>
      </w:r>
    </w:p>
    <w:p w14:paraId="19720A3E" w14:textId="77777777" w:rsidR="006F38BD" w:rsidRDefault="006F38BD" w:rsidP="006F38BD">
      <w:r>
        <w:t xml:space="preserve">  `weight` VARCHAR(50),</w:t>
      </w:r>
    </w:p>
    <w:p w14:paraId="46FFA492" w14:textId="77777777" w:rsidR="006F38BD" w:rsidRDefault="006F38BD" w:rsidP="006F38BD">
      <w:r>
        <w:t xml:space="preserve">  `amount` VARCHAR(50)</w:t>
      </w:r>
    </w:p>
    <w:p w14:paraId="585949C8" w14:textId="77777777" w:rsidR="006F38BD" w:rsidRDefault="006F38BD" w:rsidP="006F38BD">
      <w:r>
        <w:t>) ENGINE=InnoDB DEFAULT CHARSET=utf8mb4 COLLATE=utf8mb4_0900_ai_ci</w:t>
      </w:r>
    </w:p>
    <w:p w14:paraId="74706834" w14:textId="77777777" w:rsidR="006F38BD" w:rsidRDefault="006F38BD" w:rsidP="006F38BD">
      <w:r>
        <w:t>;</w:t>
      </w:r>
    </w:p>
    <w:p w14:paraId="175A77F9" w14:textId="77777777" w:rsidR="006F38BD" w:rsidRDefault="006F38BD" w:rsidP="006F38BD">
      <w:r>
        <w:t xml:space="preserve"> LOAD DATA INFILE 'C:/\ProgramData/\MySQL/\MySQL Server 8.0/\Uploads/\Gross-domestic.csv' </w:t>
      </w:r>
    </w:p>
    <w:p w14:paraId="04B94049" w14:textId="77777777" w:rsidR="006F38BD" w:rsidRDefault="006F38BD" w:rsidP="006F38BD">
      <w:r>
        <w:t xml:space="preserve"> INTO TABLE tempdb.Gros</w:t>
      </w:r>
    </w:p>
    <w:p w14:paraId="51E3E62B" w14:textId="77777777" w:rsidR="006F38BD" w:rsidRDefault="006F38BD" w:rsidP="006F38BD">
      <w:r>
        <w:t>FIELDS TERMINATED BY ','</w:t>
      </w:r>
    </w:p>
    <w:p w14:paraId="2F01DB8F" w14:textId="77777777" w:rsidR="006F38BD" w:rsidRDefault="006F38BD" w:rsidP="006F38BD">
      <w:r>
        <w:t>OPTIONALLY ENCLOSED BY '"'</w:t>
      </w:r>
    </w:p>
    <w:p w14:paraId="7550D1EA" w14:textId="77777777" w:rsidR="006F38BD" w:rsidRDefault="006F38BD" w:rsidP="006F38BD">
      <w:r>
        <w:t>LINES TERMINATED BY '\r'</w:t>
      </w:r>
    </w:p>
    <w:p w14:paraId="3891FD76" w14:textId="77777777" w:rsidR="006F38BD" w:rsidRDefault="006F38BD" w:rsidP="006F38BD">
      <w:r>
        <w:t>IGNORE 1 ROWS;</w:t>
      </w:r>
    </w:p>
    <w:p w14:paraId="53B570A8" w14:textId="77777777" w:rsidR="006F38BD" w:rsidRDefault="006F38BD" w:rsidP="006F38BD">
      <w:r>
        <w:t>SELECT*</w:t>
      </w:r>
    </w:p>
    <w:p w14:paraId="6B1ED335" w14:textId="72AFC03C" w:rsidR="00A54CE6" w:rsidRDefault="006F38BD" w:rsidP="006F38BD">
      <w:r>
        <w:t>FROM GROS;</w:t>
      </w:r>
    </w:p>
    <w:sectPr w:rsidR="00A54CE6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C4"/>
    <w:rsid w:val="006F38BD"/>
    <w:rsid w:val="009957C4"/>
    <w:rsid w:val="00A54CE6"/>
    <w:rsid w:val="00A94D90"/>
    <w:rsid w:val="00AF78CB"/>
    <w:rsid w:val="00BF5820"/>
    <w:rsid w:val="00E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A8EA"/>
  <w15:chartTrackingRefBased/>
  <w15:docId w15:val="{AA1E7A8D-EC19-410F-AA98-04D991F6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2323</Words>
  <Characters>1325</Characters>
  <Application>Microsoft Office Word</Application>
  <DocSecurity>0</DocSecurity>
  <Lines>11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4</cp:revision>
  <dcterms:created xsi:type="dcterms:W3CDTF">2022-07-12T21:15:00Z</dcterms:created>
  <dcterms:modified xsi:type="dcterms:W3CDTF">2022-07-21T14:58:00Z</dcterms:modified>
</cp:coreProperties>
</file>