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9F64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>-- 1. Отобразить информацию из таблицы сотрудников и через подзапрос добавить его текущую должность</w:t>
      </w:r>
    </w:p>
    <w:p w14:paraId="77AD975E" w14:textId="77777777" w:rsidR="003F543C" w:rsidRDefault="003F543C" w:rsidP="003F543C">
      <w:r>
        <w:t xml:space="preserve">SELECT*, (SELECT title </w:t>
      </w:r>
    </w:p>
    <w:p w14:paraId="5994DB65" w14:textId="67EA5311" w:rsidR="003F543C" w:rsidRDefault="003F543C" w:rsidP="003F543C">
      <w:r>
        <w:tab/>
      </w:r>
      <w:r>
        <w:rPr>
          <w:lang w:val="en-US"/>
        </w:rPr>
        <w:t xml:space="preserve">    </w:t>
      </w:r>
      <w:r>
        <w:t xml:space="preserve">FROM titles AS et </w:t>
      </w:r>
    </w:p>
    <w:p w14:paraId="3EB1A169" w14:textId="2FB681DB" w:rsidR="003F543C" w:rsidRDefault="003F543C" w:rsidP="003F543C">
      <w:r>
        <w:t xml:space="preserve">          </w:t>
      </w:r>
      <w:r>
        <w:rPr>
          <w:lang w:val="en-US"/>
        </w:rPr>
        <w:t xml:space="preserve">     </w:t>
      </w:r>
      <w:r>
        <w:t xml:space="preserve">  WHERE CURDATE() BETWEEN from_date AND to_date </w:t>
      </w:r>
    </w:p>
    <w:p w14:paraId="3F8A0C51" w14:textId="32DA3708" w:rsidR="003F543C" w:rsidRDefault="003F543C" w:rsidP="003F543C">
      <w:r>
        <w:tab/>
      </w:r>
      <w:r>
        <w:tab/>
        <w:t>AND ee.emp_no=et.emp_no) As 'current title'</w:t>
      </w:r>
    </w:p>
    <w:p w14:paraId="2E074ABB" w14:textId="77777777" w:rsidR="003F543C" w:rsidRDefault="003F543C" w:rsidP="003F543C">
      <w:r>
        <w:t>FROM employees.employees AS ee;</w:t>
      </w:r>
    </w:p>
    <w:p w14:paraId="68CAB076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>-- 2. Отобразить информацию из таблицы сотрудников, которые (exists) в прошлом были с должностью 'Engineer'.</w:t>
      </w:r>
    </w:p>
    <w:p w14:paraId="42E0987A" w14:textId="77777777" w:rsidR="003F543C" w:rsidRDefault="003F543C" w:rsidP="003F543C">
      <w:r>
        <w:t xml:space="preserve">SELECT* </w:t>
      </w:r>
    </w:p>
    <w:p w14:paraId="3D465298" w14:textId="77777777" w:rsidR="003F543C" w:rsidRDefault="003F543C" w:rsidP="003F543C">
      <w:r>
        <w:t>FROM employees.employees AS ee</w:t>
      </w:r>
    </w:p>
    <w:p w14:paraId="4DDB55A1" w14:textId="77777777" w:rsidR="003F543C" w:rsidRDefault="003F543C" w:rsidP="003F543C">
      <w:r>
        <w:t>WHERE EXISTS (</w:t>
      </w:r>
    </w:p>
    <w:p w14:paraId="7270D51B" w14:textId="77777777" w:rsidR="003F543C" w:rsidRDefault="003F543C" w:rsidP="003F543C">
      <w:r>
        <w:tab/>
      </w:r>
      <w:r>
        <w:tab/>
        <w:t>SELECT * FROM employees.titles AS et</w:t>
      </w:r>
    </w:p>
    <w:p w14:paraId="6DAC61EB" w14:textId="77777777" w:rsidR="003F543C" w:rsidRDefault="003F543C" w:rsidP="003F543C">
      <w:r>
        <w:tab/>
      </w:r>
      <w:r>
        <w:tab/>
        <w:t>LEFT JOIN employees.titles AS et1 ON(et.emp_no=et1.emp_no AND CURDATE() BETWEEN et1.from_date AND et1.to_date)</w:t>
      </w:r>
    </w:p>
    <w:p w14:paraId="093570FB" w14:textId="77777777" w:rsidR="003F543C" w:rsidRDefault="003F543C" w:rsidP="003F543C">
      <w:r>
        <w:tab/>
      </w:r>
      <w:r>
        <w:tab/>
        <w:t xml:space="preserve">WHERE et.title ='Engineer' </w:t>
      </w:r>
    </w:p>
    <w:p w14:paraId="623C035B" w14:textId="77777777" w:rsidR="003F543C" w:rsidRDefault="003F543C" w:rsidP="003F543C">
      <w:r>
        <w:tab/>
      </w:r>
      <w:r>
        <w:tab/>
      </w:r>
      <w:r>
        <w:tab/>
        <w:t xml:space="preserve">AND et.title != et1.title </w:t>
      </w:r>
    </w:p>
    <w:p w14:paraId="3359A069" w14:textId="77777777" w:rsidR="003F543C" w:rsidRDefault="003F543C" w:rsidP="003F543C">
      <w:r>
        <w:tab/>
      </w:r>
      <w:r>
        <w:tab/>
      </w:r>
      <w:r>
        <w:tab/>
        <w:t xml:space="preserve">AND et1.emp_no=et.emp_no </w:t>
      </w:r>
    </w:p>
    <w:p w14:paraId="106BBAA2" w14:textId="77777777" w:rsidR="003F543C" w:rsidRDefault="003F543C" w:rsidP="003F543C">
      <w:r>
        <w:tab/>
      </w:r>
      <w:r>
        <w:tab/>
      </w:r>
      <w:r>
        <w:tab/>
        <w:t>AND ee.emp_no=et.emp_no) ;</w:t>
      </w:r>
    </w:p>
    <w:p w14:paraId="0FE38E34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>-- 3. Отобразить информацию из таблицы сотрудников, у которых (in) актуальная зарплата от 50 тысяч до 75 тысяч.;</w:t>
      </w:r>
    </w:p>
    <w:p w14:paraId="27D320F5" w14:textId="77777777" w:rsidR="003F543C" w:rsidRDefault="003F543C" w:rsidP="003F543C">
      <w:r>
        <w:t xml:space="preserve">SELECT ee.*, (SELECT es.salary FROM employees.salaries AS es </w:t>
      </w:r>
    </w:p>
    <w:p w14:paraId="69A41617" w14:textId="77777777" w:rsidR="003F543C" w:rsidRDefault="003F543C" w:rsidP="003F543C">
      <w:r>
        <w:t xml:space="preserve">                WHERE  ee.emp_no=es.emp_no AND CURDATE() BETWEEN es.from_date AND es.to_date) AS salary</w:t>
      </w:r>
    </w:p>
    <w:p w14:paraId="56F06E4F" w14:textId="77777777" w:rsidR="003F543C" w:rsidRDefault="003F543C" w:rsidP="003F543C">
      <w:r>
        <w:t>FROM employees.employees AS ee</w:t>
      </w:r>
    </w:p>
    <w:p w14:paraId="60C4B380" w14:textId="77777777" w:rsidR="003F543C" w:rsidRDefault="003F543C" w:rsidP="003F543C">
      <w:r>
        <w:t xml:space="preserve">WHERE emp_no IN (SELECT emp_no </w:t>
      </w:r>
    </w:p>
    <w:p w14:paraId="7527176E" w14:textId="77777777" w:rsidR="003F543C" w:rsidRDefault="003F543C" w:rsidP="003F543C">
      <w:r>
        <w:tab/>
      </w:r>
      <w:r>
        <w:tab/>
      </w:r>
      <w:r>
        <w:tab/>
      </w:r>
      <w:r>
        <w:tab/>
        <w:t xml:space="preserve">FROM employees.salaries AS es </w:t>
      </w:r>
    </w:p>
    <w:p w14:paraId="77BAC04F" w14:textId="77777777" w:rsidR="003F543C" w:rsidRDefault="003F543C" w:rsidP="003F543C">
      <w:r>
        <w:t xml:space="preserve">                WHERE ee.emp_no=es.emp_no AND CURDATE() BETWEEN es.from_date AND es.to_date AND es.salary BETWEEN 50000 AND 75000) </w:t>
      </w:r>
    </w:p>
    <w:p w14:paraId="52707F86" w14:textId="77777777" w:rsidR="003F543C" w:rsidRDefault="003F543C" w:rsidP="003F543C">
      <w:r>
        <w:t xml:space="preserve">                ;</w:t>
      </w:r>
    </w:p>
    <w:p w14:paraId="40D91604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 xml:space="preserve">                </w:t>
      </w:r>
    </w:p>
    <w:p w14:paraId="632E653A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>-- 4. Создать копию таблицы employees с помощью этого SQL скрипта: create table employees_dub as select * from employees;</w:t>
      </w:r>
    </w:p>
    <w:p w14:paraId="05EE50BE" w14:textId="77777777" w:rsidR="003F543C" w:rsidRDefault="003F543C" w:rsidP="003F543C">
      <w:r>
        <w:t>create table employees_dub as select * from employees;</w:t>
      </w:r>
    </w:p>
    <w:p w14:paraId="229C475E" w14:textId="77777777" w:rsidR="003F543C" w:rsidRDefault="003F543C" w:rsidP="003F543C">
      <w:r>
        <w:t>SELECT * FROM employees.employees_dub;</w:t>
      </w:r>
    </w:p>
    <w:p w14:paraId="606A996B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lastRenderedPageBreak/>
        <w:t>-- 5. Из таблицы employees_dub удалить сотрудников которые были наняты в 1985 году.</w:t>
      </w:r>
    </w:p>
    <w:p w14:paraId="748C8784" w14:textId="77777777" w:rsidR="003F543C" w:rsidRDefault="003F543C" w:rsidP="003F543C">
      <w:r>
        <w:t>SELECT *</w:t>
      </w:r>
    </w:p>
    <w:p w14:paraId="4E37D780" w14:textId="77777777" w:rsidR="003F543C" w:rsidRDefault="003F543C" w:rsidP="003F543C">
      <w:r>
        <w:t>FROM employees_dub</w:t>
      </w:r>
    </w:p>
    <w:p w14:paraId="4F532FC7" w14:textId="77777777" w:rsidR="003F543C" w:rsidRDefault="003F543C" w:rsidP="003F543C">
      <w:r>
        <w:t>WHERE YEAR(hire_date)=1985;</w:t>
      </w:r>
    </w:p>
    <w:p w14:paraId="455CBCCF" w14:textId="77777777" w:rsidR="003F543C" w:rsidRDefault="003F543C" w:rsidP="003F543C"/>
    <w:p w14:paraId="11C43109" w14:textId="77777777" w:rsidR="003F543C" w:rsidRDefault="003F543C" w:rsidP="003F543C">
      <w:r>
        <w:t xml:space="preserve">DELETE </w:t>
      </w:r>
    </w:p>
    <w:p w14:paraId="2E99E5F6" w14:textId="77777777" w:rsidR="003F543C" w:rsidRDefault="003F543C" w:rsidP="003F543C">
      <w:r>
        <w:t>FROM employees_dub</w:t>
      </w:r>
    </w:p>
    <w:p w14:paraId="6117D0FA" w14:textId="77777777" w:rsidR="003F543C" w:rsidRDefault="003F543C" w:rsidP="003F543C">
      <w:r>
        <w:t>WHERE YEAR(hire_date)=1985;</w:t>
      </w:r>
    </w:p>
    <w:p w14:paraId="69B8F304" w14:textId="77777777" w:rsidR="003F543C" w:rsidRDefault="003F543C" w:rsidP="003F543C"/>
    <w:p w14:paraId="774FC561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>-- 6. В таблице employees_dub сотруднику под номером 10008 изменить дату приема на работу на ‘1994-09-01’.</w:t>
      </w:r>
    </w:p>
    <w:p w14:paraId="4A540DC7" w14:textId="77777777" w:rsidR="003F543C" w:rsidRDefault="003F543C" w:rsidP="003F543C">
      <w:r>
        <w:t>SELECT *</w:t>
      </w:r>
    </w:p>
    <w:p w14:paraId="15A168BB" w14:textId="77777777" w:rsidR="003F543C" w:rsidRDefault="003F543C" w:rsidP="003F543C">
      <w:r>
        <w:t>FROM employees_dub</w:t>
      </w:r>
    </w:p>
    <w:p w14:paraId="6C3B94D0" w14:textId="77777777" w:rsidR="003F543C" w:rsidRDefault="003F543C" w:rsidP="003F543C">
      <w:r>
        <w:t>WHERE emp_no=10008;</w:t>
      </w:r>
    </w:p>
    <w:p w14:paraId="44C8E952" w14:textId="77777777" w:rsidR="003F543C" w:rsidRDefault="003F543C" w:rsidP="003F543C"/>
    <w:p w14:paraId="6AABCF12" w14:textId="77777777" w:rsidR="003F543C" w:rsidRDefault="003F543C" w:rsidP="003F543C">
      <w:r>
        <w:t>UPDATE employees.employees_dub</w:t>
      </w:r>
    </w:p>
    <w:p w14:paraId="5C33CF09" w14:textId="77777777" w:rsidR="003F543C" w:rsidRDefault="003F543C" w:rsidP="003F543C">
      <w:r>
        <w:t xml:space="preserve">SET </w:t>
      </w:r>
    </w:p>
    <w:p w14:paraId="4A9A82E1" w14:textId="77777777" w:rsidR="003F543C" w:rsidRDefault="003F543C" w:rsidP="003F543C">
      <w:r>
        <w:tab/>
        <w:t>hire_date='1994-09-01'</w:t>
      </w:r>
    </w:p>
    <w:p w14:paraId="249BE02F" w14:textId="77777777" w:rsidR="003F543C" w:rsidRDefault="003F543C" w:rsidP="003F543C">
      <w:r>
        <w:t xml:space="preserve">WHERE </w:t>
      </w:r>
    </w:p>
    <w:p w14:paraId="0AF43AE0" w14:textId="77777777" w:rsidR="003F543C" w:rsidRDefault="003F543C" w:rsidP="003F543C">
      <w:r>
        <w:t xml:space="preserve">    emp_no=10008;</w:t>
      </w:r>
    </w:p>
    <w:p w14:paraId="56836802" w14:textId="77777777" w:rsidR="003F543C" w:rsidRDefault="003F543C" w:rsidP="003F543C"/>
    <w:p w14:paraId="0A39FD41" w14:textId="77777777" w:rsidR="003F543C" w:rsidRPr="003F543C" w:rsidRDefault="003F543C" w:rsidP="003F543C">
      <w:pPr>
        <w:rPr>
          <w:b/>
          <w:bCs/>
        </w:rPr>
      </w:pPr>
      <w:r w:rsidRPr="003F543C">
        <w:rPr>
          <w:b/>
          <w:bCs/>
        </w:rPr>
        <w:t>-- 7. В таблицу employees_dub добавить двух произвольных сотрудников.;</w:t>
      </w:r>
    </w:p>
    <w:p w14:paraId="6DB568FF" w14:textId="77777777" w:rsidR="003F543C" w:rsidRDefault="003F543C" w:rsidP="003F543C">
      <w:r>
        <w:t>INSERT INTO employees.employees_dub</w:t>
      </w:r>
    </w:p>
    <w:p w14:paraId="6389FC4A" w14:textId="77777777" w:rsidR="003F543C" w:rsidRDefault="003F543C" w:rsidP="003F543C">
      <w:r>
        <w:t>VALUES('12','1975-01-17','Anton','Grok','M','2007-01-07'),</w:t>
      </w:r>
    </w:p>
    <w:p w14:paraId="3FA09440" w14:textId="77777777" w:rsidR="003F543C" w:rsidRDefault="003F543C" w:rsidP="003F543C">
      <w:r>
        <w:tab/>
        <w:t>('11','1999-12-21','Saniya','Dazzle','M','2020-01-20');</w:t>
      </w:r>
    </w:p>
    <w:p w14:paraId="0E642E46" w14:textId="77777777" w:rsidR="003F543C" w:rsidRDefault="003F543C" w:rsidP="003F543C">
      <w:r>
        <w:t xml:space="preserve">    </w:t>
      </w:r>
    </w:p>
    <w:p w14:paraId="344FF0CC" w14:textId="77777777" w:rsidR="003F543C" w:rsidRDefault="003F543C" w:rsidP="003F543C">
      <w:r>
        <w:t>SELECT *</w:t>
      </w:r>
    </w:p>
    <w:p w14:paraId="79D592E1" w14:textId="77777777" w:rsidR="003F543C" w:rsidRDefault="003F543C" w:rsidP="003F543C">
      <w:r>
        <w:t>FROM employees.employees_dub</w:t>
      </w:r>
    </w:p>
    <w:p w14:paraId="395CFFCB" w14:textId="1170BA9A" w:rsidR="00A54CE6" w:rsidRDefault="003F543C" w:rsidP="003F543C">
      <w:r>
        <w:t>WHERE emp_no between 11 AND 12;</w:t>
      </w:r>
    </w:p>
    <w:sectPr w:rsidR="00A54CE6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32"/>
    <w:rsid w:val="003F543C"/>
    <w:rsid w:val="00A54CE6"/>
    <w:rsid w:val="00AF78CB"/>
    <w:rsid w:val="00BF5820"/>
    <w:rsid w:val="00C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58F9"/>
  <w15:chartTrackingRefBased/>
  <w15:docId w15:val="{5FF3690B-ABB2-43D9-8C5A-165B5473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1415</Words>
  <Characters>807</Characters>
  <Application>Microsoft Office Word</Application>
  <DocSecurity>0</DocSecurity>
  <Lines>6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2</cp:revision>
  <dcterms:created xsi:type="dcterms:W3CDTF">2022-07-07T21:04:00Z</dcterms:created>
  <dcterms:modified xsi:type="dcterms:W3CDTF">2022-07-07T21:06:00Z</dcterms:modified>
</cp:coreProperties>
</file>