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1229" w14:textId="2A4A5ADB" w:rsidR="00A54CE6" w:rsidRDefault="00756A7E">
      <w:r w:rsidRPr="00756A7E">
        <w:t>SQL Exercises 6</w:t>
      </w:r>
    </w:p>
    <w:p w14:paraId="018C3C22" w14:textId="7BEB9D25" w:rsidR="00756A7E" w:rsidRDefault="00756A7E"/>
    <w:p w14:paraId="502BDF35" w14:textId="77777777" w:rsidR="00756A7E" w:rsidRDefault="00756A7E" w:rsidP="00756A7E">
      <w:r>
        <w:t>/* 1. Создать таблицу client с полями:</w:t>
      </w:r>
    </w:p>
    <w:p w14:paraId="3E1ECA59" w14:textId="77777777" w:rsidR="00756A7E" w:rsidRDefault="00756A7E" w:rsidP="00756A7E">
      <w:r>
        <w:t>• clnt_no ( AUTO_INCREMENT первичный ключ)</w:t>
      </w:r>
    </w:p>
    <w:p w14:paraId="3E4586DB" w14:textId="77777777" w:rsidR="00756A7E" w:rsidRDefault="00756A7E" w:rsidP="00756A7E">
      <w:r>
        <w:t>• cnlt_name (нельзя null значения)</w:t>
      </w:r>
    </w:p>
    <w:p w14:paraId="0C536730" w14:textId="77777777" w:rsidR="00756A7E" w:rsidRDefault="00756A7E" w:rsidP="00756A7E">
      <w:r>
        <w:t>• clnt_tel (нельзя null значения)</w:t>
      </w:r>
    </w:p>
    <w:p w14:paraId="76AA57ED" w14:textId="77777777" w:rsidR="00756A7E" w:rsidRDefault="00756A7E" w:rsidP="00756A7E">
      <w:r>
        <w:t>• clnt_region_no */</w:t>
      </w:r>
    </w:p>
    <w:p w14:paraId="07914FFB" w14:textId="77777777" w:rsidR="00756A7E" w:rsidRDefault="00756A7E" w:rsidP="00756A7E">
      <w:r>
        <w:t>CREATE TABLE client(</w:t>
      </w:r>
    </w:p>
    <w:p w14:paraId="6CB600CF" w14:textId="77777777" w:rsidR="00756A7E" w:rsidRDefault="00756A7E" w:rsidP="00756A7E">
      <w:r>
        <w:tab/>
      </w:r>
      <w:r>
        <w:tab/>
        <w:t>clnt_no INT AUTO_INCREMENT PRIMARY KEY,</w:t>
      </w:r>
    </w:p>
    <w:p w14:paraId="1D4A00FC" w14:textId="77777777" w:rsidR="00756A7E" w:rsidRDefault="00756A7E" w:rsidP="00756A7E">
      <w:r>
        <w:tab/>
      </w:r>
      <w:r>
        <w:tab/>
        <w:t xml:space="preserve">clnt_name VARCHAR (50) NOT NULL,  </w:t>
      </w:r>
    </w:p>
    <w:p w14:paraId="3B1479B8" w14:textId="77777777" w:rsidR="00756A7E" w:rsidRDefault="00756A7E" w:rsidP="00756A7E">
      <w:r>
        <w:t xml:space="preserve">        /*  cnlt_name (нельзя null значения) назва стовбця була редаговоною, згідно інших*/</w:t>
      </w:r>
    </w:p>
    <w:p w14:paraId="1B8E6E33" w14:textId="77777777" w:rsidR="00756A7E" w:rsidRDefault="00756A7E" w:rsidP="00756A7E">
      <w:r>
        <w:tab/>
      </w:r>
      <w:r>
        <w:tab/>
        <w:t>clnt_tel INT NOT NULL,</w:t>
      </w:r>
    </w:p>
    <w:p w14:paraId="422652A6" w14:textId="77777777" w:rsidR="00756A7E" w:rsidRDefault="00756A7E" w:rsidP="00756A7E">
      <w:r>
        <w:tab/>
      </w:r>
      <w:r>
        <w:tab/>
        <w:t>clnt_region_no INT);</w:t>
      </w:r>
    </w:p>
    <w:p w14:paraId="533D8604" w14:textId="77777777" w:rsidR="00756A7E" w:rsidRDefault="00756A7E" w:rsidP="00756A7E">
      <w:r>
        <w:t>SELECT *</w:t>
      </w:r>
    </w:p>
    <w:p w14:paraId="7A4B2DE0" w14:textId="77777777" w:rsidR="00756A7E" w:rsidRDefault="00756A7E" w:rsidP="00756A7E">
      <w:r>
        <w:t>FROM client;</w:t>
      </w:r>
    </w:p>
    <w:p w14:paraId="312BF631" w14:textId="77777777" w:rsidR="00756A7E" w:rsidRDefault="00756A7E" w:rsidP="00756A7E"/>
    <w:p w14:paraId="7E908D8A" w14:textId="77777777" w:rsidR="00756A7E" w:rsidRDefault="00756A7E" w:rsidP="00756A7E">
      <w:r>
        <w:t>/*2. Создать таблицу sales с полями:</w:t>
      </w:r>
    </w:p>
    <w:p w14:paraId="0A92DBE0" w14:textId="77777777" w:rsidR="00756A7E" w:rsidRDefault="00756A7E" w:rsidP="00756A7E">
      <w:r>
        <w:t>• clnt_no (внешний ключ на таблицу client поле clnt_no; режим RESTRICT для</w:t>
      </w:r>
    </w:p>
    <w:p w14:paraId="3F09D3DA" w14:textId="77777777" w:rsidR="00756A7E" w:rsidRDefault="00756A7E" w:rsidP="00756A7E">
      <w:r>
        <w:t>update и delete)</w:t>
      </w:r>
    </w:p>
    <w:p w14:paraId="771123DD" w14:textId="77777777" w:rsidR="00756A7E" w:rsidRDefault="00756A7E" w:rsidP="00756A7E">
      <w:r>
        <w:t>• product_no (нельзя null значения)</w:t>
      </w:r>
    </w:p>
    <w:p w14:paraId="6799D509" w14:textId="77777777" w:rsidR="00756A7E" w:rsidRDefault="00756A7E" w:rsidP="00756A7E">
      <w:r>
        <w:t>• date_act (по умолчанию текущая дата)*/</w:t>
      </w:r>
    </w:p>
    <w:p w14:paraId="63D9D98B" w14:textId="3D39D6DB" w:rsidR="00756A7E" w:rsidRDefault="00756A7E" w:rsidP="00756A7E">
      <w:r>
        <w:t>CREATE TABLE sales(</w:t>
      </w:r>
    </w:p>
    <w:p w14:paraId="377B97B7" w14:textId="77777777" w:rsidR="00756A7E" w:rsidRDefault="00756A7E" w:rsidP="00756A7E">
      <w:r>
        <w:tab/>
      </w:r>
      <w:r>
        <w:tab/>
        <w:t>clnt_no INT,</w:t>
      </w:r>
    </w:p>
    <w:p w14:paraId="1B7828BD" w14:textId="77777777" w:rsidR="00756A7E" w:rsidRDefault="00756A7E" w:rsidP="00756A7E">
      <w:r>
        <w:t xml:space="preserve">        product_no INT NOT NULL,</w:t>
      </w:r>
    </w:p>
    <w:p w14:paraId="6BBFABA8" w14:textId="77777777" w:rsidR="00756A7E" w:rsidRDefault="00756A7E" w:rsidP="00756A7E">
      <w:r>
        <w:t xml:space="preserve">        date_act DATE DEFAULT (current_date),</w:t>
      </w:r>
    </w:p>
    <w:p w14:paraId="3329336F" w14:textId="77777777" w:rsidR="00756A7E" w:rsidRDefault="00756A7E" w:rsidP="00756A7E">
      <w:r>
        <w:t xml:space="preserve">        FOREIGN KEY (clnt_no)</w:t>
      </w:r>
    </w:p>
    <w:p w14:paraId="4EA6F646" w14:textId="77777777" w:rsidR="00756A7E" w:rsidRDefault="00756A7E" w:rsidP="00756A7E">
      <w:r>
        <w:t xml:space="preserve">        REFERENCES client (clnt_no)</w:t>
      </w:r>
    </w:p>
    <w:p w14:paraId="7642CA2C" w14:textId="77777777" w:rsidR="00756A7E" w:rsidRDefault="00756A7E" w:rsidP="00756A7E">
      <w:r>
        <w:t xml:space="preserve">        ON UPDATE RESTRICT ON DELETE RESTRICT);</w:t>
      </w:r>
    </w:p>
    <w:p w14:paraId="7B52E5A7" w14:textId="77777777" w:rsidR="00756A7E" w:rsidRDefault="00756A7E" w:rsidP="00756A7E">
      <w:r>
        <w:t xml:space="preserve"> </w:t>
      </w:r>
    </w:p>
    <w:p w14:paraId="3641389F" w14:textId="77777777" w:rsidR="00756A7E" w:rsidRDefault="00756A7E" w:rsidP="00756A7E">
      <w:r>
        <w:t xml:space="preserve"> -- 3. Добавить 5 клиентов (тестовые данные на свое усмотрение) в таблицу client.</w:t>
      </w:r>
    </w:p>
    <w:p w14:paraId="7F25F676" w14:textId="77777777" w:rsidR="00756A7E" w:rsidRDefault="00756A7E" w:rsidP="00756A7E">
      <w:r>
        <w:t xml:space="preserve"> INSERT INTO client (clnt_no, clnt_name,clnt_tel,clnt_region_no)</w:t>
      </w:r>
    </w:p>
    <w:p w14:paraId="6E6D10BD" w14:textId="77777777" w:rsidR="00756A7E" w:rsidRDefault="00756A7E" w:rsidP="00756A7E">
      <w:r>
        <w:t xml:space="preserve"> VALUES</w:t>
      </w:r>
    </w:p>
    <w:p w14:paraId="692816DF" w14:textId="77777777" w:rsidR="00756A7E" w:rsidRDefault="00756A7E" w:rsidP="00756A7E">
      <w:r>
        <w:lastRenderedPageBreak/>
        <w:t xml:space="preserve"> ( 101, 'Roman', 7775522, 23),</w:t>
      </w:r>
    </w:p>
    <w:p w14:paraId="42025EB9" w14:textId="77777777" w:rsidR="00756A7E" w:rsidRDefault="00756A7E" w:rsidP="00756A7E">
      <w:r>
        <w:t xml:space="preserve"> (102, 'Dmitriy', 7752265, 23),</w:t>
      </w:r>
    </w:p>
    <w:p w14:paraId="6FF8C6C1" w14:textId="77777777" w:rsidR="00756A7E" w:rsidRDefault="00756A7E" w:rsidP="00756A7E">
      <w:r>
        <w:t xml:space="preserve"> (103, 'Anatoliy', 5250515, 11),</w:t>
      </w:r>
    </w:p>
    <w:p w14:paraId="35EDDB5E" w14:textId="77777777" w:rsidR="00756A7E" w:rsidRDefault="00756A7E" w:rsidP="00756A7E">
      <w:r>
        <w:t xml:space="preserve"> (104, 'Dmitro', 6110314, 14),</w:t>
      </w:r>
    </w:p>
    <w:p w14:paraId="0105655E" w14:textId="77777777" w:rsidR="00756A7E" w:rsidRDefault="00756A7E" w:rsidP="00756A7E">
      <w:r>
        <w:t xml:space="preserve"> (201, 'Larisa', 99925101, 29);</w:t>
      </w:r>
    </w:p>
    <w:p w14:paraId="470E6DD0" w14:textId="77777777" w:rsidR="00756A7E" w:rsidRDefault="00756A7E" w:rsidP="00756A7E">
      <w:r>
        <w:t xml:space="preserve"> SELECT*</w:t>
      </w:r>
    </w:p>
    <w:p w14:paraId="0F9793EA" w14:textId="77777777" w:rsidR="00756A7E" w:rsidRDefault="00756A7E" w:rsidP="00756A7E">
      <w:r>
        <w:t xml:space="preserve"> FROM client;</w:t>
      </w:r>
    </w:p>
    <w:p w14:paraId="451244A9" w14:textId="77777777" w:rsidR="00756A7E" w:rsidRDefault="00756A7E" w:rsidP="00756A7E">
      <w:r>
        <w:t xml:space="preserve"> -- 4. Добавить по 2 продажи для каждого сотрудника (тестовые данные на свое усмотрение ) в таблицу sales.</w:t>
      </w:r>
    </w:p>
    <w:p w14:paraId="68E0DA43" w14:textId="77777777" w:rsidR="00756A7E" w:rsidRDefault="00756A7E" w:rsidP="00756A7E">
      <w:r>
        <w:t xml:space="preserve"> SELECT*</w:t>
      </w:r>
    </w:p>
    <w:p w14:paraId="15223880" w14:textId="77777777" w:rsidR="00756A7E" w:rsidRDefault="00756A7E" w:rsidP="00756A7E">
      <w:r>
        <w:t xml:space="preserve"> FROM sales;</w:t>
      </w:r>
    </w:p>
    <w:p w14:paraId="5CDE3926" w14:textId="77777777" w:rsidR="00756A7E" w:rsidRDefault="00756A7E" w:rsidP="00756A7E">
      <w:r>
        <w:t xml:space="preserve"> INSERT INTO sales (clnt_no, product_no)</w:t>
      </w:r>
    </w:p>
    <w:p w14:paraId="54435EEA" w14:textId="77777777" w:rsidR="00756A7E" w:rsidRDefault="00756A7E" w:rsidP="00756A7E">
      <w:r>
        <w:t xml:space="preserve"> VALUES </w:t>
      </w:r>
    </w:p>
    <w:p w14:paraId="379D175E" w14:textId="46FA96C9" w:rsidR="00756A7E" w:rsidRDefault="00756A7E" w:rsidP="00756A7E">
      <w:r>
        <w:t xml:space="preserve"> (101, 99004),</w:t>
      </w:r>
    </w:p>
    <w:p w14:paraId="16777763" w14:textId="3E67A237" w:rsidR="00756A7E" w:rsidRDefault="00756A7E" w:rsidP="00756A7E">
      <w:r>
        <w:t>(101, 9900</w:t>
      </w:r>
      <w:r>
        <w:rPr>
          <w:lang w:val="en-US"/>
        </w:rPr>
        <w:t>5</w:t>
      </w:r>
      <w:r>
        <w:t>),</w:t>
      </w:r>
    </w:p>
    <w:p w14:paraId="753A6B46" w14:textId="7BF4AE69" w:rsidR="00632F92" w:rsidRDefault="00632F92" w:rsidP="00632F92">
      <w:r>
        <w:t>(10</w:t>
      </w:r>
      <w:r>
        <w:rPr>
          <w:lang w:val="en-US"/>
        </w:rPr>
        <w:t>3</w:t>
      </w:r>
      <w:r>
        <w:t>, 9900</w:t>
      </w:r>
      <w:r>
        <w:rPr>
          <w:lang w:val="en-US"/>
        </w:rPr>
        <w:t>3</w:t>
      </w:r>
      <w:r>
        <w:t>),</w:t>
      </w:r>
    </w:p>
    <w:p w14:paraId="5D324B66" w14:textId="1CED5373" w:rsidR="00632F92" w:rsidRDefault="00632F92" w:rsidP="00632F92">
      <w:r>
        <w:t>(10</w:t>
      </w:r>
      <w:r>
        <w:rPr>
          <w:lang w:val="en-US"/>
        </w:rPr>
        <w:t>3</w:t>
      </w:r>
      <w:r>
        <w:t>, 9900</w:t>
      </w:r>
      <w:r>
        <w:rPr>
          <w:lang w:val="en-US"/>
        </w:rPr>
        <w:t>5</w:t>
      </w:r>
      <w:r>
        <w:t>),</w:t>
      </w:r>
    </w:p>
    <w:p w14:paraId="6D836257" w14:textId="5A09105A" w:rsidR="00632F92" w:rsidRDefault="00632F92" w:rsidP="00632F92">
      <w:r>
        <w:t>(10</w:t>
      </w:r>
      <w:r>
        <w:rPr>
          <w:lang w:val="en-US"/>
        </w:rPr>
        <w:t>4</w:t>
      </w:r>
      <w:r>
        <w:t>, 9900</w:t>
      </w:r>
      <w:r>
        <w:rPr>
          <w:lang w:val="en-US"/>
        </w:rPr>
        <w:t>1</w:t>
      </w:r>
      <w:r>
        <w:t>),</w:t>
      </w:r>
    </w:p>
    <w:p w14:paraId="28C6FF3C" w14:textId="74D3F3FE" w:rsidR="00632F92" w:rsidRDefault="00632F92" w:rsidP="00756A7E">
      <w:r>
        <w:t>(10</w:t>
      </w:r>
      <w:r>
        <w:rPr>
          <w:lang w:val="en-US"/>
        </w:rPr>
        <w:t>4</w:t>
      </w:r>
      <w:r>
        <w:t>, 9900</w:t>
      </w:r>
      <w:r>
        <w:rPr>
          <w:lang w:val="en-US"/>
        </w:rPr>
        <w:t>1</w:t>
      </w:r>
      <w:r>
        <w:t>),</w:t>
      </w:r>
    </w:p>
    <w:p w14:paraId="10C2CF90" w14:textId="437DA586" w:rsidR="00756A7E" w:rsidRPr="00756A7E" w:rsidRDefault="00756A7E" w:rsidP="00756A7E">
      <w:pPr>
        <w:rPr>
          <w:lang w:val="en-US"/>
        </w:rPr>
      </w:pPr>
      <w:r>
        <w:rPr>
          <w:lang w:val="en-US"/>
        </w:rPr>
        <w:t>(102, 99074),</w:t>
      </w:r>
    </w:p>
    <w:p w14:paraId="3EEB9D0B" w14:textId="77777777" w:rsidR="00632F92" w:rsidRDefault="00756A7E" w:rsidP="00632F92">
      <w:r>
        <w:t>(10</w:t>
      </w:r>
      <w:r>
        <w:rPr>
          <w:lang w:val="en-US"/>
        </w:rPr>
        <w:t>2</w:t>
      </w:r>
      <w:r>
        <w:t>, 99005)</w:t>
      </w:r>
      <w:r w:rsidR="00632F92" w:rsidRPr="00632F92">
        <w:t xml:space="preserve"> </w:t>
      </w:r>
    </w:p>
    <w:p w14:paraId="02444F3D" w14:textId="4D988802" w:rsidR="00632F92" w:rsidRDefault="00632F92" w:rsidP="00632F92">
      <w:r>
        <w:t>(</w:t>
      </w:r>
      <w:r>
        <w:rPr>
          <w:lang w:val="en-US"/>
        </w:rPr>
        <w:t>2</w:t>
      </w:r>
      <w:r>
        <w:t>01, 990</w:t>
      </w:r>
      <w:r>
        <w:rPr>
          <w:lang w:val="en-US"/>
        </w:rPr>
        <w:t>6</w:t>
      </w:r>
      <w:r>
        <w:t>4),</w:t>
      </w:r>
    </w:p>
    <w:p w14:paraId="20963B41" w14:textId="051C2DA7" w:rsidR="00756A7E" w:rsidRDefault="00632F92" w:rsidP="00756A7E">
      <w:r>
        <w:t>(</w:t>
      </w:r>
      <w:r>
        <w:rPr>
          <w:lang w:val="en-US"/>
        </w:rPr>
        <w:t>2</w:t>
      </w:r>
      <w:r>
        <w:t>01, 990</w:t>
      </w:r>
      <w:r>
        <w:rPr>
          <w:lang w:val="en-US"/>
        </w:rPr>
        <w:t>1</w:t>
      </w:r>
      <w:r>
        <w:rPr>
          <w:lang w:val="en-US"/>
        </w:rPr>
        <w:t>5</w:t>
      </w:r>
      <w:r>
        <w:t>)</w:t>
      </w:r>
      <w:r w:rsidR="00756A7E">
        <w:t>;</w:t>
      </w:r>
    </w:p>
    <w:p w14:paraId="3E6BF8BE" w14:textId="77777777" w:rsidR="00756A7E" w:rsidRDefault="00756A7E" w:rsidP="00756A7E">
      <w:r>
        <w:t xml:space="preserve"> </w:t>
      </w:r>
    </w:p>
    <w:p w14:paraId="4F32597A" w14:textId="77777777" w:rsidR="00756A7E" w:rsidRDefault="00756A7E" w:rsidP="00756A7E">
      <w:r>
        <w:t xml:space="preserve"> -- 5. Из таблицы client, попробовать удалить клиента с clnt_no=1 и увидеть ожидаемую</w:t>
      </w:r>
    </w:p>
    <w:p w14:paraId="599F8FF6" w14:textId="77777777" w:rsidR="00756A7E" w:rsidRDefault="00756A7E" w:rsidP="00756A7E">
      <w:r>
        <w:t xml:space="preserve"> DELETE FROM client</w:t>
      </w:r>
    </w:p>
    <w:p w14:paraId="5962A6C2" w14:textId="77777777" w:rsidR="00756A7E" w:rsidRDefault="00756A7E" w:rsidP="00756A7E">
      <w:r>
        <w:t xml:space="preserve"> WHERE clnt_no=101;</w:t>
      </w:r>
    </w:p>
    <w:p w14:paraId="38A44AE0" w14:textId="77777777" w:rsidR="00756A7E" w:rsidRDefault="00756A7E" w:rsidP="00756A7E">
      <w:r>
        <w:t xml:space="preserve"> </w:t>
      </w:r>
    </w:p>
    <w:p w14:paraId="11D94A85" w14:textId="77777777" w:rsidR="00756A7E" w:rsidRDefault="00756A7E" w:rsidP="00756A7E">
      <w:r>
        <w:t>/*Error Code: 1451. Cannot delete or update a parent row: a foreign key constraint fails</w:t>
      </w:r>
    </w:p>
    <w:p w14:paraId="580C8D4F" w14:textId="77777777" w:rsidR="00756A7E" w:rsidRDefault="00756A7E" w:rsidP="00756A7E">
      <w:r>
        <w:t xml:space="preserve"> (`employees`.`sales`, CONSTRAINT `sales_ibfk_1` FOREIGN KEY (`clnt_no`) REFERENCES `client` (`clnt_no`) </w:t>
      </w:r>
    </w:p>
    <w:p w14:paraId="7495E3FE" w14:textId="77777777" w:rsidR="00756A7E" w:rsidRDefault="00756A7E" w:rsidP="00756A7E">
      <w:r>
        <w:t xml:space="preserve"> ON DELETE RESTRICT ON UPDATE RESTRICT)*/</w:t>
      </w:r>
    </w:p>
    <w:p w14:paraId="35586E60" w14:textId="77777777" w:rsidR="00756A7E" w:rsidRDefault="00756A7E" w:rsidP="00756A7E">
      <w:r>
        <w:t>-- 6. Удалить из sales клиента по clnt_no=1, после чего повторить удаление из client по</w:t>
      </w:r>
    </w:p>
    <w:p w14:paraId="1C8F3052" w14:textId="77777777" w:rsidR="00756A7E" w:rsidRDefault="00756A7E" w:rsidP="00756A7E">
      <w:r>
        <w:lastRenderedPageBreak/>
        <w:t>-- clnt_no=1 (ошибки в таком порядке не должно быть).</w:t>
      </w:r>
    </w:p>
    <w:p w14:paraId="3C3D6C4B" w14:textId="77777777" w:rsidR="00756A7E" w:rsidRDefault="00756A7E" w:rsidP="00756A7E">
      <w:r>
        <w:t xml:space="preserve"> DELETE FROM sales</w:t>
      </w:r>
    </w:p>
    <w:p w14:paraId="1B703D0F" w14:textId="77777777" w:rsidR="00756A7E" w:rsidRDefault="00756A7E" w:rsidP="00756A7E">
      <w:r>
        <w:t xml:space="preserve"> WHERE clnt_no=101; </w:t>
      </w:r>
    </w:p>
    <w:p w14:paraId="3BE32AB0" w14:textId="77777777" w:rsidR="00756A7E" w:rsidRDefault="00756A7E" w:rsidP="00756A7E">
      <w:r>
        <w:t xml:space="preserve"> DELETE FROM client</w:t>
      </w:r>
    </w:p>
    <w:p w14:paraId="14E96B4C" w14:textId="77777777" w:rsidR="00756A7E" w:rsidRDefault="00756A7E" w:rsidP="00756A7E">
      <w:r>
        <w:t xml:space="preserve"> WHERE clnt_no=101;</w:t>
      </w:r>
    </w:p>
    <w:p w14:paraId="59C5EF6A" w14:textId="77777777" w:rsidR="00756A7E" w:rsidRDefault="00756A7E" w:rsidP="00756A7E">
      <w:r>
        <w:t xml:space="preserve"> </w:t>
      </w:r>
    </w:p>
    <w:p w14:paraId="197EA72D" w14:textId="77777777" w:rsidR="00756A7E" w:rsidRDefault="00756A7E" w:rsidP="00756A7E">
      <w:r>
        <w:t>-- 7. Из таблицы client удалить столбец clnt_region_no.</w:t>
      </w:r>
    </w:p>
    <w:p w14:paraId="2AE031E1" w14:textId="77777777" w:rsidR="00756A7E" w:rsidRDefault="00756A7E" w:rsidP="00756A7E">
      <w:r>
        <w:t>ALTER TABLE client</w:t>
      </w:r>
    </w:p>
    <w:p w14:paraId="75E657FB" w14:textId="77777777" w:rsidR="00756A7E" w:rsidRDefault="00756A7E" w:rsidP="00756A7E">
      <w:r>
        <w:t>DROP COLUMN clnt_region_no;</w:t>
      </w:r>
    </w:p>
    <w:p w14:paraId="20CA30D2" w14:textId="77777777" w:rsidR="00756A7E" w:rsidRDefault="00756A7E" w:rsidP="00756A7E"/>
    <w:p w14:paraId="07BFACDA" w14:textId="77777777" w:rsidR="00756A7E" w:rsidRDefault="00756A7E" w:rsidP="00756A7E">
      <w:r>
        <w:t>-- 8. В таблице client переименовать поле clnt_tel в clnt_phone.</w:t>
      </w:r>
    </w:p>
    <w:p w14:paraId="5F56E263" w14:textId="77777777" w:rsidR="00756A7E" w:rsidRDefault="00756A7E" w:rsidP="00756A7E">
      <w:r>
        <w:t>ALTER TABLE client</w:t>
      </w:r>
    </w:p>
    <w:p w14:paraId="2337DCD6" w14:textId="77777777" w:rsidR="00756A7E" w:rsidRDefault="00756A7E" w:rsidP="00756A7E">
      <w:r>
        <w:t>RENAME COLUMN clnt_tel TO clnt_phone;</w:t>
      </w:r>
    </w:p>
    <w:p w14:paraId="311FD4A9" w14:textId="77777777" w:rsidR="00756A7E" w:rsidRDefault="00756A7E" w:rsidP="00756A7E"/>
    <w:p w14:paraId="2D2E25D9" w14:textId="77777777" w:rsidR="00756A7E" w:rsidRDefault="00756A7E" w:rsidP="00756A7E"/>
    <w:p w14:paraId="5E6EB020" w14:textId="77777777" w:rsidR="00756A7E" w:rsidRDefault="00756A7E" w:rsidP="00756A7E">
      <w:r>
        <w:t>-- 9. Удалить данные в таблице departments_dup с помощью DDL оператора truncate.</w:t>
      </w:r>
    </w:p>
    <w:p w14:paraId="5767A19A" w14:textId="77777777" w:rsidR="00756A7E" w:rsidRDefault="00756A7E" w:rsidP="00756A7E">
      <w:r>
        <w:t>TRUNCATE TABLE departments_dup;</w:t>
      </w:r>
    </w:p>
    <w:p w14:paraId="3DAF72F4" w14:textId="77777777" w:rsidR="00756A7E" w:rsidRDefault="00756A7E" w:rsidP="00756A7E">
      <w:r>
        <w:t>SELECT *</w:t>
      </w:r>
    </w:p>
    <w:p w14:paraId="18F88882" w14:textId="0ED9C499" w:rsidR="00756A7E" w:rsidRDefault="00756A7E" w:rsidP="00756A7E">
      <w:r>
        <w:t>FROM departments_dup;</w:t>
      </w:r>
    </w:p>
    <w:sectPr w:rsidR="00756A7E" w:rsidSect="00BF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E1"/>
    <w:rsid w:val="004843E1"/>
    <w:rsid w:val="00632F92"/>
    <w:rsid w:val="00756A7E"/>
    <w:rsid w:val="00A54CE6"/>
    <w:rsid w:val="00AF78CB"/>
    <w:rsid w:val="00BF5820"/>
    <w:rsid w:val="00EC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A41A"/>
  <w15:chartTrackingRefBased/>
  <w15:docId w15:val="{7341D822-C490-4974-8D48-0F157D6C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1596</Words>
  <Characters>911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Кирусенко Роман Олегович</dc:creator>
  <cp:keywords/>
  <dc:description/>
  <cp:lastModifiedBy>Кирусенко Роман Олегович</cp:lastModifiedBy>
  <cp:revision>3</cp:revision>
  <dcterms:created xsi:type="dcterms:W3CDTF">2022-07-12T15:28:00Z</dcterms:created>
  <dcterms:modified xsi:type="dcterms:W3CDTF">2022-07-12T20:46:00Z</dcterms:modified>
</cp:coreProperties>
</file>