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8ADBE" w14:textId="77777777" w:rsidR="004176D0" w:rsidRDefault="004176D0" w:rsidP="004176D0">
      <w:r>
        <w:t>/*SQLExercises–WINDOW FUNCTIONS</w:t>
      </w:r>
    </w:p>
    <w:p w14:paraId="7FFE4D80" w14:textId="77777777" w:rsidR="004176D0" w:rsidRDefault="004176D0" w:rsidP="004176D0">
      <w:r>
        <w:t>1.Отобразить сотрудников и напротив каждого, показать информацию о разнице текущей и первой зарплате.</w:t>
      </w:r>
    </w:p>
    <w:p w14:paraId="59F034E3" w14:textId="77777777" w:rsidR="004176D0" w:rsidRDefault="004176D0" w:rsidP="004176D0">
      <w:r>
        <w:t>2.Отобразить департаменты и сотрудников, которыеполучают наивысшуюзарплату всвоем департаменте.</w:t>
      </w:r>
    </w:p>
    <w:p w14:paraId="6F29DF60" w14:textId="77777777" w:rsidR="004176D0" w:rsidRDefault="004176D0" w:rsidP="004176D0">
      <w:r>
        <w:t xml:space="preserve">3.Из таблицы должностей, отобразить сотрудникас его текущей должностью </w:t>
      </w:r>
    </w:p>
    <w:p w14:paraId="346B49D5" w14:textId="77777777" w:rsidR="004176D0" w:rsidRDefault="004176D0" w:rsidP="004176D0">
      <w:r>
        <w:t>ипредыдущей.HINT OVER(PARTITION BY ... ORDER BY ... ROWS 1 preceding)</w:t>
      </w:r>
    </w:p>
    <w:p w14:paraId="12FC2FD9" w14:textId="77777777" w:rsidR="004176D0" w:rsidRDefault="004176D0" w:rsidP="004176D0">
      <w:r>
        <w:t>4.Из таблицы должностей, посчитать интервал в днях-сколько прошло времени отпервой должности до текущей.</w:t>
      </w:r>
    </w:p>
    <w:p w14:paraId="6FC44589" w14:textId="77777777" w:rsidR="004176D0" w:rsidRDefault="004176D0" w:rsidP="004176D0">
      <w:r>
        <w:t>5.Выбрать сотрудников и отобразить их рейтингпо году принятия на работу.</w:t>
      </w:r>
    </w:p>
    <w:p w14:paraId="57AC9154" w14:textId="77777777" w:rsidR="004176D0" w:rsidRDefault="004176D0" w:rsidP="004176D0">
      <w:r>
        <w:t>Попробуйте разные типы рейтингов.</w:t>
      </w:r>
    </w:p>
    <w:p w14:paraId="12502766" w14:textId="77777777" w:rsidR="004176D0" w:rsidRDefault="004176D0" w:rsidP="004176D0">
      <w:r>
        <w:t>Как вариант можно SELECT с оконными функциями вставить как подзапрос в</w:t>
      </w:r>
    </w:p>
    <w:p w14:paraId="28042C67" w14:textId="77777777" w:rsidR="004176D0" w:rsidRDefault="004176D0" w:rsidP="004176D0">
      <w:r>
        <w:t xml:space="preserve"> FROM.SELECT subq.a-subq.bAS value_diffFROM (SELECT a,FIRST_VALUE(col1) OVER(PARTITION BY ... ORDER BY ...) AS b FROM table1) </w:t>
      </w:r>
    </w:p>
    <w:p w14:paraId="432835AC" w14:textId="77777777" w:rsidR="004176D0" w:rsidRDefault="004176D0" w:rsidP="004176D0">
      <w:r>
        <w:t xml:space="preserve"> AS subqWHERE subq.date &gt; now();SELECT subq.*, DATEDIFF(subq.c-subq.d) AS date_diffFROM (SELECT *,FIRST_VALUE(date_col1) </w:t>
      </w:r>
    </w:p>
    <w:p w14:paraId="789FE18C" w14:textId="77777777" w:rsidR="004176D0" w:rsidRDefault="004176D0" w:rsidP="004176D0">
      <w:r>
        <w:t xml:space="preserve"> OVER(PARTITION BY ... ORDER BY ...) AS dFROM table1) AS subqWHERE subq.date &gt; now()*/</w:t>
      </w:r>
    </w:p>
    <w:p w14:paraId="289C9E70" w14:textId="77777777" w:rsidR="004176D0" w:rsidRDefault="004176D0" w:rsidP="004176D0">
      <w:r>
        <w:t xml:space="preserve"> </w:t>
      </w:r>
    </w:p>
    <w:p w14:paraId="1B76FBCB" w14:textId="77777777" w:rsidR="004176D0" w:rsidRDefault="004176D0" w:rsidP="004176D0">
      <w:r>
        <w:t>-- 1.Отобразить сотрудников и напротив каждого, показать информацию о разнице текущей и первой зарплате.;</w:t>
      </w:r>
    </w:p>
    <w:p w14:paraId="3EA64AB3" w14:textId="77777777" w:rsidR="004176D0" w:rsidRDefault="004176D0" w:rsidP="004176D0"/>
    <w:p w14:paraId="0C8C9876" w14:textId="77777777" w:rsidR="004176D0" w:rsidRDefault="004176D0" w:rsidP="004176D0">
      <w:r>
        <w:t>SELECT pr1.emp_no, (salary -prev_from_date) AS dif</w:t>
      </w:r>
    </w:p>
    <w:p w14:paraId="08C19BC5" w14:textId="77777777" w:rsidR="004176D0" w:rsidRDefault="004176D0" w:rsidP="004176D0">
      <w:r>
        <w:t>FROM</w:t>
      </w:r>
    </w:p>
    <w:p w14:paraId="06819130" w14:textId="77777777" w:rsidR="004176D0" w:rsidRDefault="004176D0" w:rsidP="004176D0">
      <w:r>
        <w:tab/>
        <w:t xml:space="preserve">(SELECT from_date, emp_no, to_date, salary , </w:t>
      </w:r>
    </w:p>
    <w:p w14:paraId="33AB8FE4" w14:textId="77777777" w:rsidR="004176D0" w:rsidRDefault="004176D0" w:rsidP="004176D0">
      <w:r>
        <w:tab/>
      </w:r>
      <w:r>
        <w:tab/>
      </w:r>
      <w:r>
        <w:tab/>
        <w:t>FIRST_VALUE(salary) OVER (PARTITION BY emp_no ORDER BY from_date) AS prev_from_date</w:t>
      </w:r>
    </w:p>
    <w:p w14:paraId="57BBF32C" w14:textId="77777777" w:rsidR="004176D0" w:rsidRDefault="004176D0" w:rsidP="004176D0">
      <w:r>
        <w:tab/>
        <w:t xml:space="preserve">  FROM employees.salaries) AS pr1</w:t>
      </w:r>
    </w:p>
    <w:p w14:paraId="606CB48D" w14:textId="77777777" w:rsidR="004176D0" w:rsidRDefault="004176D0" w:rsidP="004176D0">
      <w:r>
        <w:t>WHERE CURDATE() BETWEEN from_date AND to_date;</w:t>
      </w:r>
    </w:p>
    <w:p w14:paraId="45576FB2" w14:textId="77777777" w:rsidR="004176D0" w:rsidRDefault="004176D0" w:rsidP="004176D0"/>
    <w:p w14:paraId="4664DDC6" w14:textId="77777777" w:rsidR="004176D0" w:rsidRDefault="004176D0" w:rsidP="004176D0">
      <w:r>
        <w:t>-- 2.Отобразить департаменты и сотрудников, которыеполучают наивысшуюзарплату всвоем департаменте.;</w:t>
      </w:r>
    </w:p>
    <w:p w14:paraId="269CD42A" w14:textId="77777777" w:rsidR="004176D0" w:rsidRDefault="004176D0" w:rsidP="004176D0"/>
    <w:p w14:paraId="698423ED" w14:textId="77777777" w:rsidR="004176D0" w:rsidRDefault="004176D0" w:rsidP="004176D0">
      <w:r>
        <w:t>SELECT dept_no, emp_no, maxsal</w:t>
      </w:r>
    </w:p>
    <w:p w14:paraId="0D631EAE" w14:textId="77777777" w:rsidR="004176D0" w:rsidRDefault="004176D0" w:rsidP="004176D0">
      <w:r>
        <w:t>FROM (SELECT es.salary, es.emp_no, ede.dept_no, MAX(es.salary)  OVER(PARTITION BY ede.dept_no ) AS maxsal</w:t>
      </w:r>
    </w:p>
    <w:p w14:paraId="2E9CBC0C" w14:textId="77777777" w:rsidR="004176D0" w:rsidRDefault="004176D0" w:rsidP="004176D0">
      <w:r>
        <w:lastRenderedPageBreak/>
        <w:t>FROM employees.salaries as es</w:t>
      </w:r>
    </w:p>
    <w:p w14:paraId="4DE6F319" w14:textId="77777777" w:rsidR="004176D0" w:rsidRDefault="004176D0" w:rsidP="004176D0">
      <w:r>
        <w:t>iNNER JOIN employees.dept_emp as ede USING (emp_no)</w:t>
      </w:r>
    </w:p>
    <w:p w14:paraId="3008DEA6" w14:textId="77777777" w:rsidR="004176D0" w:rsidRDefault="004176D0" w:rsidP="004176D0">
      <w:r>
        <w:t>WHERE  curdate() BETWEEN es.from_date AND es.to_date) as tt</w:t>
      </w:r>
    </w:p>
    <w:p w14:paraId="5F52549A" w14:textId="77777777" w:rsidR="004176D0" w:rsidRDefault="004176D0" w:rsidP="004176D0">
      <w:r>
        <w:t>WHERE salary=maxsal ;</w:t>
      </w:r>
    </w:p>
    <w:p w14:paraId="74849107" w14:textId="77777777" w:rsidR="004176D0" w:rsidRDefault="004176D0" w:rsidP="004176D0"/>
    <w:p w14:paraId="1CBCA7C4" w14:textId="77777777" w:rsidR="004176D0" w:rsidRDefault="004176D0" w:rsidP="004176D0">
      <w:r>
        <w:t xml:space="preserve">-- 3.Из таблицы должностей, отобразить сотрудникас его текущей должностью </w:t>
      </w:r>
    </w:p>
    <w:p w14:paraId="0C7CC52D" w14:textId="77777777" w:rsidR="004176D0" w:rsidRDefault="004176D0" w:rsidP="004176D0">
      <w:r>
        <w:t>-- ипредыдущей.;</w:t>
      </w:r>
    </w:p>
    <w:p w14:paraId="29A500F4" w14:textId="77777777" w:rsidR="004176D0" w:rsidRDefault="004176D0" w:rsidP="004176D0">
      <w:r>
        <w:t>SELECT emp_no, title, prev_title</w:t>
      </w:r>
    </w:p>
    <w:p w14:paraId="3A224D8F" w14:textId="77777777" w:rsidR="004176D0" w:rsidRDefault="004176D0" w:rsidP="004176D0">
      <w:r>
        <w:t>FROM (</w:t>
      </w:r>
    </w:p>
    <w:p w14:paraId="51063446" w14:textId="77777777" w:rsidR="004176D0" w:rsidRDefault="004176D0" w:rsidP="004176D0">
      <w:r>
        <w:tab/>
        <w:t>SELECT emp_no,title, from_date, to_date, LAG(title,1) OVER (PARTITION BY from_date ORDER BY from_date) AS prev_title</w:t>
      </w:r>
    </w:p>
    <w:p w14:paraId="76104CA6" w14:textId="77777777" w:rsidR="004176D0" w:rsidRDefault="004176D0" w:rsidP="004176D0">
      <w:r>
        <w:tab/>
        <w:t>FROM employees.titles)  AS title_pre</w:t>
      </w:r>
    </w:p>
    <w:p w14:paraId="6A5979BB" w14:textId="77777777" w:rsidR="004176D0" w:rsidRDefault="004176D0" w:rsidP="004176D0">
      <w:r>
        <w:t>WHERE (CURDATE() BETWEEN from_date AND to_date);</w:t>
      </w:r>
    </w:p>
    <w:p w14:paraId="059FFDD6" w14:textId="77777777" w:rsidR="004176D0" w:rsidRDefault="004176D0" w:rsidP="004176D0">
      <w:r>
        <w:t>-- 4.Из таблицы должностей, посчитать интервал в днях-сколько прошло времени отпервой должности до текущей.;</w:t>
      </w:r>
    </w:p>
    <w:p w14:paraId="65D9BABB" w14:textId="77777777" w:rsidR="004176D0" w:rsidRDefault="004176D0" w:rsidP="004176D0"/>
    <w:p w14:paraId="6CDD766A" w14:textId="77777777" w:rsidR="004176D0" w:rsidRDefault="004176D0" w:rsidP="004176D0">
      <w:r>
        <w:t>SELECT emp_no, timestampdiff(day, IFNULL(prev_date, from_date),IF(to_date&gt;CURDATE(), CURDATE(), to_date))</w:t>
      </w:r>
    </w:p>
    <w:p w14:paraId="0714C296" w14:textId="77777777" w:rsidR="004176D0" w:rsidRDefault="004176D0" w:rsidP="004176D0">
      <w:r>
        <w:tab/>
      </w:r>
      <w:r>
        <w:tab/>
        <w:t>FROM (</w:t>
      </w:r>
    </w:p>
    <w:p w14:paraId="4279B48E" w14:textId="77777777" w:rsidR="004176D0" w:rsidRDefault="004176D0" w:rsidP="004176D0">
      <w:r>
        <w:tab/>
      </w:r>
      <w:r>
        <w:tab/>
      </w:r>
      <w:r>
        <w:tab/>
        <w:t>SELECT emp_no,from_date, to_date,</w:t>
      </w:r>
    </w:p>
    <w:p w14:paraId="5210910A" w14:textId="77777777" w:rsidR="004176D0" w:rsidRDefault="004176D0" w:rsidP="004176D0">
      <w:r>
        <w:tab/>
      </w:r>
      <w:r>
        <w:tab/>
      </w:r>
      <w:r>
        <w:tab/>
        <w:t>FIRST_VALUE(from_date) OVER (PARTITION BY emp_no ORDER BY from_date) AS prev_date</w:t>
      </w:r>
    </w:p>
    <w:p w14:paraId="60990439" w14:textId="77777777" w:rsidR="004176D0" w:rsidRDefault="004176D0" w:rsidP="004176D0">
      <w:r>
        <w:tab/>
      </w:r>
      <w:r>
        <w:tab/>
      </w:r>
      <w:r>
        <w:tab/>
        <w:t>FROM employees.titles)  AS title_pre</w:t>
      </w:r>
    </w:p>
    <w:p w14:paraId="6943E582" w14:textId="77777777" w:rsidR="004176D0" w:rsidRDefault="004176D0" w:rsidP="004176D0">
      <w:r>
        <w:t>WHERE CURDATE() BETWEEN from_date AND to_date;</w:t>
      </w:r>
    </w:p>
    <w:p w14:paraId="6CC88E28" w14:textId="77777777" w:rsidR="004176D0" w:rsidRDefault="004176D0" w:rsidP="004176D0"/>
    <w:p w14:paraId="65027DE1" w14:textId="77777777" w:rsidR="004176D0" w:rsidRDefault="004176D0" w:rsidP="004176D0">
      <w:r>
        <w:t>-- 5.Выбрать сотрудников и отобразить их рейтингпо году принятия на работу. Попробуйте разные типы рейтингов.;</w:t>
      </w:r>
    </w:p>
    <w:p w14:paraId="2BA40991" w14:textId="77777777" w:rsidR="004176D0" w:rsidRDefault="004176D0" w:rsidP="004176D0">
      <w:r>
        <w:t>SELECT emp_no,CONCAT(first_name, ' ', last_name) AS Fullname, YEAR(hire_date), AS 'YEAR'</w:t>
      </w:r>
    </w:p>
    <w:p w14:paraId="4F0FB792" w14:textId="77777777" w:rsidR="004176D0" w:rsidRDefault="004176D0" w:rsidP="004176D0">
      <w:r>
        <w:tab/>
      </w:r>
      <w:r>
        <w:tab/>
        <w:t>DENSE_RANK() OVER (ORDER BY YEAR(hire_date)) AS RANK_1,</w:t>
      </w:r>
    </w:p>
    <w:p w14:paraId="29024936" w14:textId="77777777" w:rsidR="004176D0" w:rsidRDefault="004176D0" w:rsidP="004176D0">
      <w:r>
        <w:t xml:space="preserve">        RANK () OVER (ORDER BY YEAR(hire_date)) AS RANK_2,</w:t>
      </w:r>
    </w:p>
    <w:p w14:paraId="57BF690B" w14:textId="77777777" w:rsidR="004176D0" w:rsidRDefault="004176D0" w:rsidP="004176D0">
      <w:r>
        <w:t xml:space="preserve">        CUME_DIST() OVER (ORDER BY YEAR(hire_date)) AS RANK_3,</w:t>
      </w:r>
    </w:p>
    <w:p w14:paraId="652DAF53" w14:textId="77777777" w:rsidR="004176D0" w:rsidRDefault="004176D0" w:rsidP="004176D0">
      <w:r>
        <w:t xml:space="preserve">        PERCENT_RANK() OVER (ORDER BY YEAR(hire_date)) AS RANK_4 </w:t>
      </w:r>
    </w:p>
    <w:p w14:paraId="2DF4AB57" w14:textId="24ABE54F" w:rsidR="00A54CE6" w:rsidRPr="004176D0" w:rsidRDefault="004176D0" w:rsidP="004176D0">
      <w:r>
        <w:t>FROM employees.employees;</w:t>
      </w:r>
    </w:p>
    <w:sectPr w:rsidR="00A54CE6" w:rsidRPr="004176D0" w:rsidSect="00BF58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779"/>
    <w:rsid w:val="002934CB"/>
    <w:rsid w:val="004176D0"/>
    <w:rsid w:val="004C217F"/>
    <w:rsid w:val="005D1779"/>
    <w:rsid w:val="00A54CE6"/>
    <w:rsid w:val="00AF78CB"/>
    <w:rsid w:val="00BF5820"/>
    <w:rsid w:val="00C06C72"/>
    <w:rsid w:val="00E55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EF592"/>
  <w15:chartTrackingRefBased/>
  <w15:docId w15:val="{7CBA12C7-108B-46F1-95CE-12CF9DF94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1923</Words>
  <Characters>1097</Characters>
  <Application>Microsoft Office Word</Application>
  <DocSecurity>0</DocSecurity>
  <Lines>9</Lines>
  <Paragraphs>6</Paragraphs>
  <ScaleCrop>false</ScaleCrop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Кирусенко Роман Олегович</dc:creator>
  <cp:keywords/>
  <dc:description/>
  <cp:lastModifiedBy>Кирусенко Роман Олегович</cp:lastModifiedBy>
  <cp:revision>6</cp:revision>
  <dcterms:created xsi:type="dcterms:W3CDTF">2022-07-07T12:04:00Z</dcterms:created>
  <dcterms:modified xsi:type="dcterms:W3CDTF">2022-08-01T11:11:00Z</dcterms:modified>
</cp:coreProperties>
</file>