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DF6" w:rsidRDefault="00231DF6" w:rsidP="00231D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44"/>
          <w:szCs w:val="44"/>
        </w:rPr>
      </w:pPr>
    </w:p>
    <w:p w:rsidR="00A85716" w:rsidRDefault="00863E3E" w:rsidP="00231D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44"/>
          <w:szCs w:val="44"/>
        </w:rPr>
      </w:pPr>
      <w:r>
        <w:rPr>
          <w:sz w:val="44"/>
          <w:szCs w:val="44"/>
        </w:rPr>
        <w:t>GSB Médecins</w:t>
      </w:r>
    </w:p>
    <w:p w:rsidR="00231DF6" w:rsidRDefault="00231DF6" w:rsidP="00231D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44"/>
          <w:szCs w:val="44"/>
        </w:rPr>
      </w:pPr>
    </w:p>
    <w:p w:rsidR="00231DF6" w:rsidRPr="00C50BF9" w:rsidRDefault="00231DF6" w:rsidP="00231DF6">
      <w:pPr>
        <w:jc w:val="center"/>
        <w:rPr>
          <w:sz w:val="44"/>
          <w:szCs w:val="44"/>
        </w:rPr>
      </w:pPr>
    </w:p>
    <w:tbl>
      <w:tblPr>
        <w:tblStyle w:val="Grilledutableau"/>
        <w:tblW w:w="6987" w:type="dxa"/>
        <w:jc w:val="center"/>
        <w:tblLook w:val="04A0"/>
      </w:tblPr>
      <w:tblGrid>
        <w:gridCol w:w="6987"/>
      </w:tblGrid>
      <w:tr w:rsidR="00E55CDE" w:rsidTr="00E55CDE">
        <w:trPr>
          <w:trHeight w:val="544"/>
          <w:jc w:val="center"/>
        </w:trPr>
        <w:tc>
          <w:tcPr>
            <w:tcW w:w="6987" w:type="dxa"/>
          </w:tcPr>
          <w:p w:rsidR="00E55CDE" w:rsidRPr="005054B0" w:rsidRDefault="00E55CDE">
            <w:pPr>
              <w:rPr>
                <w:b/>
                <w:sz w:val="28"/>
                <w:szCs w:val="28"/>
              </w:rPr>
            </w:pPr>
          </w:p>
          <w:p w:rsidR="00E55CDE" w:rsidRPr="005054B0" w:rsidRDefault="00DF32CB" w:rsidP="00352C8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STRUCTURE DE L’APPLICATION</w:t>
            </w:r>
          </w:p>
          <w:p w:rsidR="00E55CDE" w:rsidRPr="005054B0" w:rsidRDefault="00E55CDE">
            <w:pPr>
              <w:rPr>
                <w:b/>
                <w:sz w:val="28"/>
                <w:szCs w:val="28"/>
              </w:rPr>
            </w:pPr>
          </w:p>
        </w:tc>
      </w:tr>
      <w:tr w:rsidR="00E55CDE" w:rsidTr="00E55CDE">
        <w:trPr>
          <w:trHeight w:val="272"/>
          <w:jc w:val="center"/>
        </w:trPr>
        <w:tc>
          <w:tcPr>
            <w:tcW w:w="6987" w:type="dxa"/>
          </w:tcPr>
          <w:p w:rsidR="00E55CDE" w:rsidRDefault="00E55CDE" w:rsidP="00DF32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VUE</w:t>
            </w:r>
            <w:r w:rsidR="00DF32CB">
              <w:rPr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S</w:t>
            </w:r>
            <w:r w:rsidR="00DF32CB">
              <w:rPr>
                <w:b/>
                <w:sz w:val="28"/>
                <w:szCs w:val="28"/>
              </w:rPr>
              <w:t>)</w:t>
            </w:r>
          </w:p>
          <w:p w:rsidR="00E55CDE" w:rsidRDefault="00E55CDE" w:rsidP="00FC5B51">
            <w:pPr>
              <w:pStyle w:val="Paragraphedeliste"/>
              <w:numPr>
                <w:ilvl w:val="0"/>
                <w:numId w:val="2"/>
              </w:numPr>
            </w:pPr>
            <w:r>
              <w:t>LISTE PAYS</w:t>
            </w:r>
          </w:p>
          <w:p w:rsidR="00E55CDE" w:rsidRDefault="00E55CDE" w:rsidP="00FC5B51">
            <w:pPr>
              <w:pStyle w:val="Paragraphedeliste"/>
              <w:numPr>
                <w:ilvl w:val="0"/>
                <w:numId w:val="2"/>
              </w:numPr>
            </w:pPr>
            <w:r>
              <w:t>LISTE DEPARTEMENTS</w:t>
            </w:r>
          </w:p>
          <w:p w:rsidR="00E55CDE" w:rsidRDefault="00E55CDE" w:rsidP="00FC5B51">
            <w:pPr>
              <w:pStyle w:val="Paragraphedeliste"/>
              <w:numPr>
                <w:ilvl w:val="0"/>
                <w:numId w:val="2"/>
              </w:numPr>
            </w:pPr>
            <w:r>
              <w:t>LISTE MEDECINS</w:t>
            </w:r>
          </w:p>
          <w:p w:rsidR="00E55CDE" w:rsidRDefault="00E55CDE" w:rsidP="00231DF6"/>
        </w:tc>
      </w:tr>
      <w:tr w:rsidR="00E55CDE" w:rsidTr="00E55CDE">
        <w:trPr>
          <w:trHeight w:val="257"/>
          <w:jc w:val="center"/>
        </w:trPr>
        <w:tc>
          <w:tcPr>
            <w:tcW w:w="6987" w:type="dxa"/>
          </w:tcPr>
          <w:p w:rsidR="00E55CDE" w:rsidRDefault="00E55CDE" w:rsidP="00DF32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CONTROLEUR(S)</w:t>
            </w:r>
          </w:p>
          <w:p w:rsidR="00E55CDE" w:rsidRDefault="00E55CDE" w:rsidP="00E55CDE">
            <w:pPr>
              <w:pStyle w:val="Paragraphedeliste"/>
              <w:numPr>
                <w:ilvl w:val="0"/>
                <w:numId w:val="2"/>
              </w:numPr>
            </w:pPr>
            <w:r>
              <w:t>ACTIONS</w:t>
            </w:r>
          </w:p>
          <w:p w:rsidR="00DF32CB" w:rsidRDefault="00DF32CB" w:rsidP="00E55CDE">
            <w:pPr>
              <w:pStyle w:val="Paragraphedeliste"/>
              <w:numPr>
                <w:ilvl w:val="0"/>
                <w:numId w:val="2"/>
              </w:numPr>
            </w:pPr>
            <w:r>
              <w:t>VARIABLES</w:t>
            </w:r>
          </w:p>
          <w:p w:rsidR="00AD1F89" w:rsidRDefault="00AD1F89" w:rsidP="00231DF6"/>
        </w:tc>
      </w:tr>
      <w:tr w:rsidR="00E55CDE" w:rsidTr="00E55CDE">
        <w:trPr>
          <w:trHeight w:val="272"/>
          <w:jc w:val="center"/>
        </w:trPr>
        <w:tc>
          <w:tcPr>
            <w:tcW w:w="6987" w:type="dxa"/>
          </w:tcPr>
          <w:p w:rsidR="00E55CDE" w:rsidRDefault="00E55CDE" w:rsidP="00DF32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MODELE</w:t>
            </w:r>
          </w:p>
          <w:p w:rsidR="00AD1F89" w:rsidRPr="00E55CDE" w:rsidRDefault="00AD1F89" w:rsidP="00E55CDE">
            <w:pPr>
              <w:rPr>
                <w:b/>
                <w:sz w:val="28"/>
                <w:szCs w:val="28"/>
              </w:rPr>
            </w:pPr>
          </w:p>
        </w:tc>
      </w:tr>
      <w:tr w:rsidR="00E55CDE" w:rsidTr="00E55CDE">
        <w:trPr>
          <w:trHeight w:val="257"/>
          <w:jc w:val="center"/>
        </w:trPr>
        <w:tc>
          <w:tcPr>
            <w:tcW w:w="6987" w:type="dxa"/>
          </w:tcPr>
          <w:p w:rsidR="00E55CDE" w:rsidRPr="0089446C" w:rsidRDefault="00E55CDE" w:rsidP="00242355">
            <w:pPr>
              <w:rPr>
                <w:b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CLASSES METIER</w:t>
            </w:r>
          </w:p>
          <w:p w:rsidR="00E55CDE" w:rsidRDefault="00AD1F89" w:rsidP="00AD1F89">
            <w:pPr>
              <w:pStyle w:val="Paragraphedeliste"/>
              <w:numPr>
                <w:ilvl w:val="0"/>
                <w:numId w:val="2"/>
              </w:numPr>
            </w:pPr>
            <w:r>
              <w:t>PAYS</w:t>
            </w:r>
          </w:p>
          <w:p w:rsidR="00AD1F89" w:rsidRDefault="00AD1F89" w:rsidP="00AD1F89">
            <w:pPr>
              <w:pStyle w:val="Paragraphedeliste"/>
              <w:numPr>
                <w:ilvl w:val="0"/>
                <w:numId w:val="2"/>
              </w:numPr>
            </w:pPr>
            <w:r>
              <w:t>COLLECTION PAYS (CRUD)</w:t>
            </w:r>
          </w:p>
          <w:p w:rsidR="00AD1F89" w:rsidRDefault="00AD1F89" w:rsidP="00AD1F89">
            <w:pPr>
              <w:pStyle w:val="Paragraphedeliste"/>
              <w:numPr>
                <w:ilvl w:val="0"/>
                <w:numId w:val="2"/>
              </w:numPr>
            </w:pPr>
            <w:r>
              <w:t>DEPARTEMENTS</w:t>
            </w:r>
          </w:p>
          <w:p w:rsidR="00AD1F89" w:rsidRDefault="00AD1F89" w:rsidP="00AD1F89">
            <w:pPr>
              <w:pStyle w:val="Paragraphedeliste"/>
              <w:numPr>
                <w:ilvl w:val="0"/>
                <w:numId w:val="2"/>
              </w:numPr>
            </w:pPr>
            <w:r>
              <w:t>COLLETION DEPARTEMENTS (CRUD)</w:t>
            </w:r>
          </w:p>
          <w:p w:rsidR="00AD1F89" w:rsidRDefault="00AD1F89" w:rsidP="00AD1F89">
            <w:pPr>
              <w:pStyle w:val="Paragraphedeliste"/>
              <w:numPr>
                <w:ilvl w:val="0"/>
                <w:numId w:val="2"/>
              </w:numPr>
            </w:pPr>
            <w:r>
              <w:t>MEDECINS</w:t>
            </w:r>
          </w:p>
          <w:p w:rsidR="00AD1F89" w:rsidRDefault="00AD1F89" w:rsidP="00AD1F89">
            <w:pPr>
              <w:pStyle w:val="Paragraphedeliste"/>
              <w:numPr>
                <w:ilvl w:val="0"/>
                <w:numId w:val="2"/>
              </w:numPr>
            </w:pPr>
            <w:r>
              <w:t>COLLECTION MEDECINS (CRUD)</w:t>
            </w:r>
          </w:p>
          <w:p w:rsidR="00E55CDE" w:rsidRDefault="00E55CDE" w:rsidP="00231DF6"/>
        </w:tc>
      </w:tr>
      <w:tr w:rsidR="00231DF6" w:rsidTr="00E55CDE">
        <w:trPr>
          <w:trHeight w:val="257"/>
          <w:jc w:val="center"/>
        </w:trPr>
        <w:tc>
          <w:tcPr>
            <w:tcW w:w="6987" w:type="dxa"/>
          </w:tcPr>
          <w:p w:rsidR="00231DF6" w:rsidRDefault="00231DF6" w:rsidP="00242355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CONNEXION A LA BDD</w:t>
            </w:r>
          </w:p>
          <w:p w:rsidR="00231DF6" w:rsidRDefault="00231DF6" w:rsidP="00231DF6">
            <w:pPr>
              <w:pStyle w:val="Paragraphedeliste"/>
              <w:numPr>
                <w:ilvl w:val="0"/>
                <w:numId w:val="2"/>
              </w:numPr>
            </w:pPr>
            <w:r>
              <w:t>SINGLETON</w:t>
            </w:r>
          </w:p>
          <w:p w:rsidR="00231DF6" w:rsidRDefault="00231DF6" w:rsidP="00242355">
            <w:pPr>
              <w:rPr>
                <w:i/>
                <w:sz w:val="28"/>
                <w:szCs w:val="28"/>
              </w:rPr>
            </w:pPr>
          </w:p>
        </w:tc>
      </w:tr>
      <w:tr w:rsidR="00AD1F89" w:rsidTr="00E55CDE">
        <w:trPr>
          <w:trHeight w:val="257"/>
          <w:jc w:val="center"/>
        </w:trPr>
        <w:tc>
          <w:tcPr>
            <w:tcW w:w="6987" w:type="dxa"/>
          </w:tcPr>
          <w:p w:rsidR="00AD1F89" w:rsidRDefault="00AD1F89" w:rsidP="00242355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CLASSES D’ACCES AUX DONNEES</w:t>
            </w:r>
          </w:p>
          <w:p w:rsidR="00AD1F89" w:rsidRDefault="00AD1F89" w:rsidP="00AD1F89">
            <w:pPr>
              <w:pStyle w:val="Paragraphedeliste"/>
              <w:numPr>
                <w:ilvl w:val="0"/>
                <w:numId w:val="2"/>
              </w:numPr>
            </w:pPr>
            <w:r>
              <w:t>CHARGEMENT</w:t>
            </w:r>
            <w:r w:rsidR="00DF32CB">
              <w:t>(S)</w:t>
            </w:r>
            <w:r>
              <w:t xml:space="preserve"> DES COLLECTIONS</w:t>
            </w:r>
            <w:r w:rsidR="00231DF6">
              <w:t xml:space="preserve"> A PAR</w:t>
            </w:r>
            <w:r>
              <w:t>T</w:t>
            </w:r>
            <w:r w:rsidR="00231DF6">
              <w:t>I</w:t>
            </w:r>
            <w:r>
              <w:t>R DE LA BDD</w:t>
            </w:r>
          </w:p>
          <w:p w:rsidR="00231DF6" w:rsidRPr="00AD1F89" w:rsidRDefault="00231DF6" w:rsidP="00231DF6">
            <w:pPr>
              <w:pStyle w:val="Paragraphedeliste"/>
              <w:numPr>
                <w:ilvl w:val="0"/>
                <w:numId w:val="2"/>
              </w:numPr>
            </w:pPr>
            <w:r>
              <w:t>MISE</w:t>
            </w:r>
            <w:r w:rsidR="00DF32CB">
              <w:t>(S)</w:t>
            </w:r>
            <w:r>
              <w:t xml:space="preserve"> A JOUR DE LA BDD</w:t>
            </w:r>
          </w:p>
          <w:p w:rsidR="00AD1F89" w:rsidRPr="00AD1F89" w:rsidRDefault="00AD1F89" w:rsidP="00231DF6"/>
        </w:tc>
      </w:tr>
    </w:tbl>
    <w:p w:rsidR="00F24F1B" w:rsidRDefault="00F24F1B"/>
    <w:sectPr w:rsidR="00F24F1B" w:rsidSect="0040071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4F1B" w:rsidRDefault="00F24F1B" w:rsidP="00F24F1B">
      <w:pPr>
        <w:spacing w:after="0" w:line="240" w:lineRule="auto"/>
      </w:pPr>
      <w:r>
        <w:separator/>
      </w:r>
    </w:p>
  </w:endnote>
  <w:endnote w:type="continuationSeparator" w:id="0">
    <w:p w:rsidR="00F24F1B" w:rsidRDefault="00F24F1B" w:rsidP="00F24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4F1B" w:rsidRDefault="00F24F1B" w:rsidP="00F24F1B">
      <w:pPr>
        <w:spacing w:after="0" w:line="240" w:lineRule="auto"/>
      </w:pPr>
      <w:r>
        <w:separator/>
      </w:r>
    </w:p>
  </w:footnote>
  <w:footnote w:type="continuationSeparator" w:id="0">
    <w:p w:rsidR="00F24F1B" w:rsidRDefault="00F24F1B" w:rsidP="00F24F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4F1B" w:rsidRDefault="00E55CDE">
    <w:pPr>
      <w:pStyle w:val="En-tte"/>
    </w:pPr>
    <w:r>
      <w:t>SIO2</w:t>
    </w:r>
    <w:r>
      <w:tab/>
    </w:r>
    <w:r>
      <w:tab/>
      <w:t>SLAM5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B6FF8"/>
    <w:multiLevelType w:val="hybridMultilevel"/>
    <w:tmpl w:val="A71EA250"/>
    <w:lvl w:ilvl="0" w:tplc="E99C9B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2E4295"/>
    <w:multiLevelType w:val="hybridMultilevel"/>
    <w:tmpl w:val="09626C4E"/>
    <w:lvl w:ilvl="0" w:tplc="769015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24F1B"/>
    <w:rsid w:val="00033183"/>
    <w:rsid w:val="000828C2"/>
    <w:rsid w:val="0008658E"/>
    <w:rsid w:val="000B5528"/>
    <w:rsid w:val="001C2885"/>
    <w:rsid w:val="00231DF6"/>
    <w:rsid w:val="00287A3F"/>
    <w:rsid w:val="003039BC"/>
    <w:rsid w:val="00352C89"/>
    <w:rsid w:val="003D6FFC"/>
    <w:rsid w:val="0040071B"/>
    <w:rsid w:val="0042255E"/>
    <w:rsid w:val="00493CD6"/>
    <w:rsid w:val="005054B0"/>
    <w:rsid w:val="00531F29"/>
    <w:rsid w:val="005A4D4F"/>
    <w:rsid w:val="005E5179"/>
    <w:rsid w:val="00606228"/>
    <w:rsid w:val="0068409C"/>
    <w:rsid w:val="006F1A6C"/>
    <w:rsid w:val="00700392"/>
    <w:rsid w:val="007D6D9E"/>
    <w:rsid w:val="0086395C"/>
    <w:rsid w:val="00863E3E"/>
    <w:rsid w:val="0089446C"/>
    <w:rsid w:val="0095541D"/>
    <w:rsid w:val="009D52B4"/>
    <w:rsid w:val="009F2AC8"/>
    <w:rsid w:val="00A44163"/>
    <w:rsid w:val="00A85716"/>
    <w:rsid w:val="00A94010"/>
    <w:rsid w:val="00AA50FB"/>
    <w:rsid w:val="00AD1F89"/>
    <w:rsid w:val="00C50BF9"/>
    <w:rsid w:val="00C7087E"/>
    <w:rsid w:val="00CF22A1"/>
    <w:rsid w:val="00D85804"/>
    <w:rsid w:val="00DF32CB"/>
    <w:rsid w:val="00E55CDE"/>
    <w:rsid w:val="00E77AD0"/>
    <w:rsid w:val="00F24F1B"/>
    <w:rsid w:val="00FC5B51"/>
    <w:rsid w:val="00FE32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01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F24F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24F1B"/>
  </w:style>
  <w:style w:type="paragraph" w:styleId="Pieddepage">
    <w:name w:val="footer"/>
    <w:basedOn w:val="Normal"/>
    <w:link w:val="PieddepageCar"/>
    <w:uiPriority w:val="99"/>
    <w:semiHidden/>
    <w:unhideWhenUsed/>
    <w:rsid w:val="00F24F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24F1B"/>
  </w:style>
  <w:style w:type="table" w:styleId="Grilledutableau">
    <w:name w:val="Table Grid"/>
    <w:basedOn w:val="TableauNormal"/>
    <w:uiPriority w:val="59"/>
    <w:rsid w:val="00F24F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24F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Lycée TURGOT</Company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jfvert</dc:creator>
  <cp:keywords/>
  <dc:description/>
  <cp:lastModifiedBy>JEAN-FRANCOIS</cp:lastModifiedBy>
  <cp:revision>72</cp:revision>
  <cp:lastPrinted>2015-04-01T14:10:00Z</cp:lastPrinted>
  <dcterms:created xsi:type="dcterms:W3CDTF">2015-04-01T13:41:00Z</dcterms:created>
  <dcterms:modified xsi:type="dcterms:W3CDTF">2019-09-05T17:42:00Z</dcterms:modified>
</cp:coreProperties>
</file>