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21121" w14:textId="77777777" w:rsidR="00217280" w:rsidRDefault="00217280" w:rsidP="00217280">
      <w:pPr>
        <w:rPr>
          <w:rFonts w:hint="cs"/>
        </w:rPr>
      </w:pPr>
    </w:p>
    <w:p w14:paraId="3D188C8C" w14:textId="77777777" w:rsidR="00217280" w:rsidRDefault="00217280" w:rsidP="00217280"/>
    <w:p w14:paraId="6FDDB2BA" w14:textId="67B221C0" w:rsidR="00DC0723" w:rsidRDefault="00217280" w:rsidP="00217280">
      <w:r>
        <w:rPr>
          <w:noProof/>
        </w:rPr>
        <w:drawing>
          <wp:inline distT="0" distB="0" distL="0" distR="0" wp14:anchorId="37C59E17" wp14:editId="461E341E">
            <wp:extent cx="5274310" cy="2106930"/>
            <wp:effectExtent l="0" t="0" r="0" b="0"/>
            <wp:docPr id="24959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99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4B2F" w14:textId="36B9D8D5" w:rsidR="00D712B0" w:rsidRDefault="00C93563" w:rsidP="00217280">
      <w:pPr>
        <w:rPr>
          <w:rtl/>
        </w:rPr>
      </w:pPr>
      <w:r>
        <w:rPr>
          <w:noProof/>
        </w:rPr>
        <w:drawing>
          <wp:inline distT="0" distB="0" distL="0" distR="0" wp14:anchorId="12C034AE" wp14:editId="547D4CC6">
            <wp:extent cx="5274310" cy="1976755"/>
            <wp:effectExtent l="0" t="0" r="0" b="0"/>
            <wp:docPr id="5409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DB87" w14:textId="76D9CC7A" w:rsidR="0077605B" w:rsidRDefault="00F72D57" w:rsidP="0021728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C864A86" wp14:editId="531D43BC">
            <wp:extent cx="5274310" cy="3875405"/>
            <wp:effectExtent l="0" t="0" r="0" b="0"/>
            <wp:docPr id="117282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28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05B">
        <w:rPr>
          <w:noProof/>
        </w:rPr>
        <w:drawing>
          <wp:inline distT="0" distB="0" distL="0" distR="0" wp14:anchorId="27B2BFEB" wp14:editId="22B52E78">
            <wp:extent cx="5274310" cy="4164965"/>
            <wp:effectExtent l="0" t="0" r="0" b="0"/>
            <wp:docPr id="195113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9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8AB5" w14:textId="14BAA890" w:rsidR="00F72D57" w:rsidRDefault="00231AEC" w:rsidP="0021728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7E16913" wp14:editId="04BD7BD4">
            <wp:extent cx="5274310" cy="3431540"/>
            <wp:effectExtent l="0" t="0" r="0" b="0"/>
            <wp:docPr id="131637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74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249" w14:textId="77777777" w:rsidR="00B06C5D" w:rsidRDefault="00B06C5D" w:rsidP="00217280">
      <w:pPr>
        <w:rPr>
          <w:noProof/>
        </w:rPr>
      </w:pPr>
    </w:p>
    <w:p w14:paraId="770363ED" w14:textId="77777777" w:rsidR="0002685D" w:rsidRDefault="0002685D" w:rsidP="00217280">
      <w:pPr>
        <w:rPr>
          <w:noProof/>
        </w:rPr>
      </w:pPr>
    </w:p>
    <w:p w14:paraId="7F9CB8DE" w14:textId="77777777" w:rsidR="0002685D" w:rsidRDefault="0002685D" w:rsidP="00217280"/>
    <w:p w14:paraId="6C741E09" w14:textId="581D85A4" w:rsidR="00E136E4" w:rsidRDefault="00E136E4" w:rsidP="0021728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9E0E3CA" wp14:editId="0CBD333E">
            <wp:extent cx="5274310" cy="5197475"/>
            <wp:effectExtent l="0" t="0" r="0" b="0"/>
            <wp:docPr id="101795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6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71FB" w14:textId="56D25EC6" w:rsidR="0002685D" w:rsidRDefault="00456029" w:rsidP="00217280">
      <w:pPr>
        <w:rPr>
          <w:rtl/>
        </w:rPr>
      </w:pPr>
      <w:r>
        <w:rPr>
          <w:noProof/>
        </w:rPr>
        <w:drawing>
          <wp:inline distT="0" distB="0" distL="0" distR="0" wp14:anchorId="5F8ABCB3" wp14:editId="68761902">
            <wp:extent cx="5114925" cy="2247900"/>
            <wp:effectExtent l="0" t="0" r="9525" b="0"/>
            <wp:docPr id="73391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7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E1A1" w14:textId="02DEE3F7" w:rsidR="000E0D98" w:rsidRDefault="000E0D98" w:rsidP="00217280">
      <w:pPr>
        <w:rPr>
          <w:rtl/>
        </w:rPr>
      </w:pPr>
      <w:r>
        <w:rPr>
          <w:noProof/>
        </w:rPr>
        <w:drawing>
          <wp:inline distT="0" distB="0" distL="0" distR="0" wp14:anchorId="3BDC21B2" wp14:editId="4FC367C7">
            <wp:extent cx="5274310" cy="843280"/>
            <wp:effectExtent l="0" t="0" r="0" b="0"/>
            <wp:docPr id="163226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67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D2A3" w14:textId="77777777" w:rsidR="007A2174" w:rsidRDefault="007A2174" w:rsidP="00217280"/>
    <w:p w14:paraId="53909308" w14:textId="075FAB99" w:rsidR="009560D2" w:rsidRDefault="009560D2" w:rsidP="0021728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5D8A2D4" wp14:editId="02EB55CB">
            <wp:extent cx="3048000" cy="2695575"/>
            <wp:effectExtent l="0" t="0" r="0" b="9525"/>
            <wp:docPr id="142225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53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5CBA" w14:textId="77777777" w:rsidR="006C4899" w:rsidRDefault="006C4899" w:rsidP="00217280"/>
    <w:p w14:paraId="177E9A62" w14:textId="6FB734D8" w:rsidR="001A62C1" w:rsidRDefault="001A62C1" w:rsidP="00217280">
      <w:pPr>
        <w:rPr>
          <w:rtl/>
        </w:rPr>
      </w:pPr>
      <w:r>
        <w:rPr>
          <w:noProof/>
        </w:rPr>
        <w:drawing>
          <wp:inline distT="0" distB="0" distL="0" distR="0" wp14:anchorId="7B4390C8" wp14:editId="715E699D">
            <wp:extent cx="5274310" cy="1978025"/>
            <wp:effectExtent l="0" t="0" r="0" b="0"/>
            <wp:docPr id="189145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53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07F9" w14:textId="0790F86B" w:rsidR="00A736F7" w:rsidRDefault="00A736F7" w:rsidP="00217280">
      <w:pPr>
        <w:rPr>
          <w:rtl/>
        </w:rPr>
      </w:pPr>
      <w:r>
        <w:rPr>
          <w:noProof/>
        </w:rPr>
        <w:drawing>
          <wp:inline distT="0" distB="0" distL="0" distR="0" wp14:anchorId="22AA99D3" wp14:editId="2949F80A">
            <wp:extent cx="5274310" cy="1713230"/>
            <wp:effectExtent l="0" t="0" r="0" b="0"/>
            <wp:docPr id="110219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1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A3F">
        <w:rPr>
          <w:noProof/>
        </w:rPr>
        <w:drawing>
          <wp:inline distT="0" distB="0" distL="0" distR="0" wp14:anchorId="5F96D924" wp14:editId="11831ED3">
            <wp:extent cx="5274310" cy="1243965"/>
            <wp:effectExtent l="0" t="0" r="0" b="0"/>
            <wp:docPr id="171554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482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CF7C" w14:textId="7D2480E1" w:rsidR="00891CF9" w:rsidRDefault="00891CF9" w:rsidP="0021728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C713012" wp14:editId="0874DBC0">
            <wp:extent cx="5274310" cy="2648585"/>
            <wp:effectExtent l="0" t="0" r="0" b="0"/>
            <wp:docPr id="160734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84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8160" w14:textId="065BE858" w:rsidR="00491673" w:rsidRDefault="00491673" w:rsidP="00217280">
      <w:pPr>
        <w:rPr>
          <w:rtl/>
        </w:rPr>
      </w:pPr>
      <w:r>
        <w:rPr>
          <w:noProof/>
        </w:rPr>
        <w:drawing>
          <wp:inline distT="0" distB="0" distL="0" distR="0" wp14:anchorId="0EED18DE" wp14:editId="38DFA629">
            <wp:extent cx="3381375" cy="2105025"/>
            <wp:effectExtent l="0" t="0" r="9525" b="9525"/>
            <wp:docPr id="5396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4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43" w14:textId="7AA9C60E" w:rsidR="003F0268" w:rsidRDefault="003F0268" w:rsidP="00217280">
      <w:pPr>
        <w:rPr>
          <w:rtl/>
        </w:rPr>
      </w:pPr>
      <w:r>
        <w:rPr>
          <w:noProof/>
        </w:rPr>
        <w:drawing>
          <wp:inline distT="0" distB="0" distL="0" distR="0" wp14:anchorId="5E2007BC" wp14:editId="4F34A24E">
            <wp:extent cx="5274310" cy="2529205"/>
            <wp:effectExtent l="0" t="0" r="0" b="0"/>
            <wp:docPr id="148539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96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C6A2" w14:textId="06471208" w:rsidR="00B15C09" w:rsidRDefault="00BC103B" w:rsidP="00192E1D">
      <w:pPr>
        <w:rPr>
          <w:rtl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58AB4D" wp14:editId="780D767E">
                <wp:simplePos x="0" y="0"/>
                <wp:positionH relativeFrom="column">
                  <wp:posOffset>5582575</wp:posOffset>
                </wp:positionH>
                <wp:positionV relativeFrom="paragraph">
                  <wp:posOffset>1195969</wp:posOffset>
                </wp:positionV>
                <wp:extent cx="360" cy="360"/>
                <wp:effectExtent l="57150" t="76200" r="38100" b="57150"/>
                <wp:wrapNone/>
                <wp:docPr id="181300706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290A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left:0;text-align:left;margin-left:438.15pt;margin-top:91.3pt;width:2.9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34B55D" wp14:editId="1F706E63">
                <wp:simplePos x="0" y="0"/>
                <wp:positionH relativeFrom="column">
                  <wp:posOffset>4243375</wp:posOffset>
                </wp:positionH>
                <wp:positionV relativeFrom="paragraph">
                  <wp:posOffset>2071129</wp:posOffset>
                </wp:positionV>
                <wp:extent cx="316440" cy="4680"/>
                <wp:effectExtent l="57150" t="76200" r="45720" b="71755"/>
                <wp:wrapNone/>
                <wp:docPr id="945419961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64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C9799" id="Ink 3" o:spid="_x0000_s1026" type="#_x0000_t75" style="position:absolute;left:0;text-align:left;margin-left:332.7pt;margin-top:160.3pt;width:27.7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478740" wp14:editId="67C66285">
                <wp:simplePos x="0" y="0"/>
                <wp:positionH relativeFrom="column">
                  <wp:posOffset>4256335</wp:posOffset>
                </wp:positionH>
                <wp:positionV relativeFrom="paragraph">
                  <wp:posOffset>1849729</wp:posOffset>
                </wp:positionV>
                <wp:extent cx="281880" cy="18360"/>
                <wp:effectExtent l="57150" t="76200" r="42545" b="58420"/>
                <wp:wrapNone/>
                <wp:docPr id="2095431429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8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AD601" id="Ink 2" o:spid="_x0000_s1026" type="#_x0000_t75" style="position:absolute;left:0;text-align:left;margin-left:333.75pt;margin-top:142.85pt;width:25.05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D7B687" wp14:editId="77A4A260">
                <wp:simplePos x="0" y="0"/>
                <wp:positionH relativeFrom="column">
                  <wp:posOffset>4257443</wp:posOffset>
                </wp:positionH>
                <wp:positionV relativeFrom="paragraph">
                  <wp:posOffset>1599548</wp:posOffset>
                </wp:positionV>
                <wp:extent cx="266400" cy="22680"/>
                <wp:effectExtent l="95250" t="152400" r="76835" b="130175"/>
                <wp:wrapNone/>
                <wp:docPr id="921626754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64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C5E72" id="Ink 1" o:spid="_x0000_s1026" type="#_x0000_t75" style="position:absolute;left:0;text-align:left;margin-left:331pt;margin-top:117.45pt;width:29.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">
                <v:imagedata r:id="rId26" o:title=""/>
                <o:lock v:ext="edit" rotation="t" aspectratio="f"/>
              </v:shape>
            </w:pict>
          </mc:Fallback>
        </mc:AlternateContent>
      </w:r>
      <w:hyperlink r:id="rId27" w:history="1">
        <w:r w:rsidR="006471E4" w:rsidRPr="00BE204F">
          <w:rPr>
            <w:rStyle w:val="Hyperlink"/>
            <w:noProof/>
          </w:rPr>
          <w:t>https://sap.github.io/ui5-tooling/v3/pages/CLI</w:t>
        </w:r>
        <w:r w:rsidR="006471E4" w:rsidRPr="00BE204F">
          <w:rPr>
            <w:rStyle w:val="Hyperlink"/>
            <w:rFonts w:cs="Arial"/>
            <w:noProof/>
            <w:rtl/>
          </w:rPr>
          <w:t>/</w:t>
        </w:r>
        <w:r w:rsidR="006471E4" w:rsidRPr="00BE204F">
          <w:rPr>
            <w:rStyle w:val="Hyperlink"/>
            <w:noProof/>
          </w:rPr>
          <w:drawing>
            <wp:inline distT="0" distB="0" distL="0" distR="0" wp14:anchorId="7FFEFA17" wp14:editId="73CD31E6">
              <wp:extent cx="5274310" cy="3265170"/>
              <wp:effectExtent l="0" t="0" r="0" b="0"/>
              <wp:docPr id="196977204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6977204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2651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E348AD1" w14:textId="77777777" w:rsidR="006471E4" w:rsidRDefault="006471E4" w:rsidP="00192E1D">
      <w:pPr>
        <w:rPr>
          <w:rtl/>
        </w:rPr>
      </w:pPr>
    </w:p>
    <w:p w14:paraId="2D0F17E8" w14:textId="77777777" w:rsidR="006471E4" w:rsidRPr="006471E4" w:rsidRDefault="006471E4" w:rsidP="006471E4">
      <w:proofErr w:type="gramStart"/>
      <w:r w:rsidRPr="006471E4">
        <w:t>So</w:t>
      </w:r>
      <w:proofErr w:type="gramEnd"/>
      <w:r w:rsidRPr="006471E4">
        <w:t xml:space="preserve"> this is entire SAP web application bundled into this component.</w:t>
      </w:r>
    </w:p>
    <w:p w14:paraId="3714DB99" w14:textId="77777777" w:rsidR="006471E4" w:rsidRPr="006471E4" w:rsidRDefault="006471E4" w:rsidP="006471E4">
      <w:r w:rsidRPr="006471E4">
        <w:t xml:space="preserve">Preload dot </w:t>
      </w:r>
      <w:proofErr w:type="spellStart"/>
      <w:r w:rsidRPr="006471E4">
        <w:t>js</w:t>
      </w:r>
      <w:proofErr w:type="spellEnd"/>
      <w:r w:rsidRPr="006471E4">
        <w:t>.</w:t>
      </w:r>
    </w:p>
    <w:p w14:paraId="36395EE4" w14:textId="77777777" w:rsidR="006471E4" w:rsidRPr="006471E4" w:rsidRDefault="006471E4" w:rsidP="006471E4">
      <w:r w:rsidRPr="006471E4">
        <w:t>When we run this Ue5 application in a browser.</w:t>
      </w:r>
    </w:p>
    <w:p w14:paraId="51FA104B" w14:textId="77777777" w:rsidR="006471E4" w:rsidRPr="006471E4" w:rsidRDefault="006471E4" w:rsidP="006471E4">
      <w:r w:rsidRPr="006471E4">
        <w:t xml:space="preserve">Instead of loading these files independently, the browser is going to load component preload dot </w:t>
      </w:r>
      <w:proofErr w:type="spellStart"/>
      <w:r w:rsidRPr="006471E4">
        <w:t>js</w:t>
      </w:r>
      <w:proofErr w:type="spellEnd"/>
      <w:r w:rsidRPr="006471E4">
        <w:t>.</w:t>
      </w:r>
    </w:p>
    <w:p w14:paraId="014FE152" w14:textId="77777777" w:rsidR="006471E4" w:rsidRPr="006471E4" w:rsidRDefault="006471E4" w:rsidP="006471E4">
      <w:r w:rsidRPr="006471E4">
        <w:t xml:space="preserve">This component preload dot </w:t>
      </w:r>
      <w:proofErr w:type="spellStart"/>
      <w:r w:rsidRPr="006471E4">
        <w:t>js</w:t>
      </w:r>
      <w:proofErr w:type="spellEnd"/>
      <w:r w:rsidRPr="006471E4">
        <w:t xml:space="preserve"> will have all the minified code.</w:t>
      </w:r>
    </w:p>
    <w:p w14:paraId="7083B29F" w14:textId="77777777" w:rsidR="006471E4" w:rsidRPr="006471E4" w:rsidRDefault="006471E4" w:rsidP="006471E4">
      <w:r w:rsidRPr="006471E4">
        <w:t>See here.</w:t>
      </w:r>
    </w:p>
    <w:p w14:paraId="07686192" w14:textId="77777777" w:rsidR="006471E4" w:rsidRPr="006471E4" w:rsidRDefault="006471E4" w:rsidP="006471E4">
      <w:r w:rsidRPr="006471E4">
        <w:t>This is all the minified code.</w:t>
      </w:r>
    </w:p>
    <w:p w14:paraId="4A73DAF5" w14:textId="77777777" w:rsidR="006471E4" w:rsidRPr="006471E4" w:rsidRDefault="006471E4" w:rsidP="006471E4">
      <w:r w:rsidRPr="006471E4">
        <w:t>This is not the code which is there inside this app.</w:t>
      </w:r>
    </w:p>
    <w:p w14:paraId="59A3B654" w14:textId="77777777" w:rsidR="006471E4" w:rsidRPr="006471E4" w:rsidRDefault="006471E4" w:rsidP="006471E4">
      <w:r w:rsidRPr="006471E4">
        <w:t>Dot controller.</w:t>
      </w:r>
    </w:p>
    <w:p w14:paraId="78969FBC" w14:textId="77777777" w:rsidR="006471E4" w:rsidRPr="006471E4" w:rsidRDefault="006471E4" w:rsidP="006471E4">
      <w:r w:rsidRPr="006471E4">
        <w:t>Sorry.</w:t>
      </w:r>
    </w:p>
    <w:p w14:paraId="457AECBA" w14:textId="77777777" w:rsidR="006471E4" w:rsidRPr="006471E4" w:rsidRDefault="006471E4" w:rsidP="006471E4">
      <w:r w:rsidRPr="006471E4">
        <w:t>Inside this particular controller.</w:t>
      </w:r>
    </w:p>
    <w:p w14:paraId="17D8781C" w14:textId="77777777" w:rsidR="006471E4" w:rsidRPr="006471E4" w:rsidRDefault="006471E4" w:rsidP="006471E4">
      <w:proofErr w:type="gramStart"/>
      <w:r w:rsidRPr="006471E4">
        <w:t>So</w:t>
      </w:r>
      <w:proofErr w:type="gramEnd"/>
      <w:r w:rsidRPr="006471E4">
        <w:t xml:space="preserve"> these are the original controllers.</w:t>
      </w:r>
    </w:p>
    <w:p w14:paraId="66848A29" w14:textId="77777777" w:rsidR="006471E4" w:rsidRPr="006471E4" w:rsidRDefault="006471E4" w:rsidP="006471E4">
      <w:r w:rsidRPr="006471E4">
        <w:t>App debug dot controller.</w:t>
      </w:r>
    </w:p>
    <w:p w14:paraId="05B52562" w14:textId="77777777" w:rsidR="006471E4" w:rsidRPr="006471E4" w:rsidRDefault="006471E4" w:rsidP="006471E4">
      <w:r w:rsidRPr="006471E4">
        <w:t>Dot JS is the original controller and this is the minified format you are not able to I mean generally</w:t>
      </w:r>
    </w:p>
    <w:p w14:paraId="1167D5F4" w14:textId="77777777" w:rsidR="006471E4" w:rsidRPr="006471E4" w:rsidRDefault="006471E4" w:rsidP="006471E4">
      <w:r w:rsidRPr="006471E4">
        <w:t>not many people will try to understand the minified format.</w:t>
      </w:r>
    </w:p>
    <w:p w14:paraId="5787B1B4" w14:textId="77777777" w:rsidR="006471E4" w:rsidRPr="006471E4" w:rsidRDefault="006471E4" w:rsidP="006471E4">
      <w:r w:rsidRPr="006471E4">
        <w:t>Only browser will load this minified format to improve the performance of the application.</w:t>
      </w:r>
    </w:p>
    <w:p w14:paraId="0BB92BD9" w14:textId="77777777" w:rsidR="006471E4" w:rsidRPr="006471E4" w:rsidRDefault="006471E4" w:rsidP="006471E4">
      <w:proofErr w:type="gramStart"/>
      <w:r w:rsidRPr="006471E4">
        <w:lastRenderedPageBreak/>
        <w:t>So</w:t>
      </w:r>
      <w:proofErr w:type="gramEnd"/>
      <w:r w:rsidRPr="006471E4">
        <w:t xml:space="preserve"> this is one more way of using Uf5 tooling.</w:t>
      </w:r>
    </w:p>
    <w:p w14:paraId="59D3D50F" w14:textId="77777777" w:rsidR="006471E4" w:rsidRPr="006471E4" w:rsidRDefault="006471E4" w:rsidP="006471E4">
      <w:proofErr w:type="gramStart"/>
      <w:r w:rsidRPr="006471E4">
        <w:t>So</w:t>
      </w:r>
      <w:proofErr w:type="gramEnd"/>
      <w:r w:rsidRPr="006471E4">
        <w:t xml:space="preserve"> there are n number of commands which we can use for the UI for tuning.</w:t>
      </w:r>
    </w:p>
    <w:p w14:paraId="2EA18741" w14:textId="77777777" w:rsidR="006471E4" w:rsidRPr="006471E4" w:rsidRDefault="006471E4" w:rsidP="006471E4">
      <w:r w:rsidRPr="006471E4">
        <w:t xml:space="preserve">If we come back </w:t>
      </w:r>
      <w:proofErr w:type="gramStart"/>
      <w:r w:rsidRPr="006471E4">
        <w:t>here</w:t>
      </w:r>
      <w:proofErr w:type="gramEnd"/>
      <w:r w:rsidRPr="006471E4">
        <w:t xml:space="preserve"> we can see Uf5 add is there Uf5 build.</w:t>
      </w:r>
    </w:p>
    <w:p w14:paraId="05CE842F" w14:textId="77777777" w:rsidR="006471E4" w:rsidRPr="006471E4" w:rsidRDefault="006471E4" w:rsidP="006471E4">
      <w:proofErr w:type="gramStart"/>
      <w:r w:rsidRPr="006471E4">
        <w:t>So</w:t>
      </w:r>
      <w:proofErr w:type="gramEnd"/>
      <w:r w:rsidRPr="006471E4">
        <w:t xml:space="preserve"> we have used Uf5 </w:t>
      </w:r>
      <w:proofErr w:type="spellStart"/>
      <w:r w:rsidRPr="006471E4">
        <w:t>init</w:t>
      </w:r>
      <w:proofErr w:type="spellEnd"/>
      <w:r w:rsidRPr="006471E4">
        <w:t xml:space="preserve"> Uf5 serve Uf5 build.</w:t>
      </w:r>
    </w:p>
    <w:p w14:paraId="5EB1C20F" w14:textId="77777777" w:rsidR="006471E4" w:rsidRPr="006471E4" w:rsidRDefault="006471E4" w:rsidP="006471E4">
      <w:r w:rsidRPr="006471E4">
        <w:t>We can also try to use Ue5 ad as well.</w:t>
      </w:r>
    </w:p>
    <w:p w14:paraId="646EA21F" w14:textId="77777777" w:rsidR="006471E4" w:rsidRPr="006471E4" w:rsidRDefault="006471E4" w:rsidP="006471E4">
      <w:proofErr w:type="gramStart"/>
      <w:r w:rsidRPr="006471E4">
        <w:t>So</w:t>
      </w:r>
      <w:proofErr w:type="gramEnd"/>
      <w:r w:rsidRPr="006471E4">
        <w:t xml:space="preserve"> if we just click here, here are the examples.</w:t>
      </w:r>
    </w:p>
    <w:p w14:paraId="034E75F4" w14:textId="77777777" w:rsidR="006471E4" w:rsidRPr="006471E4" w:rsidRDefault="006471E4" w:rsidP="006471E4">
      <w:r w:rsidRPr="006471E4">
        <w:t>If I want to use these libraries just copy this command here.</w:t>
      </w:r>
    </w:p>
    <w:p w14:paraId="740FBA53" w14:textId="77777777" w:rsidR="006471E4" w:rsidRPr="006471E4" w:rsidRDefault="006471E4" w:rsidP="006471E4">
      <w:r w:rsidRPr="006471E4">
        <w:t>Come back to this project two and paste it.</w:t>
      </w:r>
    </w:p>
    <w:p w14:paraId="1A6BF433" w14:textId="77777777" w:rsidR="006471E4" w:rsidRPr="006471E4" w:rsidRDefault="006471E4" w:rsidP="006471E4">
      <w:r w:rsidRPr="006471E4">
        <w:t>And now press enter button.</w:t>
      </w:r>
    </w:p>
    <w:p w14:paraId="3A83FE40" w14:textId="77777777" w:rsidR="006471E4" w:rsidRPr="006471E4" w:rsidRDefault="006471E4" w:rsidP="006471E4">
      <w:proofErr w:type="gramStart"/>
      <w:r w:rsidRPr="006471E4">
        <w:t>So</w:t>
      </w:r>
      <w:proofErr w:type="gramEnd"/>
      <w:r w:rsidRPr="006471E4">
        <w:t xml:space="preserve"> there is some issue it seems.</w:t>
      </w:r>
    </w:p>
    <w:p w14:paraId="74BDC027" w14:textId="77777777" w:rsidR="006471E4" w:rsidRPr="006471E4" w:rsidRDefault="006471E4" w:rsidP="006471E4">
      <w:proofErr w:type="gramStart"/>
      <w:r w:rsidRPr="006471E4">
        <w:t>So</w:t>
      </w:r>
      <w:proofErr w:type="gramEnd"/>
      <w:r w:rsidRPr="006471E4">
        <w:t xml:space="preserve"> it is suggesting us to use this command I believe.</w:t>
      </w:r>
    </w:p>
    <w:p w14:paraId="2E818F61" w14:textId="77777777" w:rsidR="006471E4" w:rsidRPr="006471E4" w:rsidRDefault="006471E4" w:rsidP="006471E4">
      <w:pPr>
        <w:rPr>
          <w:u w:val="single"/>
        </w:rPr>
      </w:pPr>
      <w:proofErr w:type="gramStart"/>
      <w:r w:rsidRPr="006471E4">
        <w:rPr>
          <w:u w:val="single"/>
        </w:rPr>
        <w:t>So</w:t>
      </w:r>
      <w:proofErr w:type="gramEnd"/>
      <w:r w:rsidRPr="006471E4">
        <w:rPr>
          <w:u w:val="single"/>
        </w:rPr>
        <w:t xml:space="preserve"> I just copied it.</w:t>
      </w:r>
    </w:p>
    <w:p w14:paraId="3B6655C7" w14:textId="77777777" w:rsidR="006471E4" w:rsidRPr="006471E4" w:rsidRDefault="006471E4" w:rsidP="006471E4">
      <w:r w:rsidRPr="006471E4">
        <w:t>Now just paste it here and try to use.</w:t>
      </w:r>
    </w:p>
    <w:p w14:paraId="7CD6B530" w14:textId="758920A6" w:rsidR="006471E4" w:rsidRPr="006471E4" w:rsidRDefault="00D07122" w:rsidP="00192E1D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8B666F5" wp14:editId="78989925">
            <wp:extent cx="4533900" cy="1762125"/>
            <wp:effectExtent l="0" t="0" r="0" b="9525"/>
            <wp:docPr id="165385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586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1E4" w:rsidRPr="006471E4" w:rsidSect="00E2541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80"/>
    <w:rsid w:val="0002685D"/>
    <w:rsid w:val="000E0D98"/>
    <w:rsid w:val="00165068"/>
    <w:rsid w:val="00192E1D"/>
    <w:rsid w:val="001A62C1"/>
    <w:rsid w:val="00217280"/>
    <w:rsid w:val="00231AEC"/>
    <w:rsid w:val="002C7112"/>
    <w:rsid w:val="002F3A3F"/>
    <w:rsid w:val="003C141E"/>
    <w:rsid w:val="003F0268"/>
    <w:rsid w:val="00456029"/>
    <w:rsid w:val="00476BE0"/>
    <w:rsid w:val="00491673"/>
    <w:rsid w:val="00501724"/>
    <w:rsid w:val="0058717C"/>
    <w:rsid w:val="005D1686"/>
    <w:rsid w:val="006471E4"/>
    <w:rsid w:val="006C2422"/>
    <w:rsid w:val="006C4899"/>
    <w:rsid w:val="0077605B"/>
    <w:rsid w:val="007A0C2A"/>
    <w:rsid w:val="007A2174"/>
    <w:rsid w:val="00891CF9"/>
    <w:rsid w:val="009560D2"/>
    <w:rsid w:val="009779B8"/>
    <w:rsid w:val="00A26E59"/>
    <w:rsid w:val="00A736F7"/>
    <w:rsid w:val="00B06C5D"/>
    <w:rsid w:val="00B15C09"/>
    <w:rsid w:val="00B27279"/>
    <w:rsid w:val="00BC103B"/>
    <w:rsid w:val="00BD5DB3"/>
    <w:rsid w:val="00C93563"/>
    <w:rsid w:val="00D07122"/>
    <w:rsid w:val="00D712B0"/>
    <w:rsid w:val="00D760C1"/>
    <w:rsid w:val="00DC0723"/>
    <w:rsid w:val="00E136E4"/>
    <w:rsid w:val="00E25419"/>
    <w:rsid w:val="00F01686"/>
    <w:rsid w:val="00F7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1655"/>
  <w15:chartTrackingRefBased/>
  <w15:docId w15:val="{CC3A3E2C-3B75-4D9B-AEDC-49C7704E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customXml" Target="ink/ink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ink/ink3.xml"/><Relationship Id="rId28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customXml" Target="ink/ink1.xm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hyperlink" Target="https://sap.github.io/ui5-tooling/v3/pages/CLI/" TargetMode="Externa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8T19:12:08.3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8T19:12:06.6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13,'289'-12,"289"12,-568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8T19:12:02.96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38,'10'-1,"1"0,0-1,0 0,-1-1,19-6,-19 5,0 0,0 1,1 1,-1 0,1 0,14 0,180 15,-115-15,-69 0,0 1,0 1,0 1,0 1,26 5,-6 6,-32-9,1 0,0-1,0-1,-1 0,2 0,-1-1,11 0,3-1,-14-1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8T19:11:31.6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1,'6'0,"-1"0,1 0,-1 0,1 1,-1 0,1 0,-1 0,1 1,-1 0,0 0,0 0,0 0,0 1,0 0,6 5,-5-4,0 0,1 0,-1 0,1-1,0 0,0-1,0 1,0-2,0 1,1-1,-1 0,1 0,-1 0,1-1,14-2,17-6,-26 6,-1-1,1 0,16-6,-14 5,0 0,1 2,-1 0,1 0,0 2,0 0,26 3,14 0,74 6,-102-6,11-1,-27-2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252</Words>
  <Characters>1262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Rogov Natasha</dc:creator>
  <cp:keywords/>
  <dc:description/>
  <cp:lastModifiedBy>Rogov Natasha</cp:lastModifiedBy>
  <cp:revision>2</cp:revision>
  <dcterms:created xsi:type="dcterms:W3CDTF">2024-12-18T20:12:00Z</dcterms:created>
  <dcterms:modified xsi:type="dcterms:W3CDTF">2024-12-18T20:12:00Z</dcterms:modified>
</cp:coreProperties>
</file>