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Basic Pork Production: </w:t>
      </w:r>
      <w:r>
        <w:rPr/>
        <w:t>This is a PowerPoint presentation that provides information of the breeds of pigs as well as feeding and management recommendations.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LibreOffice/7.2.5.2.0$Linux_X86_64 LibreOffice_project/20$Build-2</Application>
  <AppVersion>15.0000</AppVersion>
  <Pages>1</Pages>
  <Words>23</Words>
  <Characters>133</Characters>
  <CharactersWithSpaces>155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2022-02-09T14:26:00Z</dcterms:created>
  <dc:creator>Bactawar Bactawar</dc:creator>
  <dc:description/>
  <dc:language>en-US</dc:language>
  <cp:lastModifiedBy/>
  <dcterms:modified xsi:type="dcterms:W3CDTF">2022-02-09T15:09:09Z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