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2D64" w14:textId="0986C8E2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42ED0701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-433978881"/>
        <w:docPartObj>
          <w:docPartGallery w:val="Table of Contents"/>
          <w:docPartUnique/>
        </w:docPartObj>
      </w:sdtPr>
      <w:sdtEndPr/>
      <w:sdtContent>
        <w:p w14:paraId="12FAC1FA" w14:textId="504039F5" w:rsidR="00A32A41" w:rsidRDefault="00644C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34321623" w:history="1">
            <w:r w:rsidR="00A32A41" w:rsidRPr="00794BA2">
              <w:rPr>
                <w:rStyle w:val="Hyperlink"/>
                <w:noProof/>
              </w:rPr>
              <w:t>Description</w:t>
            </w:r>
          </w:hyperlink>
        </w:p>
        <w:p w14:paraId="38F05682" w14:textId="4D4C4767" w:rsidR="00A32A41" w:rsidRDefault="00A32A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24" w:history="1">
            <w:r w:rsidRPr="00794BA2">
              <w:rPr>
                <w:rStyle w:val="Hyperlink"/>
                <w:noProof/>
              </w:rPr>
              <w:t>Specification</w:t>
            </w:r>
          </w:hyperlink>
        </w:p>
        <w:p w14:paraId="77338606" w14:textId="2505B12C" w:rsidR="00A32A41" w:rsidRDefault="00A32A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25" w:history="1">
            <w:r w:rsidRPr="00794BA2">
              <w:rPr>
                <w:rStyle w:val="Hyperlink"/>
                <w:noProof/>
              </w:rPr>
              <w:t>Intended User</w:t>
            </w:r>
          </w:hyperlink>
        </w:p>
        <w:p w14:paraId="0EA99B5B" w14:textId="2481575C" w:rsidR="00A32A41" w:rsidRDefault="00A32A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26" w:history="1">
            <w:r w:rsidRPr="00794BA2">
              <w:rPr>
                <w:rStyle w:val="Hyperlink"/>
                <w:noProof/>
              </w:rPr>
              <w:t>Features</w:t>
            </w:r>
          </w:hyperlink>
        </w:p>
        <w:p w14:paraId="1BB99940" w14:textId="75CFF841" w:rsidR="00A32A41" w:rsidRDefault="00A32A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27" w:history="1">
            <w:r w:rsidRPr="00794BA2">
              <w:rPr>
                <w:rStyle w:val="Hyperlink"/>
                <w:noProof/>
              </w:rPr>
              <w:t>User Interface Mocks</w:t>
            </w:r>
          </w:hyperlink>
        </w:p>
        <w:p w14:paraId="3A38DFA7" w14:textId="61CAE81B" w:rsidR="00A32A41" w:rsidRDefault="00A32A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28" w:history="1">
            <w:r w:rsidRPr="00794BA2">
              <w:rPr>
                <w:rStyle w:val="Hyperlink"/>
                <w:noProof/>
              </w:rPr>
              <w:t>Screen 1</w:t>
            </w:r>
          </w:hyperlink>
        </w:p>
        <w:p w14:paraId="32E8D45F" w14:textId="23574304" w:rsidR="00A32A41" w:rsidRDefault="00A32A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29" w:history="1">
            <w:r w:rsidRPr="00794BA2">
              <w:rPr>
                <w:rStyle w:val="Hyperlink"/>
                <w:noProof/>
              </w:rPr>
              <w:t>Screen 2</w:t>
            </w:r>
          </w:hyperlink>
        </w:p>
        <w:p w14:paraId="29281E06" w14:textId="15D99E80" w:rsidR="00A32A41" w:rsidRDefault="00A32A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30" w:history="1">
            <w:r w:rsidRPr="00794BA2">
              <w:rPr>
                <w:rStyle w:val="Hyperlink"/>
                <w:noProof/>
              </w:rPr>
              <w:t>Screen 3</w:t>
            </w:r>
          </w:hyperlink>
        </w:p>
        <w:p w14:paraId="03149A09" w14:textId="6639E1C6" w:rsidR="00A32A41" w:rsidRDefault="00A32A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31" w:history="1">
            <w:r w:rsidRPr="00794BA2">
              <w:rPr>
                <w:rStyle w:val="Hyperlink"/>
                <w:noProof/>
              </w:rPr>
              <w:t>Screen 4</w:t>
            </w:r>
          </w:hyperlink>
        </w:p>
        <w:p w14:paraId="4865F42E" w14:textId="2878DF44" w:rsidR="00A32A41" w:rsidRDefault="00A32A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32" w:history="1">
            <w:r w:rsidRPr="00794BA2">
              <w:rPr>
                <w:rStyle w:val="Hyperlink"/>
                <w:noProof/>
              </w:rPr>
              <w:t>Screen 5</w:t>
            </w:r>
          </w:hyperlink>
        </w:p>
        <w:p w14:paraId="0A55694D" w14:textId="3D19FDA2" w:rsidR="00A32A41" w:rsidRDefault="00A32A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33" w:history="1">
            <w:r w:rsidRPr="00794BA2">
              <w:rPr>
                <w:rStyle w:val="Hyperlink"/>
                <w:noProof/>
              </w:rPr>
              <w:t>Key Considerations</w:t>
            </w:r>
          </w:hyperlink>
        </w:p>
        <w:p w14:paraId="09B55843" w14:textId="65D9C560" w:rsidR="00A32A41" w:rsidRDefault="00A32A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34" w:history="1">
            <w:r w:rsidRPr="00794BA2">
              <w:rPr>
                <w:rStyle w:val="Hyperlink"/>
                <w:noProof/>
              </w:rPr>
              <w:t>How will your app handle data persistence?</w:t>
            </w:r>
          </w:hyperlink>
        </w:p>
        <w:p w14:paraId="0D07B90A" w14:textId="3DF656E1" w:rsidR="00A32A41" w:rsidRDefault="00A32A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35" w:history="1">
            <w:r w:rsidRPr="00794BA2">
              <w:rPr>
                <w:rStyle w:val="Hyperlink"/>
                <w:noProof/>
              </w:rPr>
              <w:t>Describe any edge or corner cases in the UX.</w:t>
            </w:r>
          </w:hyperlink>
        </w:p>
        <w:p w14:paraId="7C527F09" w14:textId="1030CCD3" w:rsidR="00A32A41" w:rsidRDefault="00A32A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36" w:history="1">
            <w:r w:rsidRPr="00794BA2">
              <w:rPr>
                <w:rStyle w:val="Hyperlink"/>
                <w:noProof/>
              </w:rPr>
              <w:t>Describe any libraries you’ll be using and share your reasoning for including them.</w:t>
            </w:r>
          </w:hyperlink>
        </w:p>
        <w:p w14:paraId="03E06446" w14:textId="7EB4001F" w:rsidR="00A32A41" w:rsidRDefault="00A32A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37" w:history="1">
            <w:r w:rsidRPr="00794BA2">
              <w:rPr>
                <w:rStyle w:val="Hyperlink"/>
                <w:noProof/>
              </w:rPr>
              <w:t>Describe how you will implement Google Play Services or other external services.</w:t>
            </w:r>
          </w:hyperlink>
        </w:p>
        <w:p w14:paraId="52738966" w14:textId="706A802E" w:rsidR="00A32A41" w:rsidRDefault="00A32A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38" w:history="1">
            <w:r w:rsidRPr="00794BA2">
              <w:rPr>
                <w:rStyle w:val="Hyperlink"/>
                <w:noProof/>
              </w:rPr>
              <w:t>Next Steps: Required Tasks</w:t>
            </w:r>
          </w:hyperlink>
        </w:p>
        <w:p w14:paraId="356B0232" w14:textId="45F37E46" w:rsidR="00A32A41" w:rsidRDefault="00A32A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39" w:history="1">
            <w:r w:rsidRPr="00794BA2">
              <w:rPr>
                <w:rStyle w:val="Hyperlink"/>
                <w:noProof/>
              </w:rPr>
              <w:t>Task 1: Project Setup</w:t>
            </w:r>
          </w:hyperlink>
        </w:p>
        <w:p w14:paraId="65400078" w14:textId="1C594A1C" w:rsidR="00A32A41" w:rsidRDefault="00A32A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40" w:history="1">
            <w:r w:rsidRPr="00794BA2">
              <w:rPr>
                <w:rStyle w:val="Hyperlink"/>
                <w:noProof/>
              </w:rPr>
              <w:t>Task 2: Implement UI for Each Activity and Fragment</w:t>
            </w:r>
          </w:hyperlink>
        </w:p>
        <w:p w14:paraId="635EE04C" w14:textId="59C131E9" w:rsidR="00A32A41" w:rsidRDefault="00A32A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41" w:history="1">
            <w:r w:rsidRPr="00794BA2">
              <w:rPr>
                <w:rStyle w:val="Hyperlink"/>
                <w:noProof/>
              </w:rPr>
              <w:t>Task 3: Implement Firebase Connection</w:t>
            </w:r>
          </w:hyperlink>
        </w:p>
        <w:p w14:paraId="49CFA23E" w14:textId="3CAD255D" w:rsidR="00A32A41" w:rsidRDefault="00A32A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42" w:history="1">
            <w:r w:rsidRPr="00794BA2">
              <w:rPr>
                <w:rStyle w:val="Hyperlink"/>
                <w:noProof/>
              </w:rPr>
              <w:t>Task 4: Implement Save Option</w:t>
            </w:r>
          </w:hyperlink>
        </w:p>
        <w:p w14:paraId="3D900E2C" w14:textId="0157B989" w:rsidR="00A32A41" w:rsidRDefault="00A32A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43" w:history="1">
            <w:r w:rsidRPr="00794BA2">
              <w:rPr>
                <w:rStyle w:val="Hyperlink"/>
                <w:noProof/>
              </w:rPr>
              <w:t>Task 5: Setup Geofences</w:t>
            </w:r>
          </w:hyperlink>
        </w:p>
        <w:p w14:paraId="5A7C8C2B" w14:textId="3A2CB76B" w:rsidR="00A32A41" w:rsidRDefault="00A32A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44" w:history="1">
            <w:r w:rsidRPr="00794BA2">
              <w:rPr>
                <w:rStyle w:val="Hyperlink"/>
                <w:noProof/>
              </w:rPr>
              <w:t>Task 6: Create Profile Fragment</w:t>
            </w:r>
          </w:hyperlink>
        </w:p>
        <w:p w14:paraId="771A33D2" w14:textId="76DA9726" w:rsidR="00A32A41" w:rsidRDefault="00A32A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45" w:history="1">
            <w:r w:rsidRPr="00794BA2">
              <w:rPr>
                <w:rStyle w:val="Hyperlink"/>
                <w:noProof/>
              </w:rPr>
              <w:t>Task 7: SOS/Send SMS Button</w:t>
            </w:r>
          </w:hyperlink>
        </w:p>
        <w:p w14:paraId="4342F633" w14:textId="149B8940" w:rsidR="00A32A41" w:rsidRDefault="00A32A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34321646" w:history="1">
            <w:r w:rsidRPr="00794BA2">
              <w:rPr>
                <w:rStyle w:val="Hyperlink"/>
                <w:noProof/>
              </w:rPr>
              <w:t>Task 8: Widget</w:t>
            </w:r>
          </w:hyperlink>
        </w:p>
        <w:p w14:paraId="6F609EA6" w14:textId="7AEBE68E" w:rsidR="007D66B9" w:rsidRDefault="00644C7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68B33E7D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F7128BD" w14:textId="1F9921CF" w:rsidR="007D66B9" w:rsidRDefault="007D66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0B2BE71" w14:textId="7440D063" w:rsidR="00C04269" w:rsidRDefault="00C0426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5874FE9" w14:textId="631197DA" w:rsidR="00C04269" w:rsidRDefault="00C0426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4FB69ED" w14:textId="2C1B79DF" w:rsidR="00C04269" w:rsidRDefault="00C0426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51F3282" w14:textId="08E17E8B" w:rsidR="00C04269" w:rsidRDefault="00C0426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DC061C1" w14:textId="6872F8FC" w:rsidR="00C04269" w:rsidRDefault="00C0426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DC6CD84" w14:textId="6EC6FEFE" w:rsidR="00C04269" w:rsidRDefault="00C0426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3313F65" w14:textId="12D52A25" w:rsidR="00C04269" w:rsidRDefault="00C0426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BE9A95" w14:textId="79F06604" w:rsidR="00C04269" w:rsidRDefault="00C0426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86A423" w14:textId="46538FC8" w:rsidR="00C04269" w:rsidRDefault="00C0426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1D419EB" w14:textId="77777777" w:rsidR="00C04269" w:rsidRDefault="00C0426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GoBack"/>
      <w:bookmarkEnd w:id="0"/>
    </w:p>
    <w:p w14:paraId="7334A0A4" w14:textId="47E69C6F" w:rsidR="007D66B9" w:rsidRDefault="00644C75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lastRenderedPageBreak/>
        <w:t>GitHub Username</w:t>
      </w:r>
      <w:r>
        <w:t xml:space="preserve">: </w:t>
      </w:r>
      <w:proofErr w:type="spellStart"/>
      <w:r w:rsidR="00E32DB1">
        <w:rPr>
          <w:color w:val="38761D"/>
        </w:rPr>
        <w:t>ronbarrera</w:t>
      </w:r>
      <w:proofErr w:type="spellEnd"/>
    </w:p>
    <w:p w14:paraId="4503A671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15286D" w14:textId="3063E8A8" w:rsidR="007D66B9" w:rsidRDefault="00E32DB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1" w:name="_cq54i03ftkcu" w:colFirst="0" w:colLast="0"/>
      <w:bookmarkEnd w:id="1"/>
      <w:r>
        <w:rPr>
          <w:color w:val="38761D"/>
        </w:rPr>
        <w:t>Nine11</w:t>
      </w:r>
    </w:p>
    <w:p w14:paraId="1EBC9C3D" w14:textId="77777777" w:rsidR="007D66B9" w:rsidRDefault="00644C7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Toc34321623"/>
      <w:r>
        <w:t>Description</w:t>
      </w:r>
      <w:bookmarkEnd w:id="2"/>
      <w:r>
        <w:t xml:space="preserve"> </w:t>
      </w:r>
    </w:p>
    <w:p w14:paraId="44C2A44E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0CDE3FD" w14:textId="525FE5FE" w:rsidR="00E32DB1" w:rsidRDefault="00E32DB1" w:rsidP="00C0426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Nine11 application allows users to be aware of “Text-to-911” locations. The ability to send a text message to reach 911 emergency call takers from your mobile phone is only available in certain locations, therefore Nine11 will help users know when they are inside a location, have their profile information saved within the app and trigger a text message with the necessary information. </w:t>
      </w:r>
    </w:p>
    <w:p w14:paraId="44071DA9" w14:textId="1A83964B" w:rsidR="00F605EC" w:rsidRDefault="00F605EC" w:rsidP="00C0426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6977D293" w14:textId="72B9F415" w:rsidR="00C10E2B" w:rsidRDefault="00C10E2B" w:rsidP="00C10E2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Toc34321624"/>
      <w:r>
        <w:t>Specification</w:t>
      </w:r>
      <w:bookmarkEnd w:id="3"/>
    </w:p>
    <w:p w14:paraId="45298E44" w14:textId="77777777" w:rsidR="00C10E2B" w:rsidRDefault="00C10E2B" w:rsidP="00C0426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3FBA1960" w14:textId="77777777" w:rsidR="001A0859" w:rsidRDefault="00F605EC" w:rsidP="00F605EC">
      <w:pPr>
        <w:pStyle w:val="ListParagraph"/>
        <w:numPr>
          <w:ilvl w:val="0"/>
          <w:numId w:val="10"/>
        </w:numPr>
        <w:spacing w:line="240" w:lineRule="auto"/>
        <w:rPr>
          <w:color w:val="38761D"/>
        </w:rPr>
      </w:pPr>
      <w:r w:rsidRPr="001A0859">
        <w:rPr>
          <w:color w:val="38761D"/>
        </w:rPr>
        <w:t>App will be written solely in the Java Programming Language.</w:t>
      </w:r>
    </w:p>
    <w:p w14:paraId="7ED7507E" w14:textId="616C3E15" w:rsidR="00F605EC" w:rsidRDefault="00F605EC" w:rsidP="00F605EC">
      <w:pPr>
        <w:pStyle w:val="ListParagraph"/>
        <w:numPr>
          <w:ilvl w:val="0"/>
          <w:numId w:val="10"/>
        </w:numPr>
        <w:spacing w:line="240" w:lineRule="auto"/>
        <w:rPr>
          <w:color w:val="38761D"/>
        </w:rPr>
      </w:pPr>
      <w:r w:rsidRPr="001A0859">
        <w:rPr>
          <w:color w:val="38761D"/>
        </w:rPr>
        <w:t>App will utilize stable release versions of all libraries, Gradle, and Android Studio.</w:t>
      </w:r>
    </w:p>
    <w:p w14:paraId="10968D0A" w14:textId="7EE4FB1F" w:rsidR="001A0859" w:rsidRDefault="001A0859" w:rsidP="00F605EC">
      <w:pPr>
        <w:pStyle w:val="ListParagraph"/>
        <w:numPr>
          <w:ilvl w:val="0"/>
          <w:numId w:val="10"/>
        </w:numPr>
        <w:spacing w:line="240" w:lineRule="auto"/>
        <w:rPr>
          <w:color w:val="38761D"/>
        </w:rPr>
      </w:pPr>
      <w:r w:rsidRPr="001A0859">
        <w:rPr>
          <w:color w:val="38761D"/>
        </w:rPr>
        <w:t xml:space="preserve">App </w:t>
      </w:r>
      <w:r>
        <w:rPr>
          <w:color w:val="38761D"/>
        </w:rPr>
        <w:t xml:space="preserve">will </w:t>
      </w:r>
      <w:r w:rsidRPr="001A0859">
        <w:rPr>
          <w:color w:val="38761D"/>
        </w:rPr>
        <w:t>keep all strings in a strings.xml file</w:t>
      </w:r>
      <w:r>
        <w:rPr>
          <w:color w:val="38761D"/>
        </w:rPr>
        <w:t>.</w:t>
      </w:r>
    </w:p>
    <w:p w14:paraId="3182C149" w14:textId="38A74D36" w:rsidR="001A0859" w:rsidRPr="001A0859" w:rsidRDefault="001A0859" w:rsidP="00F605EC">
      <w:pPr>
        <w:pStyle w:val="ListParagraph"/>
        <w:numPr>
          <w:ilvl w:val="0"/>
          <w:numId w:val="10"/>
        </w:numPr>
        <w:spacing w:line="240" w:lineRule="auto"/>
        <w:rPr>
          <w:color w:val="38761D"/>
        </w:rPr>
      </w:pPr>
      <w:r>
        <w:rPr>
          <w:color w:val="38761D"/>
        </w:rPr>
        <w:t xml:space="preserve">App images will </w:t>
      </w:r>
      <w:r w:rsidR="00271E23" w:rsidRPr="001A0859">
        <w:rPr>
          <w:color w:val="38761D"/>
        </w:rPr>
        <w:t>include</w:t>
      </w:r>
      <w:r w:rsidRPr="001A0859">
        <w:rPr>
          <w:color w:val="38761D"/>
        </w:rPr>
        <w:t xml:space="preserve"> a description that describes the element's purpose</w:t>
      </w:r>
      <w:r>
        <w:rPr>
          <w:color w:val="38761D"/>
        </w:rPr>
        <w:t>.</w:t>
      </w:r>
    </w:p>
    <w:p w14:paraId="6F6A4FEC" w14:textId="77777777" w:rsidR="00F605EC" w:rsidRPr="00C04269" w:rsidRDefault="00F605EC" w:rsidP="00C0426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7655E401" w14:textId="48B3B259" w:rsidR="007D66B9" w:rsidRDefault="00644C7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Toc34321625"/>
      <w:r>
        <w:t>Intended User</w:t>
      </w:r>
      <w:bookmarkEnd w:id="4"/>
    </w:p>
    <w:p w14:paraId="4E57A0C5" w14:textId="44854203" w:rsidR="007D66B9" w:rsidRDefault="00E32DB1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br/>
        <w:t xml:space="preserve">Nine11 is intended for all United States users as an emergency </w:t>
      </w:r>
      <w:r w:rsidR="00C04269">
        <w:rPr>
          <w:color w:val="38761D"/>
        </w:rPr>
        <w:t xml:space="preserve">card and </w:t>
      </w:r>
      <w:r w:rsidR="005B0107">
        <w:rPr>
          <w:color w:val="38761D"/>
        </w:rPr>
        <w:t xml:space="preserve">easy SMS </w:t>
      </w:r>
      <w:r w:rsidR="00C04269">
        <w:rPr>
          <w:color w:val="38761D"/>
        </w:rPr>
        <w:t>tool</w:t>
      </w:r>
      <w:r>
        <w:rPr>
          <w:color w:val="38761D"/>
        </w:rPr>
        <w:t xml:space="preserve">. </w:t>
      </w:r>
    </w:p>
    <w:p w14:paraId="12BF7871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642E5B2" w14:textId="1F0C2027" w:rsidR="007D66B9" w:rsidRDefault="00644C75" w:rsidP="00E32D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Toc34321626"/>
      <w:r>
        <w:t>Features</w:t>
      </w:r>
      <w:bookmarkEnd w:id="5"/>
    </w:p>
    <w:p w14:paraId="2F3A41FA" w14:textId="6901DB13" w:rsidR="00E32DB1" w:rsidRDefault="00E32DB1" w:rsidP="00E32DB1"/>
    <w:p w14:paraId="073E5E25" w14:textId="48428D2F" w:rsidR="00E32DB1" w:rsidRDefault="00E32DB1" w:rsidP="00E32DB1">
      <w:pPr>
        <w:rPr>
          <w:color w:val="38761D"/>
        </w:rPr>
      </w:pPr>
      <w:r>
        <w:rPr>
          <w:color w:val="38761D"/>
        </w:rPr>
        <w:t xml:space="preserve">Main features: </w:t>
      </w:r>
    </w:p>
    <w:p w14:paraId="3DD11068" w14:textId="1B6AE4CB" w:rsidR="00E32DB1" w:rsidRDefault="009C407F" w:rsidP="00E32D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Get list of locations where text-to-911 is available. </w:t>
      </w:r>
    </w:p>
    <w:p w14:paraId="0AF20D9A" w14:textId="775BE4F1" w:rsidR="009C407F" w:rsidRDefault="009C407F" w:rsidP="00E32D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Notify users when they have entered a zone </w:t>
      </w:r>
      <w:r w:rsidR="00C04269">
        <w:rPr>
          <w:color w:val="38761D"/>
        </w:rPr>
        <w:t>where</w:t>
      </w:r>
      <w:r>
        <w:rPr>
          <w:color w:val="38761D"/>
        </w:rPr>
        <w:t xml:space="preserve"> text-to-911 is available.  </w:t>
      </w:r>
    </w:p>
    <w:p w14:paraId="3E54FC74" w14:textId="07CC4934" w:rsidR="009C407F" w:rsidRDefault="00B4601F" w:rsidP="00E32D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P</w:t>
      </w:r>
      <w:r w:rsidRPr="00B4601F">
        <w:rPr>
          <w:color w:val="38761D"/>
        </w:rPr>
        <w:t>redefined</w:t>
      </w:r>
      <w:r>
        <w:rPr>
          <w:color w:val="38761D"/>
        </w:rPr>
        <w:t xml:space="preserve"> a</w:t>
      </w:r>
      <w:r w:rsidR="009C407F" w:rsidRPr="009C407F">
        <w:rPr>
          <w:color w:val="38761D"/>
        </w:rPr>
        <w:t xml:space="preserve"> text message ready to be sent at any emergency</w:t>
      </w:r>
      <w:r w:rsidR="009C407F">
        <w:rPr>
          <w:color w:val="38761D"/>
        </w:rPr>
        <w:t xml:space="preserve">. </w:t>
      </w:r>
    </w:p>
    <w:p w14:paraId="4320FFFF" w14:textId="750FB4E2" w:rsidR="005B0107" w:rsidRDefault="005B0107" w:rsidP="00E32D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Widget to show saved locations and shortcut for emergency card and send SMS with user’s information.</w:t>
      </w:r>
    </w:p>
    <w:p w14:paraId="4585777E" w14:textId="3F0017A3" w:rsidR="009C407F" w:rsidRDefault="009C407F" w:rsidP="00E32D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Emergency card</w:t>
      </w:r>
      <w:r w:rsidR="005B0107">
        <w:rPr>
          <w:color w:val="38761D"/>
        </w:rPr>
        <w:t xml:space="preserve"> information</w:t>
      </w:r>
      <w:r>
        <w:rPr>
          <w:color w:val="38761D"/>
        </w:rPr>
        <w:t xml:space="preserve">. </w:t>
      </w:r>
    </w:p>
    <w:p w14:paraId="04DA810E" w14:textId="2730A76B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10936926" w14:textId="02358FE7" w:rsidR="00B26234" w:rsidRDefault="00B26234">
      <w:pPr>
        <w:pBdr>
          <w:top w:val="nil"/>
          <w:left w:val="nil"/>
          <w:bottom w:val="nil"/>
          <w:right w:val="nil"/>
          <w:between w:val="nil"/>
        </w:pBdr>
      </w:pPr>
    </w:p>
    <w:p w14:paraId="5BDE5421" w14:textId="7B4E4D34" w:rsidR="00B26234" w:rsidRDefault="00B26234">
      <w:pPr>
        <w:pBdr>
          <w:top w:val="nil"/>
          <w:left w:val="nil"/>
          <w:bottom w:val="nil"/>
          <w:right w:val="nil"/>
          <w:between w:val="nil"/>
        </w:pBdr>
      </w:pPr>
    </w:p>
    <w:p w14:paraId="05F4C539" w14:textId="2827413A" w:rsidR="00B26234" w:rsidRDefault="00B26234">
      <w:pPr>
        <w:pBdr>
          <w:top w:val="nil"/>
          <w:left w:val="nil"/>
          <w:bottom w:val="nil"/>
          <w:right w:val="nil"/>
          <w:between w:val="nil"/>
        </w:pBdr>
      </w:pPr>
    </w:p>
    <w:p w14:paraId="04FE0CB7" w14:textId="77777777" w:rsidR="00B26234" w:rsidRDefault="00B26234">
      <w:pPr>
        <w:pBdr>
          <w:top w:val="nil"/>
          <w:left w:val="nil"/>
          <w:bottom w:val="nil"/>
          <w:right w:val="nil"/>
          <w:between w:val="nil"/>
        </w:pBdr>
      </w:pPr>
    </w:p>
    <w:p w14:paraId="73D62FD1" w14:textId="7AF556E3" w:rsidR="00B26234" w:rsidRDefault="00B26234">
      <w:pPr>
        <w:pBdr>
          <w:top w:val="nil"/>
          <w:left w:val="nil"/>
          <w:bottom w:val="nil"/>
          <w:right w:val="nil"/>
          <w:between w:val="nil"/>
        </w:pBdr>
      </w:pPr>
    </w:p>
    <w:p w14:paraId="31134D4F" w14:textId="4C899981" w:rsidR="00B26234" w:rsidRDefault="00B26234">
      <w:pPr>
        <w:pBdr>
          <w:top w:val="nil"/>
          <w:left w:val="nil"/>
          <w:bottom w:val="nil"/>
          <w:right w:val="nil"/>
          <w:between w:val="nil"/>
        </w:pBdr>
      </w:pPr>
    </w:p>
    <w:p w14:paraId="5AD7C181" w14:textId="77777777" w:rsidR="00B26234" w:rsidRDefault="00B26234">
      <w:pPr>
        <w:pBdr>
          <w:top w:val="nil"/>
          <w:left w:val="nil"/>
          <w:bottom w:val="nil"/>
          <w:right w:val="nil"/>
          <w:between w:val="nil"/>
        </w:pBdr>
      </w:pPr>
    </w:p>
    <w:p w14:paraId="4D95BB18" w14:textId="77777777" w:rsidR="007D66B9" w:rsidRDefault="00644C7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Toc34321627"/>
      <w:r>
        <w:lastRenderedPageBreak/>
        <w:t>User Interface Mocks</w:t>
      </w:r>
      <w:bookmarkEnd w:id="6"/>
    </w:p>
    <w:p w14:paraId="5D52C95A" w14:textId="377BA211" w:rsidR="007D66B9" w:rsidRDefault="00644C7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Toc34321628"/>
      <w:r>
        <w:t>Screen 1</w:t>
      </w:r>
      <w:bookmarkEnd w:id="7"/>
    </w:p>
    <w:p w14:paraId="4C035ADC" w14:textId="1D054962" w:rsidR="007D66B9" w:rsidRDefault="00B262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2525DA" wp14:editId="6AA36E57">
            <wp:simplePos x="0" y="0"/>
            <wp:positionH relativeFrom="column">
              <wp:posOffset>2508250</wp:posOffset>
            </wp:positionH>
            <wp:positionV relativeFrom="paragraph">
              <wp:posOffset>46990</wp:posOffset>
            </wp:positionV>
            <wp:extent cx="1826895" cy="3248660"/>
            <wp:effectExtent l="0" t="0" r="1905" b="2540"/>
            <wp:wrapSquare wrapText="bothSides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Mobile –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FFD5349" wp14:editId="73CB5BF2">
            <wp:extent cx="1853565" cy="3295228"/>
            <wp:effectExtent l="0" t="0" r="63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 Mobile –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922" cy="33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D76D" w14:textId="294BE306" w:rsidR="007D66B9" w:rsidRDefault="00B262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Location – will provide all locations information (Center’s Name, Address, Phone Number) where Text-to-911 is available. User can see the geofence around the location. </w:t>
      </w:r>
    </w:p>
    <w:p w14:paraId="2835F4AE" w14:textId="77777777" w:rsidR="007D66B9" w:rsidRDefault="00644C7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Toc34321629"/>
      <w:r>
        <w:t>Screen 2</w:t>
      </w:r>
      <w:bookmarkEnd w:id="8"/>
    </w:p>
    <w:p w14:paraId="38F8873C" w14:textId="1B4A352C" w:rsidR="007D66B9" w:rsidRDefault="00B262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55654A8" wp14:editId="7A715589">
            <wp:extent cx="1853967" cy="3295941"/>
            <wp:effectExtent l="0" t="0" r="63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droid Mobile –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350" cy="33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2E4B" w14:textId="72A16EA1" w:rsidR="007D66B9" w:rsidRPr="00C04269" w:rsidRDefault="00B262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Saved – Users can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saved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locations that they frequently travel and get notification when they have enter that geofence. </w:t>
      </w:r>
    </w:p>
    <w:p w14:paraId="0EB487C4" w14:textId="22B8D0D8" w:rsidR="00B26234" w:rsidRDefault="00B26234" w:rsidP="00B262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Toc34321630"/>
      <w:r>
        <w:lastRenderedPageBreak/>
        <w:t>Screen 3</w:t>
      </w:r>
      <w:bookmarkEnd w:id="9"/>
    </w:p>
    <w:p w14:paraId="3EC929E4" w14:textId="00503CBF" w:rsidR="00B26234" w:rsidRDefault="00B26234" w:rsidP="00B262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137180C" wp14:editId="6F0834BE">
            <wp:extent cx="1837189" cy="3266114"/>
            <wp:effectExtent l="0" t="0" r="444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droid Mobile –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284" cy="328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F8CD" w14:textId="448D765F" w:rsidR="00B26234" w:rsidRDefault="00B26234" w:rsidP="00B26234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Profile – Users’ information such as </w:t>
      </w:r>
      <w:r w:rsidR="00C04269">
        <w:rPr>
          <w:rFonts w:ascii="Arial Unicode MS" w:eastAsia="Arial Unicode MS" w:hAnsi="Arial Unicode MS" w:cs="Arial Unicode MS"/>
          <w:color w:val="38761D"/>
        </w:rPr>
        <w:t xml:space="preserve">picture, name, </w:t>
      </w:r>
      <w:r>
        <w:rPr>
          <w:rFonts w:ascii="Arial Unicode MS" w:eastAsia="Arial Unicode MS" w:hAnsi="Arial Unicode MS" w:cs="Arial Unicode MS"/>
          <w:color w:val="38761D"/>
        </w:rPr>
        <w:t xml:space="preserve">address, phone number, </w:t>
      </w:r>
      <w:r w:rsidR="00C04269">
        <w:rPr>
          <w:rFonts w:ascii="Arial Unicode MS" w:eastAsia="Arial Unicode MS" w:hAnsi="Arial Unicode MS" w:cs="Arial Unicode MS"/>
          <w:color w:val="38761D"/>
        </w:rPr>
        <w:t xml:space="preserve">blood type, </w:t>
      </w:r>
      <w:r>
        <w:rPr>
          <w:rFonts w:ascii="Arial Unicode MS" w:eastAsia="Arial Unicode MS" w:hAnsi="Arial Unicode MS" w:cs="Arial Unicode MS"/>
          <w:color w:val="38761D"/>
        </w:rPr>
        <w:t>emergency contact</w:t>
      </w:r>
      <w:r w:rsidR="00C04269">
        <w:rPr>
          <w:rFonts w:ascii="Arial Unicode MS" w:eastAsia="Arial Unicode MS" w:hAnsi="Arial Unicode MS" w:cs="Arial Unicode MS"/>
          <w:color w:val="38761D"/>
        </w:rPr>
        <w:t xml:space="preserve">s will be saved. </w:t>
      </w:r>
    </w:p>
    <w:p w14:paraId="0202F33B" w14:textId="6E8D2655" w:rsidR="00C04269" w:rsidRDefault="00C04269" w:rsidP="00B262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21051A34" w14:textId="68A47788" w:rsidR="00C04269" w:rsidRDefault="00C04269" w:rsidP="00C0426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Toc34321631"/>
      <w:r>
        <w:rPr>
          <w:noProof/>
        </w:rPr>
        <w:drawing>
          <wp:anchor distT="0" distB="0" distL="114300" distR="114300" simplePos="0" relativeHeight="251659264" behindDoc="0" locked="0" layoutInCell="1" allowOverlap="1" wp14:anchorId="37EAF231" wp14:editId="3CC88B50">
            <wp:simplePos x="0" y="0"/>
            <wp:positionH relativeFrom="column">
              <wp:posOffset>2306372</wp:posOffset>
            </wp:positionH>
            <wp:positionV relativeFrom="paragraph">
              <wp:posOffset>347345</wp:posOffset>
            </wp:positionV>
            <wp:extent cx="1790065" cy="3182620"/>
            <wp:effectExtent l="0" t="0" r="635" b="5080"/>
            <wp:wrapSquare wrapText="bothSides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droid Mobile –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 4</w:t>
      </w:r>
      <w:bookmarkEnd w:id="10"/>
    </w:p>
    <w:p w14:paraId="5BCB0246" w14:textId="40FA97F5" w:rsidR="00C04269" w:rsidRDefault="00C04269" w:rsidP="00C0426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E6A0B3B" wp14:editId="4B2ECE01">
            <wp:extent cx="1790525" cy="3183156"/>
            <wp:effectExtent l="0" t="0" r="635" b="508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droid Mobile –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518" cy="32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18EA" w14:textId="3D733BDB" w:rsidR="00C04269" w:rsidRDefault="00C04269" w:rsidP="00C04269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Settings – Users will be able to turn on and off notifications when they have </w:t>
      </w:r>
      <w:r w:rsidR="009014FE">
        <w:rPr>
          <w:rFonts w:ascii="Arial Unicode MS" w:eastAsia="Arial Unicode MS" w:hAnsi="Arial Unicode MS" w:cs="Arial Unicode MS"/>
          <w:color w:val="38761D"/>
        </w:rPr>
        <w:t>entered</w:t>
      </w:r>
      <w:r>
        <w:rPr>
          <w:rFonts w:ascii="Arial Unicode MS" w:eastAsia="Arial Unicode MS" w:hAnsi="Arial Unicode MS" w:cs="Arial Unicode MS"/>
          <w:color w:val="38761D"/>
        </w:rPr>
        <w:t xml:space="preserve"> a location where Text-to-911 is available.  </w:t>
      </w:r>
    </w:p>
    <w:p w14:paraId="380488E9" w14:textId="77777777" w:rsidR="00C04269" w:rsidRDefault="00C04269" w:rsidP="00B262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7D818D4B" w14:textId="6C89714E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6FCCB85E" w14:textId="5F85079E" w:rsidR="00B26234" w:rsidRDefault="00B2623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2072815" w14:textId="613E7FCD" w:rsidR="00F605EC" w:rsidRDefault="00F605EC" w:rsidP="00F605E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1" w:name="_Toc34321632"/>
      <w:r>
        <w:t>Screen 5</w:t>
      </w:r>
      <w:bookmarkEnd w:id="11"/>
    </w:p>
    <w:p w14:paraId="47999182" w14:textId="42ABE035" w:rsidR="00F605EC" w:rsidRDefault="00F605EC" w:rsidP="00F605E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56C5386E" wp14:editId="36F4FF92">
            <wp:extent cx="2032000" cy="4064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Mobile –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06EF" w14:textId="2AD2266A" w:rsidR="00F605EC" w:rsidRDefault="00F605EC" w:rsidP="00F605E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>Widget – Users will be able to see</w:t>
      </w:r>
      <w:r w:rsidR="0063395E">
        <w:rPr>
          <w:rFonts w:ascii="Arial Unicode MS" w:eastAsia="Arial Unicode MS" w:hAnsi="Arial Unicode MS" w:cs="Arial Unicode MS"/>
          <w:color w:val="38761D"/>
        </w:rPr>
        <w:t xml:space="preserve"> locations saved and two buttons, left image button will open the user’s profile and right image button will trigger the 911 SMS</w:t>
      </w:r>
    </w:p>
    <w:p w14:paraId="0D8232D6" w14:textId="56E4E793" w:rsidR="00F605EC" w:rsidRDefault="00F605E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2694D635" w14:textId="5B1885DA" w:rsidR="00F605EC" w:rsidRDefault="00F605E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56D3D1C3" w14:textId="17231051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735AB2C" w14:textId="7500D1AB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B787652" w14:textId="18D5A7FA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5799CE2D" w14:textId="5F2402D2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038D19B2" w14:textId="798FF4F1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22B4C281" w14:textId="0868584B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260FDE29" w14:textId="2DC022A0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EFD1DC8" w14:textId="0B396DA1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52F7EA6" w14:textId="5B2A445A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F8D104D" w14:textId="1D0B77C3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5BFE38D9" w14:textId="685F97A1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648DB2C" w14:textId="11BF760F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920E30E" w14:textId="44854960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485CB26E" w14:textId="545912CF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83376D2" w14:textId="77777777" w:rsidR="0063395E" w:rsidRDefault="0063395E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E166E47" w14:textId="77777777" w:rsidR="007D66B9" w:rsidRDefault="00644C7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Toc34321633"/>
      <w:r>
        <w:lastRenderedPageBreak/>
        <w:t>Key Considerations</w:t>
      </w:r>
      <w:bookmarkEnd w:id="12"/>
    </w:p>
    <w:p w14:paraId="6D9199B1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05C21DE8" w14:textId="22D20217" w:rsidR="007D66B9" w:rsidRDefault="00644C7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3" w:name="_Toc34321634"/>
      <w:r>
        <w:t>How will your app handle data persistence?</w:t>
      </w:r>
      <w:bookmarkEnd w:id="13"/>
      <w:r>
        <w:t xml:space="preserve"> </w:t>
      </w:r>
    </w:p>
    <w:p w14:paraId="6DA6EB84" w14:textId="77777777" w:rsidR="009014FE" w:rsidRPr="009014FE" w:rsidRDefault="009014FE" w:rsidP="009014FE"/>
    <w:p w14:paraId="57EC4852" w14:textId="2E89BECA" w:rsidR="00411633" w:rsidRDefault="0041163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The application will have a static data in Firebase Realtime database and Room library to persist data locally. Personal information and favorites location will be saved locally. </w:t>
      </w:r>
    </w:p>
    <w:p w14:paraId="2797FD81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0CE4FD08" w14:textId="77777777" w:rsidR="007D66B9" w:rsidRDefault="00644C7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4" w:name="_Toc34321635"/>
      <w:r>
        <w:t>Describe any edge or corner cases in the UX.</w:t>
      </w:r>
      <w:bookmarkEnd w:id="14"/>
    </w:p>
    <w:p w14:paraId="47CBD41A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1008FEE5" w14:textId="54D71BFE" w:rsidR="009014FE" w:rsidRDefault="00B4601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B4601F">
        <w:rPr>
          <w:color w:val="38761D"/>
        </w:rPr>
        <w:t>Since Nine911 can predefined a text message with the user’s information, the information must be already in the databased before sending the text message. This is a corner case as the user must fill in his information prior using this feature.</w:t>
      </w:r>
    </w:p>
    <w:p w14:paraId="5B59BD88" w14:textId="1CC8F794" w:rsidR="00694679" w:rsidRDefault="0069467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64CEB531" w14:textId="7AE415A0" w:rsidR="00694679" w:rsidRDefault="0069467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If there is no network access, but there are saved locations, directly go into the Saved fragment. </w:t>
      </w:r>
    </w:p>
    <w:p w14:paraId="1B1EA49F" w14:textId="019E273B" w:rsidR="0082134F" w:rsidRDefault="0082134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2B53B024" w14:textId="0D1B7ADB" w:rsidR="0082134F" w:rsidRPr="009014FE" w:rsidRDefault="0082134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If user tries to send a SMS without the information filled in. Redirect them to profile tab and ask them to fill out any missing information. </w:t>
      </w:r>
    </w:p>
    <w:p w14:paraId="4CBA954A" w14:textId="77777777" w:rsidR="007D66B9" w:rsidRDefault="00644C7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5" w:name="_Toc34321636"/>
      <w:r>
        <w:t>Describe any libraries you’ll be using and share your reasoning for including them.</w:t>
      </w:r>
      <w:bookmarkEnd w:id="15"/>
    </w:p>
    <w:p w14:paraId="2CFE0C07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5C785C61" w14:textId="5A5D80DE" w:rsidR="00411633" w:rsidRDefault="0041163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Firebase Realtime Database – store data. </w:t>
      </w:r>
    </w:p>
    <w:p w14:paraId="5025B80A" w14:textId="7F20F662" w:rsidR="00411633" w:rsidRDefault="0041163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Google Maps – possible show locations/geofence in map. </w:t>
      </w:r>
    </w:p>
    <w:p w14:paraId="2E9917FF" w14:textId="0A5F51BF" w:rsidR="00411633" w:rsidRDefault="0041163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Butterknife</w:t>
      </w:r>
      <w:proofErr w:type="spellEnd"/>
      <w:r>
        <w:rPr>
          <w:color w:val="38761D"/>
        </w:rPr>
        <w:t xml:space="preserve"> – inject views into Android components. </w:t>
      </w:r>
    </w:p>
    <w:p w14:paraId="7CCA08F3" w14:textId="34727ADA" w:rsidR="00411633" w:rsidRDefault="0041163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Room library - persist data locally in the device. </w:t>
      </w:r>
    </w:p>
    <w:p w14:paraId="26DFD6BD" w14:textId="0549DA47" w:rsidR="004C11CD" w:rsidRDefault="004C11C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LiveData</w:t>
      </w:r>
      <w:proofErr w:type="spellEnd"/>
      <w:r>
        <w:rPr>
          <w:color w:val="38761D"/>
        </w:rPr>
        <w:t xml:space="preserve"> – prevent multiple calls to the local database. </w:t>
      </w:r>
    </w:p>
    <w:p w14:paraId="7D47781B" w14:textId="36CFCB9C" w:rsidR="00271E23" w:rsidRDefault="00271E2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 w:rsidRPr="00271E23">
        <w:rPr>
          <w:color w:val="38761D"/>
        </w:rPr>
        <w:t>WorkManager</w:t>
      </w:r>
      <w:proofErr w:type="spellEnd"/>
      <w:r>
        <w:rPr>
          <w:color w:val="38761D"/>
        </w:rPr>
        <w:t xml:space="preserve"> – schedule periodically syncing application data with the server. </w:t>
      </w:r>
    </w:p>
    <w:p w14:paraId="55859C70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01CF4CCF" w14:textId="77777777" w:rsidR="007D66B9" w:rsidRDefault="00644C7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6" w:name="_Toc34321637"/>
      <w:r>
        <w:t>Describe how you will implement Google Play Services or other external services.</w:t>
      </w:r>
      <w:bookmarkEnd w:id="16"/>
    </w:p>
    <w:p w14:paraId="08C245B1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1CFEF233" w14:textId="56FAD74A" w:rsidR="00B4601F" w:rsidRDefault="00B4601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Google Mobile Ads, there will be a free version that will include ads and a paid version without ads. </w:t>
      </w:r>
    </w:p>
    <w:p w14:paraId="2A8A7EC0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7BACF8D9" w14:textId="28CFCD6D" w:rsidR="007D66B9" w:rsidRDefault="00644C75" w:rsidP="0009567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7" w:name="_Toc34321638"/>
      <w:r>
        <w:t>Next Steps: Required Tasks</w:t>
      </w:r>
      <w:bookmarkEnd w:id="17"/>
    </w:p>
    <w:p w14:paraId="35D3855C" w14:textId="77777777" w:rsidR="007D66B9" w:rsidRDefault="00644C7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8" w:name="_Toc34321639"/>
      <w:r>
        <w:t>Task 1: Project Setup</w:t>
      </w:r>
      <w:bookmarkEnd w:id="18"/>
    </w:p>
    <w:p w14:paraId="0EAFDCE3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48BCB89F" w14:textId="77777777" w:rsidR="00315E7F" w:rsidRDefault="00315E7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Steps to setup and/configure Nine11:</w:t>
      </w:r>
    </w:p>
    <w:p w14:paraId="22F2590F" w14:textId="3B67608F" w:rsidR="00315E7F" w:rsidRDefault="00315E7F" w:rsidP="00315E7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Setup static data in Firebase</w:t>
      </w:r>
    </w:p>
    <w:p w14:paraId="07F024A5" w14:textId="277214BB" w:rsidR="00315E7F" w:rsidRDefault="00315E7F" w:rsidP="00315E7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Configure libraries</w:t>
      </w:r>
    </w:p>
    <w:p w14:paraId="5E921695" w14:textId="74356916" w:rsidR="00315E7F" w:rsidRDefault="00315E7F" w:rsidP="00315E7F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Firebase</w:t>
      </w:r>
    </w:p>
    <w:p w14:paraId="400D66B4" w14:textId="50B63D33" w:rsidR="00315E7F" w:rsidRDefault="00315E7F" w:rsidP="00315E7F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Geofence</w:t>
      </w:r>
    </w:p>
    <w:p w14:paraId="7A56B7D9" w14:textId="387EE159" w:rsidR="00315E7F" w:rsidRDefault="00315E7F" w:rsidP="00315E7F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Room </w:t>
      </w:r>
    </w:p>
    <w:p w14:paraId="77E1B982" w14:textId="36B4D3DB" w:rsidR="007D66B9" w:rsidRPr="0009567A" w:rsidRDefault="00315E7F" w:rsidP="0009567A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Notification</w:t>
      </w:r>
    </w:p>
    <w:p w14:paraId="299696F4" w14:textId="77777777" w:rsidR="007D66B9" w:rsidRDefault="00644C7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9" w:name="_Toc34321640"/>
      <w:r>
        <w:lastRenderedPageBreak/>
        <w:t>Task 2: Implement UI for Each Activity and Fragment</w:t>
      </w:r>
      <w:bookmarkEnd w:id="19"/>
    </w:p>
    <w:p w14:paraId="1129E9AF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0FF6864A" w14:textId="30495141" w:rsidR="007D66B9" w:rsidRDefault="00315E7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UI for Activities/Fragments:</w:t>
      </w:r>
    </w:p>
    <w:p w14:paraId="7F8A82B2" w14:textId="70D6ABD7" w:rsidR="007D66B9" w:rsidRDefault="00644C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</w:p>
    <w:p w14:paraId="768B4552" w14:textId="4895E42B" w:rsidR="00315E7F" w:rsidRDefault="00315E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SettingsActivity</w:t>
      </w:r>
      <w:proofErr w:type="spellEnd"/>
    </w:p>
    <w:p w14:paraId="4AA071EE" w14:textId="77777777" w:rsidR="00315E7F" w:rsidRDefault="00644C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r w:rsidR="00315E7F">
        <w:rPr>
          <w:color w:val="38761D"/>
        </w:rPr>
        <w:t>Location Fragment</w:t>
      </w:r>
    </w:p>
    <w:p w14:paraId="7FC4E13E" w14:textId="395F3125" w:rsidR="007D66B9" w:rsidRDefault="00315E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Saved Fragment</w:t>
      </w:r>
      <w:r w:rsidR="00644C75">
        <w:rPr>
          <w:color w:val="38761D"/>
        </w:rPr>
        <w:t xml:space="preserve">  </w:t>
      </w:r>
    </w:p>
    <w:p w14:paraId="13ED2505" w14:textId="23D3856F" w:rsidR="00315E7F" w:rsidRDefault="00315E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Profile Fragment</w:t>
      </w:r>
    </w:p>
    <w:p w14:paraId="04B2C167" w14:textId="51AFC360" w:rsidR="00315E7F" w:rsidRDefault="00315E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MapFragment</w:t>
      </w:r>
      <w:proofErr w:type="spellEnd"/>
    </w:p>
    <w:p w14:paraId="5EE71570" w14:textId="671C2EC9" w:rsidR="00315E7F" w:rsidRDefault="00315E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Cards/Item</w:t>
      </w:r>
    </w:p>
    <w:p w14:paraId="41A67D35" w14:textId="7B76CFD3" w:rsidR="00315E7F" w:rsidRDefault="00315E7F" w:rsidP="00315E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Build UI for Notification</w:t>
      </w:r>
    </w:p>
    <w:p w14:paraId="180FD42E" w14:textId="3B8E0056" w:rsidR="00315E7F" w:rsidRPr="00315E7F" w:rsidRDefault="00315E7F" w:rsidP="00315E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Landscape Mode and Tablet </w:t>
      </w:r>
    </w:p>
    <w:p w14:paraId="3F020E05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4CE0B174" w14:textId="3DFEC425" w:rsidR="007D66B9" w:rsidRDefault="00644C7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20" w:name="_Toc34321641"/>
      <w:r>
        <w:t xml:space="preserve">Task 3: </w:t>
      </w:r>
      <w:r w:rsidR="004C11CD">
        <w:rPr>
          <w:color w:val="274E13"/>
        </w:rPr>
        <w:t>Implement Firebase Connection</w:t>
      </w:r>
      <w:bookmarkEnd w:id="20"/>
    </w:p>
    <w:p w14:paraId="63048E99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40DF6D28" w14:textId="7300AF59" w:rsidR="007D66B9" w:rsidRDefault="004C11C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Connect the application with the Firebase Realtime database. </w:t>
      </w:r>
    </w:p>
    <w:p w14:paraId="566B6EBF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6024394A" w14:textId="793465D7" w:rsidR="007D66B9" w:rsidRDefault="00644C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</w:t>
      </w:r>
      <w:proofErr w:type="spellStart"/>
      <w:r w:rsidR="004C11CD">
        <w:rPr>
          <w:color w:val="38761D"/>
        </w:rPr>
        <w:t>Recyclerview</w:t>
      </w:r>
      <w:proofErr w:type="spellEnd"/>
      <w:r w:rsidR="004C11CD">
        <w:rPr>
          <w:color w:val="38761D"/>
        </w:rPr>
        <w:t xml:space="preserve"> to display all locations</w:t>
      </w:r>
      <w:r>
        <w:rPr>
          <w:color w:val="38761D"/>
        </w:rPr>
        <w:t xml:space="preserve"> </w:t>
      </w:r>
    </w:p>
    <w:p w14:paraId="6A33ED20" w14:textId="337C3932" w:rsidR="004C11CD" w:rsidRDefault="004C1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Fetch data from Firebase.</w:t>
      </w:r>
    </w:p>
    <w:p w14:paraId="7E1CF824" w14:textId="4B50F0DF" w:rsidR="004C11CD" w:rsidRDefault="004C1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layout for items in the </w:t>
      </w:r>
      <w:proofErr w:type="spellStart"/>
      <w:r>
        <w:rPr>
          <w:color w:val="38761D"/>
        </w:rPr>
        <w:t>Recyclerview</w:t>
      </w:r>
      <w:proofErr w:type="spellEnd"/>
      <w:r>
        <w:rPr>
          <w:color w:val="38761D"/>
        </w:rPr>
        <w:t>.</w:t>
      </w:r>
    </w:p>
    <w:p w14:paraId="6A395C02" w14:textId="5CC30007" w:rsidR="007D66B9" w:rsidRDefault="004C11CD" w:rsidP="004C1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Have the </w:t>
      </w:r>
      <w:proofErr w:type="spellStart"/>
      <w:r>
        <w:rPr>
          <w:color w:val="38761D"/>
        </w:rPr>
        <w:t>Recyclerview</w:t>
      </w:r>
      <w:proofErr w:type="spellEnd"/>
      <w:r>
        <w:rPr>
          <w:color w:val="38761D"/>
        </w:rPr>
        <w:t xml:space="preserve"> read the data directly from Firebase Realtime database</w:t>
      </w:r>
    </w:p>
    <w:p w14:paraId="3FE4FD03" w14:textId="49FE760B" w:rsidR="00271E23" w:rsidRDefault="00271E23" w:rsidP="004C1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</w:t>
      </w:r>
      <w:proofErr w:type="spellStart"/>
      <w:r>
        <w:rPr>
          <w:color w:val="38761D"/>
        </w:rPr>
        <w:t>WorkManager</w:t>
      </w:r>
      <w:proofErr w:type="spellEnd"/>
      <w:r>
        <w:rPr>
          <w:color w:val="38761D"/>
        </w:rPr>
        <w:t xml:space="preserve"> to schedule periodically syncing with the server. </w:t>
      </w:r>
    </w:p>
    <w:p w14:paraId="246F8B62" w14:textId="77777777" w:rsidR="00837357" w:rsidRPr="004C11CD" w:rsidRDefault="00837357" w:rsidP="0083735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38761D"/>
        </w:rPr>
      </w:pPr>
    </w:p>
    <w:p w14:paraId="358BA586" w14:textId="7E11BF5E" w:rsidR="007D66B9" w:rsidRDefault="00644C7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21" w:name="_Toc34321642"/>
      <w:r>
        <w:t xml:space="preserve">Task 4: </w:t>
      </w:r>
      <w:r w:rsidR="004C11CD">
        <w:rPr>
          <w:color w:val="38761D"/>
        </w:rPr>
        <w:t>Implement Save Option</w:t>
      </w:r>
      <w:bookmarkEnd w:id="21"/>
    </w:p>
    <w:p w14:paraId="4959D5A1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16655410" w14:textId="0008F72A" w:rsidR="007D66B9" w:rsidRDefault="004C11C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Result from Firebase Realtime database should have the option to save it locally. </w:t>
      </w:r>
    </w:p>
    <w:p w14:paraId="4856A3BB" w14:textId="56D5D601" w:rsidR="007D66B9" w:rsidRDefault="004C1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Setup a save button (heart icon) in every item of the </w:t>
      </w:r>
      <w:proofErr w:type="spellStart"/>
      <w:r>
        <w:rPr>
          <w:color w:val="38761D"/>
        </w:rPr>
        <w:t>Recyclerview</w:t>
      </w:r>
      <w:proofErr w:type="spellEnd"/>
      <w:r>
        <w:rPr>
          <w:color w:val="38761D"/>
        </w:rPr>
        <w:t xml:space="preserve"> to allow user </w:t>
      </w:r>
      <w:r w:rsidR="00552864">
        <w:rPr>
          <w:color w:val="38761D"/>
        </w:rPr>
        <w:t>to save</w:t>
      </w:r>
      <w:r>
        <w:rPr>
          <w:color w:val="38761D"/>
        </w:rPr>
        <w:t xml:space="preserve"> the location locally. </w:t>
      </w:r>
    </w:p>
    <w:p w14:paraId="5D99DB92" w14:textId="7CDB0241" w:rsidR="004C11CD" w:rsidRDefault="004C11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Setup Room </w:t>
      </w:r>
    </w:p>
    <w:p w14:paraId="300EC6BE" w14:textId="66430285" w:rsidR="004C11CD" w:rsidRDefault="004C11CD" w:rsidP="004C11C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Table/Primary Key</w:t>
      </w:r>
    </w:p>
    <w:p w14:paraId="33C492F1" w14:textId="77777777" w:rsidR="00837357" w:rsidRDefault="00837357" w:rsidP="00837357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38761D"/>
        </w:rPr>
      </w:pPr>
    </w:p>
    <w:p w14:paraId="554A7168" w14:textId="305B038E" w:rsidR="002E3830" w:rsidRDefault="002E3830" w:rsidP="002E383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22" w:name="_Toc34321643"/>
      <w:r>
        <w:t xml:space="preserve">Task </w:t>
      </w:r>
      <w:r w:rsidR="0057071C">
        <w:t>5</w:t>
      </w:r>
      <w:r>
        <w:t xml:space="preserve">: </w:t>
      </w:r>
      <w:r>
        <w:rPr>
          <w:color w:val="38761D"/>
        </w:rPr>
        <w:t>Setup Geofences</w:t>
      </w:r>
      <w:bookmarkEnd w:id="22"/>
    </w:p>
    <w:p w14:paraId="2EA4228C" w14:textId="77777777" w:rsidR="00837357" w:rsidRPr="00837357" w:rsidRDefault="00837357" w:rsidP="00837357"/>
    <w:p w14:paraId="4E4AB1BD" w14:textId="6C2632E4" w:rsidR="002E3830" w:rsidRDefault="002E3830" w:rsidP="002E3830">
      <w:pPr>
        <w:rPr>
          <w:color w:val="38761D"/>
        </w:rPr>
      </w:pPr>
      <w:r>
        <w:rPr>
          <w:color w:val="38761D"/>
        </w:rPr>
        <w:t xml:space="preserve">Setup geofences on the saved locations. </w:t>
      </w:r>
    </w:p>
    <w:p w14:paraId="4B817D7F" w14:textId="72E02382" w:rsidR="002E3830" w:rsidRDefault="002E3830" w:rsidP="002E38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Get saved location coordinates and setup geofences</w:t>
      </w:r>
    </w:p>
    <w:p w14:paraId="1BBF28B1" w14:textId="5E9B8C06" w:rsidR="002E3830" w:rsidRDefault="002E3830" w:rsidP="002E38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</w:t>
      </w:r>
      <w:r w:rsidRPr="002E3830">
        <w:rPr>
          <w:color w:val="38761D"/>
        </w:rPr>
        <w:t>GEOFENCE_TRANSITION_ENTER</w:t>
      </w:r>
      <w:r>
        <w:rPr>
          <w:color w:val="38761D"/>
        </w:rPr>
        <w:t xml:space="preserve"> to trigger notification as long as notification is turn on in the settings activity. </w:t>
      </w:r>
    </w:p>
    <w:p w14:paraId="22610F7C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009BD800" w14:textId="60550CFE" w:rsidR="007D66B9" w:rsidRDefault="00644C7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23" w:name="_Toc34321644"/>
      <w:r>
        <w:t xml:space="preserve">Task </w:t>
      </w:r>
      <w:r w:rsidR="002E3830">
        <w:t>6</w:t>
      </w:r>
      <w:r>
        <w:t xml:space="preserve">: </w:t>
      </w:r>
      <w:r w:rsidR="00552864">
        <w:rPr>
          <w:color w:val="38761D"/>
        </w:rPr>
        <w:t>Create Profile Fragment</w:t>
      </w:r>
      <w:bookmarkEnd w:id="23"/>
    </w:p>
    <w:p w14:paraId="1564C05E" w14:textId="553497DC" w:rsidR="00552864" w:rsidRDefault="00552864" w:rsidP="00552864"/>
    <w:p w14:paraId="67A25502" w14:textId="63E3886B" w:rsidR="00552864" w:rsidRDefault="00552864" w:rsidP="0055286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Allow the user to modify the data.</w:t>
      </w:r>
    </w:p>
    <w:p w14:paraId="2AF561DD" w14:textId="0C496403" w:rsidR="00552864" w:rsidRDefault="00552864" w:rsidP="0055286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User can upload a profile picture. </w:t>
      </w:r>
    </w:p>
    <w:p w14:paraId="768E79E3" w14:textId="4628A56B" w:rsidR="00552864" w:rsidRDefault="00552864" w:rsidP="0055286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User can edit his/her personal information. </w:t>
      </w:r>
    </w:p>
    <w:p w14:paraId="205ECDCB" w14:textId="77777777" w:rsidR="002E3830" w:rsidRPr="002E3830" w:rsidRDefault="002E3830" w:rsidP="002E383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090F7D6F" w14:textId="6F331292" w:rsidR="002E3830" w:rsidRDefault="002E3830" w:rsidP="002E383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24" w:name="_Toc34321645"/>
      <w:r>
        <w:t xml:space="preserve">Task 7: </w:t>
      </w:r>
      <w:r>
        <w:rPr>
          <w:color w:val="38761D"/>
        </w:rPr>
        <w:t>SOS/Send SMS Button</w:t>
      </w:r>
      <w:bookmarkEnd w:id="24"/>
    </w:p>
    <w:p w14:paraId="4A324051" w14:textId="04DA4729" w:rsidR="002E3830" w:rsidRDefault="002E3830" w:rsidP="002E3830"/>
    <w:p w14:paraId="5D571C9B" w14:textId="4A6E2964" w:rsidR="002E3830" w:rsidRDefault="002E3830" w:rsidP="002E383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User will be able to send a 911 SMS with his/her information as long as the location is within the geofence</w:t>
      </w:r>
    </w:p>
    <w:p w14:paraId="78859CDD" w14:textId="297F8FC5" w:rsidR="001D10A3" w:rsidRDefault="001D10A3" w:rsidP="001D10A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Check if user’s locations is known. </w:t>
      </w:r>
    </w:p>
    <w:p w14:paraId="1DBB3D0E" w14:textId="02DEF791" w:rsidR="009B2C66" w:rsidRDefault="009B2C66" w:rsidP="001D10A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Check if user is within geofence. </w:t>
      </w:r>
    </w:p>
    <w:p w14:paraId="3E2EEE7A" w14:textId="77777777" w:rsidR="009B2C66" w:rsidRDefault="001D10A3" w:rsidP="009B2C6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Check if user</w:t>
      </w:r>
      <w:r w:rsidR="009B2C66">
        <w:rPr>
          <w:color w:val="38761D"/>
        </w:rPr>
        <w:t xml:space="preserve">’s personal information has been filled in. </w:t>
      </w:r>
    </w:p>
    <w:p w14:paraId="63D2896E" w14:textId="4AA5F895" w:rsidR="001D10A3" w:rsidRPr="009B2C66" w:rsidRDefault="009B2C66" w:rsidP="009B2C6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If all conditions meet, allow user to send SMS</w:t>
      </w:r>
    </w:p>
    <w:p w14:paraId="44E89A4E" w14:textId="7884BB6F" w:rsidR="002E3830" w:rsidRDefault="002E3830" w:rsidP="002E3830"/>
    <w:p w14:paraId="7C930CAB" w14:textId="5B5EAF14" w:rsidR="00F7407B" w:rsidRDefault="00F7407B" w:rsidP="00F7407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25" w:name="_Toc34321646"/>
      <w:r>
        <w:t xml:space="preserve">Task 8: </w:t>
      </w:r>
      <w:r>
        <w:rPr>
          <w:color w:val="38761D"/>
        </w:rPr>
        <w:t>Widget</w:t>
      </w:r>
      <w:bookmarkEnd w:id="25"/>
    </w:p>
    <w:p w14:paraId="3059F6B4" w14:textId="77777777" w:rsidR="00F7407B" w:rsidRDefault="00F7407B" w:rsidP="00F7407B"/>
    <w:p w14:paraId="4E10EB3E" w14:textId="505F0D50" w:rsidR="00F7407B" w:rsidRDefault="00F7407B" w:rsidP="00F7407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layout for widget</w:t>
      </w:r>
    </w:p>
    <w:p w14:paraId="6A2D61AA" w14:textId="77777777" w:rsidR="00F7407B" w:rsidRPr="00F7407B" w:rsidRDefault="00F7407B" w:rsidP="00F7407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 xml:space="preserve">Show list of saved locations as </w:t>
      </w:r>
      <w:proofErr w:type="spellStart"/>
      <w:r>
        <w:rPr>
          <w:color w:val="38761D"/>
        </w:rPr>
        <w:t>ListView</w:t>
      </w:r>
      <w:proofErr w:type="spellEnd"/>
      <w:r>
        <w:rPr>
          <w:color w:val="38761D"/>
        </w:rPr>
        <w:t>.</w:t>
      </w:r>
    </w:p>
    <w:p w14:paraId="25AED056" w14:textId="3F9CFE3E" w:rsidR="00F7407B" w:rsidRPr="00F7407B" w:rsidRDefault="00F7407B" w:rsidP="00F7407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 xml:space="preserve">Setup Image button to open up user’s emergency card when pressed using </w:t>
      </w:r>
      <w:proofErr w:type="spellStart"/>
      <w:r>
        <w:rPr>
          <w:color w:val="38761D"/>
        </w:rPr>
        <w:t>PendingIntent</w:t>
      </w:r>
      <w:proofErr w:type="spellEnd"/>
      <w:r>
        <w:rPr>
          <w:color w:val="38761D"/>
        </w:rPr>
        <w:t xml:space="preserve">. </w:t>
      </w:r>
    </w:p>
    <w:p w14:paraId="17178697" w14:textId="270B5455" w:rsidR="00F7407B" w:rsidRPr="002E3830" w:rsidRDefault="00F7407B" w:rsidP="00F7407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>Setup image button to setup 911 SMS with user’s information</w:t>
      </w:r>
      <w:r w:rsidR="00F045CC">
        <w:rPr>
          <w:color w:val="38761D"/>
        </w:rPr>
        <w:t xml:space="preserve"> using Intent. </w:t>
      </w:r>
    </w:p>
    <w:p w14:paraId="4856D4A5" w14:textId="77777777" w:rsidR="002E3830" w:rsidRPr="002E3830" w:rsidRDefault="002E3830" w:rsidP="002E3830"/>
    <w:p w14:paraId="101AA5D9" w14:textId="77777777" w:rsidR="002E3830" w:rsidRPr="002E3830" w:rsidRDefault="002E3830" w:rsidP="002E383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33477320" w14:textId="77777777" w:rsidR="00552864" w:rsidRPr="00552864" w:rsidRDefault="00552864" w:rsidP="0055286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5DB2B839" w14:textId="601F217F" w:rsidR="00552864" w:rsidRPr="00552864" w:rsidRDefault="00552864" w:rsidP="00552864"/>
    <w:p w14:paraId="75BA2434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02C07107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2BBCCEAB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055147A6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1A366766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34298175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37583155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p w14:paraId="42FDB192" w14:textId="77777777" w:rsidR="007D66B9" w:rsidRDefault="007D66B9">
      <w:pPr>
        <w:pBdr>
          <w:top w:val="nil"/>
          <w:left w:val="nil"/>
          <w:bottom w:val="nil"/>
          <w:right w:val="nil"/>
          <w:between w:val="nil"/>
        </w:pBdr>
      </w:pPr>
    </w:p>
    <w:sectPr w:rsidR="007D66B9" w:rsidSect="00B26234">
      <w:headerReference w:type="default" r:id="rId14"/>
      <w:footerReference w:type="default" r:id="rId15"/>
      <w:pgSz w:w="12240" w:h="15840"/>
      <w:pgMar w:top="999" w:right="1440" w:bottom="945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56CB7" w14:textId="77777777" w:rsidR="004A2222" w:rsidRDefault="004A2222">
      <w:pPr>
        <w:spacing w:line="240" w:lineRule="auto"/>
      </w:pPr>
      <w:r>
        <w:separator/>
      </w:r>
    </w:p>
  </w:endnote>
  <w:endnote w:type="continuationSeparator" w:id="0">
    <w:p w14:paraId="77174202" w14:textId="77777777" w:rsidR="004A2222" w:rsidRDefault="004A2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18F77" w14:textId="77777777" w:rsidR="007D66B9" w:rsidRDefault="00644C7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32DB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9CB60" w14:textId="77777777" w:rsidR="004A2222" w:rsidRDefault="004A2222">
      <w:pPr>
        <w:spacing w:line="240" w:lineRule="auto"/>
      </w:pPr>
      <w:r>
        <w:separator/>
      </w:r>
    </w:p>
  </w:footnote>
  <w:footnote w:type="continuationSeparator" w:id="0">
    <w:p w14:paraId="423A227E" w14:textId="77777777" w:rsidR="004A2222" w:rsidRDefault="004A22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82233" w14:textId="77777777" w:rsidR="007D66B9" w:rsidRDefault="00644C75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172E8"/>
    <w:multiLevelType w:val="hybridMultilevel"/>
    <w:tmpl w:val="DB5E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E6E63"/>
    <w:multiLevelType w:val="hybridMultilevel"/>
    <w:tmpl w:val="173E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5F3B"/>
    <w:multiLevelType w:val="multilevel"/>
    <w:tmpl w:val="6122D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5E7FEB"/>
    <w:multiLevelType w:val="multilevel"/>
    <w:tmpl w:val="5A20F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010830"/>
    <w:multiLevelType w:val="hybridMultilevel"/>
    <w:tmpl w:val="A6DC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81F33"/>
    <w:multiLevelType w:val="multilevel"/>
    <w:tmpl w:val="2BD63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024DC8"/>
    <w:multiLevelType w:val="hybridMultilevel"/>
    <w:tmpl w:val="8F3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32589"/>
    <w:multiLevelType w:val="hybridMultilevel"/>
    <w:tmpl w:val="4CE4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112CB"/>
    <w:multiLevelType w:val="multilevel"/>
    <w:tmpl w:val="67FCB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35747C"/>
    <w:multiLevelType w:val="hybridMultilevel"/>
    <w:tmpl w:val="0402171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6B9"/>
    <w:rsid w:val="0009567A"/>
    <w:rsid w:val="000D1619"/>
    <w:rsid w:val="001A0859"/>
    <w:rsid w:val="001D10A3"/>
    <w:rsid w:val="00271E23"/>
    <w:rsid w:val="002E3830"/>
    <w:rsid w:val="00315E7F"/>
    <w:rsid w:val="00411633"/>
    <w:rsid w:val="004A2222"/>
    <w:rsid w:val="004C11CD"/>
    <w:rsid w:val="00552864"/>
    <w:rsid w:val="0057071C"/>
    <w:rsid w:val="005B0107"/>
    <w:rsid w:val="0063395E"/>
    <w:rsid w:val="00644C75"/>
    <w:rsid w:val="00694679"/>
    <w:rsid w:val="007D66B9"/>
    <w:rsid w:val="0082134F"/>
    <w:rsid w:val="00837357"/>
    <w:rsid w:val="009014FE"/>
    <w:rsid w:val="009B2C66"/>
    <w:rsid w:val="009C407F"/>
    <w:rsid w:val="00A32A41"/>
    <w:rsid w:val="00B26234"/>
    <w:rsid w:val="00B4601F"/>
    <w:rsid w:val="00C04269"/>
    <w:rsid w:val="00C10E2B"/>
    <w:rsid w:val="00E26EBC"/>
    <w:rsid w:val="00E32DB1"/>
    <w:rsid w:val="00F045CC"/>
    <w:rsid w:val="00F43C3C"/>
    <w:rsid w:val="00F605EC"/>
    <w:rsid w:val="00F7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AC59"/>
  <w15:docId w15:val="{0A970AB8-96AD-B041-BE8E-DB1F16A8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E32DB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262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2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623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6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 Barrera</cp:lastModifiedBy>
  <cp:revision>17</cp:revision>
  <dcterms:created xsi:type="dcterms:W3CDTF">2020-03-05T00:59:00Z</dcterms:created>
  <dcterms:modified xsi:type="dcterms:W3CDTF">2020-03-06T01:27:00Z</dcterms:modified>
</cp:coreProperties>
</file>