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4F46E5"/>
          <w:spacing w:val="120"/>
          <w:sz w:val="20"/>
          <w:szCs w:val="20"/>
        </w:rPr>
        <w:t xml:space="preserve">CLIENT ONBOARDING</w:t>
      </w:r>
    </w:p>
    <w:p>
      <w:r>
        <w:rPr>
          <w:rFonts w:ascii="Calibri" w:cs="Calibri" w:eastAsia="Calibri" w:hAnsi="Calibri"/>
          <w:b/>
          <w:bCs/>
          <w:color w:val="111827"/>
          <w:sz w:val="64"/>
          <w:szCs w:val="64"/>
        </w:rPr>
        <w:t xml:space="preserve">Website &amp; AI Assistant</w:t>
      </w:r>
    </w:p>
    <w:p>
      <w:pPr>
        <w:spacing w:after="360"/>
      </w:pPr>
      <w:r>
        <w:rPr>
          <w:rFonts w:ascii="Calibri" w:cs="Calibri" w:eastAsia="Calibri" w:hAnsi="Calibri"/>
          <w:color w:val="4F46E5"/>
          <w:sz w:val="64"/>
          <w:szCs w:val="64"/>
        </w:rPr>
        <w:t xml:space="preserve">Discovery Questionnaire</w:t>
      </w:r>
    </w:p>
    <w:p>
      <w:pPr>
        <w:spacing w:after="72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Everything we need to design, build and launch your new website — plus set up an AI assistant that works with the tools you already 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rHeight w:val="520" w:hRule="atLeast"/>
        </w:trPr>
        <w:tc>
          <w:tcPr>
            <w:tcW w:type="dxa" w:w="24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CLIENT / BUSINESS</w:t>
            </w:r>
          </w:p>
        </w:tc>
        <w:tc>
          <w:tcPr>
            <w:tcW w:type="dxa" w:w="69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PREPARED FOR</w:t>
            </w:r>
          </w:p>
        </w:tc>
        <w:tc>
          <w:tcPr>
            <w:tcW w:type="dxa" w:w="69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DATE SENT</w:t>
            </w:r>
          </w:p>
        </w:tc>
        <w:tc>
          <w:tcPr>
            <w:tcW w:type="dxa" w:w="69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DATE RETURNED</w:t>
            </w:r>
          </w:p>
        </w:tc>
        <w:tc>
          <w:tcPr>
            <w:tcW w:type="dxa" w:w="69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PROJECT #</w:t>
            </w:r>
          </w:p>
        </w:tc>
        <w:tc>
          <w:tcPr>
            <w:tcW w:type="dxa" w:w="69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4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How to fill this in</w:t>
            </w:r>
          </w:p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Answer what you can — short notes are fine and "not sure" is a perfectly good answer. Tick boxes by replacing ☐ with ☒ (or just highlight). Skip anything that doesn't apply. Please never type passwords into this document; we'll share a secure link for logins.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4F46E5" w:sz="12" w:space="6"/>
        </w:pBdr>
        <w:spacing w:after="80" w:before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01</w:t>
      </w:r>
      <w:r>
        <w:rPr>
          <w:rFonts w:ascii="Calibri" w:cs="Calibri" w:eastAsia="Calibri" w:hAnsi="Calibri"/>
          <w:b/>
          <w:bCs/>
          <w:color w:val="111827"/>
          <w:spacing w:val="40"/>
          <w:sz w:val="22"/>
          <w:szCs w:val="22"/>
        </w:rPr>
        <w:t xml:space="preserve">   CONTACT &amp; BUSINESS BASICS</w:t>
      </w:r>
    </w:p>
    <w:p>
      <w:pPr>
        <w:keepNext/>
        <w:spacing w:after="16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Who you are and how we reach you.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5E7EB" w:sz="4"/>
          <w:insideV w:val="none" w:color="FFFFFF" w:sz="0"/>
        </w:tblBorders>
      </w:tblPr>
      <w:tblGrid>
        <w:gridCol w:w="3600"/>
        <w:gridCol w:w="5760"/>
      </w:tblGrid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Business legal name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And any "doing business as" name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Primary contact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Name, role, email, mobile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Who approves decisions?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Name of the final sign-off person, if different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Business address &amp; service area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Physical location, and the cities/regions you serve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Hours of operation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Business phone &amp; public email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What should appear on the website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Industry / business type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In one or two sentences, what do you do?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Your elevator pitch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Years in business &amp; team size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Preferred way to communicate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Email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Phone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Text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Video call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keepNext/>
        <w:pBdr>
          <w:bottom w:val="single" w:color="4F46E5" w:sz="12" w:space="6"/>
        </w:pBdr>
        <w:spacing w:after="80" w:before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02</w:t>
      </w:r>
      <w:r>
        <w:rPr>
          <w:rFonts w:ascii="Calibri" w:cs="Calibri" w:eastAsia="Calibri" w:hAnsi="Calibri"/>
          <w:b/>
          <w:bCs/>
          <w:color w:val="111827"/>
          <w:spacing w:val="40"/>
          <w:sz w:val="22"/>
          <w:szCs w:val="22"/>
        </w:rPr>
        <w:t xml:space="preserve">   BRAND &amp; IDENTITY</w:t>
      </w:r>
    </w:p>
    <w:p>
      <w:pPr>
        <w:keepNext/>
        <w:spacing w:after="16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How your business should look, sound and feel.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5E7EB" w:sz="4"/>
          <w:insideV w:val="none" w:color="FFFFFF" w:sz="0"/>
        </w:tblBorders>
      </w:tblPr>
      <w:tblGrid>
        <w:gridCol w:w="3600"/>
        <w:gridCol w:w="5760"/>
      </w:tblGrid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Do you have a logo?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Please send vector files (SVG, AI, EPS) or high-res PNG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Yes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No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Needs refresh</w:t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Brand colors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Hex codes if known, or describe them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Brand fonts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If you have them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Brand guidelines / style guide?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Yes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No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Not sure</w:t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Three words that describe your brand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e.g. friendly, premium, local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Tone of voice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Professional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Friendly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Playful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Luxury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Technical</w:t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What makes you different from competitors?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Your unique selling points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Websites you love (and why)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List 2–3 links, any industry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Websites you dislike (and why)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keepNext/>
        <w:pBdr>
          <w:bottom w:val="single" w:color="4F46E5" w:sz="12" w:space="6"/>
        </w:pBdr>
        <w:spacing w:after="80" w:before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03</w:t>
      </w:r>
      <w:r>
        <w:rPr>
          <w:rFonts w:ascii="Calibri" w:cs="Calibri" w:eastAsia="Calibri" w:hAnsi="Calibri"/>
          <w:b/>
          <w:bCs/>
          <w:color w:val="111827"/>
          <w:spacing w:val="40"/>
          <w:sz w:val="22"/>
          <w:szCs w:val="22"/>
        </w:rPr>
        <w:t xml:space="preserve">   GOALS &amp; AUDIENCE</w:t>
      </w:r>
    </w:p>
    <w:p>
      <w:pPr>
        <w:keepNext/>
        <w:spacing w:after="16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What the website needs to achieve, and for whom.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5E7EB" w:sz="4"/>
          <w:insideV w:val="none" w:color="FFFFFF" w:sz="0"/>
        </w:tblBorders>
      </w:tblPr>
      <w:tblGrid>
        <w:gridCol w:w="3600"/>
        <w:gridCol w:w="5760"/>
      </w:tblGrid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Main goal of the website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Generate leads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Sell online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Book appointments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Inform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Build credibility</w:t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What is the #1 action a visitor should take?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Call, book, buy, fill in a form…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Who is your ideal customer?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Age, location, job, needs, budget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What problems do you solve for them?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Top 3 competitors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Names and websites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How will you measure success?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e.g. 20 leads/month, online sales, fewer phone calls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Current website (if any)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URL, what you like and what isn't working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keepNext/>
        <w:pBdr>
          <w:bottom w:val="single" w:color="4F46E5" w:sz="12" w:space="6"/>
        </w:pBdr>
        <w:spacing w:after="80" w:before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04</w:t>
      </w:r>
      <w:r>
        <w:rPr>
          <w:rFonts w:ascii="Calibri" w:cs="Calibri" w:eastAsia="Calibri" w:hAnsi="Calibri"/>
          <w:b/>
          <w:bCs/>
          <w:color w:val="111827"/>
          <w:spacing w:val="40"/>
          <w:sz w:val="22"/>
          <w:szCs w:val="22"/>
        </w:rPr>
        <w:t xml:space="preserve">   WEBSITE STRUCTURE &amp; CONTENT</w:t>
      </w:r>
    </w:p>
    <w:p>
      <w:pPr>
        <w:keepNext/>
        <w:spacing w:after="16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The pages, words and images that make up your site.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5E7EB" w:sz="4"/>
          <w:insideV w:val="none" w:color="FFFFFF" w:sz="0"/>
        </w:tblBorders>
      </w:tblPr>
      <w:tblGrid>
        <w:gridCol w:w="3600"/>
        <w:gridCol w:w="5760"/>
      </w:tblGrid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Pages needed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Home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About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Services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Pricing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Portfolio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Testimonials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FAQ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Blog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Contact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Careers</w:t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Other pages not listed above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List of services / products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Name, short description and price (if shown)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Who will write the copy?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We will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You will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Together</w:t>
            </w: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Photos &amp; video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Have my own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Need stock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Need a photographer</w:t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Testimonials / reviews to feature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Paste quotes or link to Google/Yelp profile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Certifications, awards, partners or logos to show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Legal pages needed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Privacy policy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Terms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Cookie notice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Accessibility statement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keepNext/>
        <w:pBdr>
          <w:bottom w:val="single" w:color="4F46E5" w:sz="12" w:space="6"/>
        </w:pBdr>
        <w:spacing w:after="80" w:before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05</w:t>
      </w:r>
      <w:r>
        <w:rPr>
          <w:rFonts w:ascii="Calibri" w:cs="Calibri" w:eastAsia="Calibri" w:hAnsi="Calibri"/>
          <w:b/>
          <w:bCs/>
          <w:color w:val="111827"/>
          <w:spacing w:val="40"/>
          <w:sz w:val="22"/>
          <w:szCs w:val="22"/>
        </w:rPr>
        <w:t xml:space="preserve">   FEATURES &amp; FUNCTIONALITY</w:t>
      </w:r>
    </w:p>
    <w:p>
      <w:pPr>
        <w:keepNext/>
        <w:spacing w:after="16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What the website needs to do.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5E7EB" w:sz="4"/>
          <w:insideV w:val="none" w:color="FFFFFF" w:sz="0"/>
        </w:tblBorders>
      </w:tblPr>
      <w:tblGrid>
        <w:gridCol w:w="3600"/>
        <w:gridCol w:w="5760"/>
      </w:tblGrid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Contact / quote request forms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What fields? Where should submissions go?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Yes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No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Not sure</w:t>
            </w: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Online booking / scheduling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Yes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No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Not sure</w:t>
            </w: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E-commerce / online payments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Approx. number of products, shipping, taxes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Yes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No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Not sure</w:t>
            </w: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Member login / client portal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Yes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No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Not sure</w:t>
            </w: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Blog or news section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Who will post, and how often?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Yes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No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Not sure</w:t>
            </w: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Email newsletter sign-up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Yes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No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Not sure</w:t>
            </w: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Live chat or AI assistant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See Section 08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Yes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No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Not sure</w:t>
            </w: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Multiple languages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Which ones?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Yes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No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Not sure</w:t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Maps, galleries, video, social feeds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Anything else it must do?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keepNext/>
        <w:pBdr>
          <w:bottom w:val="single" w:color="4F46E5" w:sz="12" w:space="6"/>
        </w:pBdr>
        <w:spacing w:after="80" w:before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06</w:t>
      </w:r>
      <w:r>
        <w:rPr>
          <w:rFonts w:ascii="Calibri" w:cs="Calibri" w:eastAsia="Calibri" w:hAnsi="Calibri"/>
          <w:b/>
          <w:bCs/>
          <w:color w:val="111827"/>
          <w:spacing w:val="40"/>
          <w:sz w:val="22"/>
          <w:szCs w:val="22"/>
        </w:rPr>
        <w:t xml:space="preserve">   DOMAIN, HOSTING &amp; TECHNICAL</w:t>
      </w:r>
    </w:p>
    <w:p>
      <w:pPr>
        <w:keepNext/>
        <w:spacing w:after="16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Access and accounts we'll need to launch.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5E7EB" w:sz="4"/>
          <w:insideV w:val="none" w:color="FFFFFF" w:sz="0"/>
        </w:tblBorders>
      </w:tblPr>
      <w:tblGrid>
        <w:gridCol w:w="3600"/>
        <w:gridCol w:w="5760"/>
      </w:tblGrid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Do you own a domain name?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Which one, and where is it registered (GoDaddy, Namecheap…)?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Yes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No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Need help</w:t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Current hosting provider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Business email provider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Google Workspace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Microsoft 365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Other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None</w:t>
            </w: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Who manages the site after launch?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You (we train)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Us (care plan)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Shared</w:t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Login access we'll need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Please share securely (password manager) — never in this document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Accessibility or compliance requirements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ADA/WCAG, HIPAA, GDPR, industry rules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keepNext/>
        <w:pBdr>
          <w:bottom w:val="single" w:color="4F46E5" w:sz="12" w:space="6"/>
        </w:pBdr>
        <w:spacing w:after="80" w:before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07</w:t>
      </w:r>
      <w:r>
        <w:rPr>
          <w:rFonts w:ascii="Calibri" w:cs="Calibri" w:eastAsia="Calibri" w:hAnsi="Calibri"/>
          <w:b/>
          <w:bCs/>
          <w:color w:val="111827"/>
          <w:spacing w:val="40"/>
          <w:sz w:val="22"/>
          <w:szCs w:val="22"/>
        </w:rPr>
        <w:t xml:space="preserve">   SEO &amp; MARKETING</w:t>
      </w:r>
    </w:p>
    <w:p>
      <w:pPr>
        <w:keepNext/>
        <w:spacing w:after="16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Getting found and growing traffic.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5E7EB" w:sz="4"/>
          <w:insideV w:val="none" w:color="FFFFFF" w:sz="0"/>
        </w:tblBorders>
      </w:tblPr>
      <w:tblGrid>
        <w:gridCol w:w="3600"/>
        <w:gridCol w:w="5760"/>
      </w:tblGrid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Keywords customers search to find you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e.g. "plumber in Austin"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Have one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Need one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Not sure</w:t>
            </w: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Analytics in place?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Google Analytics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Search Console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Meta Pixel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None</w:t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Social media accounts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List links: Facebook, Instagram, LinkedIn, TikTok, YouTube, X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Paid advertising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Google Ads, Meta Ads — current or planned?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Ongoing content help wanted?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Blog posts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Social posts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Email campaigns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No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keepNext/>
        <w:pBdr>
          <w:bottom w:val="single" w:color="4F46E5" w:sz="12" w:space="6"/>
        </w:pBdr>
        <w:spacing w:after="80" w:before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08</w:t>
      </w:r>
      <w:r>
        <w:rPr>
          <w:rFonts w:ascii="Calibri" w:cs="Calibri" w:eastAsia="Calibri" w:hAnsi="Calibri"/>
          <w:b/>
          <w:bCs/>
          <w:color w:val="111827"/>
          <w:spacing w:val="40"/>
          <w:sz w:val="22"/>
          <w:szCs w:val="22"/>
        </w:rPr>
        <w:t xml:space="preserve">   AI ASSISTANT SETUP</w:t>
      </w:r>
    </w:p>
    <w:p>
      <w:pPr>
        <w:keepNext/>
        <w:spacing w:after="16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Helps us configure an assistant that sounds like you, knows your business and knows when to bring in a human.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5E7EB" w:sz="4"/>
          <w:insideV w:val="none" w:color="FFFFFF" w:sz="0"/>
        </w:tblBorders>
      </w:tblPr>
      <w:tblGrid>
        <w:gridCol w:w="3600"/>
        <w:gridCol w:w="5760"/>
      </w:tblGrid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What should the AI assistant do?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Answer FAQs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Capture leads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Book appointments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Quote estimates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Customer support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Internal helper for staff</w:t>
            </w: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Where should it live?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Website chat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Phone / voice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SMS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Facebook / Instagram DM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Email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WhatsApp</w:t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Assistant name &amp; personality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e.g. "Sam" — warm, concise, professional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Top 10–20 questions customers ask you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Attach a list with your ideal answers if possible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Information it may share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Pricing, hours, service areas, policies, availability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Information it must NEVER share or promise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Discounts, guarantees, medical/legal advice, internal details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When should it hand off to a human?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Triggers: angry customer, large job, specific keywords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Who receives handoffs and leads?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Name, email/phone, and response time you commit to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Lead details to collect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Name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Email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Phone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Address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Budget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Timeline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Service needed</w:t>
            </w: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Hours the assistant is active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24/7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After hours only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Business hours only</w:t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Languages it should speak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Source documents to train it on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Service menus, price lists, FAQs, policies, brochures, past emails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Booking rules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Calendar to use, buffer times, job types, minimum notice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Compliance or privacy concerns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Recording consent, data retention, industry regulations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How will we judge it's working?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e.g. % questions answered, leads booked, time saved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keepNext/>
        <w:pBdr>
          <w:bottom w:val="single" w:color="4F46E5" w:sz="12" w:space="6"/>
        </w:pBdr>
        <w:spacing w:after="80" w:before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09</w:t>
      </w:r>
      <w:r>
        <w:rPr>
          <w:rFonts w:ascii="Calibri" w:cs="Calibri" w:eastAsia="Calibri" w:hAnsi="Calibri"/>
          <w:b/>
          <w:bCs/>
          <w:color w:val="111827"/>
          <w:spacing w:val="40"/>
          <w:sz w:val="22"/>
          <w:szCs w:val="22"/>
        </w:rPr>
        <w:t xml:space="preserve">   TOOLS &amp; PROGRAMS YOU USE</w:t>
      </w:r>
    </w:p>
    <w:p>
      <w:pPr>
        <w:keepNext/>
        <w:spacing w:after="16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Tell us what runs your business today so the website and AI assistant can connect to it — leads straight into your CRM, bookings onto your calendar, invoices into your billing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60"/>
        <w:gridCol w:w="2200"/>
        <w:gridCol w:w="1200"/>
        <w:gridCol w:w="120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you use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Happy with it?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Connect?</w:t>
            </w:r>
          </w:p>
        </w:tc>
      </w:tr>
      <w:tr>
        <w:trPr>
          <w:cantSplit/>
          <w:trHeight w:val="460" w:hRule="atLeast"/>
        </w:trPr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CRM / customer database</w:t>
            </w:r>
          </w:p>
        </w:tc>
        <w:tc>
          <w:tcPr>
            <w:tcW w:type="dxa" w:w="25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HubSpot, Salesforce, Zoho, GoHighLevel, Pipedrive</w:t>
            </w:r>
          </w:p>
        </w:tc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Invoicing &amp; billing</w:t>
            </w:r>
          </w:p>
        </w:tc>
        <w:tc>
          <w:tcPr>
            <w:tcW w:type="dxa" w:w="25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QuickBooks, FreshBooks, Wave, Xero, Square</w:t>
            </w:r>
          </w:p>
        </w:tc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Payments</w:t>
            </w:r>
          </w:p>
        </w:tc>
        <w:tc>
          <w:tcPr>
            <w:tcW w:type="dxa" w:w="25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Stripe, Square, PayPal, Clover</w:t>
            </w:r>
          </w:p>
        </w:tc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Accounting / bookkeeping</w:t>
            </w:r>
          </w:p>
        </w:tc>
        <w:tc>
          <w:tcPr>
            <w:tcW w:type="dxa" w:w="25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QuickBooks, Xero</w:t>
            </w:r>
          </w:p>
        </w:tc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Prospecting / lead generation</w:t>
            </w:r>
          </w:p>
        </w:tc>
        <w:tc>
          <w:tcPr>
            <w:tcW w:type="dxa" w:w="25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Apollo, LinkedIn Sales Navigator, ZoomInfo, Seamless</w:t>
            </w:r>
          </w:p>
        </w:tc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Scheduling / booking</w:t>
            </w:r>
          </w:p>
        </w:tc>
        <w:tc>
          <w:tcPr>
            <w:tcW w:type="dxa" w:w="25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Calendly, Acuity, Google Calendar, Jobber</w:t>
            </w:r>
          </w:p>
        </w:tc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Email marketing</w:t>
            </w:r>
          </w:p>
        </w:tc>
        <w:tc>
          <w:tcPr>
            <w:tcW w:type="dxa" w:w="25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Mailchimp, Klaviyo, Constant Contact, ActiveCampaign</w:t>
            </w:r>
          </w:p>
        </w:tc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Field service / job management</w:t>
            </w:r>
          </w:p>
        </w:tc>
        <w:tc>
          <w:tcPr>
            <w:tcW w:type="dxa" w:w="25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Jobber, ServiceTitan, Housecall Pro</w:t>
            </w:r>
          </w:p>
        </w:tc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Project management</w:t>
            </w:r>
          </w:p>
        </w:tc>
        <w:tc>
          <w:tcPr>
            <w:tcW w:type="dxa" w:w="25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Asana, Trello, Monday, ClickUp</w:t>
            </w:r>
          </w:p>
        </w:tc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Phone system / texting</w:t>
            </w:r>
          </w:p>
        </w:tc>
        <w:tc>
          <w:tcPr>
            <w:tcW w:type="dxa" w:w="25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RingCentral, Google Voice, OpenPhone, Twilio</w:t>
            </w:r>
          </w:p>
        </w:tc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Reviews &amp; reputation</w:t>
            </w:r>
          </w:p>
        </w:tc>
        <w:tc>
          <w:tcPr>
            <w:tcW w:type="dxa" w:w="25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Google, Yelp, Birdeye, Podium</w:t>
            </w:r>
          </w:p>
        </w:tc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Social media scheduling</w:t>
            </w:r>
          </w:p>
        </w:tc>
        <w:tc>
          <w:tcPr>
            <w:tcW w:type="dxa" w:w="25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Buffer, Hootsuite, Later</w:t>
            </w:r>
          </w:p>
        </w:tc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E-commerce platform</w:t>
            </w:r>
          </w:p>
        </w:tc>
        <w:tc>
          <w:tcPr>
            <w:tcW w:type="dxa" w:w="25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Shopify, WooCommerce, Square Online</w:t>
            </w:r>
          </w:p>
        </w:tc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Forms &amp; e-signatures</w:t>
            </w:r>
          </w:p>
        </w:tc>
        <w:tc>
          <w:tcPr>
            <w:tcW w:type="dxa" w:w="25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Jotform, Typeform, DocuSign</w:t>
            </w:r>
          </w:p>
        </w:tc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Team chat / documents</w:t>
            </w:r>
          </w:p>
        </w:tc>
        <w:tc>
          <w:tcPr>
            <w:tcW w:type="dxa" w:w="25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Slack, Teams, Google Drive, Dropbox</w:t>
            </w:r>
          </w:p>
        </w:tc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5E7EB" w:sz="4"/>
          <w:insideV w:val="none" w:color="FFFFFF" w:sz="0"/>
        </w:tblBorders>
      </w:tblPr>
      <w:tblGrid>
        <w:gridCol w:w="3600"/>
        <w:gridCol w:w="5760"/>
      </w:tblGrid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Where do new leads come from today?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Referrals, Google, social, ads, walk-ins, cold outreach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What happens to a lead after it comes in?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Walk us through your current process step by step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Which tasks eat up the most time each week?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These are prime candidates for automation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Any tools you're thinking of switching to or away from?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Who has admin access to these tools?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We'll request invites — not passwords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keepNext/>
        <w:pBdr>
          <w:bottom w:val="single" w:color="4F46E5" w:sz="12" w:space="6"/>
        </w:pBdr>
        <w:spacing w:after="80" w:before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10</w:t>
      </w:r>
      <w:r>
        <w:rPr>
          <w:rFonts w:ascii="Calibri" w:cs="Calibri" w:eastAsia="Calibri" w:hAnsi="Calibri"/>
          <w:b/>
          <w:bCs/>
          <w:color w:val="111827"/>
          <w:spacing w:val="40"/>
          <w:sz w:val="22"/>
          <w:szCs w:val="22"/>
        </w:rPr>
        <w:t xml:space="preserve">   BUDGET, TIMELINE &amp; APPROVALS</w:t>
      </w:r>
    </w:p>
    <w:p>
      <w:pPr>
        <w:keepNext/>
        <w:spacing w:after="16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So we can plan the right scope and schedule.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5E7EB" w:sz="4"/>
          <w:insideV w:val="none" w:color="FFFFFF" w:sz="0"/>
        </w:tblBorders>
      </w:tblPr>
      <w:tblGrid>
        <w:gridCol w:w="3600"/>
        <w:gridCol w:w="5760"/>
      </w:tblGrid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Budget range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Under $2.5k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$2.5–5k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$5–10k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$10k+</w:t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Ongoing monthly budget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Hosting, care plan, AI assistant, marketing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Ideal launch date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Is it tied to an event, season or campaign?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Hard deadline?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Yes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No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Not sure</w:t>
            </w:r>
          </w:p>
        </w:tc>
      </w:tr>
      <w:tr>
        <w:trPr>
          <w:cantSplit/>
          <w:trHeight w:val="50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Review style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☐ Weekly check-ins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Milestone reviews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  ☐ As needed</w:t>
            </w:r>
          </w:p>
        </w:tc>
      </w:tr>
      <w:tr>
        <w:trPr>
          <w:cantSplit/>
          <w:trHeight w:val="720" w:hRule="atLeast"/>
        </w:trPr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shd w:fill="F9FAF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Anything else we should know?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Concerns, past bad experiences, must-haves</w:t>
            </w:r>
          </w:p>
        </w:tc>
        <w:tc>
          <w:tcPr>
            <w:tcW w:type="dxa" w:w="576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keepNext/>
        <w:pBdr>
          <w:bottom w:val="single" w:color="4F46E5" w:sz="12" w:space="6"/>
        </w:pBdr>
        <w:spacing w:after="80" w:before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11</w:t>
      </w:r>
      <w:r>
        <w:rPr>
          <w:rFonts w:ascii="Calibri" w:cs="Calibri" w:eastAsia="Calibri" w:hAnsi="Calibri"/>
          <w:b/>
          <w:bCs/>
          <w:color w:val="111827"/>
          <w:spacing w:val="40"/>
          <w:sz w:val="22"/>
          <w:szCs w:val="22"/>
        </w:rPr>
        <w:t xml:space="preserve">   ASSET CHECKLIST</w:t>
      </w:r>
    </w:p>
    <w:p>
      <w:pPr>
        <w:keepNext/>
        <w:spacing w:after="16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Please gather and send the following (a shared folder works great).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F46E5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 files (vector + PNG)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F46E5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FAQ list with answers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F46E5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Brand guide, colors, fonts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F46E5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Domain &amp; hosting access (via password manager)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F46E5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Photos &amp; videos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F46E5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 logins / admin invites (CRM, calendar, etc.)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F46E5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 for each page (or notes)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F46E5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Social media links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F46E5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/ product list with pricing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F46E5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Legal pages (if you have them)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F46E5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Testimonials &amp; reviews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3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Next steps</w:t>
            </w:r>
          </w:p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Once we receive this questionnaire we'll schedule a 30–45 minute kickoff call, then send a proposal with sitemap, timeline and AI assistant plan within 3 business days.</w:t>
            </w:r>
          </w:p>
        </w:tc>
      </w:tr>
    </w:tbl>
    <w:p>
      <w:pPr>
        <w:spacing w:after="4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00"/>
        <w:gridCol w:w="360"/>
        <w:gridCol w:w="4500"/>
      </w:tblGrid>
      <w:tr>
        <w:trPr>
          <w:trHeight w:val="7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111827" w:sz="6"/>
              <w:right w:val="none" w:color="FFFFFF" w:sz="0"/>
            </w:tcBorders>
            <w:vAlign w:val="bottom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111827" w:sz="6"/>
              <w:right w:val="none" w:color="FFFFFF" w:sz="0"/>
            </w:tcBorders>
            <w:vAlign w:val="bottom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Client signature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Date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60" w:right="1440" w:bottom="108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Confidential — for project planning only</w:t>
    </w:r>
    <w:r>
      <w:rPr>
        <w:rFonts w:ascii="Calibri" w:cs="Calibri" w:eastAsia="Calibri" w:hAnsi="Calibri"/>
        <w:color w:val="6B7280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Website &amp; AI Assistant Discovery</w:t>
    </w:r>
    <w:r>
      <w:rPr>
        <w:rFonts w:ascii="Calibri" w:cs="Calibri" w:eastAsia="Calibri" w:hAnsi="Calibri"/>
        <w:color w:val="6B7280"/>
        <w:sz w:val="16"/>
        <w:szCs w:val="16"/>
      </w:rPr>
      <w:t xml:space="preserve">	Client: ________________________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&amp; AI Assistant Discovery Questionnaire</dc:title>
  <dc:creator>Website Onboarding</dc:creator>
  <cp:lastModifiedBy>Un-named</cp:lastModifiedBy>
  <cp:revision>1</cp:revision>
  <dcterms:created xsi:type="dcterms:W3CDTF">2026-10-19T17:52:20.126Z</dcterms:created>
  <dcterms:modified xsi:type="dcterms:W3CDTF">2026-10-19T17:52:20.127Z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