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4E0A" w14:textId="25F38198" w:rsidR="00946F82" w:rsidRPr="00A47F4E" w:rsidRDefault="00946F82" w:rsidP="00946F82">
      <w:pPr>
        <w:jc w:val="center"/>
        <w:rPr>
          <w:b/>
          <w:bCs/>
          <w:sz w:val="44"/>
          <w:szCs w:val="40"/>
        </w:rPr>
      </w:pPr>
      <w:r w:rsidRPr="00A47F4E">
        <w:rPr>
          <w:b/>
          <w:bCs/>
          <w:sz w:val="44"/>
          <w:szCs w:val="40"/>
        </w:rPr>
        <w:t xml:space="preserve">INITIAL OBSERVATIONS </w:t>
      </w:r>
      <w:r>
        <w:rPr>
          <w:b/>
          <w:bCs/>
          <w:sz w:val="44"/>
          <w:szCs w:val="40"/>
        </w:rPr>
        <w:t>PERSON</w:t>
      </w:r>
    </w:p>
    <w:p w14:paraId="097F9121" w14:textId="77777777" w:rsidR="00946F82" w:rsidRPr="00A47F4E" w:rsidRDefault="00946F82" w:rsidP="00946F82"/>
    <w:p w14:paraId="7DEF5B01" w14:textId="77777777" w:rsidR="00946F82" w:rsidRPr="00A47F4E" w:rsidRDefault="00946F82" w:rsidP="00946F82">
      <w:pPr>
        <w:pStyle w:val="Heading2"/>
      </w:pPr>
      <w:r w:rsidRPr="00A47F4E">
        <w:t>###PACKAGES USED##</w:t>
      </w:r>
    </w:p>
    <w:p w14:paraId="62832228" w14:textId="77777777" w:rsidR="00946F82" w:rsidRPr="00A56F55" w:rsidRDefault="00946F82" w:rsidP="00946F82">
      <w:pPr>
        <w:pStyle w:val="Code"/>
        <w:rPr>
          <w:lang w:val="fr-FR"/>
        </w:rPr>
      </w:pPr>
      <w:proofErr w:type="spellStart"/>
      <w:proofErr w:type="gramStart"/>
      <w:r w:rsidRPr="00A56F55">
        <w:rPr>
          <w:lang w:val="fr-FR"/>
        </w:rPr>
        <w:t>install.packages</w:t>
      </w:r>
      <w:proofErr w:type="spellEnd"/>
      <w:proofErr w:type="gramEnd"/>
      <w:r w:rsidRPr="00A56F55">
        <w:rPr>
          <w:lang w:val="fr-FR"/>
        </w:rPr>
        <w:t>("ggplot2")</w:t>
      </w:r>
    </w:p>
    <w:p w14:paraId="5BC24ED7" w14:textId="77777777" w:rsidR="00946F82" w:rsidRPr="00B67E85" w:rsidRDefault="00946F82" w:rsidP="00946F82">
      <w:pPr>
        <w:pStyle w:val="Code"/>
        <w:rPr>
          <w:lang w:val="fr-CA"/>
        </w:rPr>
      </w:pPr>
      <w:proofErr w:type="spellStart"/>
      <w:proofErr w:type="gramStart"/>
      <w:r w:rsidRPr="00B67E85">
        <w:rPr>
          <w:lang w:val="fr-CA"/>
        </w:rPr>
        <w:t>install.packages</w:t>
      </w:r>
      <w:proofErr w:type="spellEnd"/>
      <w:proofErr w:type="gramEnd"/>
      <w:r w:rsidRPr="00B67E85">
        <w:rPr>
          <w:lang w:val="fr-CA"/>
        </w:rPr>
        <w:t>("esquisse")</w:t>
      </w:r>
    </w:p>
    <w:p w14:paraId="4857870A" w14:textId="77777777" w:rsidR="00946F82" w:rsidRPr="00A56F55" w:rsidRDefault="00946F82" w:rsidP="00946F82">
      <w:pPr>
        <w:pStyle w:val="Code"/>
      </w:pPr>
      <w:proofErr w:type="spellStart"/>
      <w:proofErr w:type="gramStart"/>
      <w:r w:rsidRPr="00A56F55">
        <w:t>install.packages</w:t>
      </w:r>
      <w:proofErr w:type="spellEnd"/>
      <w:proofErr w:type="gramEnd"/>
      <w:r w:rsidRPr="00A56F55">
        <w:t>("shiny")</w:t>
      </w:r>
    </w:p>
    <w:p w14:paraId="60E46AEA" w14:textId="77777777" w:rsidR="00946F82" w:rsidRPr="00A56F55" w:rsidRDefault="00946F82" w:rsidP="00946F82">
      <w:pPr>
        <w:pStyle w:val="Code"/>
      </w:pPr>
      <w:proofErr w:type="spellStart"/>
      <w:proofErr w:type="gramStart"/>
      <w:r w:rsidRPr="00A56F55">
        <w:t>install.packages</w:t>
      </w:r>
      <w:proofErr w:type="spellEnd"/>
      <w:proofErr w:type="gramEnd"/>
      <w:r w:rsidRPr="00A56F55">
        <w:t xml:space="preserve"> ("</w:t>
      </w:r>
      <w:proofErr w:type="spellStart"/>
      <w:r w:rsidRPr="00A56F55">
        <w:t>dplyr</w:t>
      </w:r>
      <w:proofErr w:type="spellEnd"/>
      <w:r w:rsidRPr="00A56F55">
        <w:t>")</w:t>
      </w:r>
    </w:p>
    <w:p w14:paraId="35E67C82" w14:textId="77777777" w:rsidR="00946F82" w:rsidRPr="00A56F55" w:rsidRDefault="00946F82" w:rsidP="00946F82">
      <w:pPr>
        <w:pStyle w:val="Code"/>
      </w:pPr>
      <w:r w:rsidRPr="00A56F55">
        <w:t>library("esquisse")</w:t>
      </w:r>
    </w:p>
    <w:p w14:paraId="66435779" w14:textId="77777777" w:rsidR="00946F82" w:rsidRPr="00A47F4E" w:rsidRDefault="00946F82" w:rsidP="00946F82">
      <w:pPr>
        <w:pStyle w:val="Code"/>
      </w:pPr>
      <w:r w:rsidRPr="00A47F4E">
        <w:t>library("ggplot2")</w:t>
      </w:r>
    </w:p>
    <w:p w14:paraId="407FAB67" w14:textId="77777777" w:rsidR="00946F82" w:rsidRDefault="00946F82" w:rsidP="00946F82">
      <w:pPr>
        <w:pStyle w:val="Code"/>
      </w:pPr>
      <w:r w:rsidRPr="00A47F4E">
        <w:t>library("shiny")</w:t>
      </w:r>
    </w:p>
    <w:p w14:paraId="7CDF5E37" w14:textId="77777777" w:rsidR="00946F82" w:rsidRPr="00B67E85" w:rsidRDefault="00946F82" w:rsidP="00946F82">
      <w:pPr>
        <w:pStyle w:val="Code"/>
        <w:rPr>
          <w:b/>
          <w:bCs/>
        </w:rPr>
      </w:pPr>
      <w:r w:rsidRPr="00B67E85">
        <w:rPr>
          <w:b/>
          <w:bCs/>
        </w:rPr>
        <w:t>library("</w:t>
      </w:r>
      <w:proofErr w:type="spellStart"/>
      <w:r>
        <w:rPr>
          <w:b/>
          <w:bCs/>
        </w:rPr>
        <w:t>d</w:t>
      </w:r>
      <w:r w:rsidRPr="00B67E85">
        <w:rPr>
          <w:b/>
          <w:bCs/>
        </w:rPr>
        <w:t>plyr</w:t>
      </w:r>
      <w:proofErr w:type="spellEnd"/>
      <w:r w:rsidRPr="00B67E85">
        <w:rPr>
          <w:b/>
          <w:bCs/>
        </w:rPr>
        <w:t>")</w:t>
      </w:r>
    </w:p>
    <w:p w14:paraId="2B98B559" w14:textId="77777777" w:rsidR="00946F82" w:rsidRPr="00B67E85" w:rsidRDefault="00946F82" w:rsidP="00946F82"/>
    <w:p w14:paraId="1C71D9B9" w14:textId="77777777" w:rsidR="00946F82" w:rsidRPr="00A47F4E" w:rsidRDefault="00946F82" w:rsidP="00946F82">
      <w:pPr>
        <w:pStyle w:val="Heading2"/>
      </w:pPr>
      <w:r w:rsidRPr="00A47F4E">
        <w:t>STEP #1 GRPH</w:t>
      </w:r>
    </w:p>
    <w:p w14:paraId="56BA3F22" w14:textId="77777777" w:rsidR="00946F82" w:rsidRPr="00A47F4E" w:rsidRDefault="00946F82" w:rsidP="00946F82">
      <w:r w:rsidRPr="00A47F4E">
        <w:t xml:space="preserve">Create a plot for each </w:t>
      </w:r>
      <w:r w:rsidRPr="00A47F4E">
        <w:rPr>
          <w:smallCaps/>
        </w:rPr>
        <w:t>number/</w:t>
      </w:r>
      <w:proofErr w:type="gramStart"/>
      <w:r w:rsidRPr="00A47F4E">
        <w:rPr>
          <w:smallCaps/>
        </w:rPr>
        <w:t xml:space="preserve">case  </w:t>
      </w:r>
      <w:r w:rsidRPr="00A47F4E">
        <w:t>combinations</w:t>
      </w:r>
      <w:proofErr w:type="gramEnd"/>
      <w:r w:rsidRPr="00A47F4E">
        <w:t>.</w:t>
      </w:r>
    </w:p>
    <w:p w14:paraId="4214ECA5" w14:textId="77777777" w:rsidR="00946F82" w:rsidRPr="00A47F4E" w:rsidRDefault="00946F82" w:rsidP="00946F82">
      <w:r w:rsidRPr="00A47F4E">
        <w:t>First</w:t>
      </w:r>
      <w:r>
        <w:t>,</w:t>
      </w:r>
      <w:r w:rsidRPr="00A47F4E">
        <w:t xml:space="preserve"> create a table of frequencies based on a </w:t>
      </w:r>
      <w:proofErr w:type="gramStart"/>
      <w:r w:rsidRPr="00A47F4E">
        <w:t>+2 occurrence</w:t>
      </w:r>
      <w:proofErr w:type="gramEnd"/>
      <w:r w:rsidRPr="00A47F4E">
        <w:t xml:space="preserve"> subset. </w:t>
      </w:r>
    </w:p>
    <w:p w14:paraId="37C741FF" w14:textId="77777777" w:rsidR="00946F82" w:rsidRPr="00A47F4E" w:rsidRDefault="00946F82" w:rsidP="00946F82"/>
    <w:p w14:paraId="723B951F" w14:textId="77777777" w:rsidR="00946F82" w:rsidRPr="00A47F4E" w:rsidRDefault="00946F82" w:rsidP="00946F82">
      <w:pPr>
        <w:pStyle w:val="Heading3"/>
      </w:pPr>
      <w:r w:rsidRPr="00A47F4E">
        <w:t>#</w:t>
      </w:r>
      <w:proofErr w:type="gramStart"/>
      <w:r w:rsidRPr="00A47F4E">
        <w:t>these</w:t>
      </w:r>
      <w:proofErr w:type="gramEnd"/>
      <w:r w:rsidRPr="00A47F4E">
        <w:t xml:space="preserve"> create the data frames to draw the dot plot</w:t>
      </w:r>
    </w:p>
    <w:p w14:paraId="72D4BD05" w14:textId="3725A71C" w:rsidR="00946F82" w:rsidRDefault="00946F82" w:rsidP="00946F82">
      <w:pPr>
        <w:pStyle w:val="Code"/>
      </w:pPr>
      <w:proofErr w:type="gramStart"/>
      <w:r>
        <w:t>genplu.gph</w:t>
      </w:r>
      <w:proofErr w:type="gramEnd"/>
      <w:r>
        <w:t xml:space="preserve">1 &lt;- </w:t>
      </w:r>
      <w:proofErr w:type="spellStart"/>
      <w:r w:rsidR="005024BE">
        <w:t>Per</w:t>
      </w:r>
      <w:r>
        <w:t>GenPlu.wide</w:t>
      </w:r>
      <w:proofErr w:type="spellEnd"/>
      <w:r>
        <w:t xml:space="preserve"> %&gt;% filter(</w:t>
      </w:r>
      <w:proofErr w:type="spellStart"/>
      <w:r>
        <w:t>tot.occ</w:t>
      </w:r>
      <w:proofErr w:type="spellEnd"/>
      <w:r>
        <w:t xml:space="preserve"> &gt;= 2) %&gt;%</w:t>
      </w:r>
    </w:p>
    <w:p w14:paraId="66646545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348DFD0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summarise(</w:t>
      </w:r>
      <w:proofErr w:type="gramEnd"/>
      <w:r>
        <w:t>n = n())</w:t>
      </w:r>
    </w:p>
    <w:p w14:paraId="4630E423" w14:textId="77777777" w:rsidR="00946F82" w:rsidRDefault="00946F82" w:rsidP="00946F82">
      <w:pPr>
        <w:pStyle w:val="Code"/>
      </w:pPr>
    </w:p>
    <w:p w14:paraId="5CACF073" w14:textId="77777777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genplu.gph1,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71914E88" w14:textId="77777777" w:rsidR="00946F82" w:rsidRPr="00A47F4E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6E7EA0AE" w14:textId="77777777" w:rsidR="00946F82" w:rsidRPr="00A47F4E" w:rsidRDefault="00946F82" w:rsidP="00946F82"/>
    <w:p w14:paraId="0AE714FF" w14:textId="77777777" w:rsidR="00946F82" w:rsidRPr="00A47F4E" w:rsidRDefault="00946F82" w:rsidP="00946F82">
      <w:r w:rsidRPr="00A47F4E">
        <w:t>Afterwards, create a graph of scattered plots where size is adjusted for frequency. We want to answer two questions:</w:t>
      </w:r>
      <w:r w:rsidRPr="00A47F4E">
        <w:br/>
      </w:r>
      <w:r w:rsidRPr="00A47F4E">
        <w:tab/>
        <w:t>a) How many people have used more than 2 occurrences for each parameter?</w:t>
      </w:r>
    </w:p>
    <w:p w14:paraId="5E1D2FC2" w14:textId="77777777" w:rsidR="00946F82" w:rsidRPr="00A47F4E" w:rsidRDefault="00946F82" w:rsidP="00946F82">
      <w:pPr>
        <w:ind w:firstLine="720"/>
      </w:pPr>
      <w:r w:rsidRPr="00A47F4E">
        <w:t>b) Which percentage of the +2 occurrences (</w:t>
      </w:r>
      <w:proofErr w:type="gramStart"/>
      <w:r w:rsidRPr="00A47F4E">
        <w:t>i.e.</w:t>
      </w:r>
      <w:proofErr w:type="gramEnd"/>
      <w:r w:rsidRPr="00A47F4E">
        <w:t xml:space="preserve"> use) use +1 form?</w:t>
      </w:r>
    </w:p>
    <w:p w14:paraId="20BE1D5D" w14:textId="77777777" w:rsidR="00946F82" w:rsidRDefault="00946F82" w:rsidP="00946F82"/>
    <w:p w14:paraId="3879443D" w14:textId="77777777" w:rsidR="00946F82" w:rsidRDefault="00946F82" w:rsidP="00946F82"/>
    <w:p w14:paraId="1F3BAEA1" w14:textId="77777777" w:rsidR="00946F82" w:rsidRPr="00A47F4E" w:rsidRDefault="00946F82" w:rsidP="00946F82"/>
    <w:p w14:paraId="4FA7217E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val="it-IT"/>
        </w:rPr>
      </w:pPr>
      <w:r>
        <w:rPr>
          <w:lang w:val="it-IT"/>
        </w:rPr>
        <w:br w:type="page"/>
      </w:r>
    </w:p>
    <w:p w14:paraId="59BCB1CB" w14:textId="6AE8A8A9" w:rsidR="00946F82" w:rsidRDefault="00946F82" w:rsidP="00946F82">
      <w:pPr>
        <w:pStyle w:val="Heading1"/>
      </w:pPr>
      <w:r>
        <w:lastRenderedPageBreak/>
        <w:t>NOM</w:t>
      </w:r>
      <w:r w:rsidR="00492A1F">
        <w:t>.</w:t>
      </w:r>
      <w:r>
        <w:t>SG</w:t>
      </w:r>
    </w:p>
    <w:p w14:paraId="1CC61E2A" w14:textId="335FB557" w:rsidR="005024BE" w:rsidRDefault="00946F82" w:rsidP="00946F82">
      <w:pPr>
        <w:rPr>
          <w:noProof/>
        </w:rPr>
      </w:pPr>
      <w:r>
        <w:rPr>
          <w:noProof/>
        </w:rPr>
        <w:t>Only one person seems to have used more than one form, so this dataset is not interesting</w:t>
      </w:r>
      <w:r w:rsidR="005024BE">
        <w:rPr>
          <w:noProof/>
        </w:rPr>
        <w:t>, although it may be because it is not that frequent (it is used less than 5 times by most).</w:t>
      </w:r>
    </w:p>
    <w:p w14:paraId="36FD9C7A" w14:textId="49697EC2" w:rsidR="00946F82" w:rsidRPr="004C1621" w:rsidRDefault="005024BE" w:rsidP="00946F82">
      <w:pPr>
        <w:rPr>
          <w:lang w:val="it-IT"/>
        </w:rPr>
      </w:pPr>
      <w:r w:rsidRPr="005024BE">
        <w:rPr>
          <w:noProof/>
        </w:rPr>
        <w:drawing>
          <wp:inline distT="0" distB="0" distL="0" distR="0" wp14:anchorId="6F30B862" wp14:editId="109F089C">
            <wp:extent cx="5731510" cy="284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F82">
        <w:rPr>
          <w:noProof/>
        </w:rPr>
        <mc:AlternateContent>
          <mc:Choice Requires="wps">
            <w:drawing>
              <wp:inline distT="0" distB="0" distL="0" distR="0" wp14:anchorId="47398E27" wp14:editId="4BCBFBA9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6F1A6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46F82" w:rsidRPr="00C635F5">
        <w:rPr>
          <w:noProof/>
        </w:rPr>
        <w:t xml:space="preserve"> </w:t>
      </w:r>
    </w:p>
    <w:p w14:paraId="3A68C518" w14:textId="77777777" w:rsidR="00946F82" w:rsidRPr="00365B7D" w:rsidRDefault="00946F82" w:rsidP="00946F82">
      <w:pPr>
        <w:pStyle w:val="Heading2"/>
      </w:pPr>
      <w:r>
        <w:t>Code</w:t>
      </w:r>
    </w:p>
    <w:p w14:paraId="605DFC37" w14:textId="77777777" w:rsidR="00946F82" w:rsidRPr="00C635F5" w:rsidRDefault="00946F82" w:rsidP="00946F82">
      <w:pPr>
        <w:pStyle w:val="Code"/>
      </w:pPr>
      <w:r w:rsidRPr="00C635F5">
        <w:t xml:space="preserve"># Filter the data and assign it to a new </w:t>
      </w:r>
      <w:proofErr w:type="spellStart"/>
      <w:r w:rsidRPr="00C635F5">
        <w:t>dataframe</w:t>
      </w:r>
      <w:proofErr w:type="spellEnd"/>
    </w:p>
    <w:p w14:paraId="10A1A34C" w14:textId="282713AE" w:rsidR="00946F82" w:rsidRPr="00C635F5" w:rsidRDefault="00946F82" w:rsidP="00946F82">
      <w:pPr>
        <w:pStyle w:val="Code"/>
      </w:pPr>
      <w:proofErr w:type="gramStart"/>
      <w:r w:rsidRPr="00C635F5">
        <w:t>nomsg.gph</w:t>
      </w:r>
      <w:proofErr w:type="gramEnd"/>
      <w:r w:rsidRPr="00C635F5">
        <w:t xml:space="preserve">1 &lt;- </w:t>
      </w:r>
      <w:proofErr w:type="spellStart"/>
      <w:r w:rsidR="005024BE">
        <w:t>Per</w:t>
      </w:r>
      <w:r w:rsidRPr="00C635F5">
        <w:t>NomSin.wide</w:t>
      </w:r>
      <w:proofErr w:type="spellEnd"/>
      <w:r w:rsidRPr="00C635F5">
        <w:t xml:space="preserve"> %&gt;%</w:t>
      </w:r>
    </w:p>
    <w:p w14:paraId="240261DE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gramStart"/>
      <w:r w:rsidRPr="00C635F5">
        <w:t>filter(</w:t>
      </w:r>
      <w:proofErr w:type="spellStart"/>
      <w:proofErr w:type="gramEnd"/>
      <w:r w:rsidRPr="00C635F5">
        <w:t>tot.occ</w:t>
      </w:r>
      <w:proofErr w:type="spellEnd"/>
      <w:r w:rsidRPr="00C635F5">
        <w:t xml:space="preserve"> &gt;= 2)</w:t>
      </w:r>
    </w:p>
    <w:p w14:paraId="0A715187" w14:textId="77777777" w:rsidR="00946F82" w:rsidRPr="00C635F5" w:rsidRDefault="00946F82" w:rsidP="00946F82">
      <w:pPr>
        <w:pStyle w:val="Code"/>
      </w:pPr>
    </w:p>
    <w:p w14:paraId="38514D48" w14:textId="77777777" w:rsidR="00946F82" w:rsidRPr="00C635F5" w:rsidRDefault="00946F82" w:rsidP="00946F82">
      <w:pPr>
        <w:pStyle w:val="Code"/>
      </w:pPr>
      <w:r w:rsidRPr="00C635F5">
        <w:t># Group by variables and calculate the count</w:t>
      </w:r>
    </w:p>
    <w:p w14:paraId="220EA790" w14:textId="77777777" w:rsidR="00946F82" w:rsidRPr="00C635F5" w:rsidRDefault="00946F82" w:rsidP="00946F82">
      <w:pPr>
        <w:pStyle w:val="Code"/>
      </w:pPr>
      <w:proofErr w:type="gramStart"/>
      <w:r w:rsidRPr="00C635F5">
        <w:t>nomsg.gph</w:t>
      </w:r>
      <w:proofErr w:type="gramEnd"/>
      <w:r w:rsidRPr="00C635F5">
        <w:t>2 &lt;- nomsg.gph1 %&gt;%</w:t>
      </w:r>
    </w:p>
    <w:p w14:paraId="273F0213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spellStart"/>
      <w:r w:rsidRPr="00C635F5">
        <w:t>group_</w:t>
      </w:r>
      <w:proofErr w:type="gramStart"/>
      <w:r w:rsidRPr="00C635F5">
        <w:t>by</w:t>
      </w:r>
      <w:proofErr w:type="spellEnd"/>
      <w:r w:rsidRPr="00C635F5">
        <w:t>(</w:t>
      </w:r>
      <w:proofErr w:type="spellStart"/>
      <w:proofErr w:type="gramEnd"/>
      <w:r w:rsidRPr="00C635F5">
        <w:t>tot.occ</w:t>
      </w:r>
      <w:proofErr w:type="spellEnd"/>
      <w:r w:rsidRPr="00C635F5">
        <w:t xml:space="preserve">, </w:t>
      </w:r>
      <w:proofErr w:type="spellStart"/>
      <w:r w:rsidRPr="00C635F5">
        <w:t>tot.form</w:t>
      </w:r>
      <w:proofErr w:type="spellEnd"/>
      <w:r w:rsidRPr="00C635F5">
        <w:t>) %&gt;%</w:t>
      </w:r>
    </w:p>
    <w:p w14:paraId="373F66AC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gramStart"/>
      <w:r w:rsidRPr="00C635F5">
        <w:t>tally(</w:t>
      </w:r>
      <w:proofErr w:type="gramEnd"/>
      <w:r w:rsidRPr="00C635F5">
        <w:t>name = "n")</w:t>
      </w:r>
    </w:p>
    <w:p w14:paraId="1652B12C" w14:textId="77777777" w:rsidR="00946F82" w:rsidRPr="00C635F5" w:rsidRDefault="00946F82" w:rsidP="00946F82">
      <w:pPr>
        <w:pStyle w:val="Code"/>
      </w:pPr>
    </w:p>
    <w:p w14:paraId="7D63B2E8" w14:textId="77777777" w:rsidR="00946F82" w:rsidRPr="00C635F5" w:rsidRDefault="00946F82" w:rsidP="00946F82">
      <w:pPr>
        <w:pStyle w:val="Code"/>
      </w:pPr>
      <w:r w:rsidRPr="00C635F5">
        <w:t># Plot the data</w:t>
      </w:r>
    </w:p>
    <w:p w14:paraId="74D36AE2" w14:textId="77777777" w:rsidR="00946F82" w:rsidRPr="00C635F5" w:rsidRDefault="00946F82" w:rsidP="00946F82">
      <w:pPr>
        <w:pStyle w:val="Code"/>
      </w:pPr>
      <w:proofErr w:type="spellStart"/>
      <w:proofErr w:type="gramStart"/>
      <w:r w:rsidRPr="00C635F5">
        <w:t>ggplot</w:t>
      </w:r>
      <w:proofErr w:type="spellEnd"/>
      <w:r w:rsidRPr="00C635F5">
        <w:t>(</w:t>
      </w:r>
      <w:proofErr w:type="gramEnd"/>
      <w:r w:rsidRPr="00C635F5">
        <w:t xml:space="preserve">data = nomsg.gph2, </w:t>
      </w:r>
      <w:proofErr w:type="spellStart"/>
      <w:r w:rsidRPr="00C635F5">
        <w:t>aes</w:t>
      </w:r>
      <w:proofErr w:type="spellEnd"/>
      <w:r w:rsidRPr="00C635F5">
        <w:t xml:space="preserve">(x = </w:t>
      </w:r>
      <w:proofErr w:type="spellStart"/>
      <w:r w:rsidRPr="00C635F5">
        <w:t>tot.occ</w:t>
      </w:r>
      <w:proofErr w:type="spellEnd"/>
      <w:r w:rsidRPr="00C635F5">
        <w:t xml:space="preserve">, y = </w:t>
      </w:r>
      <w:proofErr w:type="spellStart"/>
      <w:r w:rsidRPr="00C635F5">
        <w:t>tot.form</w:t>
      </w:r>
      <w:proofErr w:type="spellEnd"/>
      <w:r w:rsidRPr="00C635F5">
        <w:t>, size = n)) +</w:t>
      </w:r>
    </w:p>
    <w:p w14:paraId="6DB86300" w14:textId="77777777" w:rsidR="00946F82" w:rsidRDefault="00946F82" w:rsidP="00946F82">
      <w:pPr>
        <w:pStyle w:val="Code"/>
        <w:ind w:firstLine="220"/>
      </w:pPr>
      <w:proofErr w:type="spellStart"/>
      <w:r w:rsidRPr="00C635F5">
        <w:t>geom_</w:t>
      </w:r>
      <w:proofErr w:type="gramStart"/>
      <w:r w:rsidRPr="00C635F5">
        <w:t>point</w:t>
      </w:r>
      <w:proofErr w:type="spellEnd"/>
      <w:r w:rsidRPr="00C635F5">
        <w:t>(</w:t>
      </w:r>
      <w:proofErr w:type="gramEnd"/>
      <w:r w:rsidRPr="00C635F5">
        <w:t>)</w:t>
      </w:r>
    </w:p>
    <w:p w14:paraId="55BADD6D" w14:textId="77777777" w:rsidR="00946F82" w:rsidRDefault="00946F82" w:rsidP="00946F82">
      <w:pPr>
        <w:pStyle w:val="Code"/>
        <w:ind w:firstLine="220"/>
      </w:pPr>
    </w:p>
    <w:p w14:paraId="7CCD841F" w14:textId="77777777" w:rsidR="00946F82" w:rsidRPr="00C635F5" w:rsidRDefault="00946F82" w:rsidP="00946F82"/>
    <w:p w14:paraId="73529E2F" w14:textId="77777777" w:rsidR="00946F82" w:rsidRPr="00C635F5" w:rsidRDefault="00946F82" w:rsidP="00946F82"/>
    <w:p w14:paraId="438B53E8" w14:textId="77777777" w:rsidR="00946F82" w:rsidRPr="00365B7D" w:rsidRDefault="00946F82" w:rsidP="00946F82"/>
    <w:p w14:paraId="531EB53C" w14:textId="77777777" w:rsidR="00946F82" w:rsidRPr="00365B7D" w:rsidRDefault="00946F82" w:rsidP="00946F82"/>
    <w:p w14:paraId="5C1BA359" w14:textId="77777777" w:rsidR="00946F82" w:rsidRPr="00365B7D" w:rsidRDefault="00946F82" w:rsidP="00946F82"/>
    <w:p w14:paraId="2B568465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3121E238" w14:textId="32A60A78" w:rsidR="00946F82" w:rsidRDefault="00946F82" w:rsidP="00946F82">
      <w:pPr>
        <w:pStyle w:val="Heading1"/>
      </w:pPr>
      <w:r>
        <w:lastRenderedPageBreak/>
        <w:t>NOM</w:t>
      </w:r>
      <w:r w:rsidR="00492A1F">
        <w:t>.</w:t>
      </w:r>
      <w:r>
        <w:t>PL</w:t>
      </w:r>
    </w:p>
    <w:p w14:paraId="7BF05BC7" w14:textId="7B436E7C" w:rsidR="00946F82" w:rsidRPr="006259CE" w:rsidRDefault="00946F82" w:rsidP="00946F82">
      <w:r>
        <w:t xml:space="preserve">This form is not </w:t>
      </w:r>
      <w:r w:rsidR="005024BE">
        <w:t>very interesting. It is very frequent, but only one person has used more than one form.</w:t>
      </w:r>
    </w:p>
    <w:p w14:paraId="79E957AD" w14:textId="5E015F2E" w:rsidR="00946F82" w:rsidRDefault="005024BE" w:rsidP="00946F82">
      <w:r w:rsidRPr="005024BE">
        <w:rPr>
          <w:noProof/>
        </w:rPr>
        <w:drawing>
          <wp:inline distT="0" distB="0" distL="0" distR="0" wp14:anchorId="75AD5B06" wp14:editId="42716B0D">
            <wp:extent cx="5731510" cy="2842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75FF" w14:textId="77777777" w:rsidR="00946F82" w:rsidRPr="007560C0" w:rsidRDefault="00946F82" w:rsidP="00946F82">
      <w:pPr>
        <w:pStyle w:val="Heading2"/>
        <w:rPr>
          <w:lang w:val="de-DE"/>
        </w:rPr>
      </w:pPr>
      <w:r w:rsidRPr="007560C0">
        <w:rPr>
          <w:lang w:val="de-DE"/>
        </w:rPr>
        <w:t>Code</w:t>
      </w:r>
    </w:p>
    <w:p w14:paraId="231C6BB7" w14:textId="4963E76F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nompl.gph1 &lt;- </w:t>
      </w:r>
      <w:r w:rsidRPr="007560C0">
        <w:rPr>
          <w:lang w:val="de-DE"/>
        </w:rPr>
        <w:t>Per</w:t>
      </w:r>
      <w:r w:rsidR="00946F82" w:rsidRPr="007560C0">
        <w:rPr>
          <w:lang w:val="de-DE"/>
        </w:rPr>
        <w:t>NomPlu.wide %&gt;%</w:t>
      </w:r>
    </w:p>
    <w:p w14:paraId="145D082D" w14:textId="77777777" w:rsidR="00946F82" w:rsidRPr="007560C0" w:rsidRDefault="00946F82" w:rsidP="00946F82">
      <w:pPr>
        <w:pStyle w:val="Code"/>
        <w:rPr>
          <w:lang w:val="de-DE"/>
        </w:rPr>
      </w:pPr>
      <w:r w:rsidRPr="007560C0">
        <w:rPr>
          <w:lang w:val="de-DE"/>
        </w:rPr>
        <w:t xml:space="preserve">  filter(tot.occ &gt;= 2)</w:t>
      </w:r>
    </w:p>
    <w:p w14:paraId="500F5EC5" w14:textId="77777777" w:rsidR="00946F82" w:rsidRPr="007560C0" w:rsidRDefault="00946F82" w:rsidP="00946F82">
      <w:pPr>
        <w:pStyle w:val="Code"/>
        <w:rPr>
          <w:lang w:val="de-DE"/>
        </w:rPr>
      </w:pPr>
    </w:p>
    <w:p w14:paraId="78B37CC9" w14:textId="334BB7E7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nompl.gph2 &lt;- </w:t>
      </w:r>
      <w:r w:rsidRPr="007560C0">
        <w:rPr>
          <w:lang w:val="de-DE"/>
        </w:rPr>
        <w:t>PER</w:t>
      </w:r>
      <w:r w:rsidR="00946F82" w:rsidRPr="007560C0">
        <w:rPr>
          <w:lang w:val="de-DE"/>
        </w:rPr>
        <w:t>nompl.gph1 %&gt;%</w:t>
      </w:r>
    </w:p>
    <w:p w14:paraId="18C72754" w14:textId="77777777" w:rsidR="00946F82" w:rsidRDefault="00946F82" w:rsidP="00946F82">
      <w:pPr>
        <w:pStyle w:val="Code"/>
      </w:pPr>
      <w:r w:rsidRPr="007560C0">
        <w:rPr>
          <w:lang w:val="de-DE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2B3C822E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4B5AEF2F" w14:textId="77777777" w:rsidR="00946F82" w:rsidRDefault="00946F82" w:rsidP="00946F82">
      <w:pPr>
        <w:pStyle w:val="Code"/>
      </w:pPr>
    </w:p>
    <w:p w14:paraId="7A96BB0F" w14:textId="387DFDBE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nompl.gph2,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03931841" w14:textId="77777777" w:rsidR="00946F82" w:rsidRDefault="00946F82" w:rsidP="00946F82">
      <w:pPr>
        <w:pStyle w:val="Code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3D161502" w14:textId="5166F611" w:rsidR="00946F82" w:rsidRDefault="00946F82" w:rsidP="00946F82">
      <w:pPr>
        <w:ind w:firstLine="110"/>
        <w:rPr>
          <w:lang w:eastAsia="zh-CN"/>
        </w:rPr>
      </w:pPr>
    </w:p>
    <w:p w14:paraId="75FACB34" w14:textId="69277A04" w:rsidR="00055A19" w:rsidRDefault="005024BE" w:rsidP="005024BE">
      <w:pPr>
        <w:pStyle w:val="Heading2"/>
      </w:pPr>
      <w:r>
        <w:t>Percentage</w:t>
      </w:r>
    </w:p>
    <w:p w14:paraId="2393D2BD" w14:textId="635F9CCC" w:rsidR="005024BE" w:rsidRPr="005024BE" w:rsidRDefault="005024BE" w:rsidP="005024BE">
      <w:pPr>
        <w:rPr>
          <w:rFonts w:ascii="Lucida Console" w:hAnsi="Lucida Console"/>
          <w:color w:val="000000"/>
        </w:rPr>
      </w:pPr>
      <w:r>
        <w:t xml:space="preserve">It was only one person, but I still wanted to check the percentage of people using more than one form, which, according to R, is </w:t>
      </w:r>
      <w:r w:rsidRPr="005024BE">
        <w:rPr>
          <w:rFonts w:ascii="Lucida Console" w:hAnsi="Lucida Console"/>
          <w:color w:val="000000"/>
          <w:bdr w:val="none" w:sz="0" w:space="0" w:color="auto" w:frame="1"/>
        </w:rPr>
        <w:t>4.55 %</w:t>
      </w:r>
    </w:p>
    <w:p w14:paraId="52C5948B" w14:textId="4D5F7006" w:rsidR="005024BE" w:rsidRDefault="005024BE" w:rsidP="005024BE">
      <w:pPr>
        <w:pStyle w:val="Heading3"/>
        <w:rPr>
          <w:lang w:eastAsia="zh-CN"/>
        </w:rPr>
      </w:pPr>
      <w:r>
        <w:rPr>
          <w:lang w:eastAsia="zh-CN"/>
        </w:rPr>
        <w:t>Code</w:t>
      </w:r>
    </w:p>
    <w:p w14:paraId="455F21C2" w14:textId="77777777" w:rsidR="005024BE" w:rsidRDefault="005024BE" w:rsidP="005024BE">
      <w:pPr>
        <w:pStyle w:val="Code"/>
      </w:pPr>
      <w:r>
        <w:t># Calculate the percentage of individuals with 2 or more forms out of all individuals with 2 or more occurrences</w:t>
      </w:r>
    </w:p>
    <w:p w14:paraId="6D9EE411" w14:textId="77777777" w:rsidR="005024BE" w:rsidRDefault="005024BE" w:rsidP="005024BE">
      <w:pPr>
        <w:pStyle w:val="Code"/>
      </w:pPr>
      <w:r>
        <w:t xml:space="preserve">perc &lt;- </w:t>
      </w:r>
      <w:proofErr w:type="gramStart"/>
      <w:r>
        <w:t>sum(</w:t>
      </w:r>
      <w:proofErr w:type="gramEnd"/>
      <w:r>
        <w:t>PERnompl.gph2[PERnompl.gph2$tot.form &gt;= 2, "n"]) / sum(PERnompl.gph2$n) * 100</w:t>
      </w:r>
    </w:p>
    <w:p w14:paraId="03A06328" w14:textId="77777777" w:rsidR="005024BE" w:rsidRDefault="005024BE" w:rsidP="005024BE">
      <w:pPr>
        <w:pStyle w:val="Code"/>
      </w:pPr>
    </w:p>
    <w:p w14:paraId="3B089620" w14:textId="77777777" w:rsidR="005024BE" w:rsidRDefault="005024BE" w:rsidP="005024BE">
      <w:pPr>
        <w:pStyle w:val="Code"/>
      </w:pPr>
      <w:r>
        <w:t># Print the percentage</w:t>
      </w:r>
    </w:p>
    <w:p w14:paraId="40DC38E4" w14:textId="537423FD" w:rsidR="005024BE" w:rsidRDefault="005024BE" w:rsidP="005024BE">
      <w:pPr>
        <w:pStyle w:val="Code"/>
      </w:pPr>
      <w:proofErr w:type="gramStart"/>
      <w:r>
        <w:t>cat(</w:t>
      </w:r>
      <w:proofErr w:type="gramEnd"/>
      <w:r>
        <w:t>"Percentage of individuals with 2 or more forms out of all individuals with 2 or more occurrences:", round(perc, 2), "%\n")</w:t>
      </w:r>
    </w:p>
    <w:p w14:paraId="5202F03C" w14:textId="77777777" w:rsidR="00946F82" w:rsidRDefault="00946F82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ACC.SG</w:t>
      </w:r>
    </w:p>
    <w:p w14:paraId="30357E0F" w14:textId="297D6A84" w:rsidR="00946F82" w:rsidRPr="007C3206" w:rsidRDefault="00055A19" w:rsidP="00946F82">
      <w:pPr>
        <w:rPr>
          <w:highlight w:val="yellow"/>
        </w:rPr>
      </w:pPr>
      <w:r w:rsidRPr="00055A19">
        <w:rPr>
          <w:lang w:eastAsia="zh-CN"/>
        </w:rPr>
        <w:t xml:space="preserve">It only has one form </w:t>
      </w:r>
      <w:r>
        <w:rPr>
          <w:lang w:eastAsia="zh-CN"/>
        </w:rPr>
        <w:t>(B4), so we cannot do anything with it.</w:t>
      </w:r>
    </w:p>
    <w:p w14:paraId="142B04E1" w14:textId="660F3C10" w:rsidR="00055A19" w:rsidRDefault="00055A19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</w:p>
    <w:p w14:paraId="05F41B35" w14:textId="10C29717" w:rsidR="00946F82" w:rsidRDefault="00946F82" w:rsidP="00946F82">
      <w:pPr>
        <w:pStyle w:val="Heading1"/>
        <w:rPr>
          <w:lang w:eastAsia="zh-CN"/>
        </w:rPr>
      </w:pPr>
      <w:r w:rsidRPr="007C3206">
        <w:rPr>
          <w:lang w:eastAsia="zh-CN"/>
        </w:rPr>
        <w:t>ACC.PL</w:t>
      </w:r>
    </w:p>
    <w:p w14:paraId="00C47336" w14:textId="7326A1C0" w:rsidR="00946F82" w:rsidRPr="000127E5" w:rsidRDefault="00946F82" w:rsidP="00946F82">
      <w:pPr>
        <w:rPr>
          <w:lang w:eastAsia="zh-CN"/>
        </w:rPr>
      </w:pPr>
      <w:r>
        <w:rPr>
          <w:lang w:eastAsia="zh-CN"/>
        </w:rPr>
        <w:t>The data for this parameter are also uninteresting.</w:t>
      </w:r>
      <w:r w:rsidR="000127E5">
        <w:rPr>
          <w:lang w:eastAsia="zh-CN"/>
        </w:rPr>
        <w:t xml:space="preserve"> The form does not seem to be very frequent (against our initial predictions), and only 1/3 of the people using it more than once has a second </w:t>
      </w:r>
      <w:r w:rsidR="000127E5">
        <w:rPr>
          <w:smallCaps/>
          <w:lang w:eastAsia="zh-CN"/>
        </w:rPr>
        <w:t xml:space="preserve">acc.pl </w:t>
      </w:r>
      <w:r w:rsidR="000127E5">
        <w:rPr>
          <w:lang w:eastAsia="zh-CN"/>
        </w:rPr>
        <w:t xml:space="preserve">form. Note, however, that the other speaker had only used it twice, so chances for variation are also a lot more limited. </w:t>
      </w:r>
    </w:p>
    <w:p w14:paraId="0B847F84" w14:textId="77777777" w:rsidR="00946F82" w:rsidRDefault="00946F82" w:rsidP="00946F82">
      <w:pPr>
        <w:rPr>
          <w:lang w:eastAsia="zh-CN"/>
        </w:rPr>
      </w:pPr>
    </w:p>
    <w:p w14:paraId="751C9476" w14:textId="4936342D" w:rsidR="00946F82" w:rsidRDefault="000127E5" w:rsidP="00946F82">
      <w:pPr>
        <w:rPr>
          <w:lang w:eastAsia="zh-CN"/>
        </w:rPr>
      </w:pPr>
      <w:r w:rsidRPr="000127E5">
        <w:rPr>
          <w:noProof/>
          <w:lang w:eastAsia="zh-CN"/>
        </w:rPr>
        <w:drawing>
          <wp:inline distT="0" distB="0" distL="0" distR="0" wp14:anchorId="3F7C75F8" wp14:editId="02C72E56">
            <wp:extent cx="5731510" cy="2842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055" w14:textId="77777777" w:rsidR="00946F82" w:rsidRPr="00365B7D" w:rsidRDefault="00946F82" w:rsidP="00946F82">
      <w:pPr>
        <w:pStyle w:val="Heading2"/>
      </w:pPr>
      <w:r>
        <w:t>Code</w:t>
      </w:r>
    </w:p>
    <w:p w14:paraId="7B7A600A" w14:textId="3A53FE83" w:rsidR="00946F82" w:rsidRDefault="005024BE" w:rsidP="00946F82">
      <w:pPr>
        <w:pStyle w:val="Code"/>
      </w:pPr>
      <w:r>
        <w:t>PER</w:t>
      </w:r>
      <w:r w:rsidR="00946F82">
        <w:t xml:space="preserve">AccPlu.gph1 &lt;- </w:t>
      </w:r>
      <w:proofErr w:type="spellStart"/>
      <w:r>
        <w:t>Per</w:t>
      </w:r>
      <w:r w:rsidR="00946F82">
        <w:t>AccPlu.wide</w:t>
      </w:r>
      <w:proofErr w:type="spellEnd"/>
      <w:r w:rsidR="00946F82">
        <w:t xml:space="preserve"> %&gt;%</w:t>
      </w:r>
    </w:p>
    <w:p w14:paraId="20C366CE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tot.occ</w:t>
      </w:r>
      <w:proofErr w:type="spellEnd"/>
      <w:r>
        <w:t xml:space="preserve"> &gt;= 2)</w:t>
      </w:r>
    </w:p>
    <w:p w14:paraId="034BBA64" w14:textId="77777777" w:rsidR="00946F82" w:rsidRDefault="00946F82" w:rsidP="00946F82">
      <w:pPr>
        <w:pStyle w:val="Code"/>
      </w:pPr>
    </w:p>
    <w:p w14:paraId="0B3A41BC" w14:textId="1C13E76F" w:rsidR="00946F82" w:rsidRDefault="005024BE" w:rsidP="00946F82">
      <w:pPr>
        <w:pStyle w:val="Code"/>
      </w:pPr>
      <w:r>
        <w:t>PER</w:t>
      </w:r>
      <w:r w:rsidR="00946F82">
        <w:t xml:space="preserve">AccPlu.gph2 &lt;- </w:t>
      </w:r>
      <w:r>
        <w:t>PER</w:t>
      </w:r>
      <w:r w:rsidR="00946F82">
        <w:t>AccPlu.gph1 %&gt;%</w:t>
      </w:r>
    </w:p>
    <w:p w14:paraId="54F86DA3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5992FAB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76A940B4" w14:textId="77777777" w:rsidR="00946F82" w:rsidRDefault="00946F82" w:rsidP="00946F82">
      <w:pPr>
        <w:pStyle w:val="Code"/>
      </w:pPr>
    </w:p>
    <w:p w14:paraId="56242DC1" w14:textId="6729784C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AccPlu.gph2,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44FC2266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321ADFB2" w14:textId="2B07D331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</w:p>
    <w:p w14:paraId="43BF6B09" w14:textId="77777777" w:rsidR="00055A19" w:rsidRPr="000127E5" w:rsidRDefault="00055A19" w:rsidP="00055A19">
      <w:pPr>
        <w:pStyle w:val="Heading1"/>
        <w:rPr>
          <w:lang w:eastAsia="zh-CN"/>
        </w:rPr>
      </w:pPr>
      <w:r w:rsidRPr="000127E5">
        <w:rPr>
          <w:lang w:eastAsia="zh-CN"/>
        </w:rPr>
        <w:t>GEN.SG</w:t>
      </w:r>
    </w:p>
    <w:p w14:paraId="696EBEC1" w14:textId="4F054E87" w:rsidR="000127E5" w:rsidRDefault="00055A19" w:rsidP="000127E5">
      <w:pPr>
        <w:rPr>
          <w:lang w:eastAsia="zh-CN"/>
        </w:rPr>
      </w:pPr>
      <w:r w:rsidRPr="00055A19">
        <w:rPr>
          <w:lang w:eastAsia="zh-CN"/>
        </w:rPr>
        <w:t xml:space="preserve">It only has one form </w:t>
      </w:r>
      <w:r>
        <w:rPr>
          <w:lang w:eastAsia="zh-CN"/>
        </w:rPr>
        <w:t>(B6), so we cannot do anything with it.</w:t>
      </w:r>
    </w:p>
    <w:p w14:paraId="19A26617" w14:textId="77777777" w:rsidR="00EA0692" w:rsidRDefault="00EA0692" w:rsidP="000127E5">
      <w:pPr>
        <w:rPr>
          <w:lang w:eastAsia="zh-CN"/>
        </w:rPr>
      </w:pPr>
    </w:p>
    <w:p w14:paraId="4C0472E0" w14:textId="5898D923" w:rsidR="00946F82" w:rsidRPr="000127E5" w:rsidRDefault="00946F82" w:rsidP="000127E5">
      <w:pPr>
        <w:pStyle w:val="Heading1"/>
        <w:rPr>
          <w:lang w:eastAsia="zh-CN"/>
        </w:rPr>
      </w:pPr>
      <w:r w:rsidRPr="00B67E85">
        <w:rPr>
          <w:lang w:val="it-IT"/>
        </w:rPr>
        <w:lastRenderedPageBreak/>
        <w:t>GEN</w:t>
      </w:r>
      <w:r w:rsidR="00055A19">
        <w:rPr>
          <w:lang w:val="it-IT"/>
        </w:rPr>
        <w:t>.</w:t>
      </w:r>
      <w:r w:rsidRPr="00B67E85">
        <w:rPr>
          <w:lang w:val="it-IT"/>
        </w:rPr>
        <w:t>PL</w:t>
      </w:r>
    </w:p>
    <w:p w14:paraId="6416D52D" w14:textId="794B50DE" w:rsidR="00946F82" w:rsidRDefault="000127E5" w:rsidP="00946F82">
      <w:pPr>
        <w:rPr>
          <w:lang w:val="it-IT"/>
        </w:rPr>
      </w:pPr>
      <w:r>
        <w:rPr>
          <w:lang w:val="it-IT"/>
        </w:rPr>
        <w:t>This parameter is the most colourful. Only one speaker seems to have used 4 different forms, but in general, there seems to be a regular correlation between the frequency of occurrences and the number of forms; i.e. the more utterances, the more forms people produce.</w:t>
      </w:r>
    </w:p>
    <w:p w14:paraId="5AFD15E2" w14:textId="1F0E6A99" w:rsidR="00946F82" w:rsidRDefault="000127E5" w:rsidP="00946F82">
      <w:pPr>
        <w:rPr>
          <w:lang w:val="it-IT"/>
        </w:rPr>
      </w:pPr>
      <w:r w:rsidRPr="000127E5">
        <w:rPr>
          <w:noProof/>
          <w:lang w:val="it-IT"/>
        </w:rPr>
        <w:drawing>
          <wp:inline distT="0" distB="0" distL="0" distR="0" wp14:anchorId="071C28E8" wp14:editId="16C995BA">
            <wp:extent cx="5731510" cy="2842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694" w14:textId="77777777" w:rsidR="00946F82" w:rsidRPr="00946F82" w:rsidRDefault="00946F82" w:rsidP="00946F82">
      <w:pPr>
        <w:pStyle w:val="Heading2"/>
        <w:rPr>
          <w:lang w:val="it-IT"/>
        </w:rPr>
      </w:pPr>
      <w:r w:rsidRPr="00946F82">
        <w:rPr>
          <w:lang w:val="it-IT"/>
        </w:rPr>
        <w:t>Code</w:t>
      </w:r>
    </w:p>
    <w:p w14:paraId="251D41BD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PERGenPlu.gph1 &lt;- PerGenPlu.wide %&gt;%</w:t>
      </w:r>
    </w:p>
    <w:p w14:paraId="6E6FC0CE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filter(tot.occ &gt;= 2)</w:t>
      </w:r>
    </w:p>
    <w:p w14:paraId="5044942C" w14:textId="77777777" w:rsidR="000127E5" w:rsidRPr="000127E5" w:rsidRDefault="000127E5" w:rsidP="000127E5">
      <w:pPr>
        <w:pStyle w:val="Code"/>
        <w:rPr>
          <w:lang w:val="it-IT"/>
        </w:rPr>
      </w:pPr>
    </w:p>
    <w:p w14:paraId="71F54734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PERGenPlu.gph2 &lt;- PERGenPlu.gph1 %&gt;%</w:t>
      </w:r>
    </w:p>
    <w:p w14:paraId="69B99352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group_by(tot.occ, tot.form) %&gt;%</w:t>
      </w:r>
    </w:p>
    <w:p w14:paraId="0F558D54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tally(name = "n")</w:t>
      </w:r>
    </w:p>
    <w:p w14:paraId="601B8F81" w14:textId="77777777" w:rsidR="000127E5" w:rsidRPr="000127E5" w:rsidRDefault="000127E5" w:rsidP="000127E5">
      <w:pPr>
        <w:pStyle w:val="Code"/>
        <w:rPr>
          <w:lang w:val="it-IT"/>
        </w:rPr>
      </w:pPr>
    </w:p>
    <w:p w14:paraId="1C5D265A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ggplot(data = PERGenPlu.gph2, aes(x = tot.occ, y = tot.form, size = n)) +</w:t>
      </w:r>
    </w:p>
    <w:p w14:paraId="7E0FC840" w14:textId="4C606787" w:rsidR="00946F82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geom_point()</w:t>
      </w:r>
    </w:p>
    <w:p w14:paraId="2A2AF0B0" w14:textId="77777777" w:rsidR="000127E5" w:rsidRDefault="000127E5" w:rsidP="000127E5">
      <w:pPr>
        <w:ind w:firstLine="220"/>
        <w:rPr>
          <w:lang w:val="it-IT"/>
        </w:rPr>
      </w:pPr>
    </w:p>
    <w:p w14:paraId="3E824B24" w14:textId="27CFF27E" w:rsidR="00946F82" w:rsidRDefault="00946F82" w:rsidP="00946F82">
      <w:pPr>
        <w:pStyle w:val="Heading2"/>
        <w:rPr>
          <w:lang w:val="it-IT"/>
        </w:rPr>
      </w:pPr>
      <w:r>
        <w:rPr>
          <w:lang w:val="it-IT"/>
        </w:rPr>
        <w:t>Percentage</w:t>
      </w:r>
    </w:p>
    <w:p w14:paraId="065A75D7" w14:textId="3845BD8C" w:rsidR="000127E5" w:rsidRDefault="000127E5" w:rsidP="000127E5">
      <w:pPr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lang w:val="it-IT"/>
        </w:rPr>
        <w:t xml:space="preserve">I have tried to calculate the percentage of speakers using more than one form,out of those uttering more than one </w:t>
      </w:r>
      <w:r>
        <w:rPr>
          <w:smallCaps/>
          <w:lang w:val="it-IT"/>
        </w:rPr>
        <w:t xml:space="preserve">gen.pl. </w:t>
      </w:r>
      <w:r>
        <w:rPr>
          <w:lang w:val="it-IT"/>
        </w:rPr>
        <w:t xml:space="preserve">According to R, it is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68.42%.</w:t>
      </w:r>
    </w:p>
    <w:p w14:paraId="5DC0B81B" w14:textId="22E76782" w:rsidR="000127E5" w:rsidRDefault="000127E5" w:rsidP="000127E5">
      <w:pPr>
        <w:rPr>
          <w:rFonts w:ascii="Lucida Console" w:eastAsia="Times New Roman" w:hAnsi="Lucida Console"/>
          <w:color w:val="000000"/>
          <w:sz w:val="20"/>
        </w:rPr>
      </w:pPr>
    </w:p>
    <w:p w14:paraId="616869C4" w14:textId="77777777" w:rsidR="00946F82" w:rsidRDefault="00946F82" w:rsidP="00946F82">
      <w:pPr>
        <w:pStyle w:val="Heading3"/>
      </w:pPr>
      <w:r>
        <w:t>Code</w:t>
      </w:r>
    </w:p>
    <w:p w14:paraId="7EC2CDB6" w14:textId="77777777" w:rsidR="00DE75C7" w:rsidRDefault="00DE75C7" w:rsidP="00DE75C7">
      <w:pPr>
        <w:pStyle w:val="Code"/>
      </w:pPr>
      <w:r>
        <w:t xml:space="preserve">perc &lt;- </w:t>
      </w:r>
      <w:proofErr w:type="gramStart"/>
      <w:r>
        <w:t>sum(</w:t>
      </w:r>
      <w:proofErr w:type="gramEnd"/>
      <w:r>
        <w:t>PERGenPlu.gph2[PERGenPlu.gph2$tot.form &gt;= 2, "n"]) / sum(PERGenPlu.gph2$n) * 100</w:t>
      </w:r>
    </w:p>
    <w:p w14:paraId="125AB356" w14:textId="77777777" w:rsidR="00DE75C7" w:rsidRDefault="00DE75C7" w:rsidP="00DE75C7">
      <w:pPr>
        <w:pStyle w:val="Code"/>
      </w:pPr>
    </w:p>
    <w:p w14:paraId="2EE3BB90" w14:textId="2A82FF9F" w:rsidR="00946F82" w:rsidRDefault="00DE75C7" w:rsidP="00DE75C7">
      <w:pPr>
        <w:pStyle w:val="Code"/>
      </w:pPr>
      <w:proofErr w:type="gramStart"/>
      <w:r>
        <w:t>cat(</w:t>
      </w:r>
      <w:proofErr w:type="gramEnd"/>
      <w:r>
        <w:t>"Percentage of individuals with 2 or more forms out of all individuals with 2 or more occurrences:", round(perc, 2), "%\n")</w:t>
      </w:r>
    </w:p>
    <w:p w14:paraId="1EB6E879" w14:textId="77777777" w:rsidR="00946F82" w:rsidRDefault="00946F82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ADNM</w:t>
      </w:r>
    </w:p>
    <w:p w14:paraId="6A013A0E" w14:textId="558952C8" w:rsidR="00946F82" w:rsidRDefault="00A0745D" w:rsidP="003A05B9">
      <w:r>
        <w:t>Not surprisingly, this form is extremely rare. Only two speakers have used it. One of them has used two forms, whilst the other has been coherent within their 3 utterances. Given the scale of the data, we cannot do much further with it.</w:t>
      </w:r>
    </w:p>
    <w:p w14:paraId="41918209" w14:textId="2BF7E5ED" w:rsidR="00A0745D" w:rsidRPr="003A05B9" w:rsidRDefault="00A0745D" w:rsidP="003A05B9">
      <w:r w:rsidRPr="00A0745D">
        <w:rPr>
          <w:noProof/>
        </w:rPr>
        <w:drawing>
          <wp:inline distT="0" distB="0" distL="0" distR="0" wp14:anchorId="603C70D0" wp14:editId="7CB55E4C">
            <wp:extent cx="5731510" cy="2842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0B98" w14:textId="0632ECFB" w:rsidR="00946F82" w:rsidRPr="00B60C20" w:rsidRDefault="00946F82" w:rsidP="00946F82">
      <w:pPr>
        <w:rPr>
          <w:lang w:eastAsia="zh-CN"/>
        </w:rPr>
      </w:pPr>
    </w:p>
    <w:p w14:paraId="11529E43" w14:textId="77777777" w:rsidR="00946F82" w:rsidRPr="007560C0" w:rsidRDefault="00946F82" w:rsidP="00946F82">
      <w:pPr>
        <w:pStyle w:val="Heading2"/>
        <w:rPr>
          <w:lang w:val="de-DE"/>
        </w:rPr>
      </w:pPr>
      <w:r w:rsidRPr="007560C0">
        <w:rPr>
          <w:lang w:val="de-DE"/>
        </w:rPr>
        <w:t>Code</w:t>
      </w:r>
    </w:p>
    <w:p w14:paraId="298E343A" w14:textId="3212E396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adnm.gph1 &lt;- </w:t>
      </w:r>
      <w:r w:rsidRPr="007560C0">
        <w:rPr>
          <w:lang w:val="de-DE"/>
        </w:rPr>
        <w:t>Per</w:t>
      </w:r>
      <w:r w:rsidR="00946F82" w:rsidRPr="007560C0">
        <w:rPr>
          <w:lang w:val="de-DE"/>
        </w:rPr>
        <w:t>ADMN.wide %&gt;%</w:t>
      </w:r>
    </w:p>
    <w:p w14:paraId="4F765E46" w14:textId="77777777" w:rsidR="00946F82" w:rsidRPr="007560C0" w:rsidRDefault="00946F82" w:rsidP="00946F82">
      <w:pPr>
        <w:pStyle w:val="Code"/>
        <w:rPr>
          <w:lang w:val="de-DE"/>
        </w:rPr>
      </w:pPr>
      <w:r w:rsidRPr="007560C0">
        <w:rPr>
          <w:lang w:val="de-DE"/>
        </w:rPr>
        <w:t xml:space="preserve">  filter(tot.occ &gt;= 2)</w:t>
      </w:r>
    </w:p>
    <w:p w14:paraId="0B0B8F08" w14:textId="77777777" w:rsidR="00946F82" w:rsidRPr="007560C0" w:rsidRDefault="00946F82" w:rsidP="00946F82">
      <w:pPr>
        <w:pStyle w:val="Code"/>
        <w:rPr>
          <w:lang w:val="de-DE"/>
        </w:rPr>
      </w:pPr>
    </w:p>
    <w:p w14:paraId="557AD316" w14:textId="1531F89D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adnm.gph2 &lt;- </w:t>
      </w:r>
      <w:r w:rsidRPr="007560C0">
        <w:rPr>
          <w:lang w:val="de-DE"/>
        </w:rPr>
        <w:t>PER</w:t>
      </w:r>
      <w:r w:rsidR="00946F82" w:rsidRPr="007560C0">
        <w:rPr>
          <w:lang w:val="de-DE"/>
        </w:rPr>
        <w:t>adnm.gph1 %&gt;%</w:t>
      </w:r>
    </w:p>
    <w:p w14:paraId="6400E123" w14:textId="77777777" w:rsidR="00946F82" w:rsidRDefault="00946F82" w:rsidP="00946F82">
      <w:pPr>
        <w:pStyle w:val="Code"/>
      </w:pPr>
      <w:r w:rsidRPr="007560C0">
        <w:rPr>
          <w:lang w:val="de-DE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10C9D602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2A23B97C" w14:textId="77777777" w:rsidR="00946F82" w:rsidRDefault="00946F82" w:rsidP="00946F82">
      <w:pPr>
        <w:pStyle w:val="Code"/>
      </w:pPr>
    </w:p>
    <w:p w14:paraId="378F8AB6" w14:textId="69DCEA61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adnm.gph2,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18C93898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A8CD5D7" w14:textId="77777777" w:rsidR="00946F82" w:rsidRPr="00C80F41" w:rsidRDefault="00946F82" w:rsidP="00946F82"/>
    <w:p w14:paraId="07F482E8" w14:textId="77777777" w:rsidR="00946F82" w:rsidRPr="007C3206" w:rsidRDefault="00946F82" w:rsidP="00946F82"/>
    <w:p w14:paraId="4A4EC40A" w14:textId="6EA403FE" w:rsidR="00946F82" w:rsidRDefault="00055A19" w:rsidP="00946F82">
      <w:pPr>
        <w:pStyle w:val="Heading1"/>
        <w:rPr>
          <w:lang w:eastAsia="zh-CN"/>
        </w:rPr>
      </w:pPr>
      <w:r>
        <w:rPr>
          <w:lang w:eastAsia="zh-CN"/>
        </w:rPr>
        <w:t>DAT</w:t>
      </w:r>
      <w:r w:rsidR="00946F82">
        <w:rPr>
          <w:lang w:eastAsia="zh-CN"/>
        </w:rPr>
        <w:t>.SG</w:t>
      </w:r>
    </w:p>
    <w:p w14:paraId="1E948A0E" w14:textId="7E3B7A9A" w:rsidR="005D1C8A" w:rsidRDefault="005D1C8A" w:rsidP="005D1C8A">
      <w:r>
        <w:t>This form is not very frequent and only one speaker (out of 3) has used more than one form.</w:t>
      </w:r>
    </w:p>
    <w:p w14:paraId="19D061B9" w14:textId="67E52470" w:rsidR="005D1C8A" w:rsidRPr="005D1C8A" w:rsidRDefault="005D1C8A" w:rsidP="005D1C8A">
      <w:r w:rsidRPr="005D1C8A">
        <w:rPr>
          <w:noProof/>
        </w:rPr>
        <w:lastRenderedPageBreak/>
        <w:drawing>
          <wp:inline distT="0" distB="0" distL="0" distR="0" wp14:anchorId="5CB3C5BC" wp14:editId="1B676BD2">
            <wp:extent cx="5731510" cy="2842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B5DE" w14:textId="10BC3045" w:rsidR="00946F82" w:rsidRPr="007560C0" w:rsidRDefault="00946F82" w:rsidP="00946F82">
      <w:pPr>
        <w:pStyle w:val="Heading2"/>
        <w:rPr>
          <w:lang w:val="fr-FR"/>
        </w:rPr>
      </w:pPr>
      <w:r w:rsidRPr="007560C0">
        <w:rPr>
          <w:lang w:val="fr-FR"/>
        </w:rPr>
        <w:t>Code</w:t>
      </w:r>
    </w:p>
    <w:p w14:paraId="0EA5C21E" w14:textId="13CC58F6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 xml:space="preserve">.gph1 &lt;- </w:t>
      </w:r>
      <w:proofErr w:type="spellStart"/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>.wide</w:t>
      </w:r>
      <w:proofErr w:type="spellEnd"/>
      <w:r w:rsidR="00946F82" w:rsidRPr="007560C0">
        <w:rPr>
          <w:lang w:val="fr-FR"/>
        </w:rPr>
        <w:t xml:space="preserve"> %&gt;%</w:t>
      </w:r>
    </w:p>
    <w:p w14:paraId="0814C2C8" w14:textId="77777777" w:rsidR="00946F82" w:rsidRPr="007560C0" w:rsidRDefault="00946F82" w:rsidP="00946F82">
      <w:pPr>
        <w:pStyle w:val="Code"/>
        <w:rPr>
          <w:lang w:val="fr-FR"/>
        </w:rPr>
      </w:pPr>
      <w:r w:rsidRPr="007560C0">
        <w:rPr>
          <w:lang w:val="fr-FR"/>
        </w:rPr>
        <w:t xml:space="preserve">  </w:t>
      </w:r>
      <w:proofErr w:type="spellStart"/>
      <w:proofErr w:type="gramStart"/>
      <w:r w:rsidRPr="007560C0">
        <w:rPr>
          <w:lang w:val="fr-FR"/>
        </w:rPr>
        <w:t>filter</w:t>
      </w:r>
      <w:proofErr w:type="spellEnd"/>
      <w:r w:rsidRPr="007560C0">
        <w:rPr>
          <w:lang w:val="fr-FR"/>
        </w:rPr>
        <w:t>(</w:t>
      </w:r>
      <w:proofErr w:type="spellStart"/>
      <w:proofErr w:type="gramEnd"/>
      <w:r w:rsidRPr="007560C0">
        <w:rPr>
          <w:lang w:val="fr-FR"/>
        </w:rPr>
        <w:t>tot.occ</w:t>
      </w:r>
      <w:proofErr w:type="spellEnd"/>
      <w:r w:rsidRPr="007560C0">
        <w:rPr>
          <w:lang w:val="fr-FR"/>
        </w:rPr>
        <w:t xml:space="preserve"> &gt;= 2)</w:t>
      </w:r>
    </w:p>
    <w:p w14:paraId="1F8129E1" w14:textId="77777777" w:rsidR="00946F82" w:rsidRPr="007560C0" w:rsidRDefault="00946F82" w:rsidP="00946F82">
      <w:pPr>
        <w:pStyle w:val="Code"/>
        <w:rPr>
          <w:lang w:val="fr-FR"/>
        </w:rPr>
      </w:pPr>
    </w:p>
    <w:p w14:paraId="3930718F" w14:textId="6956485C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 xml:space="preserve">.gph2 &lt;- </w:t>
      </w: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>.gph1 %&gt;%</w:t>
      </w:r>
    </w:p>
    <w:p w14:paraId="1281461B" w14:textId="77777777" w:rsidR="00946F82" w:rsidRDefault="00946F82" w:rsidP="00946F82">
      <w:pPr>
        <w:pStyle w:val="Code"/>
      </w:pPr>
      <w:r w:rsidRPr="007560C0">
        <w:rPr>
          <w:lang w:val="fr-FR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046B346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FC62EE8" w14:textId="77777777" w:rsidR="00946F82" w:rsidRDefault="00946F82" w:rsidP="00946F82">
      <w:pPr>
        <w:pStyle w:val="Code"/>
      </w:pPr>
    </w:p>
    <w:p w14:paraId="11024BCE" w14:textId="24C9C5D2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 w:rsidR="005D1C8A">
        <w:t>DatSin</w:t>
      </w:r>
      <w:r>
        <w:t xml:space="preserve">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2022E94A" w14:textId="77777777" w:rsidR="00946F82" w:rsidRDefault="00946F82" w:rsidP="00946F82">
      <w:pPr>
        <w:pStyle w:val="Code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65C9259" w14:textId="77777777" w:rsidR="00946F82" w:rsidRDefault="00946F82" w:rsidP="00946F82">
      <w:pPr>
        <w:ind w:firstLine="110"/>
        <w:rPr>
          <w:lang w:eastAsia="zh-CN"/>
        </w:rPr>
      </w:pPr>
    </w:p>
    <w:p w14:paraId="5A7F522E" w14:textId="77777777" w:rsidR="00946F82" w:rsidRPr="00EE7386" w:rsidRDefault="00946F82" w:rsidP="00946F82">
      <w:pPr>
        <w:ind w:firstLine="110"/>
        <w:rPr>
          <w:lang w:eastAsia="zh-CN"/>
        </w:rPr>
      </w:pPr>
    </w:p>
    <w:p w14:paraId="1023C40F" w14:textId="77777777" w:rsidR="00A0745D" w:rsidRDefault="00A0745D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61808926" w14:textId="1039B00E" w:rsidR="00946F82" w:rsidRDefault="00055A19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DAT</w:t>
      </w:r>
      <w:r w:rsidR="00946F82">
        <w:rPr>
          <w:lang w:eastAsia="zh-CN"/>
        </w:rPr>
        <w:t>.PL</w:t>
      </w:r>
    </w:p>
    <w:p w14:paraId="1B1A59DD" w14:textId="2798831B" w:rsidR="00946F82" w:rsidRDefault="00946F82" w:rsidP="00946F82">
      <w:pPr>
        <w:rPr>
          <w:lang w:eastAsia="zh-CN"/>
        </w:rPr>
      </w:pPr>
      <w:r>
        <w:rPr>
          <w:lang w:eastAsia="zh-CN"/>
        </w:rPr>
        <w:t xml:space="preserve">This parameter is also not interesting. </w:t>
      </w:r>
      <w:r w:rsidR="005D1C8A">
        <w:rPr>
          <w:lang w:eastAsia="zh-CN"/>
        </w:rPr>
        <w:t xml:space="preserve">Only 5 people have more than </w:t>
      </w:r>
      <w:r w:rsidR="005D1C8A">
        <w:rPr>
          <w:smallCaps/>
          <w:lang w:eastAsia="zh-CN"/>
        </w:rPr>
        <w:t>dat.pl</w:t>
      </w:r>
      <w:r w:rsidR="005D1C8A">
        <w:rPr>
          <w:lang w:eastAsia="zh-CN"/>
        </w:rPr>
        <w:t xml:space="preserve"> of it, but never more than 2, and out of them, only one has used more than 1 form. </w:t>
      </w:r>
    </w:p>
    <w:p w14:paraId="26CE7253" w14:textId="4B0D40C7" w:rsidR="005D1C8A" w:rsidRDefault="005D1C8A" w:rsidP="00946F82">
      <w:pPr>
        <w:rPr>
          <w:lang w:eastAsia="zh-CN"/>
        </w:rPr>
      </w:pPr>
      <w:r w:rsidRPr="005D1C8A">
        <w:rPr>
          <w:noProof/>
          <w:lang w:eastAsia="zh-CN"/>
        </w:rPr>
        <w:drawing>
          <wp:inline distT="0" distB="0" distL="0" distR="0" wp14:anchorId="567AFC9D" wp14:editId="2729D9A3">
            <wp:extent cx="5731510" cy="2842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8FF9" w14:textId="1201F38A" w:rsidR="00946F82" w:rsidRDefault="00946F82" w:rsidP="00946F82">
      <w:pPr>
        <w:rPr>
          <w:lang w:eastAsia="zh-CN"/>
        </w:rPr>
      </w:pPr>
    </w:p>
    <w:p w14:paraId="365B3FC4" w14:textId="77777777" w:rsidR="00946F82" w:rsidRPr="007560C0" w:rsidRDefault="00946F82" w:rsidP="00946F82">
      <w:pPr>
        <w:pStyle w:val="Heading2"/>
        <w:rPr>
          <w:lang w:val="fr-FR"/>
        </w:rPr>
      </w:pPr>
      <w:r w:rsidRPr="007560C0">
        <w:rPr>
          <w:lang w:val="fr-FR"/>
        </w:rPr>
        <w:t>Code</w:t>
      </w:r>
    </w:p>
    <w:p w14:paraId="65AA02DD" w14:textId="6A9E278F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 xml:space="preserve">.gph1 &lt;- </w:t>
      </w:r>
      <w:proofErr w:type="spellStart"/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>.wide</w:t>
      </w:r>
      <w:proofErr w:type="spellEnd"/>
      <w:r w:rsidR="00946F82" w:rsidRPr="007560C0">
        <w:rPr>
          <w:lang w:val="fr-FR"/>
        </w:rPr>
        <w:t xml:space="preserve"> %&gt;%</w:t>
      </w:r>
    </w:p>
    <w:p w14:paraId="463CCF1F" w14:textId="77777777" w:rsidR="00946F82" w:rsidRPr="007560C0" w:rsidRDefault="00946F82" w:rsidP="00946F82">
      <w:pPr>
        <w:pStyle w:val="Code"/>
        <w:rPr>
          <w:lang w:val="fr-FR"/>
        </w:rPr>
      </w:pPr>
      <w:r w:rsidRPr="007560C0">
        <w:rPr>
          <w:lang w:val="fr-FR"/>
        </w:rPr>
        <w:t xml:space="preserve">  </w:t>
      </w:r>
      <w:proofErr w:type="spellStart"/>
      <w:proofErr w:type="gramStart"/>
      <w:r w:rsidRPr="007560C0">
        <w:rPr>
          <w:lang w:val="fr-FR"/>
        </w:rPr>
        <w:t>filter</w:t>
      </w:r>
      <w:proofErr w:type="spellEnd"/>
      <w:r w:rsidRPr="007560C0">
        <w:rPr>
          <w:lang w:val="fr-FR"/>
        </w:rPr>
        <w:t>(</w:t>
      </w:r>
      <w:proofErr w:type="spellStart"/>
      <w:proofErr w:type="gramEnd"/>
      <w:r w:rsidRPr="007560C0">
        <w:rPr>
          <w:lang w:val="fr-FR"/>
        </w:rPr>
        <w:t>tot.occ</w:t>
      </w:r>
      <w:proofErr w:type="spellEnd"/>
      <w:r w:rsidRPr="007560C0">
        <w:rPr>
          <w:lang w:val="fr-FR"/>
        </w:rPr>
        <w:t xml:space="preserve"> &gt;= 2)</w:t>
      </w:r>
    </w:p>
    <w:p w14:paraId="25E2B540" w14:textId="77777777" w:rsidR="00946F82" w:rsidRPr="007560C0" w:rsidRDefault="00946F82" w:rsidP="00946F82">
      <w:pPr>
        <w:pStyle w:val="Code"/>
        <w:rPr>
          <w:lang w:val="fr-FR"/>
        </w:rPr>
      </w:pPr>
    </w:p>
    <w:p w14:paraId="05501BB0" w14:textId="43B1D825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 xml:space="preserve">.gph2 &lt;- </w:t>
      </w: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>.gph1 %&gt;%</w:t>
      </w:r>
    </w:p>
    <w:p w14:paraId="6D42F4B1" w14:textId="77777777" w:rsidR="00946F82" w:rsidRDefault="00946F82" w:rsidP="00946F82">
      <w:pPr>
        <w:pStyle w:val="Code"/>
      </w:pPr>
      <w:r w:rsidRPr="007560C0">
        <w:rPr>
          <w:lang w:val="fr-FR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3CB22EA0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AB38193" w14:textId="77777777" w:rsidR="00946F82" w:rsidRDefault="00946F82" w:rsidP="00946F82">
      <w:pPr>
        <w:pStyle w:val="Code"/>
      </w:pPr>
    </w:p>
    <w:p w14:paraId="737EA8E2" w14:textId="47016347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 w:rsidR="005D1C8A">
        <w:t>DatPlu</w:t>
      </w:r>
      <w:r>
        <w:t xml:space="preserve">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5D21E70D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8A9CEC9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DA42392" w14:textId="65D49C89" w:rsidR="00055A19" w:rsidRDefault="00055A19" w:rsidP="00055A19">
      <w:pPr>
        <w:pStyle w:val="Heading1"/>
        <w:rPr>
          <w:lang w:eastAsia="zh-CN"/>
        </w:rPr>
      </w:pPr>
      <w:r>
        <w:rPr>
          <w:lang w:eastAsia="zh-CN"/>
        </w:rPr>
        <w:lastRenderedPageBreak/>
        <w:t>INS.PL</w:t>
      </w:r>
    </w:p>
    <w:p w14:paraId="0CF568BE" w14:textId="29297FE8" w:rsidR="00055A19" w:rsidRPr="005D1C8A" w:rsidRDefault="005D1C8A" w:rsidP="00055A19">
      <w:pPr>
        <w:rPr>
          <w:lang w:eastAsia="zh-CN"/>
        </w:rPr>
      </w:pPr>
      <w:r>
        <w:rPr>
          <w:lang w:eastAsia="zh-CN"/>
        </w:rPr>
        <w:t xml:space="preserve">Only three speakers have produced more than one </w:t>
      </w:r>
      <w:r>
        <w:rPr>
          <w:smallCaps/>
          <w:lang w:eastAsia="zh-CN"/>
        </w:rPr>
        <w:t>ins.pl</w:t>
      </w:r>
      <w:r>
        <w:rPr>
          <w:lang w:eastAsia="zh-CN"/>
        </w:rPr>
        <w:t xml:space="preserve">, and out of these, only one speaker has used two forms (interestingly, being the one with less occurrences). Anyway, this data cannot </w:t>
      </w:r>
      <w:proofErr w:type="gramStart"/>
      <w:r>
        <w:rPr>
          <w:lang w:eastAsia="zh-CN"/>
        </w:rPr>
        <w:t>tell</w:t>
      </w:r>
      <w:proofErr w:type="gramEnd"/>
      <w:r>
        <w:rPr>
          <w:lang w:eastAsia="zh-CN"/>
        </w:rPr>
        <w:t xml:space="preserve"> much about this, because the </w:t>
      </w:r>
      <w:r>
        <w:rPr>
          <w:smallCaps/>
          <w:lang w:eastAsia="zh-CN"/>
        </w:rPr>
        <w:t>ins.pl</w:t>
      </w:r>
      <w:r>
        <w:rPr>
          <w:lang w:eastAsia="zh-CN"/>
        </w:rPr>
        <w:t xml:space="preserve"> of this noun seems very infrequent.</w:t>
      </w:r>
    </w:p>
    <w:p w14:paraId="5C1DDD8D" w14:textId="314B7684" w:rsidR="005D1C8A" w:rsidRDefault="005D1C8A" w:rsidP="00055A19">
      <w:pPr>
        <w:rPr>
          <w:lang w:eastAsia="zh-CN"/>
        </w:rPr>
      </w:pPr>
      <w:r w:rsidRPr="005D1C8A">
        <w:rPr>
          <w:noProof/>
          <w:lang w:eastAsia="zh-CN"/>
        </w:rPr>
        <w:drawing>
          <wp:inline distT="0" distB="0" distL="0" distR="0" wp14:anchorId="370E7082" wp14:editId="0749B128">
            <wp:extent cx="5731510" cy="2842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630" w14:textId="77777777" w:rsidR="00055A19" w:rsidRPr="00365B7D" w:rsidRDefault="00055A19" w:rsidP="00055A19">
      <w:pPr>
        <w:pStyle w:val="Heading2"/>
      </w:pPr>
      <w:r>
        <w:t>Code</w:t>
      </w:r>
    </w:p>
    <w:p w14:paraId="77A92BCC" w14:textId="77777777" w:rsidR="005D1C8A" w:rsidRDefault="005D1C8A" w:rsidP="005D1C8A">
      <w:pPr>
        <w:pStyle w:val="Code"/>
      </w:pPr>
      <w:r>
        <w:t xml:space="preserve">PERInsPl.gph1 &lt;- </w:t>
      </w:r>
      <w:proofErr w:type="spellStart"/>
      <w:r>
        <w:t>PerInsPlu.wide</w:t>
      </w:r>
      <w:proofErr w:type="spellEnd"/>
      <w:r>
        <w:t xml:space="preserve"> %&gt;%</w:t>
      </w:r>
    </w:p>
    <w:p w14:paraId="30022207" w14:textId="77777777" w:rsidR="005D1C8A" w:rsidRDefault="005D1C8A" w:rsidP="005D1C8A">
      <w:pPr>
        <w:pStyle w:val="Code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tot.occ</w:t>
      </w:r>
      <w:proofErr w:type="spellEnd"/>
      <w:r>
        <w:t xml:space="preserve"> &gt;= 2)</w:t>
      </w:r>
    </w:p>
    <w:p w14:paraId="5CE03631" w14:textId="77777777" w:rsidR="005D1C8A" w:rsidRDefault="005D1C8A" w:rsidP="005D1C8A">
      <w:pPr>
        <w:pStyle w:val="Code"/>
      </w:pPr>
    </w:p>
    <w:p w14:paraId="208BD2DD" w14:textId="77777777" w:rsidR="005D1C8A" w:rsidRDefault="005D1C8A" w:rsidP="005D1C8A">
      <w:pPr>
        <w:pStyle w:val="Code"/>
      </w:pPr>
      <w:r>
        <w:t>PERInsPl.gph2 &lt;- PERInsPl.gph1 %&gt;%</w:t>
      </w:r>
    </w:p>
    <w:p w14:paraId="2F2532B1" w14:textId="77777777" w:rsidR="005D1C8A" w:rsidRDefault="005D1C8A" w:rsidP="005D1C8A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411671F0" w14:textId="77777777" w:rsidR="005D1C8A" w:rsidRDefault="005D1C8A" w:rsidP="005D1C8A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51DE286" w14:textId="77777777" w:rsidR="005D1C8A" w:rsidRDefault="005D1C8A" w:rsidP="005D1C8A">
      <w:pPr>
        <w:pStyle w:val="Code"/>
      </w:pPr>
    </w:p>
    <w:p w14:paraId="3687FC75" w14:textId="77777777" w:rsidR="005D1C8A" w:rsidRDefault="005D1C8A" w:rsidP="005D1C8A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PERInsPl.gph2,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6E87285F" w14:textId="19ECDCD0" w:rsidR="00055A19" w:rsidRDefault="005D1C8A" w:rsidP="005D1C8A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5224AB2A" w14:textId="77777777" w:rsidR="00055A19" w:rsidRPr="007C3206" w:rsidRDefault="00055A19" w:rsidP="00055A19"/>
    <w:p w14:paraId="63C73E67" w14:textId="77777777" w:rsidR="00055A19" w:rsidRDefault="00055A19" w:rsidP="00055A19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256EF8E5" w14:textId="481A258F" w:rsidR="00946F82" w:rsidRPr="00A47F4E" w:rsidRDefault="00946F82" w:rsidP="00946F82">
      <w:pPr>
        <w:pStyle w:val="Heading1"/>
      </w:pPr>
      <w:r w:rsidRPr="00A47F4E">
        <w:lastRenderedPageBreak/>
        <w:t>STEP #2</w:t>
      </w:r>
      <w:r w:rsidR="00330EBD">
        <w:t xml:space="preserve"> MULTILEVEL LOGISTIC REGRESSIONS</w:t>
      </w:r>
    </w:p>
    <w:p w14:paraId="4D8E71E3" w14:textId="7E1800D9" w:rsidR="007560C0" w:rsidRDefault="007B09B9" w:rsidP="007560C0">
      <w:pPr>
        <w:tabs>
          <w:tab w:val="left" w:pos="6393"/>
        </w:tabs>
        <w:rPr>
          <w:smallCaps/>
        </w:rPr>
      </w:pPr>
      <w:r>
        <w:t xml:space="preserve">I have only focused on the main (juicy) three forms: </w:t>
      </w:r>
      <w:r>
        <w:rPr>
          <w:smallCaps/>
        </w:rPr>
        <w:t>nom.pl, acc.pl, gen.pl</w:t>
      </w:r>
    </w:p>
    <w:p w14:paraId="21ECEDDF" w14:textId="77777777" w:rsidR="00C81575" w:rsidRPr="007B09B9" w:rsidRDefault="00C81575" w:rsidP="007560C0">
      <w:pPr>
        <w:tabs>
          <w:tab w:val="left" w:pos="6393"/>
        </w:tabs>
        <w:rPr>
          <w:smallCaps/>
        </w:rPr>
      </w:pPr>
    </w:p>
    <w:p w14:paraId="31013A4C" w14:textId="3878DDC7" w:rsidR="007B09B9" w:rsidRDefault="00C81575" w:rsidP="00C81575">
      <w:pPr>
        <w:pStyle w:val="Heading2"/>
      </w:pPr>
      <w:r>
        <w:t>NOM.PL</w:t>
      </w:r>
    </w:p>
    <w:p w14:paraId="65F07706" w14:textId="77777777" w:rsidR="00C81575" w:rsidRDefault="00C81575" w:rsidP="00C81575">
      <w:pPr>
        <w:rPr>
          <w:lang w:eastAsia="zh-CN"/>
        </w:rPr>
      </w:pPr>
      <w:r>
        <w:rPr>
          <w:lang w:eastAsia="zh-CN"/>
        </w:rPr>
        <w:t xml:space="preserve">I start by creating a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excludes the “FALSE” instances from the long dataset.</w:t>
      </w:r>
    </w:p>
    <w:p w14:paraId="2DB48E43" w14:textId="77777777" w:rsidR="00C81575" w:rsidRDefault="00C81575" w:rsidP="00C8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2C264AE" w14:textId="7E32EEE7" w:rsidR="00C81575" w:rsidRPr="007560C0" w:rsidRDefault="00C81575" w:rsidP="00C81575">
      <w:pPr>
        <w:pStyle w:val="Code"/>
      </w:pPr>
      <w:proofErr w:type="spellStart"/>
      <w:r w:rsidRPr="007560C0">
        <w:t>Per</w:t>
      </w:r>
      <w:r>
        <w:t>Nom</w:t>
      </w:r>
      <w:r w:rsidRPr="007560C0">
        <w:t>Plu.long_filtered</w:t>
      </w:r>
      <w:proofErr w:type="spellEnd"/>
      <w:r w:rsidRPr="007560C0">
        <w:t xml:space="preserve"> &lt;- </w:t>
      </w:r>
      <w:proofErr w:type="spellStart"/>
      <w:r w:rsidRPr="007560C0">
        <w:t>Per</w:t>
      </w:r>
      <w:r>
        <w:t>Nom</w:t>
      </w:r>
      <w:r w:rsidRPr="007560C0">
        <w:t>Plu.long</w:t>
      </w:r>
      <w:proofErr w:type="spellEnd"/>
      <w:r w:rsidRPr="007560C0">
        <w:t xml:space="preserve"> %&gt;%</w:t>
      </w:r>
    </w:p>
    <w:p w14:paraId="769D0D7F" w14:textId="77777777" w:rsidR="00C81575" w:rsidRPr="007560C0" w:rsidRDefault="00C81575" w:rsidP="00C81575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021BBA61" w14:textId="77777777" w:rsidR="00C81575" w:rsidRDefault="00C81575" w:rsidP="00C81575">
      <w:pPr>
        <w:tabs>
          <w:tab w:val="left" w:pos="6393"/>
        </w:tabs>
      </w:pPr>
    </w:p>
    <w:p w14:paraId="7CC9BB61" w14:textId="77777777" w:rsidR="00C81575" w:rsidRDefault="00C81575" w:rsidP="00C81575">
      <w:pPr>
        <w:tabs>
          <w:tab w:val="left" w:pos="6393"/>
        </w:tabs>
        <w:rPr>
          <w:smallCaps/>
        </w:rPr>
      </w:pPr>
      <w:r>
        <w:t xml:space="preserve">I have tested this against </w:t>
      </w:r>
      <w:r>
        <w:rPr>
          <w:smallCaps/>
        </w:rPr>
        <w:t>gender, age &amp; village</w:t>
      </w:r>
    </w:p>
    <w:p w14:paraId="4033FDD3" w14:textId="16978258" w:rsidR="00D60FE3" w:rsidRDefault="00A56F55" w:rsidP="00C818BC">
      <w:r>
        <w:t xml:space="preserve">Before running more tests, I wanted to have an overview of the frequency of forms. B3 is </w:t>
      </w:r>
      <w:proofErr w:type="gramStart"/>
      <w:r>
        <w:t>definitely the</w:t>
      </w:r>
      <w:proofErr w:type="gramEnd"/>
      <w:r>
        <w:t xml:space="preserve"> main form, the other two are rather marginal.</w:t>
      </w:r>
    </w:p>
    <w:p w14:paraId="4D7033EC" w14:textId="50719977" w:rsidR="00A56F55" w:rsidRDefault="00A56F55" w:rsidP="00C818BC">
      <w:r>
        <w:rPr>
          <w:noProof/>
        </w:rPr>
        <w:drawing>
          <wp:inline distT="0" distB="0" distL="0" distR="0" wp14:anchorId="3119577A" wp14:editId="505203F6">
            <wp:extent cx="5731510" cy="2156460"/>
            <wp:effectExtent l="0" t="0" r="2540" b="0"/>
            <wp:docPr id="4" name="Picture 4" descr="A picture containing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reenshot, diagram,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B952" w14:textId="1E87B9D5" w:rsidR="00A56F55" w:rsidRDefault="00A56F55" w:rsidP="00A56F55">
      <w:pPr>
        <w:pStyle w:val="Heading4"/>
      </w:pPr>
      <w:r>
        <w:t>Code</w:t>
      </w:r>
    </w:p>
    <w:p w14:paraId="0F2A22FC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PerNomPlu.long_filtered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E8CCEEC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5AEB2879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A7C83A6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75C0F7AA" w14:textId="4C73DA83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5FDC6BAF" w14:textId="5E7D1A2F" w:rsidR="002A2411" w:rsidRDefault="002A2411">
      <w:pPr>
        <w:jc w:val="left"/>
      </w:pPr>
      <w:r>
        <w:br w:type="page"/>
      </w:r>
    </w:p>
    <w:p w14:paraId="40B1069A" w14:textId="47ECA875" w:rsidR="00D60FE3" w:rsidRPr="00D60FE3" w:rsidRDefault="00C81575" w:rsidP="00DD2B2E">
      <w:pPr>
        <w:pStyle w:val="Heading3"/>
      </w:pPr>
      <w:r>
        <w:lastRenderedPageBreak/>
        <w:t>Gender</w:t>
      </w:r>
      <w:r w:rsidR="00A56F55">
        <w:t>&amp; Age</w:t>
      </w:r>
    </w:p>
    <w:p w14:paraId="1E2DBCAF" w14:textId="04D731BD" w:rsidR="00D60FE3" w:rsidRPr="00D60FE3" w:rsidRDefault="00D60FE3" w:rsidP="00D60FE3">
      <w:r>
        <w:t xml:space="preserve">Before saying that C3 and D3 are female only forms, I suspect that this </w:t>
      </w:r>
      <w:proofErr w:type="gramStart"/>
      <w:r>
        <w:t>has to</w:t>
      </w:r>
      <w:proofErr w:type="gramEnd"/>
      <w:r>
        <w:t xml:space="preserve"> do more with the distribution of the participants in the villages where I have worked.</w:t>
      </w:r>
    </w:p>
    <w:p w14:paraId="787754D7" w14:textId="23FC0968" w:rsidR="00C81575" w:rsidRDefault="00A56F55" w:rsidP="00C81575">
      <w:r>
        <w:rPr>
          <w:noProof/>
        </w:rPr>
        <w:drawing>
          <wp:inline distT="0" distB="0" distL="0" distR="0" wp14:anchorId="1701A14B" wp14:editId="35ABB04E">
            <wp:extent cx="5731510" cy="2156460"/>
            <wp:effectExtent l="0" t="0" r="2540" b="0"/>
            <wp:docPr id="3" name="Picture 3" descr="A screenshot of a computer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gam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C108" w14:textId="77777777" w:rsidR="00C81575" w:rsidRDefault="00C81575" w:rsidP="00C81575">
      <w:pPr>
        <w:pStyle w:val="Heading4"/>
      </w:pPr>
      <w:r>
        <w:t>Code</w:t>
      </w:r>
    </w:p>
    <w:p w14:paraId="087F6D13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PerNomPlu.long_filtered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1B8826E1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x =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Gender.age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, fill = form) +</w:t>
      </w:r>
    </w:p>
    <w:p w14:paraId="51484953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D31C8D9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59F3028C" w14:textId="77777777" w:rsidR="00A56F55" w:rsidRPr="00A56F55" w:rsidRDefault="00A56F55" w:rsidP="00A56F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A56F55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2416A537" w14:textId="756EE26F" w:rsidR="00DD2B2E" w:rsidRDefault="00DD2B2E">
      <w:pPr>
        <w:rPr>
          <w:rFonts w:ascii="Consolas" w:eastAsiaTheme="majorEastAsia" w:hAnsi="Consolas" w:cstheme="majorBidi"/>
          <w:b/>
          <w:color w:val="1F3763" w:themeColor="accent1" w:themeShade="7F"/>
          <w:szCs w:val="24"/>
        </w:rPr>
      </w:pPr>
    </w:p>
    <w:p w14:paraId="722500B7" w14:textId="78F5095F" w:rsidR="00D60FE3" w:rsidRDefault="002A2411" w:rsidP="00DD2B2E">
      <w:pPr>
        <w:pStyle w:val="Heading3"/>
      </w:pPr>
      <w:r>
        <w:t>Area</w:t>
      </w:r>
    </w:p>
    <w:p w14:paraId="462FAA04" w14:textId="201EA049" w:rsidR="00D60FE3" w:rsidRPr="00D60FE3" w:rsidRDefault="00D60FE3" w:rsidP="00D60FE3">
      <w:r>
        <w:t>In this case</w:t>
      </w:r>
      <w:r w:rsidR="00DD2B2E">
        <w:t>,</w:t>
      </w:r>
      <w:r>
        <w:t xml:space="preserve"> B3 is a universal form, whereas C3 and D3 have a regional marking</w:t>
      </w:r>
      <w:r w:rsidR="00DD2B2E">
        <w:t>.</w:t>
      </w:r>
      <w:r w:rsidR="00A56F55">
        <w:t xml:space="preserve"> In any case, their use is so marginal, as we have seen with the first test, that, I would be very careful about any conclusion.</w:t>
      </w:r>
    </w:p>
    <w:p w14:paraId="72C594A9" w14:textId="11FEC945" w:rsidR="00C81575" w:rsidRDefault="002A2411" w:rsidP="00C81575">
      <w:r>
        <w:rPr>
          <w:noProof/>
        </w:rPr>
        <w:drawing>
          <wp:inline distT="0" distB="0" distL="0" distR="0" wp14:anchorId="767C1F6D" wp14:editId="21874C0C">
            <wp:extent cx="5731510" cy="2366010"/>
            <wp:effectExtent l="0" t="0" r="0" b="0"/>
            <wp:docPr id="19" name="Picture 19" descr="A picture containing screenshot, diagram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creenshot, diagram, squar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1253" w14:textId="77777777" w:rsidR="002A2411" w:rsidRDefault="002A2411" w:rsidP="002A2411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20E50218" w14:textId="5C394C4D" w:rsidR="00C81575" w:rsidRPr="00FD7EA0" w:rsidRDefault="00C81575" w:rsidP="00C81575">
      <w:pPr>
        <w:pStyle w:val="Heading4"/>
      </w:pPr>
      <w:r>
        <w:lastRenderedPageBreak/>
        <w:t>Code</w:t>
      </w:r>
    </w:p>
    <w:p w14:paraId="5C9F5497" w14:textId="77777777" w:rsidR="00346B10" w:rsidRPr="00346B10" w:rsidRDefault="00346B10" w:rsidP="00346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ggplot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PerNomPlu.long_filtered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 +</w:t>
      </w:r>
    </w:p>
    <w:p w14:paraId="677D007E" w14:textId="77777777" w:rsidR="00346B10" w:rsidRPr="00346B10" w:rsidRDefault="00346B10" w:rsidP="00346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proofErr w:type="gram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aes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x = Area, fill = form) +</w:t>
      </w:r>
    </w:p>
    <w:p w14:paraId="4188C13B" w14:textId="77777777" w:rsidR="00346B10" w:rsidRPr="00346B10" w:rsidRDefault="00346B10" w:rsidP="00346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geom_</w:t>
      </w:r>
      <w:proofErr w:type="gram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bar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 +</w:t>
      </w:r>
    </w:p>
    <w:p w14:paraId="3669DE02" w14:textId="77777777" w:rsidR="00346B10" w:rsidRPr="00346B10" w:rsidRDefault="00346B10" w:rsidP="00346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scale_fill_</w:t>
      </w:r>
      <w:proofErr w:type="gram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hue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direction = 1) +</w:t>
      </w:r>
    </w:p>
    <w:p w14:paraId="1676C9F2" w14:textId="77777777" w:rsidR="00346B10" w:rsidRPr="00346B10" w:rsidRDefault="00346B10" w:rsidP="00346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theme_</w:t>
      </w:r>
      <w:proofErr w:type="gram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minimal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</w:t>
      </w:r>
    </w:p>
    <w:p w14:paraId="6CADCA95" w14:textId="77777777" w:rsidR="002A2411" w:rsidRPr="002A2411" w:rsidRDefault="002A2411" w:rsidP="002A2411"/>
    <w:p w14:paraId="4D1D6398" w14:textId="2BDD87C1" w:rsidR="007560C0" w:rsidRDefault="007560C0" w:rsidP="007B09B9">
      <w:pPr>
        <w:pStyle w:val="Heading2"/>
      </w:pPr>
      <w:r>
        <w:t>ACC</w:t>
      </w:r>
      <w:r w:rsidR="00C81575">
        <w:t>.</w:t>
      </w:r>
      <w:r>
        <w:t>PL</w:t>
      </w:r>
    </w:p>
    <w:p w14:paraId="31DA1D69" w14:textId="77777777" w:rsidR="00C81575" w:rsidRPr="00C81575" w:rsidRDefault="00C81575" w:rsidP="00C81575">
      <w:pPr>
        <w:rPr>
          <w:lang w:eastAsia="zh-CN"/>
        </w:rPr>
      </w:pPr>
      <w:r>
        <w:rPr>
          <w:lang w:eastAsia="zh-CN"/>
        </w:rPr>
        <w:t xml:space="preserve">This is the code for the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filters out the </w:t>
      </w:r>
      <w:r>
        <w:rPr>
          <w:smallCaps/>
          <w:lang w:eastAsia="zh-CN"/>
        </w:rPr>
        <w:t>false</w:t>
      </w:r>
      <w:r>
        <w:rPr>
          <w:lang w:eastAsia="zh-CN"/>
        </w:rPr>
        <w:t xml:space="preserve"> presences.</w:t>
      </w:r>
    </w:p>
    <w:p w14:paraId="47B036F7" w14:textId="14124067" w:rsidR="007560C0" w:rsidRPr="007560C0" w:rsidRDefault="007560C0" w:rsidP="00DD2B2E">
      <w:pPr>
        <w:pStyle w:val="Code"/>
      </w:pPr>
      <w:proofErr w:type="spellStart"/>
      <w:r w:rsidRPr="007560C0">
        <w:t>PerAccPlu.long_filtered</w:t>
      </w:r>
      <w:proofErr w:type="spellEnd"/>
      <w:r w:rsidRPr="007560C0">
        <w:t xml:space="preserve"> &lt;- </w:t>
      </w:r>
      <w:proofErr w:type="spellStart"/>
      <w:r w:rsidRPr="007560C0">
        <w:t>PerAccPlu.long</w:t>
      </w:r>
      <w:proofErr w:type="spellEnd"/>
      <w:r w:rsidRPr="007560C0">
        <w:t xml:space="preserve"> %&gt;%</w:t>
      </w:r>
    </w:p>
    <w:p w14:paraId="4E397CEB" w14:textId="77777777" w:rsidR="007560C0" w:rsidRPr="007560C0" w:rsidRDefault="007560C0" w:rsidP="00DD2B2E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731ED018" w14:textId="10488DFB" w:rsidR="003055B9" w:rsidRDefault="003055B9" w:rsidP="007560C0">
      <w:pPr>
        <w:tabs>
          <w:tab w:val="left" w:pos="6393"/>
        </w:tabs>
      </w:pPr>
    </w:p>
    <w:p w14:paraId="5CDF3FCF" w14:textId="74C8B87D" w:rsidR="007560C0" w:rsidRDefault="00FD7EA0" w:rsidP="007560C0">
      <w:pPr>
        <w:tabs>
          <w:tab w:val="left" w:pos="6393"/>
        </w:tabs>
      </w:pPr>
      <w:r>
        <w:t xml:space="preserve">I have tested this against </w:t>
      </w:r>
      <w:r>
        <w:rPr>
          <w:smallCaps/>
        </w:rPr>
        <w:t>gender</w:t>
      </w:r>
      <w:r w:rsidR="003055B9">
        <w:rPr>
          <w:smallCaps/>
        </w:rPr>
        <w:t xml:space="preserve"> &amp; </w:t>
      </w:r>
      <w:r>
        <w:rPr>
          <w:smallCaps/>
        </w:rPr>
        <w:t xml:space="preserve">age </w:t>
      </w:r>
      <w:r w:rsidR="003055B9">
        <w:t>and</w:t>
      </w:r>
      <w:r>
        <w:rPr>
          <w:smallCaps/>
        </w:rPr>
        <w:t xml:space="preserve"> </w:t>
      </w:r>
      <w:r w:rsidR="00880D83">
        <w:rPr>
          <w:smallCaps/>
        </w:rPr>
        <w:t>area</w:t>
      </w:r>
      <w:r w:rsidR="003055B9">
        <w:t xml:space="preserve">. But before engaging into more details, let us have a general overview of the distribution of the forms. E5 is </w:t>
      </w:r>
      <w:proofErr w:type="gramStart"/>
      <w:r w:rsidR="003055B9">
        <w:t>definitely the</w:t>
      </w:r>
      <w:proofErr w:type="gramEnd"/>
      <w:r w:rsidR="003055B9">
        <w:t xml:space="preserve"> winner, the rest are rather marginal.</w:t>
      </w:r>
      <w:r w:rsidR="003055B9">
        <w:rPr>
          <w:noProof/>
        </w:rPr>
        <w:drawing>
          <wp:inline distT="0" distB="0" distL="0" distR="0" wp14:anchorId="06A9CA8B" wp14:editId="5C345D9C">
            <wp:extent cx="5731510" cy="2156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5F99" w14:textId="0CD967FD" w:rsidR="003055B9" w:rsidRDefault="003055B9" w:rsidP="003055B9">
      <w:pPr>
        <w:pStyle w:val="Heading4"/>
      </w:pPr>
      <w:r>
        <w:t>Code</w:t>
      </w:r>
    </w:p>
    <w:p w14:paraId="58DBDDAC" w14:textId="77777777" w:rsidR="003055B9" w:rsidRPr="003055B9" w:rsidRDefault="003055B9" w:rsidP="00305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5D3FEFB" w14:textId="77777777" w:rsidR="003055B9" w:rsidRPr="003055B9" w:rsidRDefault="003055B9" w:rsidP="00305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30E9A173" w14:textId="77777777" w:rsidR="003055B9" w:rsidRPr="003055B9" w:rsidRDefault="003055B9" w:rsidP="00305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DE39072" w14:textId="77777777" w:rsidR="003055B9" w:rsidRPr="003055B9" w:rsidRDefault="003055B9" w:rsidP="00305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6E292CD1" w14:textId="77777777" w:rsidR="003055B9" w:rsidRPr="003055B9" w:rsidRDefault="003055B9" w:rsidP="003055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3055B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15AF8264" w14:textId="77777777" w:rsidR="003055B9" w:rsidRPr="003055B9" w:rsidRDefault="003055B9" w:rsidP="007560C0">
      <w:pPr>
        <w:tabs>
          <w:tab w:val="left" w:pos="6393"/>
        </w:tabs>
      </w:pPr>
    </w:p>
    <w:p w14:paraId="3A8DF561" w14:textId="77777777" w:rsidR="0097686C" w:rsidRDefault="0097686C" w:rsidP="007560C0">
      <w:pPr>
        <w:tabs>
          <w:tab w:val="left" w:pos="6393"/>
        </w:tabs>
        <w:rPr>
          <w:smallCaps/>
        </w:rPr>
      </w:pPr>
    </w:p>
    <w:p w14:paraId="7EF149DE" w14:textId="0717BAE4" w:rsidR="00FD7EA0" w:rsidRDefault="00FD7EA0" w:rsidP="00FD7EA0">
      <w:pPr>
        <w:pStyle w:val="Heading3"/>
      </w:pPr>
      <w:r>
        <w:t>Gender</w:t>
      </w:r>
      <w:r w:rsidR="003055B9">
        <w:t xml:space="preserve"> &amp; age</w:t>
      </w:r>
    </w:p>
    <w:p w14:paraId="53ADEC6F" w14:textId="769A95B9" w:rsidR="00C81575" w:rsidRDefault="00C81575" w:rsidP="00C81575">
      <w:r>
        <w:t xml:space="preserve">The dataset is very small, but is curious to see that, in this case, the use of different forms seems segregated by </w:t>
      </w:r>
      <w:r>
        <w:rPr>
          <w:smallCaps/>
        </w:rPr>
        <w:t>gender</w:t>
      </w:r>
      <w:r>
        <w:t>, or</w:t>
      </w:r>
      <w:r w:rsidR="003055B9">
        <w:t xml:space="preserve"> </w:t>
      </w:r>
      <w:r w:rsidR="003055B9">
        <w:rPr>
          <w:smallCaps/>
        </w:rPr>
        <w:t>age</w:t>
      </w:r>
      <w:r>
        <w:t>.</w:t>
      </w:r>
      <w:r w:rsidR="003055B9">
        <w:t xml:space="preserve"> With the old data, we saw that younger speakers </w:t>
      </w:r>
      <w:r w:rsidR="003055B9">
        <w:lastRenderedPageBreak/>
        <w:t xml:space="preserve">(who are less) seem to be very coherent with the forms, whereas the oldest speakers seem more open to variation. </w:t>
      </w:r>
      <w:r w:rsidR="00D300A9">
        <w:t xml:space="preserve">With this new arrangement, it looks completely different. There seems to be a preference based on gender for the </w:t>
      </w:r>
      <w:r w:rsidR="002A2411">
        <w:t>non-E5</w:t>
      </w:r>
      <w:r w:rsidR="00D300A9">
        <w:t xml:space="preserve"> forms, but this also transcends age.</w:t>
      </w:r>
    </w:p>
    <w:p w14:paraId="2A24C2CF" w14:textId="77777777" w:rsidR="00D300A9" w:rsidRPr="00C81575" w:rsidRDefault="00D300A9" w:rsidP="00C81575"/>
    <w:p w14:paraId="164256DC" w14:textId="0A3C97D3" w:rsidR="00FD7EA0" w:rsidRDefault="002A2411" w:rsidP="00FD7EA0">
      <w:r>
        <w:rPr>
          <w:noProof/>
        </w:rPr>
        <w:drawing>
          <wp:inline distT="0" distB="0" distL="0" distR="0" wp14:anchorId="51992F00" wp14:editId="6237A4BC">
            <wp:extent cx="5731510" cy="2156460"/>
            <wp:effectExtent l="0" t="0" r="2540" b="0"/>
            <wp:docPr id="20" name="Picture 20" descr="A screenshot of a computer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gam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498E" w14:textId="045BA779" w:rsidR="00FD7EA0" w:rsidRDefault="00FD7EA0" w:rsidP="00C81575">
      <w:pPr>
        <w:pStyle w:val="Heading4"/>
      </w:pPr>
      <w:r>
        <w:t>Code</w:t>
      </w:r>
    </w:p>
    <w:p w14:paraId="3A74A98C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289940E5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x =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Gender.age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, fill = form) +</w:t>
      </w:r>
    </w:p>
    <w:p w14:paraId="1A5B4D49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3BB0B6EC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05664791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6CCCA88A" w14:textId="5E0D333B" w:rsidR="0097686C" w:rsidRDefault="0097686C">
      <w:pPr>
        <w:rPr>
          <w:rFonts w:ascii="Consolas" w:eastAsiaTheme="majorEastAsia" w:hAnsi="Consolas" w:cstheme="majorBidi"/>
          <w:b/>
          <w:color w:val="1F3763" w:themeColor="accent1" w:themeShade="7F"/>
          <w:szCs w:val="24"/>
        </w:rPr>
      </w:pPr>
    </w:p>
    <w:p w14:paraId="47272861" w14:textId="165481D2" w:rsidR="00FD7EA0" w:rsidRDefault="00880D83" w:rsidP="00FD7EA0">
      <w:pPr>
        <w:pStyle w:val="Heading3"/>
      </w:pPr>
      <w:r>
        <w:t>Area</w:t>
      </w:r>
    </w:p>
    <w:p w14:paraId="06B3A738" w14:textId="5F0B96EB" w:rsidR="001728F9" w:rsidRPr="001728F9" w:rsidRDefault="00D300A9" w:rsidP="001728F9">
      <w:r>
        <w:t xml:space="preserve">There seem to be regional preferences. </w:t>
      </w:r>
      <w:proofErr w:type="gramStart"/>
      <w:r>
        <w:t>Definitely D5</w:t>
      </w:r>
      <w:proofErr w:type="gramEnd"/>
      <w:r>
        <w:t xml:space="preserve"> is a form marked in Podlasie, and C5 only appears in </w:t>
      </w:r>
      <w:proofErr w:type="spellStart"/>
      <w:r>
        <w:t>Torokan</w:t>
      </w:r>
      <w:proofErr w:type="spellEnd"/>
      <w:r>
        <w:t xml:space="preserve"> (West). </w:t>
      </w:r>
      <w:proofErr w:type="gramStart"/>
      <w:r>
        <w:t>However</w:t>
      </w:r>
      <w:proofErr w:type="gramEnd"/>
      <w:r>
        <w:t xml:space="preserve"> </w:t>
      </w:r>
      <w:proofErr w:type="spellStart"/>
      <w:r>
        <w:t>Tolkovo</w:t>
      </w:r>
      <w:proofErr w:type="spellEnd"/>
      <w:r>
        <w:t xml:space="preserve"> (West) and Bahdanawka (East) have the same forms, so the picture is a bit odd.</w:t>
      </w:r>
    </w:p>
    <w:p w14:paraId="0994360F" w14:textId="0E0305B9" w:rsidR="00FD7EA0" w:rsidRDefault="00346B10" w:rsidP="00FD7EA0">
      <w:r>
        <w:rPr>
          <w:noProof/>
        </w:rPr>
        <w:drawing>
          <wp:inline distT="0" distB="0" distL="0" distR="0" wp14:anchorId="24FF52F7" wp14:editId="2B4021AE">
            <wp:extent cx="5731510" cy="2366010"/>
            <wp:effectExtent l="0" t="0" r="0" b="0"/>
            <wp:docPr id="10" name="Picture 10" descr="A picture containing screenshot, colorfulnes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creenshot, colorfulness,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A746" w14:textId="77777777" w:rsidR="00FD7EA0" w:rsidRPr="00FD7EA0" w:rsidRDefault="00FD7EA0" w:rsidP="00C81575">
      <w:pPr>
        <w:pStyle w:val="Heading4"/>
      </w:pPr>
      <w:r>
        <w:lastRenderedPageBreak/>
        <w:t>Code</w:t>
      </w:r>
    </w:p>
    <w:p w14:paraId="705D691D" w14:textId="77777777" w:rsidR="00346B10" w:rsidRPr="00346B10" w:rsidRDefault="00346B10" w:rsidP="00346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bookmarkStart w:id="0" w:name="_Hlk136051978"/>
      <w:proofErr w:type="spellStart"/>
      <w:proofErr w:type="gram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ggplot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PerAccPlu.long_filtered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 +</w:t>
      </w:r>
    </w:p>
    <w:p w14:paraId="4A96683C" w14:textId="77777777" w:rsidR="00346B10" w:rsidRPr="00346B10" w:rsidRDefault="00346B10" w:rsidP="00346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proofErr w:type="gram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aes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x = Area, fill = form) +</w:t>
      </w:r>
    </w:p>
    <w:p w14:paraId="07299274" w14:textId="77777777" w:rsidR="00346B10" w:rsidRPr="00346B10" w:rsidRDefault="00346B10" w:rsidP="00346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geom_</w:t>
      </w:r>
      <w:proofErr w:type="gram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bar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 +</w:t>
      </w:r>
    </w:p>
    <w:p w14:paraId="60E418A5" w14:textId="77777777" w:rsidR="00346B10" w:rsidRPr="00346B10" w:rsidRDefault="00346B10" w:rsidP="00346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scale_fill_</w:t>
      </w:r>
      <w:proofErr w:type="gram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hue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direction = 1) +</w:t>
      </w:r>
    </w:p>
    <w:p w14:paraId="29926E19" w14:textId="77777777" w:rsidR="00346B10" w:rsidRPr="00346B10" w:rsidRDefault="00346B10" w:rsidP="00346B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theme_</w:t>
      </w:r>
      <w:proofErr w:type="gramStart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minimal</w:t>
      </w:r>
      <w:proofErr w:type="spell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346B1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</w:t>
      </w:r>
    </w:p>
    <w:p w14:paraId="60961EFD" w14:textId="3A0A9E94" w:rsidR="00FD7EA0" w:rsidRPr="00D63E85" w:rsidRDefault="00FD7EA0" w:rsidP="00FD7EA0"/>
    <w:p w14:paraId="44725D58" w14:textId="12063950" w:rsidR="00C81575" w:rsidRDefault="00C81575" w:rsidP="00C81575">
      <w:pPr>
        <w:pStyle w:val="Heading2"/>
      </w:pPr>
      <w:r>
        <w:t>GEN.PL</w:t>
      </w:r>
    </w:p>
    <w:p w14:paraId="63005300" w14:textId="50D18584" w:rsidR="00C81575" w:rsidRPr="00C81575" w:rsidRDefault="00C81575" w:rsidP="00C81575">
      <w:pPr>
        <w:rPr>
          <w:lang w:eastAsia="zh-CN"/>
        </w:rPr>
      </w:pPr>
      <w:r>
        <w:rPr>
          <w:lang w:eastAsia="zh-CN"/>
        </w:rPr>
        <w:t xml:space="preserve">This is the code for the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filters out the </w:t>
      </w:r>
      <w:r>
        <w:rPr>
          <w:smallCaps/>
          <w:lang w:eastAsia="zh-CN"/>
        </w:rPr>
        <w:t>false</w:t>
      </w:r>
      <w:r>
        <w:rPr>
          <w:lang w:eastAsia="zh-CN"/>
        </w:rPr>
        <w:t xml:space="preserve"> presences.</w:t>
      </w:r>
    </w:p>
    <w:p w14:paraId="1E7D2016" w14:textId="77777777" w:rsidR="00C81575" w:rsidRDefault="00C81575" w:rsidP="00C8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4144B3D9" w14:textId="5C5444B3" w:rsidR="00C81575" w:rsidRPr="007560C0" w:rsidRDefault="00C81575" w:rsidP="00C81575">
      <w:pPr>
        <w:pStyle w:val="Code"/>
      </w:pPr>
      <w:proofErr w:type="spellStart"/>
      <w:r w:rsidRPr="007560C0">
        <w:t>Per</w:t>
      </w:r>
      <w:r w:rsidR="0097686C">
        <w:t>Gen</w:t>
      </w:r>
      <w:r w:rsidRPr="007560C0">
        <w:t>Plu.long_filtered</w:t>
      </w:r>
      <w:proofErr w:type="spellEnd"/>
      <w:r w:rsidRPr="007560C0">
        <w:t xml:space="preserve"> &lt;- </w:t>
      </w:r>
      <w:proofErr w:type="spellStart"/>
      <w:r w:rsidRPr="007560C0">
        <w:t>Per</w:t>
      </w:r>
      <w:r w:rsidR="0097686C">
        <w:t>Gen</w:t>
      </w:r>
      <w:r w:rsidRPr="007560C0">
        <w:t>Plu.long</w:t>
      </w:r>
      <w:proofErr w:type="spellEnd"/>
      <w:r w:rsidRPr="007560C0">
        <w:t xml:space="preserve"> %&gt;%</w:t>
      </w:r>
    </w:p>
    <w:p w14:paraId="03B46D18" w14:textId="77777777" w:rsidR="00C81575" w:rsidRPr="007560C0" w:rsidRDefault="00C81575" w:rsidP="00C81575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3BC9DC5B" w14:textId="77777777" w:rsidR="00C81575" w:rsidRDefault="00C81575" w:rsidP="00C81575">
      <w:pPr>
        <w:tabs>
          <w:tab w:val="left" w:pos="6393"/>
        </w:tabs>
      </w:pPr>
    </w:p>
    <w:p w14:paraId="4A175019" w14:textId="3A5DDAC0" w:rsidR="00C81575" w:rsidRDefault="0097686C" w:rsidP="00C81575">
      <w:pPr>
        <w:tabs>
          <w:tab w:val="left" w:pos="6393"/>
        </w:tabs>
      </w:pPr>
      <w:r>
        <w:t xml:space="preserve">Given that there are many forms (8), I have decided to have a look at the distribution in the frequency of all of them, just to have a clearer picture before testing for the dependent variables. The clear winners are E7 and B7, respectively. The rest of the forms are infrequent. </w:t>
      </w:r>
    </w:p>
    <w:p w14:paraId="2C35B9D4" w14:textId="7DA08C80" w:rsidR="0097686C" w:rsidRDefault="0097686C" w:rsidP="00C81575">
      <w:pPr>
        <w:tabs>
          <w:tab w:val="left" w:pos="6393"/>
        </w:tabs>
      </w:pPr>
      <w:r>
        <w:rPr>
          <w:noProof/>
        </w:rPr>
        <w:drawing>
          <wp:inline distT="0" distB="0" distL="0" distR="0" wp14:anchorId="133AF5CD" wp14:editId="19C622C1">
            <wp:extent cx="5731510" cy="2156460"/>
            <wp:effectExtent l="0" t="0" r="0" b="0"/>
            <wp:docPr id="24" name="Picture 24" descr="A picture containing screenshot, colorfulness, squar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creenshot, colorfulness, square, 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40B" w14:textId="305CD6E9" w:rsidR="0097686C" w:rsidRDefault="0097686C" w:rsidP="00C81575">
      <w:pPr>
        <w:tabs>
          <w:tab w:val="left" w:pos="6393"/>
        </w:tabs>
      </w:pPr>
    </w:p>
    <w:p w14:paraId="74AD651C" w14:textId="2BCF17ED" w:rsidR="0097686C" w:rsidRDefault="0097686C" w:rsidP="0097686C">
      <w:pPr>
        <w:pStyle w:val="Heading4"/>
      </w:pPr>
      <w:r>
        <w:t>Code</w:t>
      </w:r>
    </w:p>
    <w:p w14:paraId="5BC813A7" w14:textId="77777777" w:rsidR="005D30E8" w:rsidRPr="005D30E8" w:rsidRDefault="005D30E8" w:rsidP="005D30E8">
      <w:pPr>
        <w:pStyle w:val="Code"/>
      </w:pPr>
      <w:proofErr w:type="spellStart"/>
      <w:proofErr w:type="gramStart"/>
      <w:r w:rsidRPr="005D30E8">
        <w:t>ggplot</w:t>
      </w:r>
      <w:proofErr w:type="spellEnd"/>
      <w:r w:rsidRPr="005D30E8">
        <w:t>(</w:t>
      </w:r>
      <w:proofErr w:type="spellStart"/>
      <w:proofErr w:type="gramEnd"/>
      <w:r w:rsidRPr="005D30E8">
        <w:t>PerGenPlu.long_filtered</w:t>
      </w:r>
      <w:proofErr w:type="spellEnd"/>
      <w:r w:rsidRPr="005D30E8">
        <w:t>) +</w:t>
      </w:r>
    </w:p>
    <w:p w14:paraId="25A6E1A9" w14:textId="77777777" w:rsidR="005D30E8" w:rsidRPr="005D30E8" w:rsidRDefault="005D30E8" w:rsidP="005D30E8">
      <w:pPr>
        <w:pStyle w:val="Code"/>
      </w:pPr>
      <w:r w:rsidRPr="005D30E8">
        <w:t xml:space="preserve">  </w:t>
      </w:r>
      <w:proofErr w:type="spellStart"/>
      <w:proofErr w:type="gramStart"/>
      <w:r w:rsidRPr="005D30E8">
        <w:t>aes</w:t>
      </w:r>
      <w:proofErr w:type="spellEnd"/>
      <w:r w:rsidRPr="005D30E8">
        <w:t>(</w:t>
      </w:r>
      <w:proofErr w:type="gramEnd"/>
      <w:r w:rsidRPr="005D30E8">
        <w:t>x = form, fill = form) +</w:t>
      </w:r>
    </w:p>
    <w:p w14:paraId="0E2BCAC4" w14:textId="77777777" w:rsidR="005D30E8" w:rsidRPr="005D30E8" w:rsidRDefault="005D30E8" w:rsidP="005D30E8">
      <w:pPr>
        <w:pStyle w:val="Code"/>
      </w:pPr>
      <w:r w:rsidRPr="005D30E8">
        <w:t xml:space="preserve">  </w:t>
      </w:r>
      <w:proofErr w:type="spellStart"/>
      <w:r w:rsidRPr="005D30E8">
        <w:t>geom_</w:t>
      </w:r>
      <w:proofErr w:type="gramStart"/>
      <w:r w:rsidRPr="005D30E8">
        <w:t>bar</w:t>
      </w:r>
      <w:proofErr w:type="spellEnd"/>
      <w:r w:rsidRPr="005D30E8">
        <w:t>(</w:t>
      </w:r>
      <w:proofErr w:type="gramEnd"/>
      <w:r w:rsidRPr="005D30E8">
        <w:t>) +</w:t>
      </w:r>
    </w:p>
    <w:p w14:paraId="410E87C9" w14:textId="77777777" w:rsidR="005D30E8" w:rsidRPr="005D30E8" w:rsidRDefault="005D30E8" w:rsidP="005D30E8">
      <w:pPr>
        <w:pStyle w:val="Code"/>
      </w:pPr>
      <w:r w:rsidRPr="005D30E8">
        <w:t xml:space="preserve">  </w:t>
      </w:r>
      <w:proofErr w:type="spellStart"/>
      <w:r w:rsidRPr="005D30E8">
        <w:t>scale_fill_</w:t>
      </w:r>
      <w:proofErr w:type="gramStart"/>
      <w:r w:rsidRPr="005D30E8">
        <w:t>hue</w:t>
      </w:r>
      <w:proofErr w:type="spellEnd"/>
      <w:r w:rsidRPr="005D30E8">
        <w:t>(</w:t>
      </w:r>
      <w:proofErr w:type="gramEnd"/>
      <w:r w:rsidRPr="005D30E8">
        <w:t>direction = 1) +</w:t>
      </w:r>
    </w:p>
    <w:p w14:paraId="657C07E7" w14:textId="77777777" w:rsidR="005D30E8" w:rsidRPr="005D30E8" w:rsidRDefault="005D30E8" w:rsidP="005D30E8">
      <w:pPr>
        <w:pStyle w:val="Code"/>
      </w:pPr>
      <w:r w:rsidRPr="005D30E8">
        <w:t xml:space="preserve">  </w:t>
      </w:r>
      <w:proofErr w:type="gramStart"/>
      <w:r w:rsidRPr="005D30E8">
        <w:t>labs(</w:t>
      </w:r>
      <w:proofErr w:type="gramEnd"/>
      <w:r w:rsidRPr="005D30E8">
        <w:t>title = "GEN.PL distribution") +</w:t>
      </w:r>
    </w:p>
    <w:p w14:paraId="6248199C" w14:textId="77777777" w:rsidR="005D30E8" w:rsidRPr="005D30E8" w:rsidRDefault="005D30E8" w:rsidP="005D30E8">
      <w:pPr>
        <w:pStyle w:val="Code"/>
      </w:pPr>
      <w:r w:rsidRPr="005D30E8">
        <w:t xml:space="preserve">  </w:t>
      </w:r>
      <w:proofErr w:type="spellStart"/>
      <w:r w:rsidRPr="005D30E8">
        <w:t>theme_</w:t>
      </w:r>
      <w:proofErr w:type="gramStart"/>
      <w:r w:rsidRPr="005D30E8">
        <w:t>minimal</w:t>
      </w:r>
      <w:proofErr w:type="spellEnd"/>
      <w:r w:rsidRPr="005D30E8">
        <w:t>(</w:t>
      </w:r>
      <w:proofErr w:type="gramEnd"/>
      <w:r w:rsidRPr="005D30E8">
        <w:t>) +</w:t>
      </w:r>
    </w:p>
    <w:p w14:paraId="030B56B5" w14:textId="77777777" w:rsidR="005D30E8" w:rsidRPr="005D30E8" w:rsidRDefault="005D30E8" w:rsidP="005D30E8">
      <w:pPr>
        <w:pStyle w:val="Code"/>
      </w:pPr>
      <w:r w:rsidRPr="005D30E8">
        <w:t xml:space="preserve">  </w:t>
      </w:r>
      <w:proofErr w:type="gramStart"/>
      <w:r w:rsidRPr="005D30E8">
        <w:t>theme(</w:t>
      </w:r>
      <w:proofErr w:type="gramEnd"/>
    </w:p>
    <w:p w14:paraId="650A19D8" w14:textId="77777777" w:rsidR="005D30E8" w:rsidRPr="005D30E8" w:rsidRDefault="005D30E8" w:rsidP="005D30E8">
      <w:pPr>
        <w:pStyle w:val="Code"/>
      </w:pPr>
      <w:r w:rsidRPr="005D30E8">
        <w:t xml:space="preserve">    </w:t>
      </w:r>
      <w:proofErr w:type="spellStart"/>
      <w:proofErr w:type="gramStart"/>
      <w:r w:rsidRPr="005D30E8">
        <w:t>plot.title</w:t>
      </w:r>
      <w:proofErr w:type="spellEnd"/>
      <w:proofErr w:type="gramEnd"/>
      <w:r w:rsidRPr="005D30E8">
        <w:t xml:space="preserve"> = </w:t>
      </w:r>
      <w:proofErr w:type="spellStart"/>
      <w:r w:rsidRPr="005D30E8">
        <w:t>element_text</w:t>
      </w:r>
      <w:proofErr w:type="spellEnd"/>
      <w:r w:rsidRPr="005D30E8">
        <w:t>(size = 20L, face = "bold"),</w:t>
      </w:r>
    </w:p>
    <w:p w14:paraId="4F8E673C" w14:textId="77777777" w:rsidR="005D30E8" w:rsidRPr="005D30E8" w:rsidRDefault="005D30E8" w:rsidP="005D30E8">
      <w:pPr>
        <w:pStyle w:val="Code"/>
      </w:pPr>
      <w:r w:rsidRPr="005D30E8">
        <w:t xml:space="preserve">    </w:t>
      </w:r>
      <w:proofErr w:type="spellStart"/>
      <w:proofErr w:type="gramStart"/>
      <w:r w:rsidRPr="005D30E8">
        <w:t>axis.title</w:t>
      </w:r>
      <w:proofErr w:type="gramEnd"/>
      <w:r w:rsidRPr="005D30E8">
        <w:t>.y</w:t>
      </w:r>
      <w:proofErr w:type="spellEnd"/>
      <w:r w:rsidRPr="005D30E8">
        <w:t xml:space="preserve"> = </w:t>
      </w:r>
      <w:proofErr w:type="spellStart"/>
      <w:r w:rsidRPr="005D30E8">
        <w:t>element_text</w:t>
      </w:r>
      <w:proofErr w:type="spellEnd"/>
      <w:r w:rsidRPr="005D30E8">
        <w:t>(size = 20L),</w:t>
      </w:r>
    </w:p>
    <w:p w14:paraId="251B4BA1" w14:textId="77777777" w:rsidR="005D30E8" w:rsidRPr="005D30E8" w:rsidRDefault="005D30E8" w:rsidP="005D30E8">
      <w:pPr>
        <w:pStyle w:val="Code"/>
      </w:pPr>
      <w:r w:rsidRPr="005D30E8">
        <w:t xml:space="preserve">    </w:t>
      </w:r>
      <w:proofErr w:type="spellStart"/>
      <w:proofErr w:type="gramStart"/>
      <w:r w:rsidRPr="005D30E8">
        <w:t>axis.title</w:t>
      </w:r>
      <w:proofErr w:type="gramEnd"/>
      <w:r w:rsidRPr="005D30E8">
        <w:t>.x</w:t>
      </w:r>
      <w:proofErr w:type="spellEnd"/>
      <w:r w:rsidRPr="005D30E8">
        <w:t xml:space="preserve"> = </w:t>
      </w:r>
      <w:proofErr w:type="spellStart"/>
      <w:r w:rsidRPr="005D30E8">
        <w:t>element_text</w:t>
      </w:r>
      <w:proofErr w:type="spellEnd"/>
      <w:r w:rsidRPr="005D30E8">
        <w:t>(size = 20L),</w:t>
      </w:r>
    </w:p>
    <w:p w14:paraId="2331295F" w14:textId="77777777" w:rsidR="005D30E8" w:rsidRPr="005D30E8" w:rsidRDefault="005D30E8" w:rsidP="005D30E8">
      <w:pPr>
        <w:pStyle w:val="Code"/>
      </w:pPr>
      <w:r w:rsidRPr="005D30E8">
        <w:lastRenderedPageBreak/>
        <w:t xml:space="preserve">    </w:t>
      </w:r>
      <w:proofErr w:type="spellStart"/>
      <w:r w:rsidRPr="005D30E8">
        <w:t>legend.text</w:t>
      </w:r>
      <w:proofErr w:type="spellEnd"/>
      <w:r w:rsidRPr="005D30E8">
        <w:t xml:space="preserve"> = </w:t>
      </w:r>
      <w:proofErr w:type="spellStart"/>
      <w:r w:rsidRPr="005D30E8">
        <w:t>element_</w:t>
      </w:r>
      <w:proofErr w:type="gramStart"/>
      <w:r w:rsidRPr="005D30E8">
        <w:t>text</w:t>
      </w:r>
      <w:proofErr w:type="spellEnd"/>
      <w:r w:rsidRPr="005D30E8">
        <w:t>(</w:t>
      </w:r>
      <w:proofErr w:type="gramEnd"/>
      <w:r w:rsidRPr="005D30E8">
        <w:t>size = 20L)  # Adding this line for legend text size</w:t>
      </w:r>
    </w:p>
    <w:p w14:paraId="64610C31" w14:textId="300CD8BC" w:rsidR="0097686C" w:rsidRPr="00467430" w:rsidRDefault="005D30E8" w:rsidP="005D30E8">
      <w:pPr>
        <w:pStyle w:val="Code"/>
      </w:pPr>
      <w:r w:rsidRPr="005D30E8">
        <w:t xml:space="preserve">  )</w:t>
      </w:r>
    </w:p>
    <w:p w14:paraId="285FCBF9" w14:textId="77777777" w:rsidR="0019718E" w:rsidRPr="0019718E" w:rsidRDefault="0019718E" w:rsidP="0019718E"/>
    <w:p w14:paraId="7B689C08" w14:textId="008E3A23" w:rsidR="00C81575" w:rsidRDefault="00C81575" w:rsidP="00C81575">
      <w:pPr>
        <w:pStyle w:val="Heading3"/>
      </w:pPr>
      <w:r>
        <w:t>Gender</w:t>
      </w:r>
      <w:r w:rsidR="00D300A9">
        <w:t xml:space="preserve"> &amp; Age</w:t>
      </w:r>
    </w:p>
    <w:p w14:paraId="4924819E" w14:textId="451E76E8" w:rsidR="004E1FCF" w:rsidRPr="004E1FCF" w:rsidRDefault="004E1FCF" w:rsidP="004E1FCF">
      <w:r>
        <w:t xml:space="preserve">It seems that male speakers are slightly more </w:t>
      </w:r>
      <w:proofErr w:type="gramStart"/>
      <w:r>
        <w:t>heterogenous;</w:t>
      </w:r>
      <w:proofErr w:type="gramEnd"/>
      <w:r>
        <w:t xml:space="preserve"> </w:t>
      </w:r>
      <w:r w:rsidR="00797C7D">
        <w:t xml:space="preserve">but also younger Female speakers. There is a relative homogeneous distribution of B7 and E7 </w:t>
      </w:r>
      <w:r w:rsidR="00363B1E">
        <w:t>across all.  G7 seems preferred by older women and forms such as I7 or D7 have only been used by men, whilst C7 only by women.</w:t>
      </w:r>
    </w:p>
    <w:p w14:paraId="7736CDA6" w14:textId="2DED6281" w:rsidR="00C81575" w:rsidRDefault="00797C7D" w:rsidP="00C81575">
      <w:r>
        <w:rPr>
          <w:noProof/>
        </w:rPr>
        <w:drawing>
          <wp:inline distT="0" distB="0" distL="0" distR="0" wp14:anchorId="06E8B214" wp14:editId="4DDB29E1">
            <wp:extent cx="5731510" cy="215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4521" w14:textId="04C8A6A2" w:rsidR="00C81575" w:rsidRDefault="00C81575" w:rsidP="00C81575">
      <w:pPr>
        <w:pStyle w:val="Heading4"/>
      </w:pPr>
      <w:r>
        <w:t>Code</w:t>
      </w:r>
    </w:p>
    <w:p w14:paraId="6E03B0AD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PerGenPlu.long_filtered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1E9DDE2D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x =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Gender.age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, fill = form) +</w:t>
      </w:r>
    </w:p>
    <w:p w14:paraId="29612B9B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FD2A92F" w14:textId="77777777" w:rsidR="00D300A9" w:rsidRPr="00D300A9" w:rsidRDefault="00D300A9" w:rsidP="00D300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1AC96710" w14:textId="4034DC2D" w:rsidR="0019718E" w:rsidRPr="0019718E" w:rsidRDefault="00D300A9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300A9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1BB87955" w14:textId="77777777" w:rsidR="00C81575" w:rsidRPr="004E1FCF" w:rsidRDefault="00C81575" w:rsidP="004E1FCF"/>
    <w:p w14:paraId="0F137EC2" w14:textId="5E33C010" w:rsidR="00C81575" w:rsidRPr="00A56F55" w:rsidRDefault="00D63E85" w:rsidP="00C81575">
      <w:pPr>
        <w:pStyle w:val="Heading3"/>
      </w:pPr>
      <w:r>
        <w:t>Area</w:t>
      </w:r>
    </w:p>
    <w:p w14:paraId="79F299E3" w14:textId="6FF3C66A" w:rsidR="00C81575" w:rsidRDefault="0019718E" w:rsidP="00C81575">
      <w:r>
        <w:rPr>
          <w:lang w:val="hr-HR"/>
        </w:rPr>
        <w:t>Podlasie</w:t>
      </w:r>
      <w:r w:rsidRPr="0019718E">
        <w:t xml:space="preserve"> comes up as the </w:t>
      </w:r>
      <w:r>
        <w:t xml:space="preserve">most diverse </w:t>
      </w:r>
      <w:r w:rsidR="004E1FCF">
        <w:t>region</w:t>
      </w:r>
      <w:r>
        <w:t>, it seems that all forms are present in that variety, whereas in others the choice is more limited.</w:t>
      </w:r>
      <w:r w:rsidR="00363B1E">
        <w:t xml:space="preserve"> Interestingly, B7 has also limited use in Podlasie.</w:t>
      </w:r>
    </w:p>
    <w:p w14:paraId="760FB4C2" w14:textId="4E8D405F" w:rsidR="00880D83" w:rsidRDefault="00880D83" w:rsidP="00C81575">
      <w:r>
        <w:rPr>
          <w:noProof/>
        </w:rPr>
        <w:lastRenderedPageBreak/>
        <w:drawing>
          <wp:inline distT="0" distB="0" distL="0" distR="0" wp14:anchorId="1BEB572D" wp14:editId="3138BE2B">
            <wp:extent cx="5731510" cy="2366010"/>
            <wp:effectExtent l="0" t="0" r="0" b="0"/>
            <wp:docPr id="9" name="Picture 9" descr="A picture containing screenshot, colorfulness, diagram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creenshot, colorfulness, diagram, squar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197A" w14:textId="0D11E910" w:rsidR="0019718E" w:rsidRPr="0019718E" w:rsidRDefault="0019718E" w:rsidP="00C81575"/>
    <w:p w14:paraId="6B068941" w14:textId="77777777" w:rsidR="00C81575" w:rsidRPr="00363B1E" w:rsidRDefault="00C81575" w:rsidP="00C81575">
      <w:pPr>
        <w:pStyle w:val="Heading4"/>
      </w:pPr>
      <w:r w:rsidRPr="00363B1E">
        <w:t>Code</w:t>
      </w:r>
    </w:p>
    <w:bookmarkEnd w:id="0"/>
    <w:p w14:paraId="5CBA7534" w14:textId="77777777" w:rsidR="00880D83" w:rsidRPr="00880D83" w:rsidRDefault="00880D83" w:rsidP="00880D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ggplot</w:t>
      </w:r>
      <w:proofErr w:type="spellEnd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spellStart"/>
      <w:proofErr w:type="gramEnd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PerGenPlu.long_filtered</w:t>
      </w:r>
      <w:proofErr w:type="spellEnd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 +</w:t>
      </w:r>
    </w:p>
    <w:p w14:paraId="782F31B7" w14:textId="77777777" w:rsidR="00880D83" w:rsidRPr="00880D83" w:rsidRDefault="00880D83" w:rsidP="00880D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aes</w:t>
      </w:r>
      <w:proofErr w:type="spellEnd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x = Area, fill = form) +</w:t>
      </w:r>
    </w:p>
    <w:p w14:paraId="459333EA" w14:textId="77777777" w:rsidR="00880D83" w:rsidRPr="00880D83" w:rsidRDefault="00880D83" w:rsidP="00880D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geom_</w:t>
      </w:r>
      <w:proofErr w:type="gramStart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bar</w:t>
      </w:r>
      <w:proofErr w:type="spellEnd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 +</w:t>
      </w:r>
    </w:p>
    <w:p w14:paraId="3B3B6A5B" w14:textId="77777777" w:rsidR="00880D83" w:rsidRPr="00880D83" w:rsidRDefault="00880D83" w:rsidP="00880D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scale_fill_</w:t>
      </w:r>
      <w:proofErr w:type="gramStart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hue</w:t>
      </w:r>
      <w:proofErr w:type="spellEnd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direction = 1) +</w:t>
      </w:r>
    </w:p>
    <w:p w14:paraId="13D16444" w14:textId="420FB732" w:rsidR="00C81575" w:rsidRPr="00363B1E" w:rsidRDefault="00880D83" w:rsidP="00467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theme_</w:t>
      </w:r>
      <w:proofErr w:type="gramStart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minimal</w:t>
      </w:r>
      <w:proofErr w:type="spellEnd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880D83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)</w:t>
      </w:r>
    </w:p>
    <w:sectPr w:rsidR="00C81575" w:rsidRPr="0036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82"/>
    <w:rsid w:val="000039B0"/>
    <w:rsid w:val="000127E5"/>
    <w:rsid w:val="00055A19"/>
    <w:rsid w:val="001728F9"/>
    <w:rsid w:val="0019718E"/>
    <w:rsid w:val="00254311"/>
    <w:rsid w:val="002A2411"/>
    <w:rsid w:val="003055B9"/>
    <w:rsid w:val="00330EBD"/>
    <w:rsid w:val="00346B10"/>
    <w:rsid w:val="00363B1E"/>
    <w:rsid w:val="00374B4C"/>
    <w:rsid w:val="003A05B9"/>
    <w:rsid w:val="00417DC0"/>
    <w:rsid w:val="00467430"/>
    <w:rsid w:val="004768ED"/>
    <w:rsid w:val="00492A1F"/>
    <w:rsid w:val="004E1FCF"/>
    <w:rsid w:val="005024BE"/>
    <w:rsid w:val="00517F7E"/>
    <w:rsid w:val="005206B7"/>
    <w:rsid w:val="00521A81"/>
    <w:rsid w:val="005D1C8A"/>
    <w:rsid w:val="005D30E8"/>
    <w:rsid w:val="007560C0"/>
    <w:rsid w:val="00797C7D"/>
    <w:rsid w:val="007B09B9"/>
    <w:rsid w:val="00880D83"/>
    <w:rsid w:val="00914839"/>
    <w:rsid w:val="00946F82"/>
    <w:rsid w:val="0097686C"/>
    <w:rsid w:val="00A0745D"/>
    <w:rsid w:val="00A56F55"/>
    <w:rsid w:val="00B37D2A"/>
    <w:rsid w:val="00C3392D"/>
    <w:rsid w:val="00C81575"/>
    <w:rsid w:val="00C818BC"/>
    <w:rsid w:val="00D300A9"/>
    <w:rsid w:val="00D60FE3"/>
    <w:rsid w:val="00D63E85"/>
    <w:rsid w:val="00DB0733"/>
    <w:rsid w:val="00DB66F2"/>
    <w:rsid w:val="00DD2B2E"/>
    <w:rsid w:val="00DE75C7"/>
    <w:rsid w:val="00E21B65"/>
    <w:rsid w:val="00EA0692"/>
    <w:rsid w:val="00F74448"/>
    <w:rsid w:val="00F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3C8F"/>
  <w15:chartTrackingRefBased/>
  <w15:docId w15:val="{E7C1CA00-FE0C-4BA3-9405-921BE193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8E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F82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F82"/>
    <w:pPr>
      <w:keepNext/>
      <w:keepLines/>
      <w:spacing w:before="40" w:after="220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F82"/>
    <w:pPr>
      <w:keepNext/>
      <w:keepLines/>
      <w:spacing w:before="40" w:after="0"/>
      <w:outlineLvl w:val="2"/>
    </w:pPr>
    <w:rPr>
      <w:rFonts w:ascii="Consolas" w:eastAsiaTheme="majorEastAsia" w:hAnsi="Consolas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5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82"/>
    <w:rPr>
      <w:rFonts w:ascii="Cambria" w:eastAsiaTheme="majorEastAsia" w:hAnsi="Cambria" w:cstheme="majorBidi"/>
      <w:b/>
      <w:color w:val="2F5496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46F82"/>
    <w:rPr>
      <w:rFonts w:ascii="Cambria" w:eastAsiaTheme="majorEastAsia" w:hAnsi="Cambr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F82"/>
    <w:rPr>
      <w:rFonts w:ascii="Consolas" w:eastAsiaTheme="majorEastAsia" w:hAnsi="Consolas" w:cstheme="majorBidi"/>
      <w:b/>
      <w:color w:val="1F3763" w:themeColor="accent1" w:themeShade="7F"/>
      <w:sz w:val="24"/>
      <w:szCs w:val="24"/>
      <w:lang w:eastAsia="en-US"/>
    </w:rPr>
  </w:style>
  <w:style w:type="paragraph" w:customStyle="1" w:styleId="Code">
    <w:name w:val="Code"/>
    <w:basedOn w:val="Normal"/>
    <w:link w:val="CodeChar"/>
    <w:qFormat/>
    <w:rsid w:val="00946F82"/>
    <w:pPr>
      <w:pBdr>
        <w:top w:val="single" w:sz="2" w:space="1" w:color="E7E6E6" w:themeColor="background2"/>
        <w:left w:val="single" w:sz="2" w:space="4" w:color="E7E6E6" w:themeColor="background2"/>
        <w:bottom w:val="single" w:sz="2" w:space="1" w:color="E7E6E6" w:themeColor="background2"/>
        <w:right w:val="single" w:sz="2" w:space="4" w:color="E7E6E6" w:themeColor="background2"/>
      </w:pBdr>
      <w:shd w:val="pct5" w:color="auto" w:fill="auto"/>
      <w:spacing w:after="0" w:line="300" w:lineRule="auto"/>
    </w:pPr>
    <w:rPr>
      <w:rFonts w:ascii="Consolas" w:eastAsiaTheme="minorEastAsia" w:hAnsi="Consolas"/>
      <w:sz w:val="20"/>
      <w:lang w:eastAsia="zh-CN"/>
    </w:rPr>
  </w:style>
  <w:style w:type="character" w:customStyle="1" w:styleId="CodeChar">
    <w:name w:val="Code Char"/>
    <w:basedOn w:val="DefaultParagraphFont"/>
    <w:link w:val="Code"/>
    <w:rsid w:val="00946F82"/>
    <w:rPr>
      <w:rFonts w:ascii="Consolas" w:hAnsi="Consolas"/>
      <w:sz w:val="20"/>
      <w:shd w:val="pct5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4BE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5024BE"/>
  </w:style>
  <w:style w:type="character" w:styleId="HTMLCode">
    <w:name w:val="HTML Code"/>
    <w:basedOn w:val="DefaultParagraphFont"/>
    <w:uiPriority w:val="99"/>
    <w:semiHidden/>
    <w:unhideWhenUsed/>
    <w:rsid w:val="007560C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7560C0"/>
  </w:style>
  <w:style w:type="character" w:customStyle="1" w:styleId="hljs-punctuation">
    <w:name w:val="hljs-punctuation"/>
    <w:basedOn w:val="DefaultParagraphFont"/>
    <w:rsid w:val="007560C0"/>
  </w:style>
  <w:style w:type="character" w:customStyle="1" w:styleId="hljs-literal">
    <w:name w:val="hljs-literal"/>
    <w:basedOn w:val="DefaultParagraphFont"/>
    <w:rsid w:val="007560C0"/>
  </w:style>
  <w:style w:type="character" w:customStyle="1" w:styleId="Heading4Char">
    <w:name w:val="Heading 4 Char"/>
    <w:basedOn w:val="DefaultParagraphFont"/>
    <w:link w:val="Heading4"/>
    <w:uiPriority w:val="9"/>
    <w:rsid w:val="00C8157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16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Roncero</dc:creator>
  <cp:keywords/>
  <dc:description/>
  <cp:lastModifiedBy>Kristian Roncero</cp:lastModifiedBy>
  <cp:revision>5</cp:revision>
  <dcterms:created xsi:type="dcterms:W3CDTF">2023-06-20T13:44:00Z</dcterms:created>
  <dcterms:modified xsi:type="dcterms:W3CDTF">2023-08-29T07:19:00Z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5b316f8d-7486-4985-8c3d-290165e47d7e</vt:lpwstr>
  </property>
</Properties>
</file>