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2024-12-02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JUANRETAIL11120220240954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532a6538-b050-11ef-8a08-1cce515d9b1f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ADOBO 155G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23.0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23.0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23.0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23.0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