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2024-09-11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GUESTRETAIL11091120241110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5b171263-6feb-11ef-aa88-9828a61a8d5e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BLEACH FLORAL 500ML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26.0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26.0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26.0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26.0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