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771E" w14:textId="003DADED" w:rsidR="00D80337" w:rsidRDefault="000C5FBA" w:rsidP="000C5FBA">
      <w:pPr>
        <w:spacing w:after="0"/>
        <w:jc w:val="center"/>
        <w:rPr>
          <w:rFonts w:ascii="Pixel Operator" w:hAnsi="Pixel Operator"/>
          <w:b/>
          <w:bCs/>
          <w:sz w:val="36"/>
          <w:szCs w:val="36"/>
        </w:rPr>
      </w:pPr>
      <w:r w:rsidRPr="00041E72">
        <w:rPr>
          <w:rFonts w:ascii="Pixel Operator" w:hAnsi="Pixel Operator"/>
          <w:b/>
          <w:bCs/>
          <w:sz w:val="36"/>
          <w:szCs w:val="36"/>
        </w:rPr>
        <w:t>S&amp;M SUPERSTORE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1809"/>
      </w:tblGrid>
      <w:tr w:rsidR="00CE185D" w:rsidRPr="00041E72" w14:paraId="448512B0" w14:textId="3411FC4E" w:rsidTr="00CE185D">
        <w:tc>
          <w:tcPr>
            <w:tcW w:w="3784" w:type="dxa"/>
            <w:gridSpan w:val="2"/>
          </w:tcPr>
          <w:p w14:paraId="310912EB" w14:textId="31A465A4" w:rsidR="00CE185D" w:rsidRDefault="00EF16BD" w:rsidP="009972D2">
            <w:pPr>
              <w:jc w:val="center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123 Main St, City, Country</w:t>
            </w:r>
          </w:p>
        </w:tc>
      </w:tr>
      <w:tr w:rsidR="00CE185D" w:rsidRPr="00041E72" w14:paraId="6123F096" w14:textId="442783A5" w:rsidTr="00CE185D">
        <w:tc>
          <w:tcPr>
            <w:tcW w:w="3784" w:type="dxa"/>
            <w:gridSpan w:val="2"/>
          </w:tcPr>
          <w:p w14:paraId="3AF230F6" w14:textId="35380935" w:rsidR="00CE185D" w:rsidRDefault="00EF16BD" w:rsidP="009972D2">
            <w:pPr>
              <w:jc w:val="center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2023-09-09</w:t>
            </w:r>
          </w:p>
        </w:tc>
      </w:tr>
      <w:tr w:rsidR="00CE185D" w:rsidRPr="00041E72" w14:paraId="4D9DC62F" w14:textId="784D319E" w:rsidTr="00CE185D">
        <w:tc>
          <w:tcPr>
            <w:tcW w:w="3784" w:type="dxa"/>
            <w:gridSpan w:val="2"/>
          </w:tcPr>
          <w:p w14:paraId="44757BF3" w14:textId="66671A42" w:rsidR="00CE185D" w:rsidRPr="00041E72" w:rsidRDefault="00EF16BD" w:rsidP="009972D2">
            <w:pPr>
              <w:jc w:val="center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REF#TX123456</w:t>
            </w:r>
          </w:p>
        </w:tc>
      </w:tr>
      <w:tr w:rsidR="00CE185D" w:rsidRPr="00041E72" w14:paraId="0B392DB8" w14:textId="6A20F55D" w:rsidTr="00CE185D">
        <w:tc>
          <w:tcPr>
            <w:tcW w:w="1975" w:type="dxa"/>
          </w:tcPr>
          <w:p w14:paraId="38C8D251" w14:textId="42B29C46" w:rsidR="00CE185D" w:rsidRPr="00041E72" w:rsidRDefault="00EF16BD" w:rsidP="009972D2">
            <w:pPr>
              <w:jc w:val="center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TIN#123-45-6789</w:t>
            </w:r>
          </w:p>
        </w:tc>
        <w:tc>
          <w:tcPr>
            <w:tcW w:w="1809" w:type="dxa"/>
          </w:tcPr>
          <w:p w14:paraId="0D71D3B2" w14:textId="0640BE22" w:rsidR="00CE185D" w:rsidRDefault="00EF16BD" w:rsidP="009972D2">
            <w:pPr>
              <w:jc w:val="center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MIN#987654321</w:t>
            </w:r>
          </w:p>
        </w:tc>
      </w:tr>
    </w:tbl>
    <w:p w14:paraId="76C0AB60" w14:textId="77777777" w:rsidR="0007434A" w:rsidRPr="00041E72" w:rsidRDefault="0007434A" w:rsidP="0007434A">
      <w:pPr>
        <w:spacing w:before="100" w:after="0"/>
        <w:jc w:val="center"/>
        <w:rPr>
          <w:rFonts w:ascii="Pixel Operator" w:hAnsi="Pixel Operator"/>
          <w:sz w:val="20"/>
          <w:szCs w:val="20"/>
        </w:rPr>
      </w:pPr>
      <w:r w:rsidRPr="00041E72">
        <w:rPr>
          <w:rFonts w:ascii="Pixel Operator" w:hAnsi="Pixel Operator"/>
          <w:sz w:val="20"/>
          <w:szCs w:val="20"/>
        </w:rPr>
        <w:t>---</w:t>
      </w:r>
      <w:r>
        <w:rPr>
          <w:rFonts w:ascii="Pixel Operator" w:hAnsi="Pixel Operator"/>
          <w:sz w:val="20"/>
          <w:szCs w:val="20"/>
        </w:rPr>
        <w:t>--------</w:t>
      </w:r>
      <w:r w:rsidRPr="00041E72">
        <w:rPr>
          <w:rFonts w:ascii="Pixel Operator" w:hAnsi="Pixel Operator"/>
          <w:sz w:val="20"/>
          <w:szCs w:val="20"/>
        </w:rPr>
        <w:t>-----------------------------------</w:t>
      </w:r>
      <w:r>
        <w:rPr>
          <w:rFonts w:ascii="Pixel Operator" w:hAnsi="Pixel Operator"/>
          <w:sz w:val="20"/>
          <w:szCs w:val="20"/>
        </w:rPr>
        <w:t>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1892"/>
      </w:tblGrid>
      <w:tr w:rsidR="0007434A" w14:paraId="611435FC" w14:textId="77777777" w:rsidTr="0007434A">
        <w:tc>
          <w:tcPr>
            <w:tcW w:w="1892" w:type="dxa"/>
          </w:tcPr>
          <w:p w14:paraId="3FA85232" w14:textId="23EB5F42" w:rsidR="0007434A" w:rsidRPr="006B2FA1" w:rsidRDefault="0007434A" w:rsidP="0007434A">
            <w:pPr>
              <w:rPr>
                <w:rFonts w:ascii="Pixel Operator" w:hAnsi="Pixel Operator"/>
                <w:b/>
                <w:bCs/>
                <w:sz w:val="20"/>
                <w:szCs w:val="20"/>
              </w:rPr>
            </w:pPr>
            <w:r w:rsidRPr="006B2FA1">
              <w:rPr>
                <w:rFonts w:ascii="Pixel Operator" w:hAnsi="Pixel Operator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892" w:type="dxa"/>
          </w:tcPr>
          <w:p w14:paraId="37660D2D" w14:textId="68925EC9" w:rsidR="0007434A" w:rsidRPr="006B2FA1" w:rsidRDefault="0007434A" w:rsidP="0007434A">
            <w:pPr>
              <w:jc w:val="right"/>
              <w:rPr>
                <w:rFonts w:ascii="Pixel Operator" w:hAnsi="Pixel Operator"/>
                <w:b/>
                <w:bCs/>
                <w:sz w:val="20"/>
                <w:szCs w:val="20"/>
              </w:rPr>
            </w:pPr>
            <w:r w:rsidRPr="006B2FA1">
              <w:rPr>
                <w:rFonts w:ascii="Pixel Operator" w:hAnsi="Pixel Operator"/>
                <w:b/>
                <w:bCs/>
                <w:sz w:val="20"/>
                <w:szCs w:val="20"/>
              </w:rPr>
              <w:t>PRICE</w:t>
            </w:r>
          </w:p>
        </w:tc>
      </w:tr>
      <w:tr w:rsidR="00EF16BD" w14:paraId="23E06F95" w14:textId="77777777" w:rsidTr="0007434A">
        <w:tc>
          <w:tcPr>
            <w:tcW w:w="1892" w:type="dxa"/>
          </w:tcPr>
          <w:p w14:paraId="01E40965" w14:textId="74256757" w:rsidR="00EF16BD" w:rsidRDefault="00EF16BD" w:rsidP="0007434A">
            <w:pPr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Item 1</w:t>
            </w:r>
          </w:p>
        </w:tc>
        <w:tc>
          <w:tcPr>
            <w:tcW w:w="1892" w:type="dxa"/>
          </w:tcPr>
          <w:p w14:paraId="24491CBE" w14:textId="59FA67FE" w:rsidR="00EF16BD" w:rsidRPr="006B2FA1" w:rsidRDefault="00EF16BD" w:rsidP="0007434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₱10.00</w:t>
            </w:r>
          </w:p>
        </w:tc>
      </w:tr>
      <w:tr w:rsidR="00EF16BD" w14:paraId="0BF51F4C" w14:textId="77777777" w:rsidTr="0007434A">
        <w:tc>
          <w:tcPr>
            <w:tcW w:w="1892" w:type="dxa"/>
          </w:tcPr>
          <w:p w14:paraId="09F6A920" w14:textId="55BE5058" w:rsidR="00EF16BD" w:rsidRDefault="00EF16BD" w:rsidP="0007434A">
            <w:pPr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Item 2</w:t>
            </w:r>
          </w:p>
        </w:tc>
        <w:tc>
          <w:tcPr>
            <w:tcW w:w="1892" w:type="dxa"/>
          </w:tcPr>
          <w:p w14:paraId="56C2D869" w14:textId="011D207B" w:rsidR="00EF16BD" w:rsidRDefault="00EF16BD" w:rsidP="0007434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₱20.00</w:t>
            </w:r>
          </w:p>
        </w:tc>
      </w:tr>
      <w:tr w:rsidR="00EF16BD" w14:paraId="71956995" w14:textId="77777777" w:rsidTr="0007434A">
        <w:tc>
          <w:tcPr>
            <w:tcW w:w="1892" w:type="dxa"/>
          </w:tcPr>
          <w:p w14:paraId="370D6227" w14:textId="0C007A3C" w:rsidR="00EF16BD" w:rsidRDefault="00EF16BD" w:rsidP="0007434A">
            <w:pPr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Item 3</w:t>
            </w:r>
          </w:p>
        </w:tc>
        <w:tc>
          <w:tcPr>
            <w:tcW w:w="1892" w:type="dxa"/>
          </w:tcPr>
          <w:p w14:paraId="177B55C0" w14:textId="095E0214" w:rsidR="00EF16BD" w:rsidRDefault="00EF16BD" w:rsidP="0007434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₱15.00</w:t>
            </w:r>
          </w:p>
        </w:tc>
      </w:tr>
      <w:tr w:rsidR="00EF16BD" w14:paraId="7B42A032" w14:textId="77777777" w:rsidTr="0007434A">
        <w:tc>
          <w:tcPr>
            <w:tcW w:w="1892" w:type="dxa"/>
          </w:tcPr>
          <w:p w14:paraId="3D7EF8CC" w14:textId="460887D0" w:rsidR="00EF16BD" w:rsidRDefault="00EF16BD" w:rsidP="0007434A">
            <w:pPr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Item 4</w:t>
            </w:r>
          </w:p>
        </w:tc>
        <w:tc>
          <w:tcPr>
            <w:tcW w:w="1892" w:type="dxa"/>
          </w:tcPr>
          <w:p w14:paraId="4B1B8ED0" w14:textId="504F14E6" w:rsidR="00EF16BD" w:rsidRDefault="00EF16BD" w:rsidP="0007434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₱8.00</w:t>
            </w:r>
          </w:p>
        </w:tc>
      </w:tr>
      <w:tr w:rsidR="00EF16BD" w14:paraId="0B9376C0" w14:textId="77777777" w:rsidTr="0007434A">
        <w:tc>
          <w:tcPr>
            <w:tcW w:w="1892" w:type="dxa"/>
          </w:tcPr>
          <w:p w14:paraId="4B50D1C7" w14:textId="333F5BB9" w:rsidR="00EF16BD" w:rsidRDefault="00EF16BD" w:rsidP="0007434A">
            <w:pPr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Item 5</w:t>
            </w:r>
          </w:p>
        </w:tc>
        <w:tc>
          <w:tcPr>
            <w:tcW w:w="1892" w:type="dxa"/>
          </w:tcPr>
          <w:p w14:paraId="768C9DED" w14:textId="20AE95FC" w:rsidR="00EF16BD" w:rsidRDefault="00EF16BD" w:rsidP="0007434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₱12.00</w:t>
            </w:r>
          </w:p>
        </w:tc>
      </w:tr>
    </w:tbl>
    <w:p w14:paraId="3D064FDF" w14:textId="02702952" w:rsidR="000C5FBA" w:rsidRPr="00041E72" w:rsidRDefault="000C5FBA" w:rsidP="00041E72">
      <w:pPr>
        <w:spacing w:before="100" w:after="100"/>
        <w:jc w:val="center"/>
        <w:rPr>
          <w:rFonts w:ascii="Pixel Operator" w:hAnsi="Pixel Operator"/>
          <w:sz w:val="20"/>
          <w:szCs w:val="20"/>
        </w:rPr>
      </w:pPr>
      <w:r w:rsidRPr="00041E72">
        <w:rPr>
          <w:rFonts w:ascii="Pixel Operator" w:hAnsi="Pixel Operator"/>
          <w:sz w:val="20"/>
          <w:szCs w:val="20"/>
        </w:rPr>
        <w:t>---</w:t>
      </w:r>
      <w:r w:rsidR="00041E72">
        <w:rPr>
          <w:rFonts w:ascii="Pixel Operator" w:hAnsi="Pixel Operator"/>
          <w:sz w:val="20"/>
          <w:szCs w:val="20"/>
        </w:rPr>
        <w:t>--------</w:t>
      </w:r>
      <w:r w:rsidRPr="00041E72">
        <w:rPr>
          <w:rFonts w:ascii="Pixel Operator" w:hAnsi="Pixel Operator"/>
          <w:sz w:val="20"/>
          <w:szCs w:val="20"/>
        </w:rPr>
        <w:t>-----------------------------------</w:t>
      </w:r>
      <w:r w:rsidR="000A4E38">
        <w:rPr>
          <w:rFonts w:ascii="Pixel Operator" w:hAnsi="Pixel Operator"/>
          <w:sz w:val="20"/>
          <w:szCs w:val="20"/>
        </w:rPr>
        <w:t>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1890"/>
      </w:tblGrid>
      <w:tr w:rsidR="000C5FBA" w:rsidRPr="00041E72" w14:paraId="3AEC0F1A" w14:textId="77777777" w:rsidTr="000A4E38">
        <w:tc>
          <w:tcPr>
            <w:tcW w:w="1885" w:type="dxa"/>
          </w:tcPr>
          <w:p w14:paraId="57E2C67A" w14:textId="4683E6B9" w:rsidR="000C5FBA" w:rsidRPr="00041E72" w:rsidRDefault="00041E72" w:rsidP="000C5FBA">
            <w:pPr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hAnsi="Pixel Operator"/>
                <w:sz w:val="20"/>
                <w:szCs w:val="20"/>
              </w:rPr>
              <w:t>SUBTOTAL</w:t>
            </w:r>
          </w:p>
        </w:tc>
        <w:tc>
          <w:tcPr>
            <w:tcW w:w="1890" w:type="dxa"/>
          </w:tcPr>
          <w:p w14:paraId="31E50B37" w14:textId="35400BE6" w:rsidR="000C5FBA" w:rsidRPr="00041E72" w:rsidRDefault="00EF16BD" w:rsidP="000C5FB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eastAsia="Yu Gothic UI Semilight" w:hAnsi="Pixel Operator" w:cs="Arial"/>
                <w:sz w:val="20"/>
                <w:szCs w:val="20"/>
              </w:rPr>
              <w:t>₱10.00</w:t>
            </w:r>
          </w:p>
        </w:tc>
      </w:tr>
      <w:tr w:rsidR="000C5FBA" w:rsidRPr="00041E72" w14:paraId="41FF78D1" w14:textId="77777777" w:rsidTr="000A4E38">
        <w:tc>
          <w:tcPr>
            <w:tcW w:w="1885" w:type="dxa"/>
          </w:tcPr>
          <w:p w14:paraId="0D0C3549" w14:textId="787BA409" w:rsidR="000C5FBA" w:rsidRPr="00041E72" w:rsidRDefault="00041E72" w:rsidP="000C5FBA">
            <w:pPr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hAnsi="Pixel Operator"/>
                <w:sz w:val="20"/>
                <w:szCs w:val="20"/>
              </w:rPr>
              <w:t>DISCOUNT</w:t>
            </w:r>
          </w:p>
        </w:tc>
        <w:tc>
          <w:tcPr>
            <w:tcW w:w="1890" w:type="dxa"/>
          </w:tcPr>
          <w:p w14:paraId="2864E705" w14:textId="4E71FC16" w:rsidR="000C5FBA" w:rsidRPr="00041E72" w:rsidRDefault="00EF16BD" w:rsidP="000C5FB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eastAsia="Yu Gothic UI Semilight" w:hAnsi="Pixel Operator" w:cs="Arial"/>
                <w:sz w:val="20"/>
                <w:szCs w:val="20"/>
              </w:rPr>
              <w:t>₱20.00</w:t>
            </w:r>
          </w:p>
        </w:tc>
      </w:tr>
      <w:tr w:rsidR="000C5FBA" w:rsidRPr="00041E72" w14:paraId="6D2C92D8" w14:textId="77777777" w:rsidTr="000A4E38">
        <w:tc>
          <w:tcPr>
            <w:tcW w:w="1885" w:type="dxa"/>
          </w:tcPr>
          <w:p w14:paraId="00CAC724" w14:textId="362B3C3C" w:rsidR="000C5FBA" w:rsidRPr="00041E72" w:rsidRDefault="00041E72" w:rsidP="000C5FBA">
            <w:pPr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hAnsi="Pixel Operator"/>
                <w:sz w:val="20"/>
                <w:szCs w:val="20"/>
              </w:rPr>
              <w:t>TAX</w:t>
            </w:r>
          </w:p>
        </w:tc>
        <w:tc>
          <w:tcPr>
            <w:tcW w:w="1890" w:type="dxa"/>
          </w:tcPr>
          <w:p w14:paraId="7E46620D" w14:textId="18BF824B" w:rsidR="000C5FBA" w:rsidRPr="00041E72" w:rsidRDefault="00EF16BD" w:rsidP="000C5FB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eastAsia="Yu Gothic UI Semilight" w:hAnsi="Pixel Operator" w:cs="Arial"/>
                <w:sz w:val="20"/>
                <w:szCs w:val="20"/>
              </w:rPr>
              <w:t>₱15.00</w:t>
            </w:r>
          </w:p>
        </w:tc>
      </w:tr>
      <w:tr w:rsidR="000C5FBA" w:rsidRPr="00041E72" w14:paraId="64677747" w14:textId="77777777" w:rsidTr="000A4E38">
        <w:tc>
          <w:tcPr>
            <w:tcW w:w="1885" w:type="dxa"/>
          </w:tcPr>
          <w:p w14:paraId="620A5317" w14:textId="182BD4C5" w:rsidR="000C5FBA" w:rsidRPr="00041E72" w:rsidRDefault="00041E72" w:rsidP="000C5FBA">
            <w:pPr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hAnsi="Pixel Operator"/>
                <w:sz w:val="20"/>
                <w:szCs w:val="20"/>
              </w:rPr>
              <w:t>TOTAL</w:t>
            </w:r>
          </w:p>
        </w:tc>
        <w:tc>
          <w:tcPr>
            <w:tcW w:w="1890" w:type="dxa"/>
          </w:tcPr>
          <w:p w14:paraId="4122857A" w14:textId="52F0E8ED" w:rsidR="000C5FBA" w:rsidRPr="00041E72" w:rsidRDefault="00EF16BD" w:rsidP="000C5FB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eastAsia="Yu Gothic UI Semilight" w:hAnsi="Pixel Operator" w:cs="Arial"/>
                <w:sz w:val="20"/>
                <w:szCs w:val="20"/>
              </w:rPr>
              <w:t>₱8.00</w:t>
            </w:r>
          </w:p>
        </w:tc>
      </w:tr>
      <w:tr w:rsidR="000C5FBA" w:rsidRPr="00041E72" w14:paraId="2A5ABE8E" w14:textId="77777777" w:rsidTr="000A4E38">
        <w:tc>
          <w:tcPr>
            <w:tcW w:w="1885" w:type="dxa"/>
          </w:tcPr>
          <w:p w14:paraId="7057D673" w14:textId="0A5B5223" w:rsidR="000C5FBA" w:rsidRPr="00041E72" w:rsidRDefault="00041E72" w:rsidP="000C5FBA">
            <w:pPr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hAnsi="Pixel Operator"/>
                <w:sz w:val="20"/>
                <w:szCs w:val="20"/>
              </w:rPr>
              <w:t>CHANGE</w:t>
            </w:r>
          </w:p>
        </w:tc>
        <w:tc>
          <w:tcPr>
            <w:tcW w:w="1890" w:type="dxa"/>
          </w:tcPr>
          <w:p w14:paraId="74CAFD0C" w14:textId="3CB6B195" w:rsidR="000C5FBA" w:rsidRPr="00041E72" w:rsidRDefault="00EF16BD" w:rsidP="000C5FB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eastAsia="Yu Gothic UI Semilight" w:hAnsi="Pixel Operator" w:cs="Arial"/>
                <w:sz w:val="20"/>
                <w:szCs w:val="20"/>
              </w:rPr>
              <w:t>₱12.00</w:t>
            </w:r>
          </w:p>
        </w:tc>
      </w:tr>
    </w:tbl>
    <w:p w14:paraId="5042A1E4" w14:textId="77777777" w:rsidR="0007434A" w:rsidRPr="00041E72" w:rsidRDefault="0007434A" w:rsidP="0007434A">
      <w:pPr>
        <w:spacing w:before="100" w:after="100"/>
        <w:jc w:val="center"/>
        <w:rPr>
          <w:rFonts w:ascii="Pixel Operator" w:hAnsi="Pixel Operator"/>
          <w:sz w:val="20"/>
          <w:szCs w:val="20"/>
        </w:rPr>
      </w:pPr>
      <w:r w:rsidRPr="00041E72">
        <w:rPr>
          <w:rFonts w:ascii="Pixel Operator" w:hAnsi="Pixel Operator"/>
          <w:sz w:val="20"/>
          <w:szCs w:val="20"/>
        </w:rPr>
        <w:t>---</w:t>
      </w:r>
      <w:r>
        <w:rPr>
          <w:rFonts w:ascii="Pixel Operator" w:hAnsi="Pixel Operator"/>
          <w:sz w:val="20"/>
          <w:szCs w:val="20"/>
        </w:rPr>
        <w:t>--------</w:t>
      </w:r>
      <w:r w:rsidRPr="00041E72">
        <w:rPr>
          <w:rFonts w:ascii="Pixel Operator" w:hAnsi="Pixel Operator"/>
          <w:sz w:val="20"/>
          <w:szCs w:val="20"/>
        </w:rPr>
        <w:t>-----------------------------------</w:t>
      </w:r>
      <w:r>
        <w:rPr>
          <w:rFonts w:ascii="Pixel Operator" w:hAnsi="Pixel Operator"/>
          <w:sz w:val="20"/>
          <w:szCs w:val="20"/>
        </w:rPr>
        <w:t>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1890"/>
      </w:tblGrid>
      <w:tr w:rsidR="009972D2" w:rsidRPr="00041E72" w14:paraId="5D506A3B" w14:textId="77777777" w:rsidTr="009972D2">
        <w:tc>
          <w:tcPr>
            <w:tcW w:w="1885" w:type="dxa"/>
          </w:tcPr>
          <w:p w14:paraId="27498A83" w14:textId="53AABFAF" w:rsidR="0007434A" w:rsidRPr="00041E72" w:rsidRDefault="009972D2" w:rsidP="00350FC1">
            <w:pPr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CASHIER</w:t>
            </w:r>
          </w:p>
        </w:tc>
        <w:tc>
          <w:tcPr>
            <w:tcW w:w="1890" w:type="dxa"/>
          </w:tcPr>
          <w:p w14:paraId="4B537F88" w14:textId="4B71C601" w:rsidR="0007434A" w:rsidRPr="00041E72" w:rsidRDefault="00EF16BD" w:rsidP="00350FC1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eastAsia="Yu Gothic UI Semilight" w:hAnsi="Pixel Operator" w:cs="Arial"/>
                <w:sz w:val="20"/>
                <w:szCs w:val="20"/>
              </w:rPr>
              <w:t>Mary Jane</w:t>
            </w:r>
          </w:p>
        </w:tc>
      </w:tr>
      <w:tr w:rsidR="009972D2" w:rsidRPr="00041E72" w14:paraId="23FF6B5A" w14:textId="77777777" w:rsidTr="009972D2">
        <w:tc>
          <w:tcPr>
            <w:tcW w:w="1885" w:type="dxa"/>
          </w:tcPr>
          <w:p w14:paraId="710853DD" w14:textId="5EB2C3F3" w:rsidR="0007434A" w:rsidRPr="00041E72" w:rsidRDefault="006B2FA1" w:rsidP="00350FC1">
            <w:pPr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PHONE</w:t>
            </w:r>
          </w:p>
        </w:tc>
        <w:tc>
          <w:tcPr>
            <w:tcW w:w="1890" w:type="dxa"/>
          </w:tcPr>
          <w:p w14:paraId="67863DD8" w14:textId="556F2E9C" w:rsidR="0007434A" w:rsidRPr="00041E72" w:rsidRDefault="00EF16BD" w:rsidP="00350FC1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eastAsia="Yu Gothic UI Semilight" w:hAnsi="Pixel Operator" w:cs="Arial"/>
                <w:sz w:val="20"/>
                <w:szCs w:val="20"/>
              </w:rPr>
              <w:t>+1234567890</w:t>
            </w:r>
          </w:p>
        </w:tc>
      </w:tr>
    </w:tbl>
    <w:p w14:paraId="5A64D66D" w14:textId="77777777" w:rsidR="000C5FBA" w:rsidRPr="00041E72" w:rsidRDefault="000C5FBA" w:rsidP="000A4E38">
      <w:pPr>
        <w:spacing w:after="0"/>
        <w:rPr>
          <w:rFonts w:ascii="Pixel Operator" w:hAnsi="Pixel Operator"/>
          <w:sz w:val="24"/>
          <w:szCs w:val="24"/>
        </w:rPr>
      </w:pPr>
    </w:p>
    <w:sectPr w:rsidR="000C5FBA" w:rsidRPr="00041E72" w:rsidSect="000A4E38">
      <w:pgSz w:w="4082" w:h="16838" w:code="12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xel Operator">
    <w:panose1 w:val="02000503000000000000"/>
    <w:charset w:val="00"/>
    <w:family w:val="auto"/>
    <w:pitch w:val="variable"/>
    <w:sig w:usb0="80000027" w:usb1="0000000A" w:usb2="00000000" w:usb3="00000000" w:csb0="000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BA"/>
    <w:rsid w:val="00041E72"/>
    <w:rsid w:val="0007434A"/>
    <w:rsid w:val="000A4E38"/>
    <w:rsid w:val="000C5FBA"/>
    <w:rsid w:val="00175A55"/>
    <w:rsid w:val="001D18BE"/>
    <w:rsid w:val="00281F4B"/>
    <w:rsid w:val="004B6D69"/>
    <w:rsid w:val="006B2FA1"/>
    <w:rsid w:val="00763DB8"/>
    <w:rsid w:val="00867B95"/>
    <w:rsid w:val="008C49B7"/>
    <w:rsid w:val="009972D2"/>
    <w:rsid w:val="00A10D2F"/>
    <w:rsid w:val="00C032CA"/>
    <w:rsid w:val="00CE185D"/>
    <w:rsid w:val="00D80337"/>
    <w:rsid w:val="00EF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99EE"/>
  <w15:chartTrackingRefBased/>
  <w15:docId w15:val="{3071DAA3-8178-4406-8BBA-8B9D6314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Rondale Floyd Bufete</dc:creator>
  <cp:keywords/>
  <dc:description/>
  <cp:lastModifiedBy>Rondale Floyd Bufete</cp:lastModifiedBy>
  <cp:revision>2</cp:revision>
  <cp:lastPrinted>2023-09-08T14:40:00Z</cp:lastPrinted>
  <dcterms:created xsi:type="dcterms:W3CDTF">2023-09-08T17:29:00Z</dcterms:created>
  <dcterms:modified xsi:type="dcterms:W3CDTF">2023-09-08T17:29:00Z</dcterms:modified>
</cp:coreProperties>
</file>