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E4CF5" w14:textId="71FA6B9B" w:rsidR="00EB279C" w:rsidRDefault="00EB279C" w:rsidP="00EB279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 Trip to the Store-</w:t>
      </w:r>
    </w:p>
    <w:p w14:paraId="288F6B86" w14:textId="77777777" w:rsidR="00EB279C" w:rsidRDefault="00EB279C" w:rsidP="00EB279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B9A48A1" w14:textId="7CDD620C" w:rsidR="009C65C1" w:rsidRPr="00EB279C" w:rsidRDefault="00EB279C" w:rsidP="00EB279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Can you hear me?</w:t>
      </w:r>
    </w:p>
    <w:p w14:paraId="2A20324D" w14:textId="54623AD3" w:rsidR="009C65C1" w:rsidRPr="00EB279C" w:rsidRDefault="00EB279C" w:rsidP="00EB279C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I’m at the store. </w:t>
      </w:r>
    </w:p>
    <w:p w14:paraId="219D2845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What do you need?</w:t>
      </w:r>
    </w:p>
    <w:p w14:paraId="251EA5A7" w14:textId="57779A13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Butter, flour, and eggs?</w:t>
      </w:r>
      <w:r w:rsidR="009C65C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?</w:t>
      </w:r>
    </w:p>
    <w:p w14:paraId="23C5AF31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What are you making?</w:t>
      </w:r>
    </w:p>
    <w:p w14:paraId="71DEB520" w14:textId="07B13450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Whos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</w:t>
      </w: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birthday is it? </w:t>
      </w:r>
    </w:p>
    <w:p w14:paraId="07D79406" w14:textId="5E3F12F1" w:rsidR="00EB279C" w:rsidRPr="00EB279C" w:rsidRDefault="00131375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Oh really? How old?</w:t>
      </w:r>
    </w:p>
    <w:p w14:paraId="74566658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He’s getting so big!</w:t>
      </w:r>
    </w:p>
    <w:p w14:paraId="31A138B4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That sounds </w:t>
      </w:r>
      <w:proofErr w:type="gramStart"/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really fun</w:t>
      </w:r>
      <w:proofErr w:type="gramEnd"/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!</w:t>
      </w:r>
    </w:p>
    <w:p w14:paraId="1109191A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What did you say?</w:t>
      </w:r>
    </w:p>
    <w:p w14:paraId="2514A767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 can’t hear you.</w:t>
      </w:r>
    </w:p>
    <w:p w14:paraId="2466F3A9" w14:textId="5A2F6D9F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Say that again</w:t>
      </w:r>
      <w:r w:rsidR="009534D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please</w:t>
      </w:r>
      <w:r w:rsidR="009534D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?</w:t>
      </w:r>
    </w:p>
    <w:p w14:paraId="1C9E5AAF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279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I’ll grab that too.</w:t>
      </w:r>
    </w:p>
    <w:p w14:paraId="0209BF93" w14:textId="1BD77FCC" w:rsidR="00EB279C" w:rsidRPr="00EB279C" w:rsidRDefault="009534D8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Come by around 3:30.</w:t>
      </w:r>
    </w:p>
    <w:p w14:paraId="4B070F44" w14:textId="01300EA2" w:rsidR="00EB279C" w:rsidRPr="00EB279C" w:rsidRDefault="00131375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Okay, we’ll talk soon!</w:t>
      </w:r>
    </w:p>
    <w:p w14:paraId="68E18BA1" w14:textId="77777777" w:rsidR="00EB279C" w:rsidRPr="00EB279C" w:rsidRDefault="00EB279C" w:rsidP="00EB27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7F8201" w14:textId="5BEAF008" w:rsidR="00EB279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Hi! Can you hear </w:t>
      </w:r>
      <w:proofErr w:type="gramStart"/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</w:t>
      </w:r>
      <w:proofErr w:type="gramEnd"/>
      <w:r w:rsidR="00C96A3A"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okay</w:t>
      </w: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</w:p>
    <w:p w14:paraId="19BE21E6" w14:textId="0ECD724D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 just got to the store.</w:t>
      </w:r>
    </w:p>
    <w:p w14:paraId="67EE2760" w14:textId="0E5F3FBC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Sure! What do you need?</w:t>
      </w:r>
    </w:p>
    <w:p w14:paraId="28D5B029" w14:textId="11218EB9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Butter, flour, eggs, and sugar?</w:t>
      </w:r>
    </w:p>
    <w:p w14:paraId="0E6F8BE9" w14:textId="4300D678" w:rsidR="006C2EC6" w:rsidRPr="009A1BC7" w:rsidRDefault="006C2EC6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Hmmm, </w:t>
      </w:r>
      <w:proofErr w:type="gramStart"/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is</w:t>
      </w:r>
      <w:proofErr w:type="gramEnd"/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 six eggs </w:t>
      </w:r>
      <w:r w:rsidR="00066B6E"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okay</w:t>
      </w: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?</w:t>
      </w:r>
    </w:p>
    <w:p w14:paraId="03B59C39" w14:textId="003413E8" w:rsidR="006C2EC6" w:rsidRPr="009A1BC7" w:rsidRDefault="006C2EC6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Great! I need some too.</w:t>
      </w:r>
    </w:p>
    <w:p w14:paraId="2340AE6E" w14:textId="1F046985" w:rsidR="007928CC" w:rsidRPr="009A1BC7" w:rsidRDefault="001F39F5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</w:t>
      </w:r>
      <w:r w:rsidR="007928CC"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aking anything special?</w:t>
      </w:r>
    </w:p>
    <w:p w14:paraId="00767426" w14:textId="0F03A702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Whose birthday is it?</w:t>
      </w:r>
    </w:p>
    <w:p w14:paraId="51C92BD5" w14:textId="6D962052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Really? How old will he be?</w:t>
      </w:r>
    </w:p>
    <w:p w14:paraId="3E970858" w14:textId="61E55B93" w:rsidR="00B92A76" w:rsidRPr="009A1BC7" w:rsidRDefault="00B92A76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He’s getting so big!</w:t>
      </w:r>
    </w:p>
    <w:p w14:paraId="3F75F221" w14:textId="3AA000D7" w:rsidR="00B92A76" w:rsidRPr="009A1BC7" w:rsidRDefault="00B92A76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Almost! Riley</w:t>
      </w:r>
      <w:r w:rsidR="00066B6E"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’s nearly </w:t>
      </w:r>
      <w:r w:rsidR="006A5B66"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eight</w:t>
      </w:r>
      <w:r w:rsidR="00066B6E"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</w:p>
    <w:p w14:paraId="30D8D37C" w14:textId="76E2A0A9" w:rsidR="004358BC" w:rsidRPr="009A1BC7" w:rsidRDefault="004358B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W</w:t>
      </w:r>
      <w:r w:rsidR="00B92A76"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e’d love to joi</w:t>
      </w: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n!</w:t>
      </w:r>
    </w:p>
    <w:p w14:paraId="74EE247C" w14:textId="422B931F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That</w:t>
      </w:r>
      <w:r w:rsidR="00685531"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sounds </w:t>
      </w:r>
      <w:proofErr w:type="gramStart"/>
      <w:r w:rsidR="00685531"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really fun</w:t>
      </w:r>
      <w:proofErr w:type="gramEnd"/>
      <w:r w:rsidR="00685531"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</w:p>
    <w:p w14:paraId="48BE3EAF" w14:textId="59567D96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Wait, what did you say?</w:t>
      </w:r>
    </w:p>
    <w:p w14:paraId="7AA054A1" w14:textId="406B8BE7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Hmm, I still can’t hear you.</w:t>
      </w:r>
    </w:p>
    <w:p w14:paraId="5D8E6BE3" w14:textId="0D53479D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Could you say that again?</w:t>
      </w:r>
    </w:p>
    <w:p w14:paraId="452BA7CF" w14:textId="105EACAA" w:rsidR="007928CC" w:rsidRPr="009A1BC7" w:rsidRDefault="007928C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Oh, sure! I’ll grab that too.</w:t>
      </w:r>
    </w:p>
    <w:p w14:paraId="10F78D8F" w14:textId="1F987016" w:rsidR="004358BC" w:rsidRPr="009A1BC7" w:rsidRDefault="004358B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What about sprinkles?</w:t>
      </w:r>
    </w:p>
    <w:p w14:paraId="680FB0E7" w14:textId="6DC8C5B4" w:rsidR="004358BC" w:rsidRPr="009A1BC7" w:rsidRDefault="004358B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Here</w:t>
      </w:r>
      <w:r w:rsidR="00F268D6"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’s some rainbow ones!</w:t>
      </w:r>
    </w:p>
    <w:p w14:paraId="570E7908" w14:textId="415256D6" w:rsidR="004358BC" w:rsidRPr="009A1BC7" w:rsidRDefault="004358B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 xml:space="preserve">Do you </w:t>
      </w:r>
      <w:r w:rsidR="002322F9" w:rsidRPr="009A1BC7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need them today?</w:t>
      </w:r>
    </w:p>
    <w:p w14:paraId="39BBE8E3" w14:textId="295FEE77" w:rsidR="007928CC" w:rsidRPr="009A1BC7" w:rsidRDefault="004358BC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strike/>
          <w:kern w:val="0"/>
          <w14:ligatures w14:val="none"/>
        </w:rPr>
      </w:pPr>
      <w:r w:rsidRPr="009A1BC7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Come by around 3:30.</w:t>
      </w:r>
    </w:p>
    <w:p w14:paraId="59DEA0F5" w14:textId="4CD1B50A" w:rsidR="00B92A76" w:rsidRPr="009A1BC7" w:rsidRDefault="00C96A3A" w:rsidP="009A1B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Yes, that’s perfect! We’ll talk soon!</w:t>
      </w:r>
    </w:p>
    <w:p w14:paraId="662EE7EF" w14:textId="77777777" w:rsidR="00C23DC7" w:rsidRDefault="00C23DC7" w:rsidP="00EB27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3D425B2" w14:textId="77777777" w:rsidR="006C2EC6" w:rsidRDefault="006C2EC6" w:rsidP="00EB27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3738CEC" w14:textId="77777777" w:rsidR="006C2EC6" w:rsidRDefault="006C2EC6" w:rsidP="00EB27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EC2301E" w14:textId="1D48CC2F" w:rsidR="00EB279C" w:rsidRDefault="00EB279C" w:rsidP="00EB27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Turtle Sighting-</w:t>
      </w:r>
    </w:p>
    <w:p w14:paraId="701B0307" w14:textId="229BF408" w:rsidR="006C2EC6" w:rsidRPr="00331322" w:rsidRDefault="00EB279C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 won’t believe this</w:t>
      </w:r>
      <w:r w:rsidR="009C65C1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  <w:r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 saw a turtle!</w:t>
      </w:r>
      <w:r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</w:t>
      </w:r>
      <w:r w:rsidR="006C2EC6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ah</w:t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, just walking along</w:t>
      </w:r>
      <w:r w:rsidR="006C2EC6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  <w:r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Right in the street.</w:t>
      </w:r>
      <w:r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No, I didn’t touch</w:t>
      </w:r>
      <w:r w:rsidR="006C2EC6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it</w:t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</w:p>
    <w:p w14:paraId="6056D5F5" w14:textId="77777777" w:rsidR="00331322" w:rsidRPr="00331322" w:rsidRDefault="006C2EC6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Someone else moved it.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It looked really determined.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 think it waved.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No, not with </w:t>
      </w: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its </w:t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hands.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Maybe with its head.</w:t>
      </w:r>
    </w:p>
    <w:p w14:paraId="22A7D09A" w14:textId="77777777" w:rsidR="00331322" w:rsidRPr="00331322" w:rsidRDefault="00331322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He was </w:t>
      </w:r>
      <w:proofErr w:type="gramStart"/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really big</w:t>
      </w:r>
      <w:proofErr w:type="gramEnd"/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</w:p>
    <w:p w14:paraId="73FE9A5A" w14:textId="77777777" w:rsidR="00331322" w:rsidRDefault="00331322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Maybe from the lake?</w:t>
      </w:r>
    </w:p>
    <w:p w14:paraId="50E2D3A8" w14:textId="77777777" w:rsidR="00C06CCE" w:rsidRDefault="00331322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one up the road.</w:t>
      </w:r>
    </w:p>
    <w:p w14:paraId="3EF2D304" w14:textId="60DE7714" w:rsidR="006C2EC6" w:rsidRPr="00331322" w:rsidRDefault="00C06CCE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Haha! That’s </w:t>
      </w:r>
      <w:proofErr w:type="gramStart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really funny</w:t>
      </w:r>
      <w:proofErr w:type="gramEnd"/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Should I draw it?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color sounds right?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Blue? Yeah, good choice</w:t>
      </w:r>
      <w:r w:rsidR="006C2EC6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!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Wait, sunglasses or crown?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 like the crown.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Oh, glitter too? Cool!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Okay, I’ll bring markers.</w:t>
      </w:r>
    </w:p>
    <w:p w14:paraId="5795A609" w14:textId="01DC39C9" w:rsidR="00EB279C" w:rsidRDefault="006C2EC6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Hmm, I might have some.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Yeah, after lunch works.</w:t>
      </w:r>
      <w:r w:rsidR="00EB279C" w:rsidRPr="0033132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B279C" w:rsidRPr="0033132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Alright, see you then!</w:t>
      </w:r>
      <w:r w:rsidR="00F268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(24)</w:t>
      </w:r>
    </w:p>
    <w:p w14:paraId="6CF503D2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C6957AA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543D5E7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DADB93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633E61F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CBA9657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649AF01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69E23C1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358CD7F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489B722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B2077C1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B5E9204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DB259FE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AB93EDE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4EAD14F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E7852C7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09AEB4F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1E9A75A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8B6D09B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FBCCE75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7ABA289" w14:textId="78DDB530" w:rsidR="00C23DC7" w:rsidRPr="009A1BC7" w:rsidRDefault="00C23DC7" w:rsidP="009A1B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Great! I need some too.</w:t>
      </w:r>
    </w:p>
    <w:p w14:paraId="2563C589" w14:textId="1DE4906A" w:rsidR="00C23DC7" w:rsidRPr="009A1BC7" w:rsidRDefault="00C23DC7" w:rsidP="009A1B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kern w:val="0"/>
          <w14:ligatures w14:val="none"/>
        </w:rPr>
        <w:t>Do you need anything else?</w:t>
      </w:r>
    </w:p>
    <w:p w14:paraId="595547C5" w14:textId="4D51AF64" w:rsidR="00C23DC7" w:rsidRPr="009A1BC7" w:rsidRDefault="00C23DC7" w:rsidP="009A1B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kern w:val="0"/>
          <w14:ligatures w14:val="none"/>
        </w:rPr>
        <w:t>It’s no bother!</w:t>
      </w:r>
    </w:p>
    <w:p w14:paraId="774523EE" w14:textId="01C46E6B" w:rsidR="00C23DC7" w:rsidRPr="009A1BC7" w:rsidRDefault="00C23DC7" w:rsidP="009A1B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A1BC7">
        <w:rPr>
          <w:rFonts w:ascii="Times New Roman" w:eastAsia="Times New Roman" w:hAnsi="Times New Roman" w:cs="Times New Roman"/>
          <w:kern w:val="0"/>
          <w14:ligatures w14:val="none"/>
        </w:rPr>
        <w:t>Definitely chocolate</w:t>
      </w:r>
      <w:proofErr w:type="gramEnd"/>
      <w:r w:rsidRPr="009A1BC7">
        <w:rPr>
          <w:rFonts w:ascii="Times New Roman" w:eastAsia="Times New Roman" w:hAnsi="Times New Roman" w:cs="Times New Roman"/>
          <w:kern w:val="0"/>
          <w14:ligatures w14:val="none"/>
        </w:rPr>
        <w:t xml:space="preserve"> cake.</w:t>
      </w:r>
    </w:p>
    <w:p w14:paraId="297791BC" w14:textId="7C53BD5E" w:rsidR="00C23DC7" w:rsidRPr="009A1BC7" w:rsidRDefault="00C23DC7" w:rsidP="009A1B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kern w:val="0"/>
          <w14:ligatures w14:val="none"/>
        </w:rPr>
        <w:t>Where will it be?</w:t>
      </w:r>
    </w:p>
    <w:p w14:paraId="6E243E5B" w14:textId="43B87821" w:rsidR="00C23DC7" w:rsidRPr="009A1BC7" w:rsidRDefault="00C23DC7" w:rsidP="009A1B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kern w:val="0"/>
          <w14:ligatures w14:val="none"/>
        </w:rPr>
        <w:t>He loves bounce houses!</w:t>
      </w:r>
    </w:p>
    <w:p w14:paraId="61BF8D50" w14:textId="08A88DAD" w:rsidR="00C23DC7" w:rsidRPr="009A1BC7" w:rsidRDefault="00C23DC7" w:rsidP="009A1B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kern w:val="0"/>
          <w14:ligatures w14:val="none"/>
        </w:rPr>
        <w:t>Hmm, I don’t think so.</w:t>
      </w:r>
    </w:p>
    <w:p w14:paraId="47B43CF7" w14:textId="074AAC09" w:rsidR="00C23DC7" w:rsidRPr="009A1BC7" w:rsidRDefault="00C23DC7" w:rsidP="009A1B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1BC7">
        <w:rPr>
          <w:rFonts w:ascii="Times New Roman" w:eastAsia="Times New Roman" w:hAnsi="Times New Roman" w:cs="Times New Roman"/>
          <w:kern w:val="0"/>
          <w14:ligatures w14:val="none"/>
        </w:rPr>
        <w:t>4 o’ clock is fine.</w:t>
      </w:r>
    </w:p>
    <w:p w14:paraId="3210AB6D" w14:textId="77777777" w:rsid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CE762F" w14:textId="47685598" w:rsidR="00C23DC7" w:rsidRPr="00C23DC7" w:rsidRDefault="00C23DC7" w:rsidP="0033132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D4E7474" w14:textId="77777777" w:rsidR="00817612" w:rsidRDefault="00817612"/>
    <w:sectPr w:rsidR="00817612" w:rsidSect="007928CC"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96BA7"/>
    <w:multiLevelType w:val="hybridMultilevel"/>
    <w:tmpl w:val="5FF49C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B33C2B"/>
    <w:multiLevelType w:val="hybridMultilevel"/>
    <w:tmpl w:val="D902BA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0A0DBF"/>
    <w:multiLevelType w:val="hybridMultilevel"/>
    <w:tmpl w:val="304C2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4D2D98"/>
    <w:multiLevelType w:val="hybridMultilevel"/>
    <w:tmpl w:val="A83A60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998767">
    <w:abstractNumId w:val="2"/>
  </w:num>
  <w:num w:numId="2" w16cid:durableId="2133476742">
    <w:abstractNumId w:val="3"/>
  </w:num>
  <w:num w:numId="3" w16cid:durableId="934244134">
    <w:abstractNumId w:val="1"/>
  </w:num>
  <w:num w:numId="4" w16cid:durableId="2123453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79C"/>
    <w:rsid w:val="00066B6E"/>
    <w:rsid w:val="00131375"/>
    <w:rsid w:val="001F39F5"/>
    <w:rsid w:val="00212D32"/>
    <w:rsid w:val="002322F9"/>
    <w:rsid w:val="0026294A"/>
    <w:rsid w:val="00311FD7"/>
    <w:rsid w:val="00331322"/>
    <w:rsid w:val="004358BC"/>
    <w:rsid w:val="0056066D"/>
    <w:rsid w:val="005D754B"/>
    <w:rsid w:val="00685531"/>
    <w:rsid w:val="006A5B66"/>
    <w:rsid w:val="006C2EC6"/>
    <w:rsid w:val="007928CC"/>
    <w:rsid w:val="00817612"/>
    <w:rsid w:val="00926365"/>
    <w:rsid w:val="009534D8"/>
    <w:rsid w:val="009A1BC7"/>
    <w:rsid w:val="009C65C1"/>
    <w:rsid w:val="00B92A76"/>
    <w:rsid w:val="00C06CCE"/>
    <w:rsid w:val="00C23DC7"/>
    <w:rsid w:val="00C634F3"/>
    <w:rsid w:val="00C96A3A"/>
    <w:rsid w:val="00D535A5"/>
    <w:rsid w:val="00DD13B8"/>
    <w:rsid w:val="00DD504B"/>
    <w:rsid w:val="00EB279C"/>
    <w:rsid w:val="00F268D6"/>
    <w:rsid w:val="00F47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D0C5F9"/>
  <w15:chartTrackingRefBased/>
  <w15:docId w15:val="{AB715C9F-B270-2D4E-B10E-54687CA57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79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279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B27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43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250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Rondeline Michelle Williams</dc:creator>
  <cp:keywords/>
  <dc:description/>
  <cp:lastModifiedBy>Rondeline Williams</cp:lastModifiedBy>
  <cp:revision>6</cp:revision>
  <dcterms:created xsi:type="dcterms:W3CDTF">2025-04-05T00:11:00Z</dcterms:created>
  <dcterms:modified xsi:type="dcterms:W3CDTF">2025-12-23T00:02:00Z</dcterms:modified>
</cp:coreProperties>
</file>