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4CF5" w14:textId="71FA6B9B" w:rsid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 Trip to the Store-</w:t>
      </w:r>
    </w:p>
    <w:p w14:paraId="288F6B86" w14:textId="77777777" w:rsid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B9A48A1" w14:textId="7CDD620C" w:rsidR="009C65C1" w:rsidRP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Can you hear me?</w:t>
      </w:r>
    </w:p>
    <w:p w14:paraId="2A20324D" w14:textId="54623AD3" w:rsidR="009C65C1" w:rsidRP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I’m at the store. </w:t>
      </w:r>
    </w:p>
    <w:p w14:paraId="219D2845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do you need?</w:t>
      </w:r>
    </w:p>
    <w:p w14:paraId="251EA5A7" w14:textId="57779A13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Butter, flour, and eggs?</w:t>
      </w:r>
      <w:r w:rsidR="009C65C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?</w:t>
      </w:r>
    </w:p>
    <w:p w14:paraId="23C5AF31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are you making?</w:t>
      </w:r>
    </w:p>
    <w:p w14:paraId="71DEB520" w14:textId="07B13450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Whos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</w:t>
      </w: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birthday is it? </w:t>
      </w:r>
    </w:p>
    <w:p w14:paraId="07D79406" w14:textId="5E3F12F1" w:rsidR="00EB279C" w:rsidRPr="00EB279C" w:rsidRDefault="00131375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Oh really? How old?</w:t>
      </w:r>
    </w:p>
    <w:p w14:paraId="74566658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He’s getting so big!</w:t>
      </w:r>
    </w:p>
    <w:p w14:paraId="31A138B4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That sounds </w:t>
      </w:r>
      <w:proofErr w:type="gramStart"/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really fun</w:t>
      </w:r>
      <w:proofErr w:type="gramEnd"/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!</w:t>
      </w:r>
    </w:p>
    <w:p w14:paraId="1109191A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did you say?</w:t>
      </w:r>
    </w:p>
    <w:p w14:paraId="2514A767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 can’t hear you.</w:t>
      </w:r>
    </w:p>
    <w:p w14:paraId="2466F3A9" w14:textId="5A2F6D9F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Say that again</w:t>
      </w:r>
      <w:r w:rsidR="009534D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please</w:t>
      </w:r>
      <w:r w:rsidR="009534D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?</w:t>
      </w:r>
    </w:p>
    <w:p w14:paraId="1C9E5AAF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I’ll grab that too.</w:t>
      </w:r>
    </w:p>
    <w:p w14:paraId="0209BF93" w14:textId="1BD77FCC" w:rsidR="00EB279C" w:rsidRPr="00EB279C" w:rsidRDefault="009534D8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Come by around 3:30.</w:t>
      </w:r>
    </w:p>
    <w:p w14:paraId="4B070F44" w14:textId="01300EA2" w:rsidR="00EB279C" w:rsidRPr="00EB279C" w:rsidRDefault="00131375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Okay, we’ll talk soon!</w:t>
      </w:r>
    </w:p>
    <w:p w14:paraId="68E18BA1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7F8201" w14:textId="5BEAF008" w:rsidR="00EB279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Hi! Can you hear </w:t>
      </w:r>
      <w:proofErr w:type="gramStart"/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</w:t>
      </w:r>
      <w:proofErr w:type="gramEnd"/>
      <w:r w:rsidR="00C96A3A"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okay</w:t>
      </w: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19BE21E6" w14:textId="0ECD724D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just got to the store.</w:t>
      </w:r>
    </w:p>
    <w:p w14:paraId="67EE2760" w14:textId="0E5F3FBC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Sure! What do you need?</w:t>
      </w:r>
    </w:p>
    <w:p w14:paraId="28D5B029" w14:textId="11218EB9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Butter, flour, eggs, and sugar?</w:t>
      </w:r>
    </w:p>
    <w:p w14:paraId="0E6F8BE9" w14:textId="4300D678" w:rsidR="006C2EC6" w:rsidRPr="00F268D6" w:rsidRDefault="006C2EC6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Hmmm, </w:t>
      </w:r>
      <w:proofErr w:type="gramStart"/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is</w:t>
      </w:r>
      <w:proofErr w:type="gramEnd"/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 six eggs </w:t>
      </w:r>
      <w:r w:rsidR="00066B6E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okay</w:t>
      </w: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?</w:t>
      </w:r>
    </w:p>
    <w:p w14:paraId="03B59C39" w14:textId="003413E8" w:rsidR="006C2EC6" w:rsidRPr="00F268D6" w:rsidRDefault="006C2EC6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Great! I need some too.</w:t>
      </w:r>
    </w:p>
    <w:p w14:paraId="2340AE6E" w14:textId="1F046985" w:rsidR="007928CC" w:rsidRPr="00F268D6" w:rsidRDefault="001F39F5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</w:t>
      </w:r>
      <w:r w:rsidR="007928CC"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aking anything special?</w:t>
      </w:r>
    </w:p>
    <w:p w14:paraId="00767426" w14:textId="0F03A702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Whose birthday is it?</w:t>
      </w:r>
    </w:p>
    <w:p w14:paraId="51C92BD5" w14:textId="6D962052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Really? How old will he be?</w:t>
      </w:r>
    </w:p>
    <w:p w14:paraId="3E970858" w14:textId="61E55B93" w:rsidR="00B92A76" w:rsidRPr="00F268D6" w:rsidRDefault="00B92A76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He’s getting so big!</w:t>
      </w:r>
    </w:p>
    <w:p w14:paraId="3F75F221" w14:textId="3AA000D7" w:rsidR="00B92A76" w:rsidRPr="00F268D6" w:rsidRDefault="00B92A76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Almost! Riley</w:t>
      </w:r>
      <w:r w:rsidR="00066B6E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’s nearly </w:t>
      </w:r>
      <w:r w:rsidR="006A5B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eight</w:t>
      </w:r>
      <w:r w:rsidR="00066B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</w:p>
    <w:p w14:paraId="30D8D37C" w14:textId="76E2A0A9" w:rsidR="004358BC" w:rsidRPr="00F268D6" w:rsidRDefault="004358B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W</w:t>
      </w:r>
      <w:r w:rsidR="00B92A76"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e’d love to joi</w:t>
      </w: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n!</w:t>
      </w:r>
    </w:p>
    <w:p w14:paraId="74EE247C" w14:textId="422B931F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That</w:t>
      </w:r>
      <w:r w:rsidR="006855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sounds really fun!</w:t>
      </w:r>
    </w:p>
    <w:p w14:paraId="48BE3EAF" w14:textId="59567D96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Wait, what did you say?</w:t>
      </w:r>
    </w:p>
    <w:p w14:paraId="7AA054A1" w14:textId="406B8BE7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Hmm, I still can’t hear you.</w:t>
      </w:r>
    </w:p>
    <w:p w14:paraId="5D8E6BE3" w14:textId="0D53479D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Could you say that again?</w:t>
      </w:r>
    </w:p>
    <w:p w14:paraId="452BA7CF" w14:textId="105EACAA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Oh, sure! I’ll grab that too.</w:t>
      </w:r>
    </w:p>
    <w:p w14:paraId="10F78D8F" w14:textId="1F987016" w:rsidR="004358BC" w:rsidRPr="00F268D6" w:rsidRDefault="004358B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What about sprinkles?</w:t>
      </w:r>
    </w:p>
    <w:p w14:paraId="680FB0E7" w14:textId="6DC8C5B4" w:rsidR="004358BC" w:rsidRPr="00F268D6" w:rsidRDefault="004358B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Here</w:t>
      </w:r>
      <w:r w:rsidR="00F268D6" w:rsidRPr="00F268D6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’s some rainbow ones!</w:t>
      </w:r>
    </w:p>
    <w:p w14:paraId="570E7908" w14:textId="415256D6" w:rsidR="004358BC" w:rsidRPr="00F268D6" w:rsidRDefault="004358B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322F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Do you </w:t>
      </w:r>
      <w:r w:rsidR="002322F9" w:rsidRPr="002322F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need them today?</w:t>
      </w:r>
    </w:p>
    <w:p w14:paraId="6667D14C" w14:textId="106DB452" w:rsidR="004358BC" w:rsidRPr="00F268D6" w:rsidRDefault="004358B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Come by around 3:30.</w:t>
      </w:r>
    </w:p>
    <w:p w14:paraId="39BBE8E3" w14:textId="2F25F0E8" w:rsidR="007928CC" w:rsidRPr="00F268D6" w:rsidRDefault="007928CC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strike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strike/>
          <w:kern w:val="0"/>
          <w14:ligatures w14:val="none"/>
        </w:rPr>
        <w:t>I should be done before lunchtime.</w:t>
      </w:r>
    </w:p>
    <w:p w14:paraId="59DEA0F5" w14:textId="4CD1B50A" w:rsidR="00B92A76" w:rsidRPr="00F268D6" w:rsidRDefault="00C96A3A" w:rsidP="00F268D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Yes, that’s perfect! We’ll talk soon!</w:t>
      </w:r>
    </w:p>
    <w:p w14:paraId="662EE7EF" w14:textId="77777777" w:rsidR="00C23DC7" w:rsidRDefault="00C23DC7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D425B2" w14:textId="77777777" w:rsidR="006C2EC6" w:rsidRDefault="006C2EC6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3738CEC" w14:textId="77777777" w:rsidR="006C2EC6" w:rsidRDefault="006C2EC6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EC2301E" w14:textId="1D48CC2F" w:rsidR="00EB279C" w:rsidRDefault="00EB279C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Turtle Sighting-</w:t>
      </w:r>
    </w:p>
    <w:p w14:paraId="701B0307" w14:textId="229BF408" w:rsidR="006C2EC6" w:rsidRPr="00331322" w:rsidRDefault="00EB279C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 won’t believe this</w:t>
      </w:r>
      <w:r w:rsidR="009C65C1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saw a turtle!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ah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, just walking along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in the street.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No, I didn’t touch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it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</w:p>
    <w:p w14:paraId="6056D5F5" w14:textId="77777777" w:rsidR="00331322" w:rsidRPr="00331322" w:rsidRDefault="006C2EC6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Someone else moved it.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 looked really determined.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think it waved.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No, not with 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its </w:t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hands.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Maybe with its head.</w:t>
      </w:r>
    </w:p>
    <w:p w14:paraId="22A7D09A" w14:textId="77777777" w:rsidR="00331322" w:rsidRPr="00331322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He was </w:t>
      </w:r>
      <w:proofErr w:type="gramStart"/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 big</w:t>
      </w:r>
      <w:proofErr w:type="gramEnd"/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73FE9A5A" w14:textId="77777777" w:rsidR="00331322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Maybe from the lake?</w:t>
      </w:r>
    </w:p>
    <w:p w14:paraId="50E2D3A8" w14:textId="77777777" w:rsidR="00C06CCE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one up the road.</w:t>
      </w:r>
    </w:p>
    <w:p w14:paraId="3EF2D304" w14:textId="60DE7714" w:rsidR="006C2EC6" w:rsidRPr="00331322" w:rsidRDefault="00C06CCE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Haha! That’s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 funny</w:t>
      </w:r>
      <w:proofErr w:type="gramEnd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Should I draw it?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color sounds right?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Blue? Yeah, good choice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Wait, sunglasses or crown?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like the crown.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Oh, glitter too? Cool!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Okay, I’ll bring markers.</w:t>
      </w:r>
    </w:p>
    <w:p w14:paraId="5795A609" w14:textId="01DC39C9" w:rsidR="00EB279C" w:rsidRDefault="006C2EC6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Hmm, I might have some.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Yeah, after lunch works.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Alright, see you then!</w:t>
      </w:r>
      <w:r w:rsid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(24)</w:t>
      </w:r>
    </w:p>
    <w:p w14:paraId="6CF503D2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C6957AA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543D5E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DADB93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633E61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CBA965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649AF0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69E23C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358CD7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489B722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B2077C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B5E9204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DB259FE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AB93EDE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4EAD14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E7852C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9AEB4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E9A75A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8B6D09B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FBCCE75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7ABA289" w14:textId="78DDB530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Great! I need some too.</w:t>
      </w:r>
    </w:p>
    <w:p w14:paraId="2563C589" w14:textId="1DE4906A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 you need anything else?</w:t>
      </w:r>
    </w:p>
    <w:p w14:paraId="595547C5" w14:textId="4D51AF64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It’s no bother!</w:t>
      </w:r>
    </w:p>
    <w:p w14:paraId="774523EE" w14:textId="01C46E6B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>Definitely chocolate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cake.</w:t>
      </w:r>
    </w:p>
    <w:p w14:paraId="297791BC" w14:textId="7C53BD5E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Where will it be?</w:t>
      </w:r>
    </w:p>
    <w:p w14:paraId="6E243E5B" w14:textId="43B87821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He loves bounce houses!</w:t>
      </w:r>
    </w:p>
    <w:p w14:paraId="61BF8D50" w14:textId="08A88DAD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Hmm, I don’t think so.</w:t>
      </w:r>
    </w:p>
    <w:p w14:paraId="47B43CF7" w14:textId="074AAC09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4 o’ clock is fine.</w:t>
      </w:r>
    </w:p>
    <w:p w14:paraId="3210AB6D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CE762F" w14:textId="47685598" w:rsidR="00C23DC7" w:rsidRP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4E7474" w14:textId="77777777" w:rsidR="00817612" w:rsidRDefault="00817612"/>
    <w:sectPr w:rsidR="00817612" w:rsidSect="007928CC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A0DBF"/>
    <w:multiLevelType w:val="hybridMultilevel"/>
    <w:tmpl w:val="304C2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4D2D98"/>
    <w:multiLevelType w:val="hybridMultilevel"/>
    <w:tmpl w:val="A83A6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998767">
    <w:abstractNumId w:val="0"/>
  </w:num>
  <w:num w:numId="2" w16cid:durableId="2133476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79C"/>
    <w:rsid w:val="00066B6E"/>
    <w:rsid w:val="00131375"/>
    <w:rsid w:val="001F39F5"/>
    <w:rsid w:val="00212D32"/>
    <w:rsid w:val="002322F9"/>
    <w:rsid w:val="00311FD7"/>
    <w:rsid w:val="00331322"/>
    <w:rsid w:val="004358BC"/>
    <w:rsid w:val="0056066D"/>
    <w:rsid w:val="005D754B"/>
    <w:rsid w:val="00685531"/>
    <w:rsid w:val="006A5B66"/>
    <w:rsid w:val="006C2EC6"/>
    <w:rsid w:val="007928CC"/>
    <w:rsid w:val="00817612"/>
    <w:rsid w:val="00926365"/>
    <w:rsid w:val="009534D8"/>
    <w:rsid w:val="009C65C1"/>
    <w:rsid w:val="00B92A76"/>
    <w:rsid w:val="00C06CCE"/>
    <w:rsid w:val="00C23DC7"/>
    <w:rsid w:val="00C96A3A"/>
    <w:rsid w:val="00D535A5"/>
    <w:rsid w:val="00DD13B8"/>
    <w:rsid w:val="00DD504B"/>
    <w:rsid w:val="00EB279C"/>
    <w:rsid w:val="00F268D6"/>
    <w:rsid w:val="00F47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D0C5F9"/>
  <w15:chartTrackingRefBased/>
  <w15:docId w15:val="{AB715C9F-B270-2D4E-B10E-54687CA57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79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279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B2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3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Rondeline Michelle Williams</dc:creator>
  <cp:keywords/>
  <dc:description/>
  <cp:lastModifiedBy>Rondeline Michelle Williams</cp:lastModifiedBy>
  <cp:revision>5</cp:revision>
  <dcterms:created xsi:type="dcterms:W3CDTF">2025-04-05T00:11:00Z</dcterms:created>
  <dcterms:modified xsi:type="dcterms:W3CDTF">2025-11-18T19:02:00Z</dcterms:modified>
</cp:coreProperties>
</file>