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4CF5" w14:textId="71FA6B9B" w:rsidR="00EB279C" w:rsidRDefault="00EB279C" w:rsidP="00EB27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Trip to the Store-</w:t>
      </w:r>
    </w:p>
    <w:p w14:paraId="288F6B86" w14:textId="77777777" w:rsidR="00EB279C" w:rsidRDefault="00EB279C" w:rsidP="00EB27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B9A48A1" w14:textId="7CDD620C" w:rsidR="009C65C1" w:rsidRPr="00EB279C" w:rsidRDefault="00EB279C" w:rsidP="00EB27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Can you hear me?</w:t>
      </w:r>
    </w:p>
    <w:p w14:paraId="2A20324D" w14:textId="54623AD3" w:rsidR="009C65C1" w:rsidRPr="00EB279C" w:rsidRDefault="00EB279C" w:rsidP="00EB279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I’m at the store. </w:t>
      </w:r>
    </w:p>
    <w:p w14:paraId="219D2845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do you need?</w:t>
      </w:r>
    </w:p>
    <w:p w14:paraId="251EA5A7" w14:textId="57779A13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Butter, flour, and eggs?</w:t>
      </w:r>
      <w:r w:rsidR="009C65C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?</w:t>
      </w:r>
    </w:p>
    <w:p w14:paraId="23C5AF31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are you making?</w:t>
      </w:r>
    </w:p>
    <w:p w14:paraId="71DEB520" w14:textId="07B13450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Whos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</w:t>
      </w: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birthday</w:t>
      </w:r>
      <w:proofErr w:type="gramEnd"/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it? </w:t>
      </w:r>
    </w:p>
    <w:p w14:paraId="07D79406" w14:textId="5E3F12F1" w:rsidR="00EB279C" w:rsidRPr="00EB279C" w:rsidRDefault="00131375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Oh really? How old?</w:t>
      </w:r>
    </w:p>
    <w:p w14:paraId="74566658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He’s getting so big!</w:t>
      </w:r>
    </w:p>
    <w:p w14:paraId="31A138B4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That sounds </w:t>
      </w:r>
      <w:proofErr w:type="gramStart"/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really fun</w:t>
      </w:r>
      <w:proofErr w:type="gramEnd"/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!</w:t>
      </w:r>
    </w:p>
    <w:p w14:paraId="1109191A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did you say?</w:t>
      </w:r>
    </w:p>
    <w:p w14:paraId="2514A767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 can’t hear you.</w:t>
      </w:r>
    </w:p>
    <w:p w14:paraId="2466F3A9" w14:textId="5A2F6D9F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Say that again</w:t>
      </w:r>
      <w:r w:rsidR="009534D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please</w:t>
      </w:r>
      <w:r w:rsidR="009534D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?</w:t>
      </w:r>
    </w:p>
    <w:p w14:paraId="1C9E5AAF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79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I’ll grab that too.</w:t>
      </w:r>
    </w:p>
    <w:p w14:paraId="0209BF93" w14:textId="1BD77FCC" w:rsidR="00EB279C" w:rsidRPr="00EB279C" w:rsidRDefault="009534D8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Come by around 3:30.</w:t>
      </w:r>
    </w:p>
    <w:p w14:paraId="4B070F44" w14:textId="01300EA2" w:rsidR="00EB279C" w:rsidRPr="00EB279C" w:rsidRDefault="00131375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Okay, we’ll talk soon!</w:t>
      </w:r>
    </w:p>
    <w:p w14:paraId="68E18BA1" w14:textId="77777777" w:rsidR="00EB279C" w:rsidRPr="00EB279C" w:rsidRDefault="00EB279C" w:rsidP="00EB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7F8201" w14:textId="5BEAF008" w:rsidR="00EB279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Hi! Can you hear </w:t>
      </w:r>
      <w:proofErr w:type="gramStart"/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</w:t>
      </w:r>
      <w:proofErr w:type="gramEnd"/>
      <w:r w:rsidR="00C96A3A"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okay</w:t>
      </w: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19BE21E6" w14:textId="0ECD724D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just got to the store.</w:t>
      </w:r>
    </w:p>
    <w:p w14:paraId="67EE2760" w14:textId="0E5F3FBC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Sure! What do you need?</w:t>
      </w:r>
    </w:p>
    <w:p w14:paraId="28D5B029" w14:textId="11218EB9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Butter, flour, eggs, and sugar?</w:t>
      </w:r>
    </w:p>
    <w:p w14:paraId="0E6F8BE9" w14:textId="4300D678" w:rsidR="006C2EC6" w:rsidRPr="00F268D6" w:rsidRDefault="006C2EC6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Hmmm, is six </w:t>
      </w:r>
      <w:proofErr w:type="gramStart"/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eggs</w:t>
      </w:r>
      <w:proofErr w:type="gramEnd"/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</w:t>
      </w:r>
      <w:r w:rsidR="00066B6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okay</w:t>
      </w: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?</w:t>
      </w:r>
    </w:p>
    <w:p w14:paraId="03B59C39" w14:textId="003413E8" w:rsidR="006C2EC6" w:rsidRPr="00F268D6" w:rsidRDefault="006C2EC6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Great! I need some too.</w:t>
      </w:r>
    </w:p>
    <w:p w14:paraId="2340AE6E" w14:textId="1F046985" w:rsidR="007928CC" w:rsidRPr="00F268D6" w:rsidRDefault="001F39F5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="007928CC"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aking anything special?</w:t>
      </w:r>
    </w:p>
    <w:p w14:paraId="00767426" w14:textId="0F03A702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Whose </w:t>
      </w:r>
      <w:proofErr w:type="gramStart"/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birthday</w:t>
      </w:r>
      <w:proofErr w:type="gramEnd"/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it?</w:t>
      </w:r>
    </w:p>
    <w:p w14:paraId="51C92BD5" w14:textId="6D962052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Really? How old will he be?</w:t>
      </w:r>
    </w:p>
    <w:p w14:paraId="3E970858" w14:textId="61E55B93" w:rsidR="00B92A76" w:rsidRPr="00F268D6" w:rsidRDefault="00B92A76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He’s getting so big!</w:t>
      </w:r>
    </w:p>
    <w:p w14:paraId="3F75F221" w14:textId="3AA000D7" w:rsidR="00B92A76" w:rsidRPr="00F268D6" w:rsidRDefault="00B92A76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Almost! Riley</w:t>
      </w:r>
      <w:r w:rsidR="00066B6E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’s nearly </w:t>
      </w:r>
      <w:r w:rsidR="006A5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eight</w:t>
      </w:r>
      <w:r w:rsidR="00066B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</w:p>
    <w:p w14:paraId="30D8D37C" w14:textId="76E2A0A9" w:rsidR="004358BC" w:rsidRPr="00F268D6" w:rsidRDefault="004358B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</w:t>
      </w:r>
      <w:r w:rsidR="00B92A76"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e’d love to joi</w:t>
      </w: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n!</w:t>
      </w:r>
    </w:p>
    <w:p w14:paraId="74EE247C" w14:textId="422B931F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</w:t>
      </w:r>
      <w:r w:rsidR="006855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sounds really fun!</w:t>
      </w:r>
    </w:p>
    <w:p w14:paraId="48BE3EAF" w14:textId="59567D96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Wait, what did you say?</w:t>
      </w:r>
    </w:p>
    <w:p w14:paraId="7AA054A1" w14:textId="406B8BE7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Hmm, I still can’t hear you.</w:t>
      </w:r>
    </w:p>
    <w:p w14:paraId="5D8E6BE3" w14:textId="0D53479D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Could you say that again?</w:t>
      </w:r>
    </w:p>
    <w:p w14:paraId="452BA7CF" w14:textId="105EACAA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Oh, sure! I’ll grab that too.</w:t>
      </w:r>
    </w:p>
    <w:p w14:paraId="10F78D8F" w14:textId="1F987016" w:rsidR="004358BC" w:rsidRPr="00F268D6" w:rsidRDefault="004358B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What about sprinkles?</w:t>
      </w:r>
    </w:p>
    <w:p w14:paraId="680FB0E7" w14:textId="6DC8C5B4" w:rsidR="004358BC" w:rsidRPr="00F268D6" w:rsidRDefault="004358B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Here</w:t>
      </w:r>
      <w:r w:rsidR="00F268D6" w:rsidRPr="00F268D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’s some rainbow ones!</w:t>
      </w:r>
    </w:p>
    <w:p w14:paraId="570E7908" w14:textId="415256D6" w:rsidR="004358BC" w:rsidRPr="00F268D6" w:rsidRDefault="004358B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322F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Do you </w:t>
      </w:r>
      <w:r w:rsidR="002322F9" w:rsidRPr="002322F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need them today?</w:t>
      </w:r>
    </w:p>
    <w:p w14:paraId="6667D14C" w14:textId="106DB452" w:rsidR="004358BC" w:rsidRPr="00F268D6" w:rsidRDefault="004358B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Come by around 3:30.</w:t>
      </w:r>
    </w:p>
    <w:p w14:paraId="39BBE8E3" w14:textId="2F25F0E8" w:rsidR="007928CC" w:rsidRPr="00F268D6" w:rsidRDefault="007928CC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I should be done before lunchtime.</w:t>
      </w:r>
    </w:p>
    <w:p w14:paraId="59DEA0F5" w14:textId="4CD1B50A" w:rsidR="00B92A76" w:rsidRPr="00F268D6" w:rsidRDefault="00C96A3A" w:rsidP="00F268D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that’s perfect! We’ll talk soon!</w:t>
      </w:r>
    </w:p>
    <w:p w14:paraId="0CCDE75E" w14:textId="77777777" w:rsidR="00C96A3A" w:rsidRDefault="00C96A3A" w:rsidP="00EB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D425B2" w14:textId="77777777" w:rsidR="006C2EC6" w:rsidRDefault="006C2EC6" w:rsidP="00EB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738CEC" w14:textId="77777777" w:rsidR="006C2EC6" w:rsidRDefault="006C2EC6" w:rsidP="00EB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EC2301E" w14:textId="1D48CC2F" w:rsidR="00EB279C" w:rsidRDefault="00EB279C" w:rsidP="00EB2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Turtle Sighting-</w:t>
      </w:r>
    </w:p>
    <w:p w14:paraId="701B0307" w14:textId="229BF408" w:rsidR="006C2EC6" w:rsidRPr="00331322" w:rsidRDefault="00EB279C" w:rsidP="003313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won’t believe this</w:t>
      </w:r>
      <w:r w:rsidR="009C65C1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saw a turtle!</w:t>
      </w:r>
      <w:r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</w:t>
      </w:r>
      <w:r w:rsidR="006C2EC6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ah</w:t>
      </w: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just walking along</w:t>
      </w:r>
      <w:r w:rsidR="006C2EC6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in the street.</w:t>
      </w:r>
      <w:r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I didn’t touch</w:t>
      </w:r>
      <w:r w:rsidR="006C2EC6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</w:t>
      </w: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</w:p>
    <w:p w14:paraId="6056D5F5" w14:textId="77777777" w:rsidR="00331322" w:rsidRPr="00331322" w:rsidRDefault="006C2EC6" w:rsidP="003313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Someone else moved it.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proofErr w:type="spellEnd"/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looked really determined.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think it waved.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No, not with </w:t>
      </w: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its </w:t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hands.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Maybe with its head.</w:t>
      </w:r>
    </w:p>
    <w:p w14:paraId="22A7D09A" w14:textId="77777777" w:rsidR="00331322" w:rsidRPr="00331322" w:rsidRDefault="00331322" w:rsidP="003313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 was </w:t>
      </w:r>
      <w:proofErr w:type="gramStart"/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really big</w:t>
      </w:r>
      <w:proofErr w:type="gramEnd"/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3FE9A5A" w14:textId="77777777" w:rsidR="00331322" w:rsidRDefault="00331322" w:rsidP="003313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Maybe from the lake?</w:t>
      </w:r>
    </w:p>
    <w:p w14:paraId="50E2D3A8" w14:textId="77777777" w:rsidR="00C06CCE" w:rsidRDefault="00331322" w:rsidP="003313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one up the road.</w:t>
      </w:r>
    </w:p>
    <w:p w14:paraId="3EF2D304" w14:textId="60DE7714" w:rsidR="006C2EC6" w:rsidRPr="00331322" w:rsidRDefault="00C06CCE" w:rsidP="003313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Haha! That’s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really funny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I draw it?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color sounds right?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Blue? Yeah, good choice</w:t>
      </w:r>
      <w:r w:rsidR="006C2EC6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Wait, sunglasses or crown?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like the crown.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Oh, glitter too? Cool!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Okay, I’ll bring markers.</w:t>
      </w:r>
    </w:p>
    <w:p w14:paraId="5795A609" w14:textId="01DC39C9" w:rsidR="00EB279C" w:rsidRPr="00331322" w:rsidRDefault="006C2EC6" w:rsidP="0033132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Hmm, I might have some.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Yeah, after lunch works.</w:t>
      </w:r>
      <w:r w:rsidR="00EB279C" w:rsidRPr="003313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B279C" w:rsidRPr="003313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Alright, see you then!</w:t>
      </w:r>
      <w:r w:rsidR="00F268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(24)</w:t>
      </w:r>
    </w:p>
    <w:p w14:paraId="1D4E7474" w14:textId="77777777" w:rsidR="00817612" w:rsidRDefault="00817612"/>
    <w:sectPr w:rsidR="00817612" w:rsidSect="007928C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DBF"/>
    <w:multiLevelType w:val="hybridMultilevel"/>
    <w:tmpl w:val="304C2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4D2D98"/>
    <w:multiLevelType w:val="hybridMultilevel"/>
    <w:tmpl w:val="A83A6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998767">
    <w:abstractNumId w:val="0"/>
  </w:num>
  <w:num w:numId="2" w16cid:durableId="213347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9C"/>
    <w:rsid w:val="00066B6E"/>
    <w:rsid w:val="00131375"/>
    <w:rsid w:val="001F39F5"/>
    <w:rsid w:val="00212D32"/>
    <w:rsid w:val="002322F9"/>
    <w:rsid w:val="00311FD7"/>
    <w:rsid w:val="00331322"/>
    <w:rsid w:val="004358BC"/>
    <w:rsid w:val="0056066D"/>
    <w:rsid w:val="005D754B"/>
    <w:rsid w:val="00685531"/>
    <w:rsid w:val="006A5B66"/>
    <w:rsid w:val="006C2EC6"/>
    <w:rsid w:val="007928CC"/>
    <w:rsid w:val="00817612"/>
    <w:rsid w:val="009534D8"/>
    <w:rsid w:val="009C65C1"/>
    <w:rsid w:val="00B92A76"/>
    <w:rsid w:val="00C06CCE"/>
    <w:rsid w:val="00C96A3A"/>
    <w:rsid w:val="00D535A5"/>
    <w:rsid w:val="00DD13B8"/>
    <w:rsid w:val="00DD504B"/>
    <w:rsid w:val="00EB279C"/>
    <w:rsid w:val="00F268D6"/>
    <w:rsid w:val="00F4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0C5F9"/>
  <w15:chartTrackingRefBased/>
  <w15:docId w15:val="{AB715C9F-B270-2D4E-B10E-54687CA5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27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3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Rondeline Michelle Williams</dc:creator>
  <cp:keywords/>
  <dc:description/>
  <cp:lastModifiedBy>Rondeline Michelle Williams</cp:lastModifiedBy>
  <cp:revision>4</cp:revision>
  <dcterms:created xsi:type="dcterms:W3CDTF">2025-04-05T00:11:00Z</dcterms:created>
  <dcterms:modified xsi:type="dcterms:W3CDTF">2025-04-05T23:26:00Z</dcterms:modified>
</cp:coreProperties>
</file>