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EE" w:rsidRPr="00C42FEE" w:rsidRDefault="00BD5B2D" w:rsidP="00C42FEE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Arial" w:hAnsi="Arial" w:cs="Arial"/>
          <w:b/>
          <w:bCs/>
          <w:noProof/>
          <w:sz w:val="52"/>
          <w:szCs w:val="52"/>
          <w:lang w:val="en-US"/>
        </w:rPr>
      </w:pPr>
      <w:r w:rsidRPr="00C42FEE">
        <w:rPr>
          <w:rFonts w:ascii="Arial" w:hAnsi="Arial" w:cs="Arial"/>
          <w:b/>
          <w:bCs/>
          <w:noProof/>
          <w:sz w:val="52"/>
          <w:szCs w:val="52"/>
          <w:lang w:val="en-US"/>
        </w:rPr>
        <w:t>SLaTE2011</w:t>
      </w:r>
    </w:p>
    <w:p w:rsidR="00C42FEE" w:rsidRPr="00C42FEE" w:rsidRDefault="00BD5B2D" w:rsidP="00C42FEE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42FEE">
        <w:rPr>
          <w:rFonts w:ascii="Arial" w:hAnsi="Arial" w:cs="Arial"/>
          <w:b/>
          <w:bCs/>
          <w:noProof/>
          <w:color w:val="7F7F7F" w:themeColor="text1" w:themeTint="80"/>
          <w:sz w:val="20"/>
          <w:szCs w:val="20"/>
          <w:lang w:val="en-US"/>
        </w:rPr>
        <w:t xml:space="preserve">24 </w:t>
      </w:r>
      <w:r w:rsidR="00C42FEE" w:rsidRPr="00C42FEE">
        <w:rPr>
          <w:rFonts w:ascii="Arial" w:hAnsi="Arial" w:cs="Arial"/>
          <w:b/>
          <w:bCs/>
          <w:noProof/>
          <w:color w:val="7F7F7F" w:themeColor="text1" w:themeTint="80"/>
          <w:sz w:val="20"/>
          <w:szCs w:val="20"/>
          <w:lang w:val="en-US"/>
        </w:rPr>
        <w:t>-</w:t>
      </w:r>
      <w:r w:rsidRPr="00C42FEE">
        <w:rPr>
          <w:rFonts w:ascii="Arial" w:hAnsi="Arial" w:cs="Arial"/>
          <w:b/>
          <w:bCs/>
          <w:noProof/>
          <w:color w:val="7F7F7F" w:themeColor="text1" w:themeTint="80"/>
          <w:sz w:val="20"/>
          <w:szCs w:val="20"/>
          <w:lang w:val="en-US"/>
        </w:rPr>
        <w:t xml:space="preserve"> 26 August </w:t>
      </w:r>
      <w:r w:rsidR="00C42FEE" w:rsidRPr="00C42FEE">
        <w:rPr>
          <w:rFonts w:ascii="Arial" w:hAnsi="Arial" w:cs="Arial"/>
          <w:b/>
          <w:bCs/>
          <w:noProof/>
          <w:color w:val="7F7F7F" w:themeColor="text1" w:themeTint="80"/>
          <w:sz w:val="20"/>
          <w:szCs w:val="20"/>
          <w:lang w:val="en-US"/>
        </w:rPr>
        <w:t>-</w:t>
      </w:r>
      <w:r w:rsidRPr="00C42FEE">
        <w:rPr>
          <w:rFonts w:ascii="Arial" w:hAnsi="Arial" w:cs="Arial"/>
          <w:b/>
          <w:bCs/>
          <w:noProof/>
          <w:color w:val="7F7F7F" w:themeColor="text1" w:themeTint="80"/>
          <w:sz w:val="20"/>
          <w:szCs w:val="20"/>
          <w:lang w:val="en-US"/>
        </w:rPr>
        <w:t xml:space="preserve"> Venice, Italy</w:t>
      </w:r>
      <w:r w:rsidR="009C595E" w:rsidRPr="00C42FEE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br/>
      </w:r>
    </w:p>
    <w:p w:rsidR="00C42FEE" w:rsidRDefault="00C42FEE" w:rsidP="009C595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42F62" w:rsidRDefault="00DC438A" w:rsidP="00D42F62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9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Conference registration</w:t>
      </w:r>
    </w:p>
    <w:p w:rsidR="00DC438A" w:rsidRPr="009C595E" w:rsidRDefault="00DC438A" w:rsidP="00D42F62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You are kindly requested to bring a copy of the form together with a copy of the bank transfer documents to the conference secretariat at your arrival in case you would like to pay in advance.</w:t>
      </w:r>
      <w:r w:rsidR="009C595E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Otherwise, you can p</w:t>
      </w:r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ay cash on site at your arrival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at the Registration Desk directly in the Auditorium but with Late Registration.</w:t>
      </w:r>
      <w:r w:rsidR="009C595E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No Credit-Card payment will be available, sorry.</w:t>
      </w:r>
      <w:r w:rsidR="009C595E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The conference registration fee includes: conference fee, conference package, 6 coffee breaks, 2 lunches, Abstract Proceedings, Social Dinner.</w:t>
      </w:r>
    </w:p>
    <w:p w:rsidR="00095355" w:rsidRPr="009C595E" w:rsidRDefault="00DC438A" w:rsidP="00717C3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</w:pPr>
      <w:r w:rsidRPr="009C595E">
        <w:rPr>
          <w:rFonts w:ascii="Times New Roman" w:hAnsi="Times New Roman" w:cs="Times New Roman"/>
          <w:b/>
          <w:sz w:val="24"/>
          <w:szCs w:val="24"/>
          <w:lang w:val="en-US"/>
        </w:rPr>
        <w:t>Early Bird Fee</w:t>
      </w:r>
      <w:r w:rsidRPr="00095355">
        <w:rPr>
          <w:rFonts w:ascii="Times New Roman" w:hAnsi="Times New Roman" w:cs="Times New Roman"/>
          <w:color w:val="535353"/>
          <w:sz w:val="24"/>
          <w:szCs w:val="24"/>
          <w:lang w:val="en-US"/>
        </w:rPr>
        <w:t xml:space="preserve">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(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until end of April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):</w:t>
      </w:r>
      <w:r w:rsidR="00095355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$ 390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280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-</w:t>
      </w:r>
      <w:r w:rsidR="00095355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Student Fee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$ 250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180</w:t>
      </w:r>
      <w:r w:rsidR="00095355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br/>
      </w:r>
      <w:r w:rsidR="00095355" w:rsidRPr="009C595E">
        <w:rPr>
          <w:rFonts w:ascii="Times New Roman" w:hAnsi="Times New Roman" w:cs="Times New Roman"/>
          <w:b/>
          <w:sz w:val="24"/>
          <w:szCs w:val="24"/>
          <w:lang w:val="en-US"/>
        </w:rPr>
        <w:t>Normal Fee</w:t>
      </w:r>
      <w:r w:rsidR="00095355" w:rsidRPr="00095355">
        <w:rPr>
          <w:rFonts w:ascii="Times New Roman" w:hAnsi="Times New Roman" w:cs="Times New Roman"/>
          <w:color w:val="535353"/>
          <w:sz w:val="24"/>
          <w:szCs w:val="24"/>
          <w:lang w:val="en-US"/>
        </w:rPr>
        <w:t xml:space="preserve">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(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from May 1st until July 10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):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$ 440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320</w:t>
      </w:r>
      <w:r w:rsidR="00F82F45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-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Student Fee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$ 305</w:t>
      </w:r>
      <w:r w:rsidR="00F82F45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220</w:t>
      </w:r>
      <w:r w:rsidR="00095355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br/>
      </w:r>
      <w:r w:rsidRPr="009C595E">
        <w:rPr>
          <w:rFonts w:ascii="Times New Roman" w:hAnsi="Times New Roman" w:cs="Times New Roman"/>
          <w:b/>
          <w:sz w:val="24"/>
          <w:szCs w:val="24"/>
          <w:lang w:val="en-US"/>
        </w:rPr>
        <w:t>Late Fee</w:t>
      </w:r>
      <w:r w:rsidRPr="00095355">
        <w:rPr>
          <w:rFonts w:ascii="Times New Roman" w:hAnsi="Times New Roman" w:cs="Times New Roman"/>
          <w:color w:val="535353"/>
          <w:sz w:val="24"/>
          <w:szCs w:val="24"/>
          <w:lang w:val="en-US"/>
        </w:rPr>
        <w:t xml:space="preserve">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(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from July 11 onward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):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$ 495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F82F45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360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-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Student Fee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$ 355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F82F45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260</w:t>
      </w:r>
      <w:r w:rsidR="00095355" w:rsidRPr="009C595E">
        <w:rPr>
          <w:rFonts w:ascii="Times New Roman" w:eastAsia="MS Mincho" w:hAnsi="Times New Roman" w:cs="Times New Roman"/>
          <w:color w:val="7F7F7F" w:themeColor="text1" w:themeTint="80"/>
          <w:sz w:val="24"/>
          <w:szCs w:val="24"/>
          <w:lang w:val="en-US"/>
        </w:rPr>
        <w:br/>
      </w:r>
      <w:r w:rsidRPr="009C595E">
        <w:rPr>
          <w:rFonts w:ascii="Times New Roman" w:hAnsi="Times New Roman" w:cs="Times New Roman"/>
          <w:b/>
          <w:sz w:val="24"/>
          <w:szCs w:val="24"/>
          <w:lang w:val="en-US"/>
        </w:rPr>
        <w:t>Industrial Session Fee</w:t>
      </w:r>
      <w:r w:rsid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:</w:t>
      </w:r>
      <w:r w:rsid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$ 830</w:t>
      </w:r>
      <w:r w:rsidR="00F82F45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t xml:space="preserve"> /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€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600</w:t>
      </w:r>
    </w:p>
    <w:p w:rsidR="00095355" w:rsidRPr="009C595E" w:rsidRDefault="00DC438A" w:rsidP="00717C3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Please pay the conference fee to:</w:t>
      </w:r>
    </w:p>
    <w:p w:rsidR="00DC438A" w:rsidRPr="009C595E" w:rsidRDefault="00DC438A" w:rsidP="00711255">
      <w:pPr>
        <w:widowControl w:val="0"/>
        <w:autoSpaceDE w:val="0"/>
        <w:autoSpaceDN w:val="0"/>
        <w:adjustRightInd w:val="0"/>
        <w:spacing w:after="240" w:line="360" w:lineRule="atLeast"/>
        <w:ind w:left="709" w:right="656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DIPARTIMENTO </w:t>
      </w:r>
      <w:proofErr w:type="spell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DI</w:t>
      </w:r>
      <w:proofErr w:type="spell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STUDI LINGUISTICI E CULTURALI COMPARATI</w:t>
      </w:r>
      <w:r w:rsidR="00095355" w:rsidRP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</w:rPr>
        <w:br/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c/c</w:t>
      </w:r>
      <w:proofErr w:type="gram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:</w:t>
      </w:r>
      <w:proofErr w:type="gram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700105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IBAN: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IT18G0518802071000000700105 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BIC (SWIFT)</w:t>
      </w:r>
      <w:proofErr w:type="gram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:</w:t>
      </w:r>
      <w:proofErr w:type="gram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 VRBPIT2V 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proofErr w:type="spell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Bank</w:t>
      </w:r>
      <w:proofErr w:type="spell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Banca Popolare di Verona S. </w:t>
      </w:r>
      <w:proofErr w:type="spell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Seminiano</w:t>
      </w:r>
      <w:proofErr w:type="spell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e S.</w:t>
      </w:r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Prospero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proofErr w:type="spellStart"/>
      <w:proofErr w:type="gramStart"/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Address</w:t>
      </w:r>
      <w:proofErr w:type="spellEnd"/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of</w:t>
      </w:r>
      <w:proofErr w:type="spellEnd"/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Bank</w:t>
      </w:r>
      <w:proofErr w:type="spellEnd"/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Filiale di Piazzale Roma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-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Fondamenta S.</w:t>
      </w:r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Chiara 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-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S.</w:t>
      </w:r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Croce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,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515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-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30125 Venezia</w:t>
      </w:r>
      <w:proofErr w:type="gramEnd"/>
    </w:p>
    <w:p w:rsidR="009C595E" w:rsidRDefault="00DC438A" w:rsidP="00717C3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535353"/>
          <w:sz w:val="24"/>
          <w:szCs w:val="24"/>
          <w:lang w:val="en-US"/>
        </w:rPr>
      </w:pPr>
      <w:proofErr w:type="gram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with</w:t>
      </w:r>
      <w:proofErr w:type="gram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the subject</w:t>
      </w:r>
      <w:r w:rsidR="009C595E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: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"Registration Fee SLaTE2011" and your name.</w:t>
      </w:r>
      <w:r w:rsidR="00095355" w:rsidRP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br/>
      </w:r>
    </w:p>
    <w:p w:rsidR="009C595E" w:rsidRDefault="00D42F62" w:rsidP="00717C3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form</w:t>
      </w:r>
    </w:p>
    <w:p w:rsidR="00DC438A" w:rsidRPr="009C595E" w:rsidRDefault="00DC438A" w:rsidP="00717C3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535353"/>
          <w:sz w:val="24"/>
          <w:szCs w:val="24"/>
          <w:lang w:val="en-US"/>
        </w:rPr>
      </w:pP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Name &amp; Surname</w:t>
      </w:r>
      <w:proofErr w:type="gram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:_</w:t>
      </w:r>
      <w:proofErr w:type="gramEnd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________________________________________</w:t>
      </w:r>
      <w:r w:rsidR="00717C37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_________________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</w:t>
      </w:r>
      <w:r w:rsidR="00095355" w:rsidRP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br/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Mailing Address: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__________________________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__________________________________</w:t>
      </w:r>
      <w:r w:rsidR="00095355" w:rsidRP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br/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Affiliation: _____________________________________________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____________________</w:t>
      </w:r>
      <w:r w:rsidR="00095355" w:rsidRP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br/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E-mail: __________________________</w:t>
      </w:r>
      <w:r w:rsidRPr="009C595E">
        <w:rPr>
          <w:rFonts w:ascii="Times New Roman" w:eastAsia="MS Mincho" w:hAnsi="MS Mincho" w:cs="Times New Roman" w:hint="eastAsia"/>
          <w:color w:val="7F7F7F" w:themeColor="text1" w:themeTint="80"/>
          <w:sz w:val="24"/>
          <w:szCs w:val="24"/>
          <w:lang w:val="en-US"/>
        </w:rPr>
        <w:t> 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Phone &amp; fax: 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____________________________</w:t>
      </w:r>
      <w:r w:rsidR="00717C37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_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br/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Do you intend to submit a paper to the workshop?</w:t>
      </w:r>
      <w:r w:rsidRPr="009C595E">
        <w:rPr>
          <w:rFonts w:ascii="Times New Roman" w:eastAsia="MS Mincho" w:hAnsi="MS Mincho" w:cs="Times New Roman" w:hint="eastAsia"/>
          <w:color w:val="7F7F7F" w:themeColor="text1" w:themeTint="80"/>
          <w:sz w:val="24"/>
          <w:szCs w:val="24"/>
          <w:lang w:val="en-US"/>
        </w:rPr>
        <w:t> </w:t>
      </w:r>
      <w:r w:rsidR="00095355"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Yes  </w:t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No</w:t>
      </w:r>
      <w:r w:rsidR="00095355" w:rsidRPr="009C595E">
        <w:rPr>
          <w:rFonts w:ascii="Times New Roman" w:eastAsia="MS Mincho" w:hAnsi="MS Mincho" w:cs="Times New Roman"/>
          <w:color w:val="7F7F7F" w:themeColor="text1" w:themeTint="80"/>
          <w:sz w:val="24"/>
          <w:szCs w:val="24"/>
          <w:lang w:val="en-US"/>
        </w:rPr>
        <w:br/>
      </w:r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Are you a student? </w:t>
      </w:r>
      <w:proofErr w:type="gramStart"/>
      <w:r w:rsidRPr="009C595E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Yes  No</w:t>
      </w:r>
      <w:proofErr w:type="gramEnd"/>
    </w:p>
    <w:sectPr w:rsidR="00DC438A" w:rsidRPr="009C595E" w:rsidSect="00635293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77183"/>
    <w:rsid w:val="00095355"/>
    <w:rsid w:val="00635293"/>
    <w:rsid w:val="00711255"/>
    <w:rsid w:val="00717C37"/>
    <w:rsid w:val="00777183"/>
    <w:rsid w:val="009C595E"/>
    <w:rsid w:val="00B74573"/>
    <w:rsid w:val="00BD5B2D"/>
    <w:rsid w:val="00C42FEE"/>
    <w:rsid w:val="00D42F62"/>
    <w:rsid w:val="00DC438A"/>
    <w:rsid w:val="00F8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5293"/>
    <w:rPr>
      <w:rFonts w:cstheme="min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7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7A4F2-678D-467D-A00D-CDE1E76E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2011-02-03T22:34:00Z</cp:lastPrinted>
  <dcterms:created xsi:type="dcterms:W3CDTF">2011-02-03T22:25:00Z</dcterms:created>
  <dcterms:modified xsi:type="dcterms:W3CDTF">2011-02-03T23:02:00Z</dcterms:modified>
</cp:coreProperties>
</file>