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A9517" w14:textId="719991B0" w:rsidR="00112C38" w:rsidRDefault="007424C7">
      <w:r>
        <w:t>MEMBUAT BILLING</w:t>
      </w:r>
    </w:p>
    <w:p w14:paraId="2B76FE75" w14:textId="0F0C892D" w:rsidR="007424C7" w:rsidRDefault="007424C7"/>
    <w:p w14:paraId="6EF73F70" w14:textId="77777777" w:rsidR="007424C7" w:rsidRDefault="007424C7"/>
    <w:sectPr w:rsidR="00742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0C6"/>
    <w:multiLevelType w:val="multilevel"/>
    <w:tmpl w:val="6938E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4B6D40"/>
    <w:multiLevelType w:val="multilevel"/>
    <w:tmpl w:val="873EE1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CBF517E"/>
    <w:multiLevelType w:val="multilevel"/>
    <w:tmpl w:val="BA1651A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973487466">
    <w:abstractNumId w:val="1"/>
  </w:num>
  <w:num w:numId="2" w16cid:durableId="715349987">
    <w:abstractNumId w:val="2"/>
  </w:num>
  <w:num w:numId="3" w16cid:durableId="789084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C7"/>
    <w:rsid w:val="00112C38"/>
    <w:rsid w:val="00120373"/>
    <w:rsid w:val="0017584F"/>
    <w:rsid w:val="001F7E75"/>
    <w:rsid w:val="00232320"/>
    <w:rsid w:val="00310663"/>
    <w:rsid w:val="003B000B"/>
    <w:rsid w:val="003E7BC2"/>
    <w:rsid w:val="0041076F"/>
    <w:rsid w:val="0043446C"/>
    <w:rsid w:val="004654CA"/>
    <w:rsid w:val="00505150"/>
    <w:rsid w:val="006C7F8E"/>
    <w:rsid w:val="007424C7"/>
    <w:rsid w:val="007C5F8B"/>
    <w:rsid w:val="00A6082C"/>
    <w:rsid w:val="00C46A95"/>
    <w:rsid w:val="00D03EF5"/>
    <w:rsid w:val="00D3427A"/>
    <w:rsid w:val="00D70843"/>
    <w:rsid w:val="00E5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D222"/>
  <w15:chartTrackingRefBased/>
  <w15:docId w15:val="{14832EBB-9FA1-4133-9851-D8B4C978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54CA"/>
    <w:pPr>
      <w:keepNext/>
      <w:keepLines/>
      <w:numPr>
        <w:numId w:val="2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0843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CA"/>
    <w:rPr>
      <w:rFonts w:ascii="Times New Roman" w:eastAsiaTheme="majorEastAsia" w:hAnsi="Times New Roman" w:cstheme="majorBidi"/>
      <w:caps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0843"/>
    <w:rPr>
      <w:rFonts w:ascii="Times New Roman" w:eastAsiaTheme="majorEastAsia" w:hAnsi="Times New Roman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rondi yanto</dc:creator>
  <cp:keywords/>
  <dc:description/>
  <cp:lastModifiedBy>rondi yanto</cp:lastModifiedBy>
  <cp:revision>1</cp:revision>
  <dcterms:created xsi:type="dcterms:W3CDTF">2023-02-10T03:41:00Z</dcterms:created>
  <dcterms:modified xsi:type="dcterms:W3CDTF">2023-02-10T03:43:00Z</dcterms:modified>
</cp:coreProperties>
</file>