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625E" w14:textId="6AF20141" w:rsidR="00EE6DE0" w:rsidRDefault="00CB5EC9" w:rsidP="00CB5EC9">
      <w:pPr>
        <w:jc w:val="center"/>
        <w:rPr>
          <w:rFonts w:ascii="Times New Roman" w:hAnsi="Times New Roman" w:cs="Times New Roman"/>
          <w:sz w:val="36"/>
          <w:szCs w:val="36"/>
        </w:rPr>
      </w:pPr>
      <w:r w:rsidRPr="00C270D3">
        <w:rPr>
          <w:rFonts w:ascii="Times New Roman" w:hAnsi="Times New Roman" w:cs="Times New Roman"/>
          <w:sz w:val="36"/>
          <w:szCs w:val="36"/>
        </w:rPr>
        <w:t>C</w:t>
      </w:r>
      <w:r w:rsidR="00EA1051">
        <w:rPr>
          <w:rFonts w:ascii="Times New Roman" w:hAnsi="Times New Roman" w:cs="Times New Roman"/>
          <w:sz w:val="36"/>
          <w:szCs w:val="36"/>
        </w:rPr>
        <w:t xml:space="preserve">ONVLUTIONAL NEURAL NETWORK </w:t>
      </w:r>
    </w:p>
    <w:p w14:paraId="1A8B0FBB" w14:textId="77777777" w:rsidR="002C4B16" w:rsidRDefault="001C605F" w:rsidP="001C6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URL :</w:t>
      </w:r>
      <w:proofErr w:type="gramEnd"/>
    </w:p>
    <w:p w14:paraId="7746845A" w14:textId="6A1A9999" w:rsidR="002C4B16" w:rsidRDefault="002C4B16" w:rsidP="002C4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F10EB">
          <w:rPr>
            <w:rStyle w:val="Hyperlink"/>
            <w:rFonts w:ascii="Times New Roman" w:hAnsi="Times New Roman" w:cs="Times New Roman"/>
            <w:sz w:val="24"/>
            <w:szCs w:val="24"/>
          </w:rPr>
          <w:t>https://medium.com/nodeflux/mengenal-convolutional-neural-network-8bd207ad4a8d</w:t>
        </w:r>
      </w:hyperlink>
    </w:p>
    <w:p w14:paraId="6126FCB1" w14:textId="24DE66DE" w:rsidR="001C605F" w:rsidRDefault="002C4B16" w:rsidP="002C4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F10EB">
          <w:rPr>
            <w:rStyle w:val="Hyperlink"/>
            <w:rFonts w:ascii="Times New Roman" w:hAnsi="Times New Roman" w:cs="Times New Roman"/>
            <w:sz w:val="24"/>
            <w:szCs w:val="24"/>
          </w:rPr>
          <w:t>https://medium.com/nodeflux/cnn-beyond-image-classification-3b9b0af021a9</w:t>
        </w:r>
      </w:hyperlink>
    </w:p>
    <w:p w14:paraId="53A3E0B9" w14:textId="77777777" w:rsidR="002C4B16" w:rsidRPr="002C4B16" w:rsidRDefault="002C4B16" w:rsidP="002C4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65C41868" w14:textId="77777777" w:rsidR="005409D8" w:rsidRDefault="005409D8" w:rsidP="005409D8">
      <w:pPr>
        <w:pStyle w:val="Heading2"/>
      </w:pPr>
      <w:r>
        <w:t xml:space="preserve">Image </w:t>
      </w:r>
      <w:proofErr w:type="spellStart"/>
      <w:r>
        <w:t>Clasification</w:t>
      </w:r>
      <w:proofErr w:type="spellEnd"/>
    </w:p>
    <w:p w14:paraId="73EC92CA" w14:textId="232F39AB" w:rsidR="00CB5EC9" w:rsidRDefault="00CB5EC9" w:rsidP="005409D8">
      <w:pPr>
        <w:pStyle w:val="Heading2"/>
      </w:pPr>
      <w:r w:rsidRPr="00CB5EC9">
        <w:t>Object Detection</w:t>
      </w:r>
    </w:p>
    <w:p w14:paraId="3D78630B" w14:textId="4991A698" w:rsidR="00CB5EC9" w:rsidRDefault="00CB5EC9" w:rsidP="005409D8">
      <w:pPr>
        <w:pStyle w:val="Heading2"/>
      </w:pPr>
      <w:r w:rsidRPr="00CB5EC9">
        <w:t>Object Tracking</w:t>
      </w:r>
    </w:p>
    <w:p w14:paraId="73B0E23E" w14:textId="6E0038C7" w:rsidR="00CB5EC9" w:rsidRDefault="00CB5EC9" w:rsidP="005409D8">
      <w:pPr>
        <w:pStyle w:val="Heading2"/>
      </w:pPr>
      <w:r w:rsidRPr="00CB5EC9">
        <w:t>Semantic Segmentation</w:t>
      </w:r>
    </w:p>
    <w:sectPr w:rsidR="00CB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6D73E1"/>
    <w:multiLevelType w:val="hybridMultilevel"/>
    <w:tmpl w:val="852A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9"/>
    <w:rsid w:val="00177D4D"/>
    <w:rsid w:val="001C605F"/>
    <w:rsid w:val="002C4B16"/>
    <w:rsid w:val="005409D8"/>
    <w:rsid w:val="005C4582"/>
    <w:rsid w:val="008A293B"/>
    <w:rsid w:val="009A7986"/>
    <w:rsid w:val="00C270D3"/>
    <w:rsid w:val="00CB5EC9"/>
    <w:rsid w:val="00EA1051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492"/>
  <w15:chartTrackingRefBased/>
  <w15:docId w15:val="{697FFD28-33FA-400B-8469-642DC3C2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odeflux/cnn-beyond-image-classification-3b9b0af021a9" TargetMode="External"/><Relationship Id="rId5" Type="http://schemas.openxmlformats.org/officeDocument/2006/relationships/hyperlink" Target="https://medium.com/nodeflux/mengenal-convolutional-neural-network-8bd207ad4a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6</cp:revision>
  <dcterms:created xsi:type="dcterms:W3CDTF">2022-01-27T03:42:00Z</dcterms:created>
  <dcterms:modified xsi:type="dcterms:W3CDTF">2022-01-27T03:57:00Z</dcterms:modified>
</cp:coreProperties>
</file>