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1E67" w14:textId="77777777" w:rsidR="002A67C8" w:rsidRDefault="006E494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CONVLUTIONAL NEURAL NETWORK </w:t>
      </w:r>
    </w:p>
    <w:p w14:paraId="2C234609" w14:textId="77777777" w:rsidR="002A67C8" w:rsidRDefault="006E4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gramStart"/>
      <w:r>
        <w:rPr>
          <w:rFonts w:ascii="Times New Roman" w:hAnsi="Times New Roman" w:cs="Times New Roman"/>
          <w:sz w:val="24"/>
          <w:szCs w:val="24"/>
        </w:rPr>
        <w:t>URL :</w:t>
      </w:r>
      <w:proofErr w:type="gramEnd"/>
    </w:p>
    <w:p w14:paraId="6042A155" w14:textId="77777777" w:rsidR="002A67C8" w:rsidRDefault="006E49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FollowedHyperlink"/>
            <w:rFonts w:ascii="Times New Roman" w:hAnsi="Times New Roman" w:cs="Times New Roman"/>
            <w:sz w:val="24"/>
            <w:szCs w:val="24"/>
          </w:rPr>
          <w:t>https://medium.com/nodeflux/mengenal-convolutional-neural-network-8bd207ad4a8d</w:t>
        </w:r>
      </w:hyperlink>
    </w:p>
    <w:p w14:paraId="77342074" w14:textId="77777777" w:rsidR="002A67C8" w:rsidRDefault="006E49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https://medium.com/nodeflux/cnn-beyond-image-classification-3b9b0af021a9</w:t>
        </w:r>
      </w:hyperlink>
    </w:p>
    <w:p w14:paraId="25CDF588" w14:textId="77777777" w:rsidR="002A67C8" w:rsidRDefault="002A67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695131C1" w14:textId="77777777" w:rsidR="002A67C8" w:rsidRDefault="006E494D">
      <w:pPr>
        <w:pStyle w:val="Heading2"/>
      </w:pPr>
      <w:r>
        <w:t xml:space="preserve">Image </w:t>
      </w:r>
      <w:proofErr w:type="spellStart"/>
      <w:r>
        <w:t>Clasi</w:t>
      </w:r>
      <w:r>
        <w:t>fication</w:t>
      </w:r>
      <w:proofErr w:type="spellEnd"/>
    </w:p>
    <w:p w14:paraId="6AEEA0A9" w14:textId="3572AB2E" w:rsidR="002A67C8" w:rsidRDefault="006E494D">
      <w:pPr>
        <w:pStyle w:val="Heading2"/>
      </w:pPr>
      <w:r>
        <w:t>Object Detection</w:t>
      </w:r>
    </w:p>
    <w:p w14:paraId="6BB236CB" w14:textId="77777777" w:rsidR="000E1E15" w:rsidRDefault="000E1E15" w:rsidP="000E1E15">
      <w:pPr>
        <w:pStyle w:val="Heading3"/>
      </w:pPr>
      <w:r>
        <w:t xml:space="preserve">yolo </w:t>
      </w:r>
    </w:p>
    <w:p w14:paraId="0B1DD2B0" w14:textId="1A6D3C62" w:rsidR="000E1E15" w:rsidRPr="000E1E15" w:rsidRDefault="000E1E15" w:rsidP="000E1E15">
      <w:pPr>
        <w:pStyle w:val="Heading3"/>
        <w:numPr>
          <w:ilvl w:val="0"/>
          <w:numId w:val="0"/>
        </w:numPr>
        <w:ind w:left="2160"/>
      </w:pPr>
      <w:r>
        <w:t>(</w:t>
      </w:r>
      <w:hyperlink r:id="rId9" w:history="1">
        <w:r w:rsidRPr="000E1E15">
          <w:rPr>
            <w:rStyle w:val="Hyperlink"/>
          </w:rPr>
          <w:t>https://colab.research.google.com/github/ultralytics/yolov3/blob/master/tutorial.ipynb#scrollTo=zR9ZbuQCH7FX</w:t>
        </w:r>
      </w:hyperlink>
      <w:r>
        <w:t>)</w:t>
      </w:r>
    </w:p>
    <w:p w14:paraId="5F9674A5" w14:textId="77777777" w:rsidR="002A67C8" w:rsidRDefault="006E494D">
      <w:pPr>
        <w:pStyle w:val="Heading2"/>
      </w:pPr>
      <w:r>
        <w:t>Object Tracking</w:t>
      </w:r>
    </w:p>
    <w:p w14:paraId="2A05C485" w14:textId="77777777" w:rsidR="002A67C8" w:rsidRDefault="006E494D">
      <w:pPr>
        <w:pStyle w:val="Heading2"/>
      </w:pPr>
      <w:r>
        <w:t>Semantic Segmentation</w:t>
      </w:r>
    </w:p>
    <w:p w14:paraId="3A50EF58" w14:textId="77777777" w:rsidR="002A67C8" w:rsidRDefault="002A67C8"/>
    <w:p w14:paraId="4DFAD251" w14:textId="77777777" w:rsidR="002A67C8" w:rsidRDefault="006E494D">
      <w:r>
        <w:t>https://www.youtube.com/watch?v=-pZCdwFjKcU&amp;list=PLLGEcgnVG4yh-DYBbW0Tnx3ne7YGI5w8j&amp;index=2</w:t>
      </w:r>
      <w:r>
        <w:rPr>
          <w:noProof/>
        </w:rPr>
        <w:drawing>
          <wp:inline distT="0" distB="0" distL="114300" distR="114300" wp14:anchorId="2A6354FA" wp14:editId="3FBFD5B5">
            <wp:extent cx="5932805" cy="3335655"/>
            <wp:effectExtent l="0" t="0" r="1079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6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13128" w14:textId="77777777" w:rsidR="006E494D" w:rsidRDefault="006E494D">
      <w:pPr>
        <w:spacing w:line="240" w:lineRule="auto"/>
      </w:pPr>
      <w:r>
        <w:separator/>
      </w:r>
    </w:p>
  </w:endnote>
  <w:endnote w:type="continuationSeparator" w:id="0">
    <w:p w14:paraId="0F8211CF" w14:textId="77777777" w:rsidR="006E494D" w:rsidRDefault="006E49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22165" w14:textId="77777777" w:rsidR="006E494D" w:rsidRDefault="006E494D">
      <w:pPr>
        <w:spacing w:after="0"/>
      </w:pPr>
      <w:r>
        <w:separator/>
      </w:r>
    </w:p>
  </w:footnote>
  <w:footnote w:type="continuationSeparator" w:id="0">
    <w:p w14:paraId="3D231A1D" w14:textId="77777777" w:rsidR="006E494D" w:rsidRDefault="006E494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D73E1"/>
    <w:multiLevelType w:val="multilevel"/>
    <w:tmpl w:val="3F6D73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204F7"/>
    <w:multiLevelType w:val="multilevel"/>
    <w:tmpl w:val="43D204F7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 w16cid:durableId="2117092374">
    <w:abstractNumId w:val="1"/>
  </w:num>
  <w:num w:numId="2" w16cid:durableId="120351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EC9"/>
    <w:rsid w:val="000E1E15"/>
    <w:rsid w:val="00177D4D"/>
    <w:rsid w:val="001C605F"/>
    <w:rsid w:val="002A67C8"/>
    <w:rsid w:val="002C4B16"/>
    <w:rsid w:val="005409D8"/>
    <w:rsid w:val="005C4582"/>
    <w:rsid w:val="006E494D"/>
    <w:rsid w:val="008A293B"/>
    <w:rsid w:val="009A7986"/>
    <w:rsid w:val="00C270D3"/>
    <w:rsid w:val="00CB5EC9"/>
    <w:rsid w:val="00EA1051"/>
    <w:rsid w:val="00EE6DE0"/>
    <w:rsid w:val="7377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2F8C"/>
  <w15:docId w15:val="{9F8F6B92-2663-4A2E-88F2-E8C734DD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E1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nodeflux/cnn-beyond-image-classification-3b9b0af021a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nodeflux/mengenal-convolutional-neural-network-8bd207ad4a8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github/ultralytics/yolov3/blob/master/tutorial.ipynb%23scrollTo=zR9ZbuQCH7F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rondi yanto</dc:creator>
  <cp:lastModifiedBy>rondi yanto</cp:lastModifiedBy>
  <cp:revision>7</cp:revision>
  <dcterms:created xsi:type="dcterms:W3CDTF">2022-01-27T03:42:00Z</dcterms:created>
  <dcterms:modified xsi:type="dcterms:W3CDTF">2022-04-17T03:50:00Z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A93C2FA9E61B41E1861AA7C47A6FAD4D</vt:lpwstr>
  </property>
</Properties>
</file>