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E23E" w14:textId="77777777" w:rsidR="005D33CD" w:rsidRDefault="005D33CD" w:rsidP="005D33CD">
      <w:pPr>
        <w:pStyle w:val="Heading3"/>
        <w:numPr>
          <w:ilvl w:val="2"/>
          <w:numId w:val="1"/>
        </w:numPr>
      </w:pPr>
      <w:bookmarkStart w:id="0" w:name="_Toc91600653"/>
      <w:r>
        <w:t>PENJELASAN REGRESI ,CLASIFICATION, CLUSTERING</w:t>
      </w:r>
      <w:bookmarkEnd w:id="0"/>
      <w:r>
        <w:t xml:space="preserve"> </w:t>
      </w:r>
    </w:p>
    <w:p w14:paraId="11723A52" w14:textId="77777777" w:rsidR="005D33CD" w:rsidRDefault="005D33CD" w:rsidP="005D33CD">
      <w:pPr>
        <w:spacing w:line="240" w:lineRule="auto"/>
        <w:ind w:left="2160"/>
        <w:rPr>
          <w:rStyle w:val="Hyperlink"/>
        </w:rPr>
      </w:pPr>
      <w:hyperlink r:id="rId5" w:history="1">
        <w:r w:rsidRPr="0018127B">
          <w:rPr>
            <w:rStyle w:val="Hyperlink"/>
          </w:rPr>
          <w:t>https://www.youtube.com/watch?v=wuOzuToz65c</w:t>
        </w:r>
      </w:hyperlink>
      <w:r>
        <w:rPr>
          <w:rStyle w:val="Hyperlink"/>
        </w:rPr>
        <w:t xml:space="preserve">  </w:t>
      </w:r>
    </w:p>
    <w:p w14:paraId="66340E70" w14:textId="1DC2DDA6" w:rsidR="005D33CD" w:rsidRDefault="005D33CD" w:rsidP="001D1C6C">
      <w:r>
        <w:rPr>
          <w:noProof/>
        </w:rPr>
        <w:drawing>
          <wp:inline distT="0" distB="0" distL="0" distR="0" wp14:anchorId="3C9E8E7C" wp14:editId="58A3C4D4">
            <wp:extent cx="5328607" cy="26765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644" cy="27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DA9B" w14:textId="29785A15" w:rsidR="008009B1" w:rsidRDefault="008009B1" w:rsidP="001D1C6C"/>
    <w:p w14:paraId="09248F14" w14:textId="2A9EA5E0" w:rsidR="008009B1" w:rsidRDefault="008009B1" w:rsidP="001D1C6C"/>
    <w:p w14:paraId="234E534D" w14:textId="4B9BB88B" w:rsidR="008009B1" w:rsidRDefault="008009B1" w:rsidP="001D1C6C"/>
    <w:p w14:paraId="30039BB1" w14:textId="74095511" w:rsidR="008009B1" w:rsidRDefault="008009B1" w:rsidP="001D1C6C"/>
    <w:p w14:paraId="25115913" w14:textId="62223F8B" w:rsidR="008009B1" w:rsidRDefault="008009B1" w:rsidP="001D1C6C"/>
    <w:p w14:paraId="56ECA4E4" w14:textId="09070735" w:rsidR="008009B1" w:rsidRDefault="008009B1" w:rsidP="001D1C6C"/>
    <w:p w14:paraId="6DAC2337" w14:textId="742FD055" w:rsidR="008009B1" w:rsidRDefault="008009B1" w:rsidP="001D1C6C"/>
    <w:p w14:paraId="69584E81" w14:textId="62B75481" w:rsidR="008009B1" w:rsidRDefault="008009B1" w:rsidP="001D1C6C"/>
    <w:p w14:paraId="2E31BF4B" w14:textId="77777777" w:rsidR="00916D3D" w:rsidRDefault="00916D3D" w:rsidP="001D1C6C"/>
    <w:p w14:paraId="7EAF3077" w14:textId="0B64057E" w:rsidR="005D33CD" w:rsidRPr="00FE47CF" w:rsidRDefault="005D33CD" w:rsidP="008009B1">
      <w:pPr>
        <w:pStyle w:val="Heading1"/>
      </w:pPr>
      <w:bookmarkStart w:id="1" w:name="_Toc91600654"/>
      <w:r>
        <w:lastRenderedPageBreak/>
        <w:t>REGRESI</w:t>
      </w:r>
      <w:bookmarkEnd w:id="1"/>
      <w:r>
        <w:t xml:space="preserve"> </w:t>
      </w:r>
      <w:r>
        <w:tab/>
      </w:r>
    </w:p>
    <w:p w14:paraId="21E335DA" w14:textId="77777777" w:rsidR="005D33CD" w:rsidRPr="000D4E46" w:rsidRDefault="005D33CD" w:rsidP="001D1C6C">
      <w:r>
        <w:rPr>
          <w:noProof/>
        </w:rPr>
        <w:drawing>
          <wp:inline distT="0" distB="0" distL="0" distR="0" wp14:anchorId="37BD3B99" wp14:editId="6B06701B">
            <wp:extent cx="4457700" cy="20538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57" cy="20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9FF9" w14:textId="77777777" w:rsidR="005D33CD" w:rsidRDefault="005D33CD" w:rsidP="008009B1">
      <w:pPr>
        <w:pStyle w:val="Heading1"/>
      </w:pPr>
      <w:bookmarkStart w:id="2" w:name="_Toc91600655"/>
      <w:r>
        <w:t>KLASIFIKASI</w:t>
      </w:r>
      <w:bookmarkEnd w:id="2"/>
    </w:p>
    <w:p w14:paraId="1B26DAA4" w14:textId="5A6F2170" w:rsidR="005D33CD" w:rsidRDefault="001D1C6C" w:rsidP="005D33CD">
      <w:r>
        <w:rPr>
          <w:noProof/>
        </w:rPr>
        <w:drawing>
          <wp:inline distT="0" distB="0" distL="0" distR="0" wp14:anchorId="21B5EDFF" wp14:editId="045D3E14">
            <wp:extent cx="4352925" cy="2447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584" cy="245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F5FE" w14:textId="4864EDCF" w:rsidR="001D1C6C" w:rsidRDefault="001D1C6C" w:rsidP="008009B1">
      <w:pPr>
        <w:pStyle w:val="Heading1"/>
        <w:rPr>
          <w:noProof/>
        </w:rPr>
      </w:pPr>
      <w:bookmarkStart w:id="3" w:name="_Toc91600656"/>
      <w:r w:rsidRPr="00415B22">
        <w:rPr>
          <w:noProof/>
        </w:rPr>
        <w:t>CLUSTERING</w:t>
      </w:r>
      <w:bookmarkEnd w:id="3"/>
    </w:p>
    <w:p w14:paraId="6304048D" w14:textId="697EBB5B" w:rsidR="001D1C6C" w:rsidRDefault="001D1C6C" w:rsidP="001D1C6C">
      <w:r>
        <w:rPr>
          <w:noProof/>
        </w:rPr>
        <w:drawing>
          <wp:inline distT="0" distB="0" distL="0" distR="0" wp14:anchorId="3DE673B1" wp14:editId="30E5DE8B">
            <wp:extent cx="4514850" cy="25381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62" cy="25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A73E" w14:textId="77777777" w:rsidR="001D1C6C" w:rsidRPr="00FE47CF" w:rsidRDefault="001D1C6C" w:rsidP="005D33CD"/>
    <w:sectPr w:rsidR="001D1C6C" w:rsidRPr="00FE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DB"/>
    <w:multiLevelType w:val="multilevel"/>
    <w:tmpl w:val="E9981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7C42A6F"/>
    <w:multiLevelType w:val="hybridMultilevel"/>
    <w:tmpl w:val="324CEA4C"/>
    <w:lvl w:ilvl="0" w:tplc="C40EC4B8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204F7"/>
    <w:multiLevelType w:val="multilevel"/>
    <w:tmpl w:val="557E421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CD"/>
    <w:rsid w:val="00177D4D"/>
    <w:rsid w:val="001D1C6C"/>
    <w:rsid w:val="005C4582"/>
    <w:rsid w:val="005D33CD"/>
    <w:rsid w:val="008009B1"/>
    <w:rsid w:val="008A293B"/>
    <w:rsid w:val="00916D3D"/>
    <w:rsid w:val="009A7986"/>
    <w:rsid w:val="00E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D5CF"/>
  <w15:chartTrackingRefBased/>
  <w15:docId w15:val="{9279E1DD-CDD9-43C9-B668-8A18605D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C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293B"/>
    <w:pPr>
      <w:keepNext/>
      <w:keepLines/>
      <w:numPr>
        <w:numId w:val="8"/>
      </w:numPr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293B"/>
    <w:pPr>
      <w:keepNext/>
      <w:keepLines/>
      <w:numPr>
        <w:ilvl w:val="1"/>
        <w:numId w:val="7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93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3CD"/>
    <w:pPr>
      <w:keepNext/>
      <w:keepLines/>
      <w:spacing w:after="0"/>
      <w:ind w:left="21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33CD"/>
    <w:pPr>
      <w:keepNext/>
      <w:keepLines/>
      <w:spacing w:after="0"/>
      <w:ind w:left="288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33CD"/>
    <w:pPr>
      <w:keepNext/>
      <w:keepLines/>
      <w:spacing w:before="40" w:after="0"/>
      <w:ind w:left="360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3CD"/>
    <w:pPr>
      <w:keepNext/>
      <w:keepLines/>
      <w:spacing w:before="40" w:after="0"/>
      <w:ind w:left="432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3CD"/>
    <w:pPr>
      <w:keepNext/>
      <w:keepLines/>
      <w:spacing w:before="40" w:after="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3CD"/>
    <w:pPr>
      <w:keepNext/>
      <w:keepLines/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3B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93B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9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33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D33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D33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3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3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3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D3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uOzuToz65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3</cp:revision>
  <dcterms:created xsi:type="dcterms:W3CDTF">2021-12-30T04:14:00Z</dcterms:created>
  <dcterms:modified xsi:type="dcterms:W3CDTF">2021-12-30T04:20:00Z</dcterms:modified>
</cp:coreProperties>
</file>