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2AE2" w:rsidRPr="00732B1A" w:rsidRDefault="003C2AE2" w:rsidP="003C2A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C2AE2" w:rsidRPr="00732B1A" w:rsidRDefault="003C2AE2" w:rsidP="003C2A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C2AE2" w:rsidRPr="00732B1A" w:rsidRDefault="003C2AE2" w:rsidP="003C2A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3C2AE2" w:rsidRPr="00732B1A" w:rsidRDefault="003C2AE2" w:rsidP="003C2A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3C2AE2" w:rsidRPr="00732B1A" w:rsidRDefault="003C2AE2" w:rsidP="003C2A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Приложение № 7 (2) к Договору</w:t>
      </w:r>
    </w:p>
    <w:p w:rsidR="003C2AE2" w:rsidRPr="00732B1A" w:rsidRDefault="003C2AE2" w:rsidP="003C2A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</w:p>
    <w:p w:rsidR="003C2AE2" w:rsidRPr="00732B1A" w:rsidRDefault="003C2AE2" w:rsidP="003C2A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Акт возврата транспортного средства</w:t>
      </w:r>
    </w:p>
    <w:p w:rsidR="003C2AE2" w:rsidRPr="00732B1A" w:rsidRDefault="003C2AE2" w:rsidP="003C2A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{дата, время}</w:t>
      </w:r>
    </w:p>
    <w:p w:rsidR="003C2AE2" w:rsidRPr="00732B1A" w:rsidRDefault="003C2AE2" w:rsidP="003C2A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Товарищество с ограниченной ответственностью «</w:t>
      </w:r>
      <w:r w:rsidRPr="00732B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Объединение </w:t>
      </w:r>
      <w:proofErr w:type="spellStart"/>
      <w:r w:rsidRPr="00732B1A">
        <w:rPr>
          <w:rFonts w:ascii="Times New Roman" w:hAnsi="Times New Roman" w:cs="Times New Roman"/>
          <w:color w:val="000000" w:themeColor="text1"/>
          <w:sz w:val="24"/>
          <w:szCs w:val="24"/>
        </w:rPr>
        <w:t>Азаева</w:t>
      </w:r>
      <w:proofErr w:type="spellEnd"/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» (БИН </w:t>
      </w:r>
      <w:r w:rsidRPr="00732B1A">
        <w:rPr>
          <w:rFonts w:ascii="Times New Roman" w:hAnsi="Times New Roman" w:cs="Times New Roman"/>
          <w:color w:val="000000" w:themeColor="text1"/>
          <w:sz w:val="24"/>
          <w:szCs w:val="24"/>
        </w:rPr>
        <w:t>250140017533</w:t>
      </w: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) в лице {директора </w:t>
      </w:r>
      <w:proofErr w:type="spellStart"/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Азаева</w:t>
      </w:r>
      <w:proofErr w:type="spellEnd"/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Б.А.}, действующего на основании Устава, именуемое в дальнейшем “Арендодатель”, с одной стороны, и _____________________именуемый(-</w:t>
      </w:r>
      <w:proofErr w:type="spellStart"/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ая</w:t>
      </w:r>
      <w:proofErr w:type="spellEnd"/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в дальнейшем «Арендатор», с другой стороны, подписали настоящий Акт о нижеследующем:</w:t>
      </w:r>
    </w:p>
    <w:p w:rsidR="003C2AE2" w:rsidRPr="00732B1A" w:rsidRDefault="003C2AE2" w:rsidP="003C2AE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Во исполнение обязанности Арендатора по возврату ТС в соответствии с Договором _____________ (</w:t>
      </w:r>
      <w:hyperlink r:id="rId5" w:history="1">
        <w:r w:rsidRPr="00732B1A">
          <w:rPr>
            <w:rStyle w:val="a3"/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https://___________________.kz</w:t>
        </w:r>
      </w:hyperlink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и приложениями к нему Арендатор передает, а Арендодатель принимает транспортное средство:</w:t>
      </w:r>
    </w:p>
    <w:p w:rsidR="003C2AE2" w:rsidRPr="00732B1A" w:rsidRDefault="003C2AE2" w:rsidP="003C2AE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марка, модель: {________}</w:t>
      </w:r>
    </w:p>
    <w:p w:rsidR="003C2AE2" w:rsidRPr="00732B1A" w:rsidRDefault="003C2AE2" w:rsidP="003C2AE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регистрационный знак: {__________}</w:t>
      </w:r>
    </w:p>
    <w:p w:rsidR="003C2AE2" w:rsidRPr="00732B1A" w:rsidRDefault="003C2AE2" w:rsidP="003C2AE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идентификационный номер: {_______________}</w:t>
      </w:r>
    </w:p>
    <w:p w:rsidR="003C2AE2" w:rsidRPr="00732B1A" w:rsidRDefault="003C2AE2" w:rsidP="003C2AE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год выпуска: {________________}</w:t>
      </w:r>
    </w:p>
    <w:p w:rsidR="003C2AE2" w:rsidRPr="00732B1A" w:rsidRDefault="003C2AE2" w:rsidP="003C2AE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тип ТС: {___________________}</w:t>
      </w:r>
    </w:p>
    <w:p w:rsidR="003C2AE2" w:rsidRPr="00732B1A" w:rsidRDefault="003C2AE2" w:rsidP="003C2AE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шасси (рама) №: {_______________}</w:t>
      </w:r>
    </w:p>
    <w:p w:rsidR="003C2AE2" w:rsidRPr="00732B1A" w:rsidRDefault="003C2AE2" w:rsidP="003C2AE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цвет: {________________}</w:t>
      </w:r>
    </w:p>
    <w:p w:rsidR="003C2AE2" w:rsidRPr="00732B1A" w:rsidRDefault="003C2AE2" w:rsidP="003C2AE2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Подписание настоящего Акта не лишает Арендодателя возможности ссылаться впоследствии на факты выявленных повреждений ТС, утрату ТС и оборудования и/или документов ТС и/или стандартного автомобильного набора, возникших в результате его эксплуатации Арендатором.</w:t>
      </w:r>
    </w:p>
    <w:p w:rsidR="003C2AE2" w:rsidRPr="00732B1A" w:rsidRDefault="003C2AE2" w:rsidP="003C2A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Форма для электронного подписания:</w:t>
      </w:r>
    </w:p>
    <w:p w:rsidR="003C2AE2" w:rsidRPr="00732B1A" w:rsidRDefault="003C2AE2" w:rsidP="003C2A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Документ подписан Арендатором (Поверенным) электронной подписью в соответствии с Договором присоединения </w:t>
      </w:r>
      <w:hyperlink r:id="rId6" w:history="1">
        <w:hyperlink r:id="rId7" w:history="1">
          <w:r w:rsidRPr="00732B1A">
            <w:rPr>
              <w:rStyle w:val="a3"/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https://www.azvmotors.kz/</w:t>
          </w:r>
        </w:hyperlink>
        <w:r w:rsidRPr="00732B1A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 xml:space="preserve"> </w:t>
        </w:r>
      </w:hyperlink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</w:t>
      </w:r>
    </w:p>
    <w:p w:rsidR="003C2AE2" w:rsidRPr="00732B1A" w:rsidRDefault="003C2AE2" w:rsidP="003C2A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</w:p>
    <w:p w:rsidR="003C2AE2" w:rsidRPr="00732B1A" w:rsidRDefault="003C2AE2" w:rsidP="003C2AE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C2AE2" w:rsidRPr="00732B1A" w:rsidRDefault="003C2AE2" w:rsidP="003C2AE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:rsidR="003C2AE2" w:rsidRPr="00732B1A" w:rsidRDefault="003C2AE2" w:rsidP="003C2A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ФИО Клиента: ${</w:t>
      </w:r>
      <w:proofErr w:type="spellStart"/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full_name</w:t>
      </w:r>
      <w:proofErr w:type="spellEnd"/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}</w:t>
      </w:r>
    </w:p>
    <w:p w:rsidR="003C2AE2" w:rsidRPr="00732B1A" w:rsidRDefault="003C2AE2" w:rsidP="003C2A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Логин Клиента: ${</w:t>
      </w:r>
      <w:proofErr w:type="spellStart"/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login</w:t>
      </w:r>
      <w:proofErr w:type="spellEnd"/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}</w:t>
      </w:r>
    </w:p>
    <w:p w:rsidR="003C2AE2" w:rsidRPr="00732B1A" w:rsidRDefault="003C2AE2" w:rsidP="003C2A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ID Клиента: ${</w:t>
      </w:r>
      <w:proofErr w:type="spellStart"/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client_id</w:t>
      </w:r>
      <w:proofErr w:type="spellEnd"/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}</w:t>
      </w:r>
    </w:p>
    <w:p w:rsidR="003C2AE2" w:rsidRPr="00732B1A" w:rsidRDefault="003C2AE2" w:rsidP="003C2A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Электронная подпись: ${</w:t>
      </w:r>
      <w:proofErr w:type="spellStart"/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digital_signature</w:t>
      </w:r>
      <w:proofErr w:type="spellEnd"/>
      <w:r w:rsidRPr="00732B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}</w:t>
      </w:r>
    </w:p>
    <w:p w:rsidR="003C2AE2" w:rsidRDefault="003C2AE2">
      <w:bookmarkStart w:id="0" w:name="_GoBack"/>
      <w:bookmarkEnd w:id="0"/>
    </w:p>
    <w:sectPr w:rsidR="003C2A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5A67C6"/>
    <w:multiLevelType w:val="multilevel"/>
    <w:tmpl w:val="D19E0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535B7"/>
    <w:multiLevelType w:val="multilevel"/>
    <w:tmpl w:val="C462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31949"/>
    <w:multiLevelType w:val="multilevel"/>
    <w:tmpl w:val="7374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E2"/>
    <w:rsid w:val="003C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58196A-293C-4D3C-A172-30B07FF5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A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C2A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zvmotors.k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_______.kz" TargetMode="External"/><Relationship Id="rId5" Type="http://schemas.openxmlformats.org/officeDocument/2006/relationships/hyperlink" Target="https://___________________.k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2025-10-16T10:30:00Z</dcterms:created>
  <dcterms:modified xsi:type="dcterms:W3CDTF">2025-10-16T10:30:00Z</dcterms:modified>
</cp:coreProperties>
</file>