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t>Fecha : 09/05/2024, Hora : 02:26:49 | Se inició correctamente la página parabak</w:t>
        <w:tab/>
        <w:cr/>
        <w:drawing>
          <wp:inline distT="0" distR="0" distB="0" distL="0">
            <wp:extent cx="6350000" cy="2921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09/05/2024, Hora : 02:26:59 | Se Ingresa el ultimo dato: 454</w:t>
        <w:tab/>
        <w:cr/>
        <w:drawing>
          <wp:inline distT="0" distR="0" distB="0" distL="0">
            <wp:extent cx="6350000" cy="2921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09/05/2024, Hora : 02:27:03 | Se Ingresa el ultimo dato: 1234567</w:t>
        <w:tab/>
        <w:cr/>
        <w:drawing>
          <wp:inline distT="0" distR="0" distB="0" distL="0">
            <wp:extent cx="6350000" cy="2921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09/05/2024, Hora : 02:27:15 | Se Ingresa el ultimo dato: 1234567</w:t>
        <w:tab/>
        <w:cr/>
        <w:drawing>
          <wp:inline distT="0" distR="0" distB="0" distL="0">
            <wp:extent cx="6350000" cy="2921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2024-05-09T19:26:38Z</dcterms:created>
  <dc:creator>Apache POI</dc:creator>
</cp:coreProperties>
</file>