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DC9D" w14:textId="76794854" w:rsidR="00675C65" w:rsidRPr="00EA6F84" w:rsidRDefault="00EA6F84" w:rsidP="00EA6F84">
      <w:pPr>
        <w:ind w:left="-1701" w:firstLine="567"/>
        <w:rPr>
          <w:sz w:val="28"/>
          <w:szCs w:val="28"/>
        </w:rPr>
      </w:pPr>
      <w:proofErr w:type="spellStart"/>
      <w:r w:rsidRPr="00EA6F84">
        <w:rPr>
          <w:sz w:val="28"/>
          <w:szCs w:val="28"/>
        </w:rPr>
        <w:t>Менюшка</w:t>
      </w:r>
      <w:proofErr w:type="spellEnd"/>
      <w:r w:rsidRPr="00EA6F84">
        <w:rPr>
          <w:sz w:val="28"/>
          <w:szCs w:val="28"/>
          <w:lang w:val="en-US"/>
        </w:rPr>
        <w:t>:</w:t>
      </w:r>
      <w:r w:rsidRPr="00EA6F84">
        <w:rPr>
          <w:sz w:val="28"/>
          <w:szCs w:val="28"/>
        </w:rPr>
        <w:t xml:space="preserve"> </w:t>
      </w:r>
    </w:p>
    <w:p w14:paraId="25D8ADDC" w14:textId="1CFBEF49" w:rsidR="00EA6F84" w:rsidRDefault="00EA6F84" w:rsidP="00EA6F84">
      <w:pPr>
        <w:ind w:left="-1701" w:firstLine="567"/>
      </w:pPr>
      <w:r>
        <w:rPr>
          <w:noProof/>
        </w:rPr>
        <w:drawing>
          <wp:inline distT="0" distB="0" distL="0" distR="0" wp14:anchorId="613F614C" wp14:editId="6CC65277">
            <wp:extent cx="6941218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283" cy="32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88D5" w14:textId="0C876585" w:rsidR="00C737B9" w:rsidRDefault="00C737B9" w:rsidP="00EA6F84">
      <w:pPr>
        <w:ind w:left="-1701" w:firstLine="567"/>
        <w:rPr>
          <w:sz w:val="28"/>
          <w:szCs w:val="28"/>
        </w:rPr>
      </w:pPr>
      <w:r>
        <w:rPr>
          <w:sz w:val="28"/>
          <w:szCs w:val="28"/>
        </w:rPr>
        <w:t>Правила игры</w:t>
      </w:r>
      <w:r>
        <w:rPr>
          <w:sz w:val="28"/>
          <w:szCs w:val="28"/>
          <w:lang w:val="en-US"/>
        </w:rPr>
        <w:t>:</w:t>
      </w:r>
    </w:p>
    <w:p w14:paraId="414E5903" w14:textId="34D0F5F3" w:rsidR="00C737B9" w:rsidRPr="00C737B9" w:rsidRDefault="00C737B9" w:rsidP="00EA6F84">
      <w:pPr>
        <w:ind w:left="-1701"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B6721" wp14:editId="749C8CC2">
            <wp:extent cx="5924550" cy="289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9C39" w14:textId="2E91C8E9" w:rsidR="00EA6F84" w:rsidRPr="00EA6F84" w:rsidRDefault="00EA6F84" w:rsidP="00EA6F84">
      <w:pPr>
        <w:ind w:left="-1701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Сама игра</w:t>
      </w:r>
      <w:r w:rsidRPr="00EA6F84">
        <w:rPr>
          <w:sz w:val="28"/>
          <w:szCs w:val="28"/>
        </w:rPr>
        <w:t>:</w:t>
      </w:r>
      <w:r>
        <w:rPr>
          <w:noProof/>
          <w:sz w:val="28"/>
          <w:szCs w:val="28"/>
        </w:rPr>
        <w:drawing>
          <wp:inline distT="0" distB="0" distL="0" distR="0" wp14:anchorId="7DEA8FA4" wp14:editId="4415CABC">
            <wp:extent cx="7458075" cy="36451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781" cy="36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8267" w14:textId="77777777" w:rsidR="00EA6F84" w:rsidRDefault="00EA6F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D5696A" w14:textId="48AE78C4" w:rsidR="00EA6F84" w:rsidRDefault="00EA6F84" w:rsidP="00EA6F84">
      <w:pPr>
        <w:ind w:left="-1701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случае </w:t>
      </w:r>
      <w:proofErr w:type="spellStart"/>
      <w:r>
        <w:rPr>
          <w:sz w:val="28"/>
          <w:szCs w:val="28"/>
        </w:rPr>
        <w:t>выйгрыша</w:t>
      </w:r>
      <w:proofErr w:type="spellEnd"/>
      <w:r w:rsidRPr="00EA6F84">
        <w:rPr>
          <w:sz w:val="28"/>
          <w:szCs w:val="28"/>
        </w:rPr>
        <w:t>:</w:t>
      </w:r>
    </w:p>
    <w:p w14:paraId="685BDEC0" w14:textId="463EEBF2" w:rsidR="00EA6F84" w:rsidRDefault="00EA6F84" w:rsidP="00EA6F84">
      <w:pPr>
        <w:ind w:left="-1701"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3F5A35" wp14:editId="3AB978C3">
            <wp:extent cx="7077075" cy="345889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056" cy="34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4997" w14:textId="581E5E8F" w:rsidR="00EA6F84" w:rsidRDefault="00EA6F84" w:rsidP="00EA6F84">
      <w:pPr>
        <w:ind w:left="-1701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случае </w:t>
      </w:r>
      <w:proofErr w:type="spellStart"/>
      <w:r>
        <w:rPr>
          <w:sz w:val="28"/>
          <w:szCs w:val="28"/>
        </w:rPr>
        <w:t>пройгрыша</w:t>
      </w:r>
      <w:proofErr w:type="spellEnd"/>
      <w:r>
        <w:rPr>
          <w:sz w:val="28"/>
          <w:szCs w:val="28"/>
          <w:lang w:val="en-US"/>
        </w:rPr>
        <w:t>:</w:t>
      </w:r>
    </w:p>
    <w:p w14:paraId="201E762F" w14:textId="24D8DB3C" w:rsidR="00EA6F84" w:rsidRDefault="00EA6F84" w:rsidP="00EA6F84">
      <w:pPr>
        <w:ind w:left="-1701"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F66FF1" wp14:editId="2C005C12">
            <wp:extent cx="7010400" cy="342630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836" cy="34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4538" w14:textId="402B7833" w:rsidR="00EA6F84" w:rsidRDefault="00EA6F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AF1DA2" w14:textId="7E2CF27D" w:rsidR="00EA6F84" w:rsidRDefault="00EA6F84" w:rsidP="00EA6F84">
      <w:pPr>
        <w:ind w:left="-993" w:firstLine="1701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</w:t>
      </w:r>
      <w:r>
        <w:rPr>
          <w:sz w:val="28"/>
          <w:szCs w:val="28"/>
          <w:lang w:val="en-US"/>
        </w:rPr>
        <w:t>:</w:t>
      </w:r>
    </w:p>
    <w:p w14:paraId="154001CE" w14:textId="1468FAEF" w:rsidR="00A57AA4" w:rsidRDefault="00A57AA4" w:rsidP="00A57AA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Игрок заходит в игру. Перед ним появляются три кнопки</w:t>
      </w:r>
      <w:r w:rsidRPr="00A57AA4">
        <w:rPr>
          <w:sz w:val="28"/>
          <w:szCs w:val="28"/>
        </w:rPr>
        <w:t xml:space="preserve">: </w:t>
      </w:r>
      <w:r>
        <w:rPr>
          <w:sz w:val="28"/>
          <w:szCs w:val="28"/>
        </w:rPr>
        <w:t>начать новую игру, изучить правила игры и выйти из игры.</w:t>
      </w:r>
    </w:p>
    <w:p w14:paraId="44B02554" w14:textId="15B2A0CB" w:rsidR="00A57AA4" w:rsidRPr="00A57AA4" w:rsidRDefault="00A57AA4" w:rsidP="00A57AA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начала игры игрок выбирает кнопку новая игра.</w:t>
      </w:r>
    </w:p>
    <w:p w14:paraId="1D5FA850" w14:textId="0F3C06FC" w:rsidR="00EA6F84" w:rsidRDefault="00523C15" w:rsidP="00EA6F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Игра начинается.</w:t>
      </w:r>
    </w:p>
    <w:p w14:paraId="52CEB93E" w14:textId="70F02D3B" w:rsidR="00523C15" w:rsidRDefault="00523C15" w:rsidP="00EA6F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Загадывается какое-то слово.</w:t>
      </w:r>
    </w:p>
    <w:p w14:paraId="49041968" w14:textId="4DE1CA8B" w:rsidR="00523C15" w:rsidRDefault="00523C15" w:rsidP="00EA6F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Игроку предлагается выбрать букву и сообщается допустимое количество ошибок.</w:t>
      </w:r>
    </w:p>
    <w:p w14:paraId="6A241C2C" w14:textId="1EFE3845" w:rsidR="00523C15" w:rsidRDefault="00523C15" w:rsidP="00EA6F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Игрок начинает перебирать буквы.</w:t>
      </w:r>
    </w:p>
    <w:p w14:paraId="1DFD9FD3" w14:textId="26546924" w:rsidR="00523C15" w:rsidRPr="00A57AA4" w:rsidRDefault="00523C15" w:rsidP="00A57AA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выбранная игроком буква есть в слове, то она отображается в слове на своём месте.</w:t>
      </w:r>
      <w:r w:rsidR="00A57AA4">
        <w:rPr>
          <w:sz w:val="28"/>
          <w:szCs w:val="28"/>
        </w:rPr>
        <w:t xml:space="preserve"> </w:t>
      </w:r>
      <w:r w:rsidRPr="00A57AA4">
        <w:rPr>
          <w:sz w:val="28"/>
          <w:szCs w:val="28"/>
        </w:rPr>
        <w:t>Если выбранной буквы нет, то у игрока отнимается одна попытка.</w:t>
      </w:r>
    </w:p>
    <w:p w14:paraId="144DD445" w14:textId="3C16710B" w:rsidR="00523C15" w:rsidRDefault="00A57AA4" w:rsidP="00EA6F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допустимое количество ошибок закончилось, то игрок проигрывает. Если же игрок угадывает слово, то игрок выигрывает.</w:t>
      </w:r>
    </w:p>
    <w:p w14:paraId="43FB863E" w14:textId="61A5B23D" w:rsidR="00A57AA4" w:rsidRDefault="00A57AA4" w:rsidP="00EA6F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окончания игры игроку даётся выбор начать новую игру, или выйти в главное меню.</w:t>
      </w:r>
    </w:p>
    <w:p w14:paraId="2CB3AF1E" w14:textId="31DD40D9" w:rsidR="000D4EA0" w:rsidRPr="000D4EA0" w:rsidRDefault="00EB6C71" w:rsidP="000D4EA0">
      <w:pPr>
        <w:ind w:left="360"/>
        <w:rPr>
          <w:sz w:val="28"/>
          <w:szCs w:val="28"/>
        </w:rPr>
      </w:pPr>
      <w:r w:rsidRPr="00EB6C71">
        <w:rPr>
          <w:sz w:val="28"/>
          <w:szCs w:val="28"/>
        </w:rPr>
        <w:lastRenderedPageBreak/>
        <w:drawing>
          <wp:inline distT="0" distB="0" distL="0" distR="0" wp14:anchorId="100D9F6C" wp14:editId="441556AE">
            <wp:extent cx="5940425" cy="6458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EA0" w:rsidRPr="000D4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90247"/>
    <w:multiLevelType w:val="hybridMultilevel"/>
    <w:tmpl w:val="FB766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C2"/>
    <w:rsid w:val="000D4EA0"/>
    <w:rsid w:val="00520E80"/>
    <w:rsid w:val="00523C15"/>
    <w:rsid w:val="006030E7"/>
    <w:rsid w:val="00810AE8"/>
    <w:rsid w:val="00A57AA4"/>
    <w:rsid w:val="00C737B9"/>
    <w:rsid w:val="00DE2CC2"/>
    <w:rsid w:val="00EA6F84"/>
    <w:rsid w:val="00E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206B"/>
  <w15:chartTrackingRefBased/>
  <w15:docId w15:val="{C9220582-4406-4E4C-8319-C517FB73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4</cp:revision>
  <dcterms:created xsi:type="dcterms:W3CDTF">2024-01-23T13:42:00Z</dcterms:created>
  <dcterms:modified xsi:type="dcterms:W3CDTF">2024-01-23T15:39:00Z</dcterms:modified>
</cp:coreProperties>
</file>