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7B8F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Perguntas </w:t>
      </w:r>
    </w:p>
    <w:p w14:paraId="497912F6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4D94481" w14:textId="03FDBE83" w:rsidR="00582611" w:rsidRP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582611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Negativa de vínculo/prestação de serviços eventual </w:t>
      </w:r>
    </w:p>
    <w:p w14:paraId="7CE68198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25DA3C" w14:textId="77777777" w:rsidR="00582611" w:rsidRPr="00DC02B9" w:rsidRDefault="00582611" w:rsidP="00DC02B9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O empregado tinha obrigação de ir </w:t>
      </w:r>
      <w:proofErr w:type="gramStart"/>
      <w:r w:rsidRPr="00DC02B9">
        <w:rPr>
          <w:rFonts w:ascii="AppleSystemUIFont" w:hAnsi="AppleSystemUIFont" w:cs="AppleSystemUIFont"/>
          <w:kern w:val="0"/>
          <w:sz w:val="26"/>
          <w:szCs w:val="26"/>
        </w:rPr>
        <w:t>na</w:t>
      </w:r>
      <w:proofErr w:type="gramEnd"/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 reclamada?</w:t>
      </w:r>
    </w:p>
    <w:p w14:paraId="6D3213AD" w14:textId="50A71B86" w:rsidR="00582611" w:rsidRPr="00DC02B9" w:rsidRDefault="00582611" w:rsidP="00DC02B9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>Ele poderia mandar outra pessoa executar o serviço?</w:t>
      </w:r>
    </w:p>
    <w:p w14:paraId="3529B28F" w14:textId="51C98757" w:rsidR="00582611" w:rsidRPr="00DC02B9" w:rsidRDefault="00582611" w:rsidP="00DC02B9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>Ele ganhava apenas quando trabalhava?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 Recebia por semana, diária ou mensal?</w:t>
      </w:r>
    </w:p>
    <w:p w14:paraId="1BB3E235" w14:textId="28727DCB" w:rsidR="00582611" w:rsidRPr="00DC02B9" w:rsidRDefault="00582611" w:rsidP="00DC02B9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>Quando ele faltava tinha punição?</w:t>
      </w:r>
    </w:p>
    <w:p w14:paraId="5EF9BEF4" w14:textId="4B50ADEA" w:rsidR="00582611" w:rsidRPr="00DC02B9" w:rsidRDefault="00582611" w:rsidP="00DC02B9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>E trabalhava para outras pessoas?</w:t>
      </w:r>
    </w:p>
    <w:p w14:paraId="09139A60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015FDDC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6B8C878" w14:textId="77777777" w:rsidR="00582611" w:rsidRP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582611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Horas extras </w:t>
      </w:r>
    </w:p>
    <w:p w14:paraId="29EFA4D9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993D90B" w14:textId="6C2E1D6F" w:rsidR="00582611" w:rsidRPr="00DC02B9" w:rsidRDefault="00582611" w:rsidP="00DC02B9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>O empregado assinava livro de ponto?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 Em caso positivo pedir para o empregado confirmar se a assinatura era </w:t>
      </w:r>
      <w:r w:rsidR="00DC02B9" w:rsidRPr="00DC02B9">
        <w:rPr>
          <w:rFonts w:ascii="AppleSystemUIFont" w:hAnsi="AppleSystemUIFont" w:cs="AppleSystemUIFont"/>
          <w:kern w:val="0"/>
          <w:sz w:val="26"/>
          <w:szCs w:val="26"/>
        </w:rPr>
        <w:t>seu mesmo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7FA6E62" w14:textId="718A2EEA" w:rsidR="00582611" w:rsidRPr="00DC02B9" w:rsidRDefault="00582611" w:rsidP="00DC02B9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Tinha acordo de banco de 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>horas?</w:t>
      </w:r>
    </w:p>
    <w:p w14:paraId="0D699B51" w14:textId="10935234" w:rsidR="00582611" w:rsidRPr="00DC02B9" w:rsidRDefault="00582611" w:rsidP="00DC02B9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Quando trabalha mais em um dia tinha possibilidade de folgar em outros 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>dias?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 Ou sair mais 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>cedo?</w:t>
      </w:r>
    </w:p>
    <w:p w14:paraId="2778339D" w14:textId="5E50B19D" w:rsidR="00582611" w:rsidRPr="00DC02B9" w:rsidRDefault="00582611" w:rsidP="00DC02B9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>Qual o horário de trabalho do empre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>gado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4960E8EC" w14:textId="4A337541" w:rsidR="00582611" w:rsidRPr="00DC02B9" w:rsidRDefault="00582611" w:rsidP="00DC02B9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A empresa fornecia alimentação para o colaborador no intervalo </w:t>
      </w:r>
      <w:proofErr w:type="gramStart"/>
      <w:r w:rsidRPr="00DC02B9">
        <w:rPr>
          <w:rFonts w:ascii="AppleSystemUIFont" w:hAnsi="AppleSystemUIFont" w:cs="AppleSystemUIFont"/>
          <w:kern w:val="0"/>
          <w:sz w:val="26"/>
          <w:szCs w:val="26"/>
        </w:rPr>
        <w:t>intrajornada?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End"/>
      <w:r w:rsidRPr="00DC02B9">
        <w:rPr>
          <w:rFonts w:ascii="AppleSystemUIFont" w:hAnsi="AppleSystemUIFont" w:cs="AppleSystemUIFont"/>
          <w:kern w:val="0"/>
          <w:sz w:val="26"/>
          <w:szCs w:val="26"/>
        </w:rPr>
        <w:t>cct</w:t>
      </w:r>
      <w:proofErr w:type="spellEnd"/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 dos restaurantes e hotéis)</w:t>
      </w:r>
    </w:p>
    <w:p w14:paraId="1ECCFDF0" w14:textId="1DFF9C0D" w:rsidR="00582611" w:rsidRPr="00DC02B9" w:rsidRDefault="00582611" w:rsidP="00DC02B9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>O empregado folgava 1 domingo a cada 7 semanas?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 w:rsidRPr="00DC02B9">
        <w:rPr>
          <w:rFonts w:ascii="AppleSystemUIFont" w:hAnsi="AppleSystemUIFont" w:cs="AppleSystemUIFont"/>
          <w:kern w:val="0"/>
          <w:sz w:val="26"/>
          <w:szCs w:val="26"/>
        </w:rPr>
        <w:t>cct</w:t>
      </w:r>
      <w:proofErr w:type="spellEnd"/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 dos restaurantes e hotéis)</w:t>
      </w:r>
    </w:p>
    <w:p w14:paraId="25D48C3D" w14:textId="152426CE" w:rsidR="00582611" w:rsidRPr="00DC02B9" w:rsidRDefault="00582611" w:rsidP="00DC02B9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O empregado folgava 1 domingo por 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>mês?</w:t>
      </w:r>
    </w:p>
    <w:p w14:paraId="460525D0" w14:textId="591E490F" w:rsidR="00582611" w:rsidRPr="00DC02B9" w:rsidRDefault="00582611" w:rsidP="00DC02B9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A empresa pagava ao empregado o trabalho no 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>feriado?</w:t>
      </w:r>
    </w:p>
    <w:p w14:paraId="72CB7F9F" w14:textId="5C820320" w:rsidR="00DC02B9" w:rsidRPr="00DC02B9" w:rsidRDefault="00DC02B9" w:rsidP="00DC02B9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>Se o empregado for gerente perguntar se tinha controle de jornada? Instruir para informar que não tinha.</w:t>
      </w:r>
    </w:p>
    <w:p w14:paraId="4E8883BD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632C811" w14:textId="77777777" w:rsidR="00582611" w:rsidRP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582611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Estabilidade grávida </w:t>
      </w:r>
    </w:p>
    <w:p w14:paraId="45322F48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4CC7B5" w14:textId="77777777" w:rsidR="00582611" w:rsidRPr="00DC02B9" w:rsidRDefault="00582611" w:rsidP="00DC02B9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>Pedir para que a empregada volte ao trabalho.</w:t>
      </w:r>
    </w:p>
    <w:p w14:paraId="69962977" w14:textId="59901446" w:rsidR="00582611" w:rsidRPr="00DC02B9" w:rsidRDefault="00582611" w:rsidP="00DC02B9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Por que você 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>saiu?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40C1BBB5" w14:textId="08E35AC6" w:rsidR="00582611" w:rsidRPr="00DC02B9" w:rsidRDefault="00582611" w:rsidP="00DC02B9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Você comunicou a empresa sua 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>gravidez?</w:t>
      </w:r>
    </w:p>
    <w:p w14:paraId="74B4FA95" w14:textId="461D9BD6" w:rsidR="00DC02B9" w:rsidRPr="00DC02B9" w:rsidRDefault="00DC02B9" w:rsidP="00DC02B9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>Recebeu seguro-desemprego depois que saiu da empresa?</w:t>
      </w:r>
    </w:p>
    <w:p w14:paraId="3D21595E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34AE3CC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B11E92B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F0BA03C" w14:textId="77777777" w:rsidR="00DC02B9" w:rsidRDefault="00DC02B9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55E9878" w14:textId="77777777" w:rsidR="00DC02B9" w:rsidRDefault="00DC02B9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92AEB38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E8E7997" w14:textId="77777777" w:rsidR="00582611" w:rsidRP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582611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Dano moral </w:t>
      </w:r>
    </w:p>
    <w:p w14:paraId="4ADB832D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442FB6" w14:textId="77777777" w:rsidR="00582611" w:rsidRPr="00DC02B9" w:rsidRDefault="00582611" w:rsidP="00DC02B9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>É comum cobrar metas dos colaboradores?</w:t>
      </w:r>
    </w:p>
    <w:p w14:paraId="6CE73534" w14:textId="78C0EAEC" w:rsidR="00582611" w:rsidRPr="00DC02B9" w:rsidRDefault="00582611" w:rsidP="00DC02B9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Alguém já se sentiu ofendido ou pressionado por conta das </w:t>
      </w:r>
      <w:r w:rsidRPr="00DC02B9">
        <w:rPr>
          <w:rFonts w:ascii="AppleSystemUIFont" w:hAnsi="AppleSystemUIFont" w:cs="AppleSystemUIFont"/>
          <w:kern w:val="0"/>
          <w:sz w:val="26"/>
          <w:szCs w:val="26"/>
        </w:rPr>
        <w:t>metas?</w:t>
      </w:r>
    </w:p>
    <w:p w14:paraId="206EE0AB" w14:textId="3CC6B127" w:rsidR="00DC02B9" w:rsidRPr="00DC02B9" w:rsidRDefault="00DC02B9" w:rsidP="00DC02B9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>Alguma vez o colaborador foi ameaçado ou destratado por alguém da empresa?</w:t>
      </w:r>
    </w:p>
    <w:p w14:paraId="7CF0EECB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205D8F5" w14:textId="36A11A3B" w:rsidR="00582611" w:rsidRPr="00DC02B9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b/>
          <w:bCs/>
          <w:kern w:val="0"/>
          <w:sz w:val="26"/>
          <w:szCs w:val="26"/>
        </w:rPr>
        <w:t>Salário por fora</w:t>
      </w:r>
      <w:r w:rsidR="00C56B90">
        <w:rPr>
          <w:rFonts w:ascii="AppleSystemUIFont" w:hAnsi="AppleSystemUIFont" w:cs="AppleSystemUIFont"/>
          <w:b/>
          <w:bCs/>
          <w:kern w:val="0"/>
          <w:sz w:val="26"/>
          <w:szCs w:val="26"/>
        </w:rPr>
        <w:t>/Gorjeta</w:t>
      </w:r>
    </w:p>
    <w:p w14:paraId="019B11C4" w14:textId="77777777" w:rsidR="00DC02B9" w:rsidRDefault="00DC02B9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6FB35C8" w14:textId="58A826F9" w:rsidR="00DC02B9" w:rsidRPr="00DC02B9" w:rsidRDefault="00DC02B9" w:rsidP="00DC02B9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 xml:space="preserve">O empregado recebia algum valor por fora? </w:t>
      </w:r>
    </w:p>
    <w:p w14:paraId="0C2504CE" w14:textId="6432A0E4" w:rsidR="00DC02B9" w:rsidRDefault="00DC02B9" w:rsidP="00DC02B9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kern w:val="0"/>
          <w:sz w:val="26"/>
          <w:szCs w:val="26"/>
        </w:rPr>
        <w:t>Caso o empregado tenha juntado o comprovante de pagamento por fora indagar sobre esse valor alegando que esse valor era a título de ajuda de custo, prêmio ou diária de viagem.</w:t>
      </w:r>
    </w:p>
    <w:p w14:paraId="667214A4" w14:textId="4CECC6B9" w:rsidR="00C56B90" w:rsidRPr="00DC02B9" w:rsidRDefault="00C56B90" w:rsidP="00DC02B9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 empresa cobrava os 10%? Ele era dividido de que forma?</w:t>
      </w:r>
    </w:p>
    <w:p w14:paraId="62D7B89A" w14:textId="77777777" w:rsidR="00DC02B9" w:rsidRDefault="00DC02B9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561088A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824E55A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A7F59C2" w14:textId="77777777" w:rsidR="00582611" w:rsidRPr="00DC02B9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Justa causa mau procedimento ou insubordinação </w:t>
      </w:r>
    </w:p>
    <w:p w14:paraId="6B601FE2" w14:textId="77777777" w:rsidR="00DC02B9" w:rsidRDefault="00DC02B9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7F5181E" w14:textId="61A697E3" w:rsidR="00DC02B9" w:rsidRPr="00C56B90" w:rsidRDefault="00DC02B9" w:rsidP="00C56B90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56B90">
        <w:rPr>
          <w:rFonts w:ascii="AppleSystemUIFont" w:hAnsi="AppleSystemUIFont" w:cs="AppleSystemUIFont"/>
          <w:kern w:val="0"/>
          <w:sz w:val="26"/>
          <w:szCs w:val="26"/>
        </w:rPr>
        <w:t>A empresa informou o procedimento ao empregado?</w:t>
      </w:r>
    </w:p>
    <w:p w14:paraId="45A66F66" w14:textId="3C5E5B5A" w:rsidR="00DC02B9" w:rsidRPr="00C56B90" w:rsidRDefault="00DC02B9" w:rsidP="00C56B90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56B90">
        <w:rPr>
          <w:rFonts w:ascii="AppleSystemUIFont" w:hAnsi="AppleSystemUIFont" w:cs="AppleSystemUIFont"/>
          <w:kern w:val="0"/>
          <w:sz w:val="26"/>
          <w:szCs w:val="26"/>
        </w:rPr>
        <w:t>Era de conhecimento de todos os colaboradores esse procedimento?</w:t>
      </w:r>
    </w:p>
    <w:p w14:paraId="52A31375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52E613E" w14:textId="77777777" w:rsidR="00582611" w:rsidRPr="00DC02B9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Acúmulo de função </w:t>
      </w:r>
    </w:p>
    <w:p w14:paraId="5568E93B" w14:textId="77777777" w:rsidR="00DC02B9" w:rsidRDefault="00DC02B9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862A1E9" w14:textId="03A511FC" w:rsidR="00DC02B9" w:rsidRPr="00C56B90" w:rsidRDefault="00DC02B9" w:rsidP="00C56B90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56B90">
        <w:rPr>
          <w:rFonts w:ascii="AppleSystemUIFont" w:hAnsi="AppleSystemUIFont" w:cs="AppleSystemUIFont"/>
          <w:kern w:val="0"/>
          <w:sz w:val="26"/>
          <w:szCs w:val="26"/>
        </w:rPr>
        <w:t xml:space="preserve">Qual a função do empregado? </w:t>
      </w:r>
    </w:p>
    <w:p w14:paraId="658A30F3" w14:textId="07FB587F" w:rsidR="00DC02B9" w:rsidRPr="00C56B90" w:rsidRDefault="00DC02B9" w:rsidP="00C56B90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56B90">
        <w:rPr>
          <w:rFonts w:ascii="AppleSystemUIFont" w:hAnsi="AppleSystemUIFont" w:cs="AppleSystemUIFont"/>
          <w:kern w:val="0"/>
          <w:sz w:val="26"/>
          <w:szCs w:val="26"/>
        </w:rPr>
        <w:t>Essa função engloba qual atividade?</w:t>
      </w:r>
    </w:p>
    <w:p w14:paraId="2883B6C9" w14:textId="2B628E46" w:rsidR="00DC02B9" w:rsidRPr="00C56B90" w:rsidRDefault="00DC02B9" w:rsidP="00C56B90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56B90">
        <w:rPr>
          <w:rFonts w:ascii="AppleSystemUIFont" w:hAnsi="AppleSystemUIFont" w:cs="AppleSystemUIFont"/>
          <w:kern w:val="0"/>
          <w:sz w:val="26"/>
          <w:szCs w:val="26"/>
        </w:rPr>
        <w:t>Outros empregados também atuam nessa mesma função e atividade?</w:t>
      </w:r>
    </w:p>
    <w:p w14:paraId="2AD66E3A" w14:textId="36A75D28" w:rsidR="00DC02B9" w:rsidRPr="00C56B90" w:rsidRDefault="00DC02B9" w:rsidP="00C56B90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56B90">
        <w:rPr>
          <w:rFonts w:ascii="AppleSystemUIFont" w:hAnsi="AppleSystemUIFont" w:cs="AppleSystemUIFont"/>
          <w:kern w:val="0"/>
          <w:sz w:val="26"/>
          <w:szCs w:val="26"/>
        </w:rPr>
        <w:t>Desde o início do contrato de trabalho as atividades sempre foram essas?</w:t>
      </w:r>
    </w:p>
    <w:p w14:paraId="6F557D62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DB80E17" w14:textId="77777777" w:rsidR="00582611" w:rsidRPr="00DC02B9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DC02B9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Periculosidade da motocicleta </w:t>
      </w:r>
    </w:p>
    <w:p w14:paraId="59015B00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CAE0ADE" w14:textId="5056F3EE" w:rsidR="00DC02B9" w:rsidRPr="00C56B90" w:rsidRDefault="00DC02B9" w:rsidP="00C56B90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56B90">
        <w:rPr>
          <w:rFonts w:ascii="AppleSystemUIFont" w:hAnsi="AppleSystemUIFont" w:cs="AppleSystemUIFont"/>
          <w:kern w:val="0"/>
          <w:sz w:val="26"/>
          <w:szCs w:val="26"/>
        </w:rPr>
        <w:t>O empregado utilizava a motocicleta se maneira constante ou esporádica?</w:t>
      </w:r>
    </w:p>
    <w:p w14:paraId="458871C7" w14:textId="38D3CB45" w:rsidR="00DC02B9" w:rsidRPr="00C56B90" w:rsidRDefault="00DC02B9" w:rsidP="00C56B90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56B90">
        <w:rPr>
          <w:rFonts w:ascii="AppleSystemUIFont" w:hAnsi="AppleSystemUIFont" w:cs="AppleSystemUIFont"/>
          <w:kern w:val="0"/>
          <w:sz w:val="26"/>
          <w:szCs w:val="26"/>
        </w:rPr>
        <w:t>A empresa possuía outros meios de transporte? Quais?</w:t>
      </w:r>
    </w:p>
    <w:p w14:paraId="5385FFB6" w14:textId="77777777" w:rsidR="00DC02B9" w:rsidRDefault="00DC02B9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40CF641" w14:textId="77777777" w:rsidR="00582611" w:rsidRPr="00C56B90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C56B90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Quebra de caixa </w:t>
      </w:r>
    </w:p>
    <w:p w14:paraId="204FDAA1" w14:textId="77777777" w:rsidR="00582611" w:rsidRDefault="00582611" w:rsidP="00582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2A20C8E" w14:textId="2E0460CC" w:rsidR="00C56B90" w:rsidRPr="00C56B90" w:rsidRDefault="00C56B90" w:rsidP="00C56B90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56B90">
        <w:rPr>
          <w:rFonts w:ascii="AppleSystemUIFont" w:hAnsi="AppleSystemUIFont" w:cs="AppleSystemUIFont"/>
          <w:kern w:val="0"/>
          <w:sz w:val="26"/>
          <w:szCs w:val="26"/>
        </w:rPr>
        <w:t xml:space="preserve">A empregada recebia dinheiro em espécie? </w:t>
      </w:r>
    </w:p>
    <w:p w14:paraId="0FEDA558" w14:textId="076820C6" w:rsidR="00763794" w:rsidRPr="00C56B90" w:rsidRDefault="00C56B90" w:rsidP="00C56B90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56B90">
        <w:rPr>
          <w:rFonts w:ascii="AppleSystemUIFont" w:hAnsi="AppleSystemUIFont" w:cs="AppleSystemUIFont"/>
          <w:kern w:val="0"/>
          <w:sz w:val="26"/>
          <w:szCs w:val="26"/>
        </w:rPr>
        <w:t>Em caso de perda de valores a empresa descontava?</w:t>
      </w:r>
    </w:p>
    <w:sectPr w:rsidR="00763794" w:rsidRPr="00C56B90" w:rsidSect="00A259B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57DB"/>
    <w:multiLevelType w:val="hybridMultilevel"/>
    <w:tmpl w:val="8F5AE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24224"/>
    <w:multiLevelType w:val="hybridMultilevel"/>
    <w:tmpl w:val="5F84C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E4B"/>
    <w:multiLevelType w:val="hybridMultilevel"/>
    <w:tmpl w:val="592C6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674A4"/>
    <w:multiLevelType w:val="hybridMultilevel"/>
    <w:tmpl w:val="2294C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D0FA9"/>
    <w:multiLevelType w:val="hybridMultilevel"/>
    <w:tmpl w:val="0F384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01AE"/>
    <w:multiLevelType w:val="hybridMultilevel"/>
    <w:tmpl w:val="43A69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14427"/>
    <w:multiLevelType w:val="hybridMultilevel"/>
    <w:tmpl w:val="C044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A7693"/>
    <w:multiLevelType w:val="hybridMultilevel"/>
    <w:tmpl w:val="809EC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E097B"/>
    <w:multiLevelType w:val="hybridMultilevel"/>
    <w:tmpl w:val="E3A48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610642">
    <w:abstractNumId w:val="2"/>
  </w:num>
  <w:num w:numId="2" w16cid:durableId="591280269">
    <w:abstractNumId w:val="6"/>
  </w:num>
  <w:num w:numId="3" w16cid:durableId="28143177">
    <w:abstractNumId w:val="4"/>
  </w:num>
  <w:num w:numId="4" w16cid:durableId="1093359231">
    <w:abstractNumId w:val="1"/>
  </w:num>
  <w:num w:numId="5" w16cid:durableId="1997300843">
    <w:abstractNumId w:val="0"/>
  </w:num>
  <w:num w:numId="6" w16cid:durableId="1510367420">
    <w:abstractNumId w:val="8"/>
  </w:num>
  <w:num w:numId="7" w16cid:durableId="219482980">
    <w:abstractNumId w:val="5"/>
  </w:num>
  <w:num w:numId="8" w16cid:durableId="1318145079">
    <w:abstractNumId w:val="3"/>
  </w:num>
  <w:num w:numId="9" w16cid:durableId="6870296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11"/>
    <w:rsid w:val="0029716D"/>
    <w:rsid w:val="00582611"/>
    <w:rsid w:val="00763794"/>
    <w:rsid w:val="0080475C"/>
    <w:rsid w:val="00C56B90"/>
    <w:rsid w:val="00D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8ACBFD"/>
  <w15:chartTrackingRefBased/>
  <w15:docId w15:val="{979E0693-BA49-9744-8F7A-6AC004E7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0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Roneely Rocha Feitosa</dc:creator>
  <cp:keywords/>
  <dc:description/>
  <cp:lastModifiedBy>Karlos Roneely Rocha Feitosa</cp:lastModifiedBy>
  <cp:revision>1</cp:revision>
  <dcterms:created xsi:type="dcterms:W3CDTF">2023-06-04T11:09:00Z</dcterms:created>
  <dcterms:modified xsi:type="dcterms:W3CDTF">2023-06-04T11:40:00Z</dcterms:modified>
</cp:coreProperties>
</file>