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1F" w:rsidRDefault="00D34596"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1F475" wp14:editId="67CC2237">
                <wp:simplePos x="0" y="0"/>
                <wp:positionH relativeFrom="column">
                  <wp:posOffset>1577404</wp:posOffset>
                </wp:positionH>
                <wp:positionV relativeFrom="paragraph">
                  <wp:posOffset>205868</wp:posOffset>
                </wp:positionV>
                <wp:extent cx="2450465" cy="2504440"/>
                <wp:effectExtent l="0" t="0" r="26035" b="1016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0465" cy="250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596" w:rsidRPr="00D34596" w:rsidRDefault="00D34596" w:rsidP="00D345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4596">
                              <w:rPr>
                                <w:sz w:val="24"/>
                                <w:szCs w:val="24"/>
                              </w:rPr>
                              <w:t>Criatividade</w:t>
                            </w:r>
                          </w:p>
                          <w:p w:rsidR="00D34596" w:rsidRPr="00D34596" w:rsidRDefault="00D34596" w:rsidP="00D345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4596">
                              <w:rPr>
                                <w:sz w:val="24"/>
                                <w:szCs w:val="24"/>
                              </w:rPr>
                              <w:t>Competitividade</w:t>
                            </w:r>
                          </w:p>
                          <w:p w:rsidR="00D34596" w:rsidRPr="00D34596" w:rsidRDefault="00D34596" w:rsidP="00D345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4596">
                              <w:rPr>
                                <w:sz w:val="24"/>
                                <w:szCs w:val="24"/>
                              </w:rPr>
                              <w:t>Liderança</w:t>
                            </w:r>
                          </w:p>
                          <w:p w:rsidR="00D34596" w:rsidRPr="00D34596" w:rsidRDefault="00D34596" w:rsidP="00D345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4596">
                              <w:rPr>
                                <w:sz w:val="24"/>
                                <w:szCs w:val="24"/>
                              </w:rPr>
                              <w:t>Persuasão</w:t>
                            </w:r>
                          </w:p>
                          <w:p w:rsidR="00D34596" w:rsidRPr="00D34596" w:rsidRDefault="00D34596" w:rsidP="00D345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4596">
                              <w:rPr>
                                <w:sz w:val="24"/>
                                <w:szCs w:val="24"/>
                              </w:rPr>
                              <w:t>Resiliência</w:t>
                            </w:r>
                          </w:p>
                          <w:p w:rsidR="00D34596" w:rsidRPr="00D34596" w:rsidRDefault="00D34596" w:rsidP="00D345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4596">
                              <w:rPr>
                                <w:sz w:val="24"/>
                                <w:szCs w:val="24"/>
                              </w:rPr>
                              <w:t>Planejamento</w:t>
                            </w:r>
                          </w:p>
                          <w:p w:rsidR="00D34596" w:rsidRPr="00D34596" w:rsidRDefault="00D34596" w:rsidP="00D345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4596">
                              <w:rPr>
                                <w:sz w:val="24"/>
                                <w:szCs w:val="24"/>
                              </w:rPr>
                              <w:t>Aprimoramento constante</w:t>
                            </w:r>
                          </w:p>
                          <w:p w:rsidR="00D34596" w:rsidRPr="00D34596" w:rsidRDefault="00D34596" w:rsidP="00D345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4596">
                              <w:rPr>
                                <w:sz w:val="24"/>
                                <w:szCs w:val="24"/>
                              </w:rPr>
                              <w:t>Controle do estresse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1F475" id="Retângulo 5" o:spid="_x0000_s1026" style="position:absolute;margin-left:124.2pt;margin-top:16.2pt;width:192.95pt;height:19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" fillcolor="#a5a5a5 [3206]" strokecolor="#525252 [1606]" strokeweight="1pt">
                <v:textbox>
                  <w:txbxContent>
                    <w:p w:rsidR="00D34596" w:rsidRPr="00D34596" w:rsidRDefault="00D34596" w:rsidP="00D345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4596">
                        <w:rPr>
                          <w:sz w:val="24"/>
                          <w:szCs w:val="24"/>
                        </w:rPr>
                        <w:t>Criatividade</w:t>
                      </w:r>
                    </w:p>
                    <w:p w:rsidR="00D34596" w:rsidRPr="00D34596" w:rsidRDefault="00D34596" w:rsidP="00D345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4596">
                        <w:rPr>
                          <w:sz w:val="24"/>
                          <w:szCs w:val="24"/>
                        </w:rPr>
                        <w:t>Competitividade</w:t>
                      </w:r>
                    </w:p>
                    <w:p w:rsidR="00D34596" w:rsidRPr="00D34596" w:rsidRDefault="00D34596" w:rsidP="00D345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4596">
                        <w:rPr>
                          <w:sz w:val="24"/>
                          <w:szCs w:val="24"/>
                        </w:rPr>
                        <w:t>Liderança</w:t>
                      </w:r>
                    </w:p>
                    <w:p w:rsidR="00D34596" w:rsidRPr="00D34596" w:rsidRDefault="00D34596" w:rsidP="00D345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4596">
                        <w:rPr>
                          <w:sz w:val="24"/>
                          <w:szCs w:val="24"/>
                        </w:rPr>
                        <w:t>Persuasão</w:t>
                      </w:r>
                    </w:p>
                    <w:p w:rsidR="00D34596" w:rsidRPr="00D34596" w:rsidRDefault="00D34596" w:rsidP="00D345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4596">
                        <w:rPr>
                          <w:sz w:val="24"/>
                          <w:szCs w:val="24"/>
                        </w:rPr>
                        <w:t>Resiliência</w:t>
                      </w:r>
                    </w:p>
                    <w:p w:rsidR="00D34596" w:rsidRPr="00D34596" w:rsidRDefault="00D34596" w:rsidP="00D345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4596">
                        <w:rPr>
                          <w:sz w:val="24"/>
                          <w:szCs w:val="24"/>
                        </w:rPr>
                        <w:t>Planejamento</w:t>
                      </w:r>
                    </w:p>
                    <w:p w:rsidR="00D34596" w:rsidRPr="00D34596" w:rsidRDefault="00D34596" w:rsidP="00D345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4596">
                        <w:rPr>
                          <w:sz w:val="24"/>
                          <w:szCs w:val="24"/>
                        </w:rPr>
                        <w:t>Aprimoramento constante</w:t>
                      </w:r>
                    </w:p>
                    <w:p w:rsidR="00D34596" w:rsidRPr="00D34596" w:rsidRDefault="00D34596" w:rsidP="00D345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4596">
                        <w:rPr>
                          <w:sz w:val="24"/>
                          <w:szCs w:val="24"/>
                        </w:rPr>
                        <w:t>Controle do estresse</w:t>
                      </w:r>
                    </w:p>
                  </w:txbxContent>
                </v:textbox>
              </v:rect>
            </w:pict>
          </mc:Fallback>
        </mc:AlternateContent>
      </w:r>
      <w:r w:rsidR="00F469D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A082B" wp14:editId="342843DF">
                <wp:simplePos x="0" y="0"/>
                <wp:positionH relativeFrom="column">
                  <wp:posOffset>-1026348</wp:posOffset>
                </wp:positionH>
                <wp:positionV relativeFrom="paragraph">
                  <wp:posOffset>-285072</wp:posOffset>
                </wp:positionV>
                <wp:extent cx="2528047" cy="437515"/>
                <wp:effectExtent l="0" t="0" r="24765" b="1968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047" cy="4375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9D9" w:rsidRDefault="00F469D9" w:rsidP="00F469D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D34596">
                              <w:rPr>
                                <w:sz w:val="28"/>
                                <w:szCs w:val="28"/>
                              </w:rPr>
                              <w:t xml:space="preserve">O que é </w:t>
                            </w:r>
                            <w:proofErr w:type="gramStart"/>
                            <w:r w:rsidRPr="00D34596">
                              <w:rPr>
                                <w:sz w:val="28"/>
                                <w:szCs w:val="28"/>
                              </w:rPr>
                              <w:t>empreendedorismo</w:t>
                            </w:r>
                            <w:r>
                              <w:t xml:space="preserve"> ?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A082B" id="Retângulo 1" o:spid="_x0000_s1027" style="position:absolute;margin-left:-80.8pt;margin-top:-22.45pt;width:199.05pt;height: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F469D9" w:rsidRDefault="00F469D9" w:rsidP="00F469D9">
                      <w:pPr>
                        <w:jc w:val="center"/>
                      </w:pPr>
                      <w:r>
                        <w:t xml:space="preserve"> </w:t>
                      </w:r>
                      <w:r w:rsidRPr="00D34596">
                        <w:rPr>
                          <w:sz w:val="28"/>
                          <w:szCs w:val="28"/>
                        </w:rPr>
                        <w:t xml:space="preserve">O que é </w:t>
                      </w:r>
                      <w:proofErr w:type="gramStart"/>
                      <w:r w:rsidRPr="00D34596">
                        <w:rPr>
                          <w:sz w:val="28"/>
                          <w:szCs w:val="28"/>
                        </w:rPr>
                        <w:t>empreendedorismo</w:t>
                      </w:r>
                      <w:r>
                        <w:t xml:space="preserve"> ?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469D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08B5F" wp14:editId="00AF6853">
                <wp:simplePos x="0" y="0"/>
                <wp:positionH relativeFrom="column">
                  <wp:posOffset>-1026348</wp:posOffset>
                </wp:positionH>
                <wp:positionV relativeFrom="paragraph">
                  <wp:posOffset>191338</wp:posOffset>
                </wp:positionV>
                <wp:extent cx="2520363" cy="2504440"/>
                <wp:effectExtent l="0" t="0" r="13335" b="1016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63" cy="250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9D9" w:rsidRPr="00D34596" w:rsidRDefault="00F469D9" w:rsidP="00F469D9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 w:rsidRPr="00D34596">
                              <w:rPr>
                                <w:sz w:val="25"/>
                                <w:szCs w:val="25"/>
                              </w:rPr>
                              <w:t>É o ato de empreender, ou seja, fazer algo novo e diferente dentro de um mercado, de uma empresa ou para a sociedade. No mundo dos negócios, o termo se refere à busca por novas oportunidades por meio da criatividade e da inovação.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08B5F" id="Retângulo 4" o:spid="_x0000_s1028" style="position:absolute;margin-left:-80.8pt;margin-top:15.05pt;width:198.45pt;height:19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" fillcolor="#a5a5a5 [3206]" strokecolor="#525252 [1606]" strokeweight="1pt">
                <v:textbox>
                  <w:txbxContent>
                    <w:p w:rsidR="00F469D9" w:rsidRPr="00D34596" w:rsidRDefault="00F469D9" w:rsidP="00F469D9">
                      <w:pPr>
                        <w:jc w:val="center"/>
                        <w:rPr>
                          <w:sz w:val="25"/>
                          <w:szCs w:val="25"/>
                        </w:rPr>
                      </w:pPr>
                      <w:r w:rsidRPr="00D34596">
                        <w:rPr>
                          <w:sz w:val="25"/>
                          <w:szCs w:val="25"/>
                        </w:rPr>
                        <w:t>É o ato de empreender, ou seja, fazer algo novo e diferente dentro de um mercado, de uma empresa ou para a sociedade. No mundo dos negócios, o termo se refere à busca por novas oportunidades por meio da criatividade e da inovação.</w:t>
                      </w:r>
                    </w:p>
                  </w:txbxContent>
                </v:textbox>
              </v:rect>
            </w:pict>
          </mc:Fallback>
        </mc:AlternateContent>
      </w:r>
      <w:r w:rsidR="00F469D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1DD17" wp14:editId="4DCBAA40">
                <wp:simplePos x="0" y="0"/>
                <wp:positionH relativeFrom="column">
                  <wp:posOffset>1578540</wp:posOffset>
                </wp:positionH>
                <wp:positionV relativeFrom="paragraph">
                  <wp:posOffset>-285072</wp:posOffset>
                </wp:positionV>
                <wp:extent cx="2427919" cy="445135"/>
                <wp:effectExtent l="0" t="0" r="10795" b="1206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919" cy="44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9D9" w:rsidRPr="00D34596" w:rsidRDefault="00D34596" w:rsidP="00F469D9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34596">
                              <w:rPr>
                                <w:sz w:val="28"/>
                                <w:szCs w:val="28"/>
                              </w:rPr>
                              <w:t>Habilidades</w:t>
                            </w:r>
                            <w:r w:rsidR="00F469D9" w:rsidRPr="00D34596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469D9" w:rsidRPr="00D34596">
                              <w:rPr>
                                <w:sz w:val="28"/>
                                <w:szCs w:val="28"/>
                              </w:rPr>
                              <w:t>empreendedoras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1DD17" id="Retângulo 2" o:spid="_x0000_s1029" style="position:absolute;margin-left:124.3pt;margin-top:-22.45pt;width:191.15pt;height:3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" fillcolor="#a5a5a5 [3206]" strokecolor="#525252 [1606]" strokeweight="1pt">
                <v:textbox>
                  <w:txbxContent>
                    <w:p w:rsidR="00F469D9" w:rsidRPr="00D34596" w:rsidRDefault="00D34596" w:rsidP="00F469D9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D34596">
                        <w:rPr>
                          <w:sz w:val="28"/>
                          <w:szCs w:val="28"/>
                        </w:rPr>
                        <w:t>Habilidades</w:t>
                      </w:r>
                      <w:r w:rsidR="00F469D9" w:rsidRPr="00D34596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F469D9" w:rsidRPr="00D34596">
                        <w:rPr>
                          <w:sz w:val="28"/>
                          <w:szCs w:val="28"/>
                        </w:rPr>
                        <w:t>empreendedoras</w:t>
                      </w:r>
                    </w:p>
                  </w:txbxContent>
                </v:textbox>
              </v:rect>
            </w:pict>
          </mc:Fallback>
        </mc:AlternateContent>
      </w:r>
      <w:r w:rsidR="00F469D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709A19" wp14:editId="23D48228">
                <wp:simplePos x="0" y="0"/>
                <wp:positionH relativeFrom="column">
                  <wp:posOffset>4106588</wp:posOffset>
                </wp:positionH>
                <wp:positionV relativeFrom="paragraph">
                  <wp:posOffset>191338</wp:posOffset>
                </wp:positionV>
                <wp:extent cx="2320226" cy="2503997"/>
                <wp:effectExtent l="0" t="0" r="23495" b="1079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26" cy="2503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596" w:rsidRPr="000B600F" w:rsidRDefault="00D34596" w:rsidP="00D345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600F">
                              <w:rPr>
                                <w:sz w:val="24"/>
                                <w:szCs w:val="24"/>
                              </w:rPr>
                              <w:t>Oportunista</w:t>
                            </w:r>
                          </w:p>
                          <w:p w:rsidR="00D34596" w:rsidRPr="000B600F" w:rsidRDefault="00D34596" w:rsidP="00D345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600F">
                              <w:rPr>
                                <w:sz w:val="24"/>
                                <w:szCs w:val="24"/>
                              </w:rPr>
                              <w:t xml:space="preserve">Adaptável </w:t>
                            </w:r>
                          </w:p>
                          <w:p w:rsidR="00D34596" w:rsidRPr="000B600F" w:rsidRDefault="00D34596" w:rsidP="00D345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600F">
                              <w:rPr>
                                <w:sz w:val="24"/>
                                <w:szCs w:val="24"/>
                              </w:rPr>
                              <w:t xml:space="preserve">Otimista </w:t>
                            </w:r>
                          </w:p>
                          <w:p w:rsidR="000B600F" w:rsidRPr="000B600F" w:rsidRDefault="000B600F" w:rsidP="000B600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600F">
                              <w:rPr>
                                <w:sz w:val="24"/>
                                <w:szCs w:val="24"/>
                              </w:rPr>
                              <w:t xml:space="preserve">Decisivo </w:t>
                            </w:r>
                          </w:p>
                          <w:p w:rsidR="000B600F" w:rsidRPr="000B600F" w:rsidRDefault="000B600F" w:rsidP="00D345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600F">
                              <w:rPr>
                                <w:sz w:val="24"/>
                                <w:szCs w:val="24"/>
                              </w:rPr>
                              <w:t>Organizado</w:t>
                            </w:r>
                          </w:p>
                          <w:p w:rsidR="000B600F" w:rsidRPr="000B600F" w:rsidRDefault="000B600F" w:rsidP="00D345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600F">
                              <w:rPr>
                                <w:sz w:val="24"/>
                                <w:szCs w:val="24"/>
                              </w:rPr>
                              <w:t xml:space="preserve">Perseverança </w:t>
                            </w:r>
                          </w:p>
                          <w:p w:rsidR="000B600F" w:rsidRPr="000B600F" w:rsidRDefault="000B600F" w:rsidP="00D345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600F">
                              <w:rPr>
                                <w:sz w:val="24"/>
                                <w:szCs w:val="24"/>
                              </w:rPr>
                              <w:t>Ousadia</w:t>
                            </w:r>
                          </w:p>
                          <w:p w:rsidR="000B600F" w:rsidRPr="000B600F" w:rsidRDefault="000B600F" w:rsidP="00D3459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600F">
                              <w:rPr>
                                <w:sz w:val="24"/>
                                <w:szCs w:val="24"/>
                              </w:rPr>
                              <w:t xml:space="preserve">Persistência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09A19" id="Retângulo 6" o:spid="_x0000_s1030" style="position:absolute;margin-left:323.35pt;margin-top:15.05pt;width:182.7pt;height:19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" fillcolor="#a5a5a5 [3206]" strokecolor="#525252 [1606]" strokeweight="1pt">
                <v:textbox>
                  <w:txbxContent>
                    <w:p w:rsidR="00D34596" w:rsidRPr="000B600F" w:rsidRDefault="00D34596" w:rsidP="00D345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600F">
                        <w:rPr>
                          <w:sz w:val="24"/>
                          <w:szCs w:val="24"/>
                        </w:rPr>
                        <w:t>Oportunista</w:t>
                      </w:r>
                    </w:p>
                    <w:p w:rsidR="00D34596" w:rsidRPr="000B600F" w:rsidRDefault="00D34596" w:rsidP="00D345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600F">
                        <w:rPr>
                          <w:sz w:val="24"/>
                          <w:szCs w:val="24"/>
                        </w:rPr>
                        <w:t xml:space="preserve">Adaptável </w:t>
                      </w:r>
                    </w:p>
                    <w:p w:rsidR="00D34596" w:rsidRPr="000B600F" w:rsidRDefault="00D34596" w:rsidP="00D345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600F">
                        <w:rPr>
                          <w:sz w:val="24"/>
                          <w:szCs w:val="24"/>
                        </w:rPr>
                        <w:t xml:space="preserve">Otimista </w:t>
                      </w:r>
                    </w:p>
                    <w:p w:rsidR="000B600F" w:rsidRPr="000B600F" w:rsidRDefault="000B600F" w:rsidP="000B600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600F">
                        <w:rPr>
                          <w:sz w:val="24"/>
                          <w:szCs w:val="24"/>
                        </w:rPr>
                        <w:t xml:space="preserve">Decisivo </w:t>
                      </w:r>
                    </w:p>
                    <w:p w:rsidR="000B600F" w:rsidRPr="000B600F" w:rsidRDefault="000B600F" w:rsidP="00D345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600F">
                        <w:rPr>
                          <w:sz w:val="24"/>
                          <w:szCs w:val="24"/>
                        </w:rPr>
                        <w:t>Organizado</w:t>
                      </w:r>
                    </w:p>
                    <w:p w:rsidR="000B600F" w:rsidRPr="000B600F" w:rsidRDefault="000B600F" w:rsidP="00D345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600F">
                        <w:rPr>
                          <w:sz w:val="24"/>
                          <w:szCs w:val="24"/>
                        </w:rPr>
                        <w:t xml:space="preserve">Perseverança </w:t>
                      </w:r>
                    </w:p>
                    <w:p w:rsidR="000B600F" w:rsidRPr="000B600F" w:rsidRDefault="000B600F" w:rsidP="00D345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600F">
                        <w:rPr>
                          <w:sz w:val="24"/>
                          <w:szCs w:val="24"/>
                        </w:rPr>
                        <w:t>Ousadia</w:t>
                      </w:r>
                    </w:p>
                    <w:p w:rsidR="000B600F" w:rsidRPr="000B600F" w:rsidRDefault="000B600F" w:rsidP="00D3459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600F">
                        <w:rPr>
                          <w:sz w:val="24"/>
                          <w:szCs w:val="24"/>
                        </w:rPr>
                        <w:t xml:space="preserve">Persistência </w:t>
                      </w:r>
                    </w:p>
                  </w:txbxContent>
                </v:textbox>
              </v:rect>
            </w:pict>
          </mc:Fallback>
        </mc:AlternateContent>
      </w:r>
      <w:r w:rsidR="00F469D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2008A" wp14:editId="3E2B76F7">
                <wp:simplePos x="0" y="0"/>
                <wp:positionH relativeFrom="page">
                  <wp:posOffset>5179039</wp:posOffset>
                </wp:positionH>
                <wp:positionV relativeFrom="paragraph">
                  <wp:posOffset>-285072</wp:posOffset>
                </wp:positionV>
                <wp:extent cx="2327910" cy="437515"/>
                <wp:effectExtent l="0" t="0" r="15240" b="1968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43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9D9" w:rsidRPr="00D34596" w:rsidRDefault="00F469D9" w:rsidP="00F469D9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34596">
                              <w:rPr>
                                <w:sz w:val="26"/>
                                <w:szCs w:val="26"/>
                              </w:rPr>
                              <w:t xml:space="preserve">Personalidade-Empreendedor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2008A" id="Retângulo 3" o:spid="_x0000_s1031" style="position:absolute;margin-left:407.8pt;margin-top:-22.45pt;width:183.3pt;height:34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" fillcolor="#a5a5a5 [3206]" strokecolor="#525252 [1606]" strokeweight="1pt">
                <v:textbox>
                  <w:txbxContent>
                    <w:p w:rsidR="00F469D9" w:rsidRPr="00D34596" w:rsidRDefault="00F469D9" w:rsidP="00F469D9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D34596">
                        <w:rPr>
                          <w:sz w:val="26"/>
                          <w:szCs w:val="26"/>
                        </w:rPr>
                        <w:t xml:space="preserve">Personalidade-Empreendedor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bookmarkEnd w:id="0"/>
    </w:p>
    <w:sectPr w:rsidR="00303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D9"/>
    <w:rsid w:val="000B600F"/>
    <w:rsid w:val="00303E1F"/>
    <w:rsid w:val="00D34596"/>
    <w:rsid w:val="00F4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4227C-369D-4165-96F3-1A30C3CE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1</cp:revision>
  <dcterms:created xsi:type="dcterms:W3CDTF">2018-08-28T13:35:00Z</dcterms:created>
  <dcterms:modified xsi:type="dcterms:W3CDTF">2018-08-28T14:00:00Z</dcterms:modified>
</cp:coreProperties>
</file>