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E49C9" w14:textId="46C41746" w:rsidR="000A6AE6" w:rsidRDefault="000A6AE6">
      <w:r>
        <w:t>Sir/Madam:</w:t>
      </w:r>
    </w:p>
    <w:p w14:paraId="6F33482E" w14:textId="63384BBC" w:rsidR="00B7646A" w:rsidRDefault="008F7DE6">
      <w:r>
        <w:t>Good Day,</w:t>
      </w:r>
    </w:p>
    <w:p w14:paraId="22C7C1BF" w14:textId="77777777" w:rsidR="007635DD" w:rsidRDefault="000F67B3" w:rsidP="000F67B3">
      <w:pPr>
        <w:jc w:val="both"/>
      </w:pPr>
      <w:r>
        <w:t xml:space="preserve">We would like to follow up our request to discuss the status of Government Website Template (GWT) for Drupal CMS as per our </w:t>
      </w:r>
      <w:r w:rsidR="000A6AE6">
        <w:t xml:space="preserve">attached </w:t>
      </w:r>
      <w:r>
        <w:t>letter dated 22 January 2020.</w:t>
      </w:r>
      <w:r w:rsidR="009D3877">
        <w:t xml:space="preserve"> </w:t>
      </w:r>
      <w:r w:rsidR="00115E6E">
        <w:t>We understand that a face-to-face meeting is still not advisable d</w:t>
      </w:r>
      <w:r w:rsidR="009D3877">
        <w:t>ue to COVID-19 pandemic</w:t>
      </w:r>
      <w:r w:rsidR="00115E6E">
        <w:t xml:space="preserve">. </w:t>
      </w:r>
    </w:p>
    <w:p w14:paraId="5A1066E0" w14:textId="19C46C7A" w:rsidR="009D3877" w:rsidRDefault="00115E6E" w:rsidP="000F67B3">
      <w:pPr>
        <w:jc w:val="both"/>
      </w:pPr>
      <w:r>
        <w:t>In this regards,</w:t>
      </w:r>
      <w:r w:rsidR="00CB262D">
        <w:t xml:space="preserve"> may we request a virtual meeting</w:t>
      </w:r>
      <w:r>
        <w:t xml:space="preserve"> </w:t>
      </w:r>
      <w:r w:rsidR="00CB262D">
        <w:t>at your most convenient time.</w:t>
      </w:r>
    </w:p>
    <w:p w14:paraId="7DF02F71" w14:textId="23C2FE25" w:rsidR="00E22C10" w:rsidRDefault="00E22C10" w:rsidP="00E22C10">
      <w:pPr>
        <w:jc w:val="both"/>
      </w:pPr>
      <w:r>
        <w:t>Hoping for your positive response.</w:t>
      </w:r>
      <w:bookmarkStart w:id="0" w:name="_GoBack"/>
      <w:bookmarkEnd w:id="0"/>
    </w:p>
    <w:p w14:paraId="025905EE" w14:textId="339DE648" w:rsidR="00E22C10" w:rsidRDefault="00E22C10" w:rsidP="00E22C10">
      <w:r>
        <w:t>Thank you</w:t>
      </w:r>
    </w:p>
    <w:p w14:paraId="4AEB6099" w14:textId="5F17293A" w:rsidR="000F67B3" w:rsidRDefault="000F67B3"/>
    <w:p w14:paraId="16956FD6" w14:textId="77777777" w:rsidR="00E22C10" w:rsidRDefault="00E22C10"/>
    <w:sectPr w:rsidR="00E22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E6"/>
    <w:rsid w:val="000A6AE6"/>
    <w:rsid w:val="000F67B3"/>
    <w:rsid w:val="00115E6E"/>
    <w:rsid w:val="002258B3"/>
    <w:rsid w:val="00336112"/>
    <w:rsid w:val="007635DD"/>
    <w:rsid w:val="008E16A7"/>
    <w:rsid w:val="008F7DE6"/>
    <w:rsid w:val="009D3877"/>
    <w:rsid w:val="00B56EC6"/>
    <w:rsid w:val="00B7646A"/>
    <w:rsid w:val="00CB262D"/>
    <w:rsid w:val="00E22C10"/>
    <w:rsid w:val="00E92311"/>
    <w:rsid w:val="00EC7AA3"/>
    <w:rsid w:val="00FE745B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B47E"/>
  <w15:chartTrackingRefBased/>
  <w15:docId w15:val="{CB22B291-C82C-4CFF-AD03-C9834B68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Sussie</cp:lastModifiedBy>
  <cp:revision>6</cp:revision>
  <dcterms:created xsi:type="dcterms:W3CDTF">2020-11-20T02:34:00Z</dcterms:created>
  <dcterms:modified xsi:type="dcterms:W3CDTF">2020-11-20T06:08:00Z</dcterms:modified>
</cp:coreProperties>
</file>