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F862" w14:textId="2FFDBF1B" w:rsidR="009A11F4" w:rsidRPr="009A11F4" w:rsidRDefault="009A11F4" w:rsidP="009A11F4">
      <w:pPr>
        <w:bidi/>
      </w:pPr>
      <w:r w:rsidRPr="009A11F4">
        <w:rPr>
          <w:b/>
          <w:bCs/>
          <w:rtl/>
        </w:rPr>
        <w:t>מדריך </w:t>
      </w:r>
      <w:r w:rsidRPr="009A11F4">
        <w:rPr>
          <w:b/>
          <w:bCs/>
        </w:rPr>
        <w:t>Claude Cross-App </w:t>
      </w:r>
      <w:r w:rsidR="008E5433">
        <w:rPr>
          <w:b/>
          <w:bCs/>
        </w:rPr>
        <w:t xml:space="preserve"> </w:t>
      </w:r>
      <w:r w:rsidRPr="009A11F4">
        <w:rPr>
          <w:b/>
          <w:bCs/>
          <w:rtl/>
        </w:rPr>
        <w:t>באקסל ופאוור-פוינט</w:t>
      </w:r>
    </w:p>
    <w:p w14:paraId="73BC258E" w14:textId="658B09FE" w:rsidR="008E5433" w:rsidRDefault="008E5433" w:rsidP="009A11F4">
      <w:pPr>
        <w:bidi/>
      </w:pPr>
      <w:r>
        <w:rPr>
          <w:noProof/>
        </w:rPr>
        <w:drawing>
          <wp:inline distT="0" distB="0" distL="0" distR="0" wp14:anchorId="59C4CC38" wp14:editId="10566103">
            <wp:extent cx="5731510" cy="3224530"/>
            <wp:effectExtent l="0" t="0" r="2540" b="0"/>
            <wp:docPr id="11678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CE66" w14:textId="34992F66" w:rsidR="009A11F4" w:rsidRPr="009A11F4" w:rsidRDefault="009A11F4" w:rsidP="008E5433">
      <w:pPr>
        <w:bidi/>
      </w:pPr>
      <w:r w:rsidRPr="009A11F4">
        <w:rPr>
          <w:rtl/>
        </w:rPr>
        <w:t>כל איש כספים מכיר את </w:t>
      </w:r>
      <w:r w:rsidRPr="009A11F4">
        <w:t>"</w:t>
      </w:r>
      <w:r w:rsidRPr="009A11F4">
        <w:rPr>
          <w:rtl/>
        </w:rPr>
        <w:t>בעיית שתי העבודות</w:t>
      </w:r>
      <w:r w:rsidRPr="009A11F4">
        <w:t>" (The Two-Job Problem). </w:t>
      </w:r>
      <w:r w:rsidRPr="009A11F4">
        <w:rPr>
          <w:rtl/>
        </w:rPr>
        <w:t>סיימתם לבנות מודל אקסל מורכב</w:t>
      </w:r>
      <w:r w:rsidRPr="009A11F4">
        <w:t>? </w:t>
      </w:r>
      <w:r w:rsidRPr="009A11F4">
        <w:rPr>
          <w:rtl/>
        </w:rPr>
        <w:t>מעולה</w:t>
      </w:r>
      <w:r w:rsidRPr="009A11F4">
        <w:t>. </w:t>
      </w:r>
      <w:r w:rsidRPr="009A11F4">
        <w:rPr>
          <w:rtl/>
        </w:rPr>
        <w:t>עכשיו מתחילה העבודה הסיזיפית באמת</w:t>
      </w:r>
      <w:r w:rsidRPr="009A11F4">
        <w:t>: </w:t>
      </w:r>
      <w:r w:rsidRPr="009A11F4">
        <w:rPr>
          <w:rtl/>
        </w:rPr>
        <w:t>לפתוח </w:t>
      </w:r>
      <w:r w:rsidRPr="009A11F4">
        <w:t>PowerPoint </w:t>
      </w:r>
      <w:r w:rsidRPr="009A11F4">
        <w:rPr>
          <w:rtl/>
        </w:rPr>
        <w:t>ולשרוף שעות על בנייה ידנית של שקפים לקראת ה</w:t>
      </w:r>
      <w:r w:rsidRPr="009A11F4">
        <w:t>-Board deck.</w:t>
      </w:r>
    </w:p>
    <w:p w14:paraId="5F3BF033" w14:textId="70552A4D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746F2DA5" wp14:editId="69262575">
            <wp:extent cx="5731510" cy="3820795"/>
            <wp:effectExtent l="0" t="0" r="2540" b="8255"/>
            <wp:docPr id="6315528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C9DE" w14:textId="77777777" w:rsidR="009A11F4" w:rsidRPr="009A11F4" w:rsidRDefault="009A11F4" w:rsidP="009A11F4">
      <w:pPr>
        <w:bidi/>
      </w:pPr>
      <w:r w:rsidRPr="009A11F4">
        <w:rPr>
          <w:rtl/>
        </w:rPr>
        <w:t>ואז מנהל מבקש לשנות הנחת עבודה אחת</w:t>
      </w:r>
      <w:r w:rsidRPr="009A11F4">
        <w:t>... </w:t>
      </w:r>
      <w:r w:rsidRPr="009A11F4">
        <w:rPr>
          <w:rtl/>
        </w:rPr>
        <w:t>ומתחילים הכל מחדש</w:t>
      </w:r>
      <w:r w:rsidRPr="009A11F4">
        <w:t>. </w:t>
      </w:r>
      <w:r w:rsidRPr="009A11F4">
        <w:rPr>
          <w:rtl/>
        </w:rPr>
        <w:t>סוף להקלדה </w:t>
      </w:r>
    </w:p>
    <w:p w14:paraId="169F0E5C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הפתרון</w:t>
      </w:r>
      <w:r w:rsidRPr="009A11F4">
        <w:rPr>
          <w:b/>
          <w:bCs/>
        </w:rPr>
        <w:t>: </w:t>
      </w:r>
      <w:r w:rsidRPr="009A11F4">
        <w:rPr>
          <w:b/>
          <w:bCs/>
          <w:rtl/>
        </w:rPr>
        <w:t>ה</w:t>
      </w:r>
      <w:r w:rsidRPr="009A11F4">
        <w:rPr>
          <w:b/>
          <w:bCs/>
        </w:rPr>
        <w:t>-Platform Shift</w:t>
      </w:r>
      <w:r w:rsidRPr="009A11F4">
        <w:t> </w:t>
      </w:r>
      <w:r w:rsidRPr="009A11F4">
        <w:rPr>
          <w:rtl/>
        </w:rPr>
        <w:t>היכולת החדשה של </w:t>
      </w:r>
      <w:r w:rsidRPr="009A11F4">
        <w:t>Claude </w:t>
      </w:r>
      <w:r w:rsidRPr="009A11F4">
        <w:rPr>
          <w:rtl/>
        </w:rPr>
        <w:t>משנה את חוקי המשחק</w:t>
      </w:r>
      <w:r w:rsidRPr="009A11F4">
        <w:t>. </w:t>
      </w:r>
      <w:r w:rsidRPr="009A11F4">
        <w:rPr>
          <w:rtl/>
        </w:rPr>
        <w:t>היא מאפשרת ל</w:t>
      </w:r>
      <w:r w:rsidRPr="009A11F4">
        <w:t>-AI "</w:t>
      </w:r>
      <w:r w:rsidRPr="009A11F4">
        <w:rPr>
          <w:rtl/>
        </w:rPr>
        <w:t>לשאת</w:t>
      </w:r>
      <w:r w:rsidRPr="009A11F4">
        <w:t>" </w:t>
      </w:r>
      <w:r w:rsidRPr="009A11F4">
        <w:rPr>
          <w:rtl/>
        </w:rPr>
        <w:t>את ה</w:t>
      </w:r>
      <w:r w:rsidRPr="009A11F4">
        <w:t>-Context </w:t>
      </w:r>
      <w:r w:rsidRPr="009A11F4">
        <w:rPr>
          <w:rtl/>
        </w:rPr>
        <w:t>מהמודל באקסל ישירות ליצירת המצגת</w:t>
      </w:r>
      <w:r w:rsidRPr="009A11F4">
        <w:t>. </w:t>
      </w:r>
      <w:r w:rsidRPr="009A11F4">
        <w:rPr>
          <w:rtl/>
        </w:rPr>
        <w:t>אין יותר שכבת תרגום ידנית</w:t>
      </w:r>
      <w:r w:rsidRPr="009A11F4">
        <w:t>. </w:t>
      </w:r>
    </w:p>
    <w:p w14:paraId="6EF6A88D" w14:textId="77777777" w:rsidR="009A11F4" w:rsidRPr="009A11F4" w:rsidRDefault="009A11F4" w:rsidP="009A11F4">
      <w:pPr>
        <w:bidi/>
      </w:pPr>
      <w:r w:rsidRPr="009A11F4">
        <w:rPr>
          <w:rtl/>
        </w:rPr>
        <w:lastRenderedPageBreak/>
        <w:t>לצפייה בסרטון הסבר </w:t>
      </w:r>
      <w:r w:rsidRPr="009A11F4">
        <w:t>: </w:t>
      </w:r>
    </w:p>
    <w:p w14:paraId="07AD0DDB" w14:textId="77777777" w:rsidR="009A11F4" w:rsidRPr="009A11F4" w:rsidRDefault="009A11F4" w:rsidP="009A11F4">
      <w:pPr>
        <w:bidi/>
      </w:pPr>
      <w:hyperlink r:id="rId6" w:tgtFrame="_blank" w:history="1">
        <w:r w:rsidRPr="009A11F4">
          <w:rPr>
            <w:rStyle w:val="Hyperlink"/>
          </w:rPr>
          <w:t>https://youtu.be/11qZZQXbcp8</w:t>
        </w:r>
      </w:hyperlink>
    </w:p>
    <w:p w14:paraId="14F93BF0" w14:textId="77777777" w:rsidR="009A11F4" w:rsidRPr="009A11F4" w:rsidRDefault="009A11F4" w:rsidP="009A11F4">
      <w:pPr>
        <w:bidi/>
      </w:pPr>
      <w:r w:rsidRPr="009A11F4">
        <w:rPr>
          <w:rtl/>
        </w:rPr>
        <w:t>ככה תהפכו שעות לדקות</w:t>
      </w:r>
      <w:r w:rsidRPr="009A11F4">
        <w:t>:</w:t>
      </w:r>
    </w:p>
    <w:p w14:paraId="387D3490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שלב </w:t>
      </w:r>
      <w:r w:rsidRPr="009A11F4">
        <w:rPr>
          <w:b/>
          <w:bCs/>
        </w:rPr>
        <w:t>1: </w:t>
      </w:r>
    </w:p>
    <w:p w14:paraId="36565201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התקנה</w:t>
      </w:r>
      <w:r w:rsidRPr="009A11F4">
        <w:rPr>
          <w:rtl/>
        </w:rPr>
        <w:t> הורידו את התוספים </w:t>
      </w:r>
      <w:r w:rsidRPr="009A11F4">
        <w:t>(Add-ins) </w:t>
      </w:r>
      <w:r w:rsidRPr="009A11F4">
        <w:rPr>
          <w:rtl/>
        </w:rPr>
        <w:t>הרשמיים של </w:t>
      </w:r>
      <w:r w:rsidRPr="009A11F4">
        <w:t>Claude </w:t>
      </w:r>
      <w:r w:rsidRPr="009A11F4">
        <w:rPr>
          <w:rtl/>
        </w:rPr>
        <w:t>מה</w:t>
      </w:r>
      <w:r w:rsidRPr="009A11F4">
        <w:t>-Microsoft Marketplace. </w:t>
      </w:r>
    </w:p>
    <w:p w14:paraId="2894B41A" w14:textId="77777777" w:rsidR="009A11F4" w:rsidRPr="009A11F4" w:rsidRDefault="009A11F4" w:rsidP="009A11F4">
      <w:pPr>
        <w:bidi/>
      </w:pPr>
      <w:r w:rsidRPr="009A11F4">
        <w:rPr>
          <w:i/>
          <w:iCs/>
          <w:rtl/>
        </w:rPr>
        <w:t>הערה</w:t>
      </w:r>
      <w:r w:rsidRPr="009A11F4">
        <w:rPr>
          <w:i/>
          <w:iCs/>
        </w:rPr>
        <w:t>: </w:t>
      </w:r>
      <w:r w:rsidRPr="009A11F4">
        <w:rPr>
          <w:i/>
          <w:iCs/>
          <w:rtl/>
        </w:rPr>
        <w:t>נדרש מנוי </w:t>
      </w:r>
      <w:r w:rsidRPr="009A11F4">
        <w:rPr>
          <w:i/>
          <w:iCs/>
        </w:rPr>
        <w:t>Pro </w:t>
      </w:r>
      <w:r w:rsidRPr="009A11F4">
        <w:rPr>
          <w:i/>
          <w:iCs/>
          <w:rtl/>
        </w:rPr>
        <w:t>ומעלה כדי להפעיל את הפיצ</w:t>
      </w:r>
      <w:r w:rsidRPr="009A11F4">
        <w:rPr>
          <w:i/>
          <w:iCs/>
        </w:rPr>
        <w:t>'</w:t>
      </w:r>
      <w:r w:rsidRPr="009A11F4">
        <w:rPr>
          <w:i/>
          <w:iCs/>
          <w:rtl/>
        </w:rPr>
        <w:t>ר</w:t>
      </w:r>
      <w:r w:rsidRPr="009A11F4">
        <w:rPr>
          <w:i/>
          <w:iCs/>
        </w:rPr>
        <w:t>.</w:t>
      </w:r>
      <w:r w:rsidRPr="009A11F4">
        <w:t> </w:t>
      </w:r>
    </w:p>
    <w:p w14:paraId="6BCE04B6" w14:textId="681CA906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6836FAF1" wp14:editId="60E5B9FA">
            <wp:extent cx="5731510" cy="1923415"/>
            <wp:effectExtent l="0" t="0" r="2540" b="635"/>
            <wp:docPr id="7656104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ADF5" w14:textId="6C04307E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2045CDE3" wp14:editId="11EA7E83">
            <wp:extent cx="5731510" cy="1923415"/>
            <wp:effectExtent l="0" t="0" r="2540" b="635"/>
            <wp:docPr id="3485274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62F3" w14:textId="41BB32CF" w:rsidR="009A11F4" w:rsidRPr="009A11F4" w:rsidRDefault="009A11F4" w:rsidP="009A11F4">
      <w:pPr>
        <w:bidi/>
      </w:pPr>
      <w:r w:rsidRPr="009A11F4">
        <w:rPr>
          <w:noProof/>
        </w:rPr>
        <w:lastRenderedPageBreak/>
        <w:drawing>
          <wp:inline distT="0" distB="0" distL="0" distR="0" wp14:anchorId="30F84B3E" wp14:editId="26F5E0BB">
            <wp:extent cx="5731510" cy="3227705"/>
            <wp:effectExtent l="0" t="0" r="2540" b="0"/>
            <wp:docPr id="10625858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E10A" w14:textId="77777777" w:rsidR="009A11F4" w:rsidRPr="009A11F4" w:rsidRDefault="009A11F4" w:rsidP="009A11F4">
      <w:pPr>
        <w:bidi/>
      </w:pPr>
      <w:r w:rsidRPr="009A11F4">
        <w:rPr>
          <w:rtl/>
        </w:rPr>
        <w:t>מוזמנים להצטרף לקהילת </w:t>
      </w:r>
      <w:r w:rsidRPr="009A11F4">
        <w:t>AI Finance Transformation </w:t>
      </w:r>
      <w:r w:rsidRPr="009A11F4">
        <w:rPr>
          <w:rtl/>
        </w:rPr>
        <w:t>בוואטסאפ לקבלת עדכונים</w:t>
      </w:r>
      <w:r w:rsidRPr="009A11F4">
        <w:t>, </w:t>
      </w:r>
      <w:r w:rsidRPr="009A11F4">
        <w:rPr>
          <w:rtl/>
        </w:rPr>
        <w:t>דוגמאות ודיונים לייב על שילוב </w:t>
      </w:r>
      <w:r w:rsidRPr="009A11F4">
        <w:t>AI </w:t>
      </w:r>
      <w:r w:rsidRPr="009A11F4">
        <w:rPr>
          <w:rtl/>
        </w:rPr>
        <w:t>בפיננסים</w:t>
      </w:r>
      <w:r w:rsidRPr="009A11F4">
        <w:t>:</w:t>
      </w:r>
    </w:p>
    <w:p w14:paraId="45A71187" w14:textId="77777777" w:rsidR="009A11F4" w:rsidRPr="009A11F4" w:rsidRDefault="009A11F4" w:rsidP="009A11F4">
      <w:pPr>
        <w:bidi/>
      </w:pPr>
      <w:hyperlink r:id="rId10" w:tgtFrame="_blank" w:history="1">
        <w:r w:rsidRPr="009A11F4">
          <w:rPr>
            <w:rStyle w:val="Hyperlink"/>
          </w:rPr>
          <w:t>https://chat.whatsapp.com/CS6dgqnK45Q9XAMqScNr6R</w:t>
        </w:r>
      </w:hyperlink>
    </w:p>
    <w:p w14:paraId="35583A2A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שלב </w:t>
      </w:r>
      <w:r w:rsidRPr="009A11F4">
        <w:rPr>
          <w:b/>
          <w:bCs/>
        </w:rPr>
        <w:t>2: </w:t>
      </w:r>
    </w:p>
    <w:p w14:paraId="14BC3A19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הפעלת מצב </w:t>
      </w:r>
      <w:r w:rsidRPr="009A11F4">
        <w:rPr>
          <w:b/>
          <w:bCs/>
        </w:rPr>
        <w:t>Cross-App</w:t>
      </w:r>
      <w:r w:rsidRPr="009A11F4">
        <w:t> </w:t>
      </w:r>
      <w:r w:rsidRPr="009A11F4">
        <w:rPr>
          <w:rtl/>
        </w:rPr>
        <w:t>היכנסו להגדרות בשני התוספים</w:t>
      </w:r>
      <w:r w:rsidRPr="009A11F4">
        <w:t>. </w:t>
      </w:r>
    </w:p>
    <w:p w14:paraId="140D8695" w14:textId="77777777" w:rsidR="009A11F4" w:rsidRPr="009A11F4" w:rsidRDefault="009A11F4" w:rsidP="009A11F4">
      <w:pPr>
        <w:bidi/>
      </w:pPr>
      <w:r w:rsidRPr="009A11F4">
        <w:rPr>
          <w:rtl/>
        </w:rPr>
        <w:t>חפשו את מתג ההפעלה </w:t>
      </w:r>
      <w:r w:rsidRPr="009A11F4">
        <w:rPr>
          <w:b/>
          <w:bCs/>
        </w:rPr>
        <w:t>"Let Claude work across files"</w:t>
      </w:r>
      <w:r w:rsidRPr="009A11F4">
        <w:t> </w:t>
      </w:r>
      <w:r w:rsidRPr="009A11F4">
        <w:rPr>
          <w:rtl/>
        </w:rPr>
        <w:t>והדליקו אותו</w:t>
      </w:r>
      <w:r w:rsidRPr="009A11F4">
        <w:t>. </w:t>
      </w:r>
      <w:r w:rsidRPr="009A11F4">
        <w:rPr>
          <w:rtl/>
        </w:rPr>
        <w:t>זה מחבר את ה</w:t>
      </w:r>
      <w:r w:rsidRPr="009A11F4">
        <w:t>"</w:t>
      </w:r>
      <w:r w:rsidRPr="009A11F4">
        <w:rPr>
          <w:rtl/>
        </w:rPr>
        <w:t>מוח הפיננסי</w:t>
      </w:r>
      <w:r w:rsidRPr="009A11F4">
        <w:t>" </w:t>
      </w:r>
      <w:r w:rsidRPr="009A11F4">
        <w:rPr>
          <w:rtl/>
        </w:rPr>
        <w:t>שלכם</w:t>
      </w:r>
      <w:r w:rsidRPr="009A11F4">
        <w:t>. </w:t>
      </w:r>
    </w:p>
    <w:p w14:paraId="65F0D021" w14:textId="77777777" w:rsidR="009A11F4" w:rsidRPr="009A11F4" w:rsidRDefault="009A11F4" w:rsidP="009A11F4">
      <w:pPr>
        <w:bidi/>
      </w:pPr>
      <w:r w:rsidRPr="009A11F4">
        <w:t>Power Point: </w:t>
      </w:r>
    </w:p>
    <w:p w14:paraId="626D5F33" w14:textId="3A516E8D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406B51D4" wp14:editId="1ED707C2">
            <wp:extent cx="5731510" cy="3227705"/>
            <wp:effectExtent l="0" t="0" r="2540" b="0"/>
            <wp:docPr id="2429262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FFDF" w14:textId="77777777" w:rsidR="009A11F4" w:rsidRPr="009A11F4" w:rsidRDefault="009A11F4" w:rsidP="009A11F4">
      <w:pPr>
        <w:bidi/>
      </w:pPr>
      <w:r w:rsidRPr="009A11F4">
        <w:rPr>
          <w:rtl/>
        </w:rPr>
        <w:lastRenderedPageBreak/>
        <w:t>באקסל</w:t>
      </w:r>
      <w:r w:rsidRPr="009A11F4">
        <w:t>: </w:t>
      </w:r>
    </w:p>
    <w:p w14:paraId="6409C768" w14:textId="7CB8AAB7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702F16B7" wp14:editId="6BBE4061">
            <wp:extent cx="5731510" cy="3227705"/>
            <wp:effectExtent l="0" t="0" r="2540" b="0"/>
            <wp:docPr id="14644273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BFDD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שלב </w:t>
      </w:r>
      <w:r w:rsidRPr="009A11F4">
        <w:rPr>
          <w:b/>
          <w:bCs/>
        </w:rPr>
        <w:t>3: </w:t>
      </w:r>
      <w:r w:rsidRPr="009A11F4">
        <w:rPr>
          <w:b/>
          <w:bCs/>
          <w:rtl/>
        </w:rPr>
        <w:t>בניית המודל באקסל</w:t>
      </w:r>
      <w:r w:rsidRPr="009A11F4">
        <w:rPr>
          <w:rtl/>
        </w:rPr>
        <w:t> לחצו על </w:t>
      </w:r>
      <w:r w:rsidRPr="009A11F4">
        <w:rPr>
          <w:b/>
          <w:bCs/>
        </w:rPr>
        <w:t>Ctrl+Alt+C</w:t>
      </w:r>
      <w:r w:rsidRPr="009A11F4">
        <w:t> </w:t>
      </w:r>
      <w:r w:rsidRPr="009A11F4">
        <w:rPr>
          <w:rtl/>
        </w:rPr>
        <w:t>כדי להזניק את </w:t>
      </w:r>
      <w:r w:rsidRPr="009A11F4">
        <w:t>Claude </w:t>
      </w:r>
      <w:r w:rsidRPr="009A11F4">
        <w:rPr>
          <w:rtl/>
        </w:rPr>
        <w:t>באקסל</w:t>
      </w:r>
      <w:r w:rsidRPr="009A11F4">
        <w:t>. </w:t>
      </w:r>
      <w:r w:rsidRPr="009A11F4">
        <w:rPr>
          <w:rtl/>
        </w:rPr>
        <w:t>לחישובים מורכבים</w:t>
      </w:r>
      <w:r w:rsidRPr="009A11F4">
        <w:t>, </w:t>
      </w:r>
      <w:r w:rsidRPr="009A11F4">
        <w:rPr>
          <w:rtl/>
        </w:rPr>
        <w:t>בחרו במודל </w:t>
      </w:r>
      <w:r w:rsidRPr="009A11F4">
        <w:rPr>
          <w:b/>
          <w:bCs/>
        </w:rPr>
        <w:t>Opus 4.6</w:t>
      </w:r>
      <w:r w:rsidRPr="009A11F4">
        <w:t>. </w:t>
      </w:r>
      <w:r w:rsidRPr="009A11F4">
        <w:rPr>
          <w:i/>
          <w:iCs/>
          <w:rtl/>
        </w:rPr>
        <w:t>פרומפט לדוגמה</w:t>
      </w:r>
      <w:r w:rsidRPr="009A11F4">
        <w:rPr>
          <w:i/>
          <w:iCs/>
        </w:rPr>
        <w:t>:</w:t>
      </w:r>
      <w:r w:rsidRPr="009A11F4">
        <w:t> "</w:t>
      </w:r>
      <w:r w:rsidRPr="009A11F4">
        <w:rPr>
          <w:rtl/>
        </w:rPr>
        <w:t>בנה מודל </w:t>
      </w:r>
      <w:r w:rsidRPr="009A11F4">
        <w:t>SaaS </w:t>
      </w:r>
      <w:r w:rsidRPr="009A11F4">
        <w:rPr>
          <w:rtl/>
        </w:rPr>
        <w:t>ל-3 שנים</w:t>
      </w:r>
      <w:r w:rsidRPr="009A11F4">
        <w:t>. </w:t>
      </w:r>
      <w:r w:rsidRPr="009A11F4">
        <w:rPr>
          <w:rtl/>
        </w:rPr>
        <w:t>כלול </w:t>
      </w:r>
      <w:r w:rsidRPr="009A11F4">
        <w:t>ARR, Churn, </w:t>
      </w:r>
      <w:r w:rsidRPr="009A11F4">
        <w:rPr>
          <w:rtl/>
        </w:rPr>
        <w:t>ו</w:t>
      </w:r>
      <w:r w:rsidRPr="009A11F4">
        <w:t>-CAC. </w:t>
      </w:r>
      <w:r w:rsidRPr="009A11F4">
        <w:rPr>
          <w:rtl/>
        </w:rPr>
        <w:t>מקם את ההנחות בגיליון נפרד וצבע תאי קלט בצהוב</w:t>
      </w:r>
      <w:r w:rsidRPr="009A11F4">
        <w:t>."</w:t>
      </w:r>
    </w:p>
    <w:p w14:paraId="6A546E61" w14:textId="3B796DDF" w:rsidR="009A11F4" w:rsidRPr="009A11F4" w:rsidRDefault="009A11F4" w:rsidP="009A11F4">
      <w:pPr>
        <w:bidi/>
      </w:pPr>
      <w:r w:rsidRPr="009A11F4">
        <w:rPr>
          <w:noProof/>
        </w:rPr>
        <w:drawing>
          <wp:inline distT="0" distB="0" distL="0" distR="0" wp14:anchorId="59876F7A" wp14:editId="417EE08E">
            <wp:extent cx="5731510" cy="3227705"/>
            <wp:effectExtent l="0" t="0" r="2540" b="0"/>
            <wp:docPr id="84999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6B0F" w14:textId="2BB6B7DE" w:rsidR="009A11F4" w:rsidRPr="009A11F4" w:rsidRDefault="009A11F4" w:rsidP="009A11F4">
      <w:pPr>
        <w:bidi/>
      </w:pPr>
      <w:r w:rsidRPr="009A11F4">
        <w:rPr>
          <w:noProof/>
        </w:rPr>
        <w:lastRenderedPageBreak/>
        <w:drawing>
          <wp:inline distT="0" distB="0" distL="0" distR="0" wp14:anchorId="3BCC850B" wp14:editId="4574C502">
            <wp:extent cx="5731510" cy="5445760"/>
            <wp:effectExtent l="0" t="0" r="2540" b="2540"/>
            <wp:docPr id="540140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06E6" w14:textId="77777777" w:rsidR="009A11F4" w:rsidRPr="009A11F4" w:rsidRDefault="009A11F4" w:rsidP="009A11F4">
      <w:pPr>
        <w:bidi/>
      </w:pPr>
      <w:r w:rsidRPr="009A11F4">
        <w:t>Full Prompt: </w:t>
      </w:r>
    </w:p>
    <w:p w14:paraId="3C008756" w14:textId="77777777" w:rsidR="009A11F4" w:rsidRPr="009A11F4" w:rsidRDefault="009A11F4" w:rsidP="009A11F4">
      <w:pPr>
        <w:bidi/>
      </w:pPr>
      <w:r w:rsidRPr="009A11F4">
        <w:rPr>
          <w:i/>
          <w:iCs/>
        </w:rPr>
        <w:t>I'm the finance manager of a SaaS company. I need to build scenario planning for our product revenue. We have a Personal plan at $49/month with 1,500 subscribers, 8% monthly growth and 3% churn. And an Enterprise plan at $99/month with 400 subscribers, 5% growth and 2% churn. Build this model for the next two years with formulas, dynamic assumptions I can change, and a summary chart.</w:t>
      </w:r>
    </w:p>
    <w:p w14:paraId="7B54C9BA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שלב </w:t>
      </w:r>
      <w:r w:rsidRPr="009A11F4">
        <w:rPr>
          <w:b/>
          <w:bCs/>
        </w:rPr>
        <w:t>4: </w:t>
      </w:r>
      <w:r w:rsidRPr="009A11F4">
        <w:rPr>
          <w:b/>
          <w:bCs/>
          <w:rtl/>
        </w:rPr>
        <w:t>בקשת המצגת</w:t>
      </w:r>
      <w:r w:rsidRPr="009A11F4">
        <w:rPr>
          <w:rtl/>
        </w:rPr>
        <w:t> פתחו </w:t>
      </w:r>
      <w:r w:rsidRPr="009A11F4">
        <w:t>PowerPoint. </w:t>
      </w:r>
      <w:r w:rsidRPr="009A11F4">
        <w:rPr>
          <w:rtl/>
        </w:rPr>
        <w:t>באותו סשן ממש </w:t>
      </w:r>
      <w:r w:rsidRPr="009A11F4">
        <w:t>(</w:t>
      </w:r>
      <w:r w:rsidRPr="009A11F4">
        <w:rPr>
          <w:rtl/>
        </w:rPr>
        <w:t>בלי להסביר את המספרים מחדש</w:t>
      </w:r>
      <w:r w:rsidRPr="009A11F4">
        <w:t>), </w:t>
      </w:r>
      <w:r w:rsidRPr="009A11F4">
        <w:rPr>
          <w:rtl/>
        </w:rPr>
        <w:t>בקשו</w:t>
      </w:r>
      <w:r w:rsidRPr="009A11F4">
        <w:t>: "</w:t>
      </w:r>
      <w:r w:rsidRPr="009A11F4">
        <w:rPr>
          <w:rtl/>
        </w:rPr>
        <w:t>צור מצגת הנהלה שמסכמת את התוצאות מהמודל באקסל</w:t>
      </w:r>
      <w:r w:rsidRPr="009A11F4">
        <w:t>". </w:t>
      </w:r>
      <w:r w:rsidRPr="009A11F4">
        <w:rPr>
          <w:rtl/>
        </w:rPr>
        <w:t>השקפים שיווצרו הם </w:t>
      </w:r>
      <w:r w:rsidRPr="009A11F4">
        <w:rPr>
          <w:b/>
          <w:bCs/>
        </w:rPr>
        <w:t>Native</w:t>
      </w:r>
      <w:r w:rsidRPr="009A11F4">
        <w:t> </w:t>
      </w:r>
      <w:r w:rsidRPr="009A11F4">
        <w:rPr>
          <w:rtl/>
        </w:rPr>
        <w:t>ולגמרי ניתנים לעריכה ידנית</w:t>
      </w:r>
      <w:r w:rsidRPr="009A11F4">
        <w:t>! </w:t>
      </w:r>
    </w:p>
    <w:p w14:paraId="7ECBDC74" w14:textId="77777777" w:rsidR="009A11F4" w:rsidRPr="009A11F4" w:rsidRDefault="009A11F4" w:rsidP="009A11F4">
      <w:pPr>
        <w:bidi/>
      </w:pPr>
      <w:r w:rsidRPr="009A11F4">
        <w:rPr>
          <w:i/>
          <w:iCs/>
        </w:rPr>
        <w:t>Create a board-ready summary deck from this model. Include a slide for key assumptions, a revenue overview with the chart from the summary tab, a scenario comparison, and a slide with risks and next steps. Use our existing PowerPoint template.</w:t>
      </w:r>
    </w:p>
    <w:p w14:paraId="6DD53FF4" w14:textId="018F4478" w:rsidR="009A11F4" w:rsidRPr="009A11F4" w:rsidRDefault="009A11F4" w:rsidP="009A11F4">
      <w:pPr>
        <w:bidi/>
      </w:pPr>
      <w:r w:rsidRPr="009A11F4">
        <w:rPr>
          <w:noProof/>
        </w:rPr>
        <w:lastRenderedPageBreak/>
        <w:drawing>
          <wp:inline distT="0" distB="0" distL="0" distR="0" wp14:anchorId="3018DC27" wp14:editId="60B4578A">
            <wp:extent cx="5731510" cy="3227705"/>
            <wp:effectExtent l="0" t="0" r="2540" b="0"/>
            <wp:docPr id="1367104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708C" w14:textId="77777777" w:rsidR="009A11F4" w:rsidRPr="009A11F4" w:rsidRDefault="009A11F4" w:rsidP="009A11F4">
      <w:pPr>
        <w:bidi/>
      </w:pPr>
      <w:r w:rsidRPr="009A11F4">
        <w:rPr>
          <w:b/>
          <w:bCs/>
          <w:rtl/>
        </w:rPr>
        <w:t>שלב </w:t>
      </w:r>
      <w:r w:rsidRPr="009A11F4">
        <w:rPr>
          <w:b/>
          <w:bCs/>
        </w:rPr>
        <w:t>5: </w:t>
      </w:r>
      <w:r w:rsidRPr="009A11F4">
        <w:rPr>
          <w:b/>
          <w:bCs/>
          <w:rtl/>
        </w:rPr>
        <w:t>בדיקה חיה </w:t>
      </w:r>
      <w:r w:rsidRPr="009A11F4">
        <w:rPr>
          <w:b/>
          <w:bCs/>
        </w:rPr>
        <w:t>(Refresh)</w:t>
      </w:r>
      <w:r w:rsidRPr="009A11F4">
        <w:t> </w:t>
      </w:r>
      <w:r w:rsidRPr="009A11F4">
        <w:rPr>
          <w:rtl/>
        </w:rPr>
        <w:t>כאן תראו את ה</w:t>
      </w:r>
      <w:r w:rsidRPr="009A11F4">
        <w:t>-ROI </w:t>
      </w:r>
      <w:r w:rsidRPr="009A11F4">
        <w:rPr>
          <w:rtl/>
        </w:rPr>
        <w:t>האמיתי</w:t>
      </w:r>
      <w:r w:rsidRPr="009A11F4">
        <w:t>. </w:t>
      </w:r>
      <w:r w:rsidRPr="009A11F4">
        <w:rPr>
          <w:rtl/>
        </w:rPr>
        <w:t>שואלים אתכם בחדר </w:t>
      </w:r>
      <w:r w:rsidRPr="009A11F4">
        <w:t>"</w:t>
      </w:r>
      <w:r w:rsidRPr="009A11F4">
        <w:rPr>
          <w:rtl/>
        </w:rPr>
        <w:t>מה יקרה אם הצמיחה תהיה </w:t>
      </w:r>
      <w:r w:rsidRPr="009A11F4">
        <w:t>10% </w:t>
      </w:r>
      <w:r w:rsidRPr="009A11F4">
        <w:rPr>
          <w:rtl/>
        </w:rPr>
        <w:t>במקום </w:t>
      </w:r>
      <w:r w:rsidRPr="009A11F4">
        <w:t>8%?" </w:t>
      </w:r>
      <w:r w:rsidRPr="009A11F4">
        <w:rPr>
          <w:rtl/>
        </w:rPr>
        <w:t>פשוט עדכנו את ההנחה באקסל</w:t>
      </w:r>
      <w:r w:rsidRPr="009A11F4">
        <w:t>, </w:t>
      </w:r>
      <w:r w:rsidRPr="009A11F4">
        <w:rPr>
          <w:rtl/>
        </w:rPr>
        <w:t>ובקשו מ</w:t>
      </w:r>
      <w:r w:rsidRPr="009A11F4">
        <w:t>-Claude: </w:t>
      </w:r>
      <w:r w:rsidRPr="009A11F4">
        <w:rPr>
          <w:rtl/>
        </w:rPr>
        <w:t>תעשה </w:t>
      </w:r>
      <w:r w:rsidRPr="009A11F4">
        <w:t>Refresh </w:t>
      </w:r>
      <w:r w:rsidRPr="009A11F4">
        <w:rPr>
          <w:rtl/>
        </w:rPr>
        <w:t>לשקפים הרלוונטיים</w:t>
      </w:r>
      <w:r w:rsidRPr="009A11F4">
        <w:t>. </w:t>
      </w:r>
      <w:r w:rsidRPr="009A11F4">
        <w:rPr>
          <w:rtl/>
        </w:rPr>
        <w:t>קסם</w:t>
      </w:r>
      <w:r w:rsidRPr="009A11F4">
        <w:t>.</w:t>
      </w:r>
    </w:p>
    <w:p w14:paraId="04017CE9" w14:textId="77777777" w:rsidR="009A11F4" w:rsidRPr="009A11F4" w:rsidRDefault="009A11F4" w:rsidP="009A11F4">
      <w:pPr>
        <w:bidi/>
      </w:pPr>
      <w:r w:rsidRPr="009A11F4">
        <w:rPr>
          <w:rtl/>
        </w:rPr>
        <w:t>לקבלת המצגת </w:t>
      </w:r>
      <w:r w:rsidRPr="009A11F4">
        <w:t>: </w:t>
      </w:r>
    </w:p>
    <w:p w14:paraId="4821A626" w14:textId="77777777" w:rsidR="009A11F4" w:rsidRPr="009A11F4" w:rsidRDefault="009A11F4" w:rsidP="009A11F4">
      <w:pPr>
        <w:bidi/>
      </w:pPr>
      <w:hyperlink r:id="rId16" w:tgtFrame="_blank" w:history="1">
        <w:r w:rsidRPr="009A11F4">
          <w:rPr>
            <w:rStyle w:val="Hyperlink"/>
          </w:rPr>
          <w:t>https://drive.google.com/file/d/1h7i9HjMnXjrG6WFfb8MmXp6J0TbTzph5/view?usp=sharing</w:t>
        </w:r>
      </w:hyperlink>
    </w:p>
    <w:p w14:paraId="4DEFDFCA" w14:textId="77777777" w:rsidR="009A11F4" w:rsidRPr="009A11F4" w:rsidRDefault="009A11F4" w:rsidP="009A11F4">
      <w:pPr>
        <w:bidi/>
      </w:pPr>
      <w:r w:rsidRPr="009A11F4">
        <w:rPr>
          <w:rFonts w:ascii="Segoe UI Emoji" w:hAnsi="Segoe UI Emoji" w:cs="Segoe UI Emoji"/>
          <w:b/>
          <w:bCs/>
        </w:rPr>
        <w:t>💡</w:t>
      </w:r>
      <w:r w:rsidRPr="009A11F4">
        <w:rPr>
          <w:b/>
          <w:bCs/>
        </w:rPr>
        <w:t> </w:t>
      </w:r>
      <w:r w:rsidRPr="009A11F4">
        <w:rPr>
          <w:b/>
          <w:bCs/>
          <w:rtl/>
        </w:rPr>
        <w:t>טיפ הזהב</w:t>
      </w:r>
      <w:r w:rsidRPr="009A11F4">
        <w:rPr>
          <w:b/>
          <w:bCs/>
        </w:rPr>
        <w:t>:</w:t>
      </w:r>
      <w:r w:rsidRPr="009A11F4">
        <w:t> </w:t>
      </w:r>
    </w:p>
    <w:p w14:paraId="06691603" w14:textId="77777777" w:rsidR="009A11F4" w:rsidRPr="009A11F4" w:rsidRDefault="009A11F4" w:rsidP="009A11F4">
      <w:pPr>
        <w:bidi/>
      </w:pPr>
      <w:r w:rsidRPr="009A11F4">
        <w:rPr>
          <w:rtl/>
        </w:rPr>
        <w:t>לפני שאתם שולחים את קלוד לבצע עבודה גדולה</w:t>
      </w:r>
      <w:r w:rsidRPr="009A11F4">
        <w:t>, </w:t>
      </w:r>
      <w:r w:rsidRPr="009A11F4">
        <w:rPr>
          <w:rtl/>
        </w:rPr>
        <w:t>תמיד תשאלו</w:t>
      </w:r>
      <w:r w:rsidRPr="009A11F4">
        <w:t>: </w:t>
      </w:r>
      <w:r w:rsidRPr="009A11F4">
        <w:rPr>
          <w:i/>
          <w:iCs/>
        </w:rPr>
        <w:t>"</w:t>
      </w:r>
      <w:r w:rsidRPr="009A11F4">
        <w:rPr>
          <w:i/>
          <w:iCs/>
          <w:rtl/>
        </w:rPr>
        <w:t>האם המשימה ברורה</w:t>
      </w:r>
      <w:r w:rsidRPr="009A11F4">
        <w:rPr>
          <w:i/>
          <w:iCs/>
        </w:rPr>
        <w:t>? </w:t>
      </w:r>
      <w:r w:rsidRPr="009A11F4">
        <w:rPr>
          <w:i/>
          <w:iCs/>
          <w:rtl/>
        </w:rPr>
        <w:t>תגיד לי מה אתה הולך לעשות שלב אחר שלב</w:t>
      </w:r>
      <w:r w:rsidRPr="009A11F4">
        <w:rPr>
          <w:i/>
          <w:iCs/>
        </w:rPr>
        <w:t>"</w:t>
      </w:r>
      <w:r w:rsidRPr="009A11F4">
        <w:t>.</w:t>
      </w:r>
    </w:p>
    <w:p w14:paraId="087E2B76" w14:textId="77777777" w:rsidR="009A11F4" w:rsidRPr="009A11F4" w:rsidRDefault="009A11F4" w:rsidP="009A11F4">
      <w:pPr>
        <w:bidi/>
      </w:pPr>
      <w:r w:rsidRPr="009A11F4">
        <w:rPr>
          <w:rtl/>
        </w:rPr>
        <w:t>מוכנים להפוך את מחלקת הכספים למעבדת נתונים חכמה</w:t>
      </w:r>
      <w:r w:rsidRPr="009A11F4">
        <w:t>? </w:t>
      </w:r>
    </w:p>
    <w:p w14:paraId="6B561473" w14:textId="77777777" w:rsidR="009A11F4" w:rsidRPr="009A11F4" w:rsidRDefault="009A11F4" w:rsidP="009A11F4">
      <w:pPr>
        <w:bidi/>
      </w:pPr>
      <w:r w:rsidRPr="009A11F4">
        <w:rPr>
          <w:rtl/>
        </w:rPr>
        <w:t>שתפו אותי בתגובות </w:t>
      </w:r>
      <w:r w:rsidRPr="009A11F4">
        <w:t>- </w:t>
      </w:r>
      <w:r w:rsidRPr="009A11F4">
        <w:rPr>
          <w:rtl/>
        </w:rPr>
        <w:t>איזו מצגת חודשית הולכת לעבור לאוטומציה אצלכם מחר בבוקר</w:t>
      </w:r>
      <w:r w:rsidRPr="009A11F4">
        <w:t>? </w:t>
      </w:r>
    </w:p>
    <w:p w14:paraId="605B5DA9" w14:textId="77777777" w:rsidR="009A11F4" w:rsidRPr="009A11F4" w:rsidRDefault="009A11F4" w:rsidP="009A11F4">
      <w:pPr>
        <w:bidi/>
      </w:pPr>
      <w:r w:rsidRPr="009A11F4">
        <w:rPr>
          <w:rtl/>
        </w:rPr>
        <w:t>מוזמנים לערוץ המוביל לבינה מלאכותית בעולם הפיננסים והחשבונאות</w:t>
      </w:r>
      <w:r w:rsidRPr="009A11F4">
        <w:t>. </w:t>
      </w:r>
      <w:r w:rsidRPr="009A11F4">
        <w:rPr>
          <w:rtl/>
        </w:rPr>
        <w:t>כאן אנחנו הופכים את העבודה הסיזיפית של שעות באקסל ובניתוח דוחות כספיים לתהליכים אוטומטיים של דקות בודדות</w:t>
      </w:r>
      <w:r w:rsidRPr="009A11F4">
        <w:t>.</w:t>
      </w:r>
    </w:p>
    <w:p w14:paraId="2C250D2A" w14:textId="77777777" w:rsidR="009A11F4" w:rsidRPr="009A11F4" w:rsidRDefault="009A11F4" w:rsidP="009A11F4">
      <w:pPr>
        <w:bidi/>
      </w:pPr>
      <w:hyperlink r:id="rId17" w:tgtFrame="_blank" w:history="1">
        <w:r w:rsidRPr="009A11F4">
          <w:rPr>
            <w:rStyle w:val="Hyperlink"/>
          </w:rPr>
          <w:t>https://www.youtube.com/@AIFinanceTransformation</w:t>
        </w:r>
      </w:hyperlink>
    </w:p>
    <w:p w14:paraId="2476C5E6" w14:textId="03F2D060" w:rsidR="009A11F4" w:rsidRPr="009A11F4" w:rsidRDefault="009A11F4" w:rsidP="009A11F4">
      <w:pPr>
        <w:bidi/>
      </w:pPr>
      <w:r w:rsidRPr="009A11F4">
        <w:rPr>
          <w:noProof/>
        </w:rPr>
        <w:lastRenderedPageBreak/>
        <w:drawing>
          <wp:inline distT="0" distB="0" distL="0" distR="0" wp14:anchorId="44C27FE3" wp14:editId="4011BFAB">
            <wp:extent cx="5731510" cy="4337685"/>
            <wp:effectExtent l="0" t="0" r="2540" b="5715"/>
            <wp:docPr id="1157066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C086" w14:textId="77777777" w:rsidR="009A11F4" w:rsidRPr="009A11F4" w:rsidRDefault="009A11F4" w:rsidP="009A11F4">
      <w:pPr>
        <w:bidi/>
      </w:pPr>
      <w:r w:rsidRPr="009A11F4">
        <w:rPr>
          <w:rtl/>
        </w:rPr>
        <w:t>מוזמנים להצטרף לקהילת </w:t>
      </w:r>
      <w:r w:rsidRPr="009A11F4">
        <w:t>AI Finance Transformation </w:t>
      </w:r>
      <w:r w:rsidRPr="009A11F4">
        <w:rPr>
          <w:rtl/>
        </w:rPr>
        <w:t>בוואטסאפ לקבלת עדכונים</w:t>
      </w:r>
      <w:r w:rsidRPr="009A11F4">
        <w:t>, </w:t>
      </w:r>
      <w:r w:rsidRPr="009A11F4">
        <w:rPr>
          <w:rtl/>
        </w:rPr>
        <w:t>דוגמאות ודיונים לייב על שילוב </w:t>
      </w:r>
      <w:r w:rsidRPr="009A11F4">
        <w:t>AI </w:t>
      </w:r>
      <w:r w:rsidRPr="009A11F4">
        <w:rPr>
          <w:rtl/>
        </w:rPr>
        <w:t>בפיננסים</w:t>
      </w:r>
      <w:r w:rsidRPr="009A11F4">
        <w:t>:</w:t>
      </w:r>
    </w:p>
    <w:p w14:paraId="47F0C8D2" w14:textId="77777777" w:rsidR="009A11F4" w:rsidRPr="009A11F4" w:rsidRDefault="009A11F4" w:rsidP="009A11F4">
      <w:pPr>
        <w:bidi/>
      </w:pPr>
      <w:hyperlink r:id="rId19" w:tgtFrame="_blank" w:history="1">
        <w:r w:rsidRPr="009A11F4">
          <w:rPr>
            <w:rStyle w:val="Hyperlink"/>
          </w:rPr>
          <w:t>https://chat.whatsapp.com/CS6dgqnK45Q9XAMqScNr6R</w:t>
        </w:r>
      </w:hyperlink>
    </w:p>
    <w:p w14:paraId="01A1D6C1" w14:textId="77777777" w:rsidR="00F32CD6" w:rsidRDefault="00F32CD6" w:rsidP="009A11F4">
      <w:pPr>
        <w:bidi/>
      </w:pPr>
    </w:p>
    <w:sectPr w:rsidR="00F3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F4"/>
    <w:rsid w:val="005F636E"/>
    <w:rsid w:val="008E5433"/>
    <w:rsid w:val="009A11F4"/>
    <w:rsid w:val="00BD64A7"/>
    <w:rsid w:val="00C1522B"/>
    <w:rsid w:val="00F32CD6"/>
    <w:rsid w:val="00FC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EF4D"/>
  <w15:chartTrackingRefBased/>
  <w15:docId w15:val="{F678A7C9-E140-43AC-97CB-6AEAA159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1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www.youtube.com/@AIFinanceTransform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h7i9HjMnXjrG6WFfb8MmXp6J0TbTzph5/view?usp=sharin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11qZZQXbcp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chat.whatsapp.com/CS6dgqnK45Q9XAMqScNr6R" TargetMode="External"/><Relationship Id="rId19" Type="http://schemas.openxmlformats.org/officeDocument/2006/relationships/hyperlink" Target="https://chat.whatsapp.com/CS6dgqnK45Q9XAMqScNr6R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Amos</dc:creator>
  <cp:keywords/>
  <dc:description/>
  <cp:lastModifiedBy>Ronen Amos</cp:lastModifiedBy>
  <cp:revision>3</cp:revision>
  <dcterms:created xsi:type="dcterms:W3CDTF">2026-03-18T10:01:00Z</dcterms:created>
  <dcterms:modified xsi:type="dcterms:W3CDTF">2026-03-18T12:46:00Z</dcterms:modified>
</cp:coreProperties>
</file>