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AE39" w14:textId="77777777" w:rsidR="00FD6978" w:rsidRDefault="00000000">
      <w:pPr>
        <w:spacing w:before="200" w:after="160"/>
        <w:jc w:val="center"/>
      </w:pPr>
      <w:r>
        <w:rPr>
          <w:b/>
          <w:bCs/>
          <w:color w:val="1E3A8A"/>
          <w:sz w:val="52"/>
          <w:szCs w:val="52"/>
        </w:rPr>
        <w:t>מסמך מפרט פרויקט</w:t>
      </w:r>
    </w:p>
    <w:p w14:paraId="14AE74DC" w14:textId="77777777" w:rsidR="00FD6978" w:rsidRDefault="00000000">
      <w:pPr>
        <w:spacing w:before="200" w:after="160"/>
        <w:jc w:val="center"/>
      </w:pPr>
      <w:r>
        <w:rPr>
          <w:b/>
          <w:bCs/>
          <w:color w:val="1E3A8A"/>
          <w:sz w:val="52"/>
          <w:szCs w:val="52"/>
        </w:rPr>
        <w:t>מערכת שעות אימוני כדורסל</w:t>
      </w:r>
    </w:p>
    <w:p w14:paraId="03C5DF96" w14:textId="77777777" w:rsidR="00FD6978" w:rsidRDefault="00000000">
      <w:pPr>
        <w:spacing w:after="500"/>
        <w:jc w:val="center"/>
      </w:pPr>
      <w:r>
        <w:rPr>
          <w:color w:val="475569"/>
          <w:sz w:val="26"/>
          <w:szCs w:val="26"/>
        </w:rPr>
        <w:t>הנחיות לצוות הפיתוח — המרת scheduler.html לאפליקציית ענן</w:t>
      </w:r>
    </w:p>
    <w:p w14:paraId="591F31CA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1CC60A58" w14:textId="77777777" w:rsidR="00FD6978" w:rsidRDefault="00000000">
      <w:pPr>
        <w:pStyle w:val="Heading1"/>
      </w:pPr>
      <w:r>
        <w:t>1. סקירת הפרויקט</w:t>
      </w:r>
    </w:p>
    <w:p w14:paraId="7487A463" w14:textId="77777777" w:rsidR="00FD6978" w:rsidRDefault="00000000">
      <w:pPr>
        <w:spacing w:before="60" w:after="80"/>
      </w:pPr>
      <w:r>
        <w:t>המטרה: להמיר קובץ HTML/React עצמאי קיים (scheduler.html) לאפליקציית ענן מלאה עם Firebase כבסיס נתונים, כך שכל המשתמשים יראו נתונים מסונכרנים בזמן אמת מכל מכשיר.</w:t>
      </w:r>
    </w:p>
    <w:p w14:paraId="12BA62AD" w14:textId="77777777" w:rsidR="00FD6978" w:rsidRDefault="00FD697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6978" w14:paraId="00AAF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1368524E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שם הפרויקט</w:t>
            </w:r>
          </w:p>
        </w:tc>
        <w:tc>
          <w:tcPr>
            <w:tcW w:w="6000" w:type="dxa"/>
          </w:tcPr>
          <w:p w14:paraId="242A2A71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Basketball Scheduler</w:t>
            </w:r>
          </w:p>
        </w:tc>
      </w:tr>
      <w:tr w:rsidR="00FD6978" w14:paraId="16EC9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3A94781B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סוג האפליקציה</w:t>
            </w:r>
          </w:p>
        </w:tc>
        <w:tc>
          <w:tcPr>
            <w:tcW w:w="6000" w:type="dxa"/>
          </w:tcPr>
          <w:p w14:paraId="6CD08789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 App — פותחים בדפדפן, עובדת בכל מכשיר (מחשב, טלפון, טאבלט)</w:t>
            </w:r>
          </w:p>
        </w:tc>
      </w:tr>
      <w:tr w:rsidR="00FD6978" w14:paraId="42AA1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0D2B2812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קוד קיים</w:t>
            </w:r>
          </w:p>
        </w:tc>
        <w:tc>
          <w:tcPr>
            <w:tcW w:w="6000" w:type="dxa"/>
          </w:tcPr>
          <w:p w14:paraId="4BACE3C0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scheduler.html — מכיל את כל הלוגיקה, קומפוננטות ועיצוב</w:t>
            </w:r>
          </w:p>
        </w:tc>
      </w:tr>
      <w:tr w:rsidR="00FD6978" w14:paraId="12B2F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11A1B6FF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שפת ממשק</w:t>
            </w:r>
          </w:p>
        </w:tc>
        <w:tc>
          <w:tcPr>
            <w:tcW w:w="6000" w:type="dxa"/>
          </w:tcPr>
          <w:p w14:paraId="03F615E7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עברית (RTL). מבנה הקוד יתמוך בתרגום עתידי</w:t>
            </w:r>
          </w:p>
        </w:tc>
      </w:tr>
      <w:tr w:rsidR="00FD6978" w14:paraId="672F65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773D7086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דחיפות</w:t>
            </w:r>
          </w:p>
        </w:tc>
        <w:tc>
          <w:tcPr>
            <w:tcW w:w="6000" w:type="dxa"/>
          </w:tcPr>
          <w:p w14:paraId="0B12B17B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גרסה ראשונה (MVP) — כל הפיצ'רים הקיימים ב-HTML</w:t>
            </w:r>
          </w:p>
        </w:tc>
      </w:tr>
    </w:tbl>
    <w:p w14:paraId="204CDAA4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3F6C7F80" w14:textId="77777777" w:rsidR="00FD6978" w:rsidRDefault="00000000">
      <w:pPr>
        <w:pStyle w:val="Heading1"/>
      </w:pPr>
      <w:r>
        <w:t>2. סטאק טכנולוגי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6978" w14:paraId="5C0B7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406414A3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Frontend</w:t>
            </w:r>
          </w:p>
        </w:tc>
        <w:tc>
          <w:tcPr>
            <w:tcW w:w="6000" w:type="dxa"/>
          </w:tcPr>
          <w:p w14:paraId="5A788176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React 18 + Vite</w:t>
            </w:r>
          </w:p>
        </w:tc>
      </w:tr>
      <w:tr w:rsidR="00FD6978" w14:paraId="6504C7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3F601EDD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Styling</w:t>
            </w:r>
          </w:p>
        </w:tc>
        <w:tc>
          <w:tcPr>
            <w:tcW w:w="6000" w:type="dxa"/>
          </w:tcPr>
          <w:p w14:paraId="658CC8EB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Tailwind CSS v3</w:t>
            </w:r>
          </w:p>
        </w:tc>
      </w:tr>
      <w:tr w:rsidR="00FD6978" w14:paraId="35E67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037584F2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Icons</w:t>
            </w:r>
          </w:p>
        </w:tc>
        <w:tc>
          <w:tcPr>
            <w:tcW w:w="6000" w:type="dxa"/>
          </w:tcPr>
          <w:p w14:paraId="4E79E8D7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lucide-react</w:t>
            </w:r>
          </w:p>
        </w:tc>
      </w:tr>
      <w:tr w:rsidR="00FD6978" w14:paraId="5CB61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6499221B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Excel Import</w:t>
            </w:r>
          </w:p>
        </w:tc>
        <w:tc>
          <w:tcPr>
            <w:tcW w:w="6000" w:type="dxa"/>
          </w:tcPr>
          <w:p w14:paraId="61BE4DA8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SheetJS (xlsx) — לייבוא קבצי משחקים</w:t>
            </w:r>
          </w:p>
        </w:tc>
      </w:tr>
      <w:tr w:rsidR="00FD6978" w14:paraId="277F6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517B6DC3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Database</w:t>
            </w:r>
          </w:p>
        </w:tc>
        <w:tc>
          <w:tcPr>
            <w:tcW w:w="6000" w:type="dxa"/>
          </w:tcPr>
          <w:p w14:paraId="072EBFC3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Firebase Firestore (real-time)</w:t>
            </w:r>
          </w:p>
        </w:tc>
      </w:tr>
      <w:tr w:rsidR="00FD6978" w14:paraId="51A2F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5CC1A930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Auth</w:t>
            </w:r>
          </w:p>
        </w:tc>
        <w:tc>
          <w:tcPr>
            <w:tcW w:w="6000" w:type="dxa"/>
          </w:tcPr>
          <w:p w14:paraId="0C847C58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Firebase Authentication — Google Sign-In</w:t>
            </w:r>
          </w:p>
        </w:tc>
      </w:tr>
      <w:tr w:rsidR="00FD6978" w14:paraId="2127F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72F6B804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Hosting</w:t>
            </w:r>
          </w:p>
        </w:tc>
        <w:tc>
          <w:tcPr>
            <w:tcW w:w="6000" w:type="dxa"/>
          </w:tcPr>
          <w:p w14:paraId="7DFE55A1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Firebase Hosting</w:t>
            </w:r>
          </w:p>
        </w:tc>
      </w:tr>
      <w:tr w:rsidR="00FD6978" w14:paraId="6861C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1600FE9F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Language</w:t>
            </w:r>
          </w:p>
        </w:tc>
        <w:tc>
          <w:tcPr>
            <w:tcW w:w="6000" w:type="dxa"/>
          </w:tcPr>
          <w:p w14:paraId="3F34D1CF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JavaScript (לא TypeScript)</w:t>
            </w:r>
          </w:p>
        </w:tc>
      </w:tr>
    </w:tbl>
    <w:p w14:paraId="0A19F61A" w14:textId="77777777" w:rsidR="00FD6978" w:rsidRDefault="00FD6978">
      <w:pPr>
        <w:spacing w:before="80" w:after="80"/>
      </w:pPr>
    </w:p>
    <w:p w14:paraId="2103022A" w14:textId="77777777" w:rsidR="00FD6978" w:rsidRDefault="00000000">
      <w:pPr>
        <w:spacing w:before="40" w:after="60"/>
        <w:ind w:left="360"/>
      </w:pPr>
      <w:r>
        <w:rPr>
          <w:i/>
          <w:iCs/>
          <w:color w:val="1D4ED8"/>
          <w:sz w:val="20"/>
          <w:szCs w:val="20"/>
        </w:rPr>
        <w:t>💡 אין TypeScript — הצוות יעבוד עם JavaScript רגיל כמו בקובץ המקור</w:t>
      </w:r>
    </w:p>
    <w:p w14:paraId="0B76BA03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64CAB3C5" w14:textId="77777777" w:rsidR="00FD6978" w:rsidRDefault="00000000">
      <w:pPr>
        <w:pStyle w:val="Heading1"/>
      </w:pPr>
      <w:r>
        <w:t>3. מודל התחברות והרשאות</w:t>
      </w:r>
    </w:p>
    <w:p w14:paraId="4F5F6CA0" w14:textId="77777777" w:rsidR="00FD6978" w:rsidRDefault="00000000">
      <w:pPr>
        <w:pStyle w:val="Heading2"/>
      </w:pPr>
      <w:r>
        <w:t>3.1 שני סוגי משתמשים</w:t>
      </w:r>
    </w:p>
    <w:p w14:paraId="1AD70AB9" w14:textId="77777777" w:rsidR="00FD6978" w:rsidRDefault="00FD697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6978" w14:paraId="369095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46C31174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מנהל (Admin)</w:t>
            </w:r>
          </w:p>
        </w:tc>
        <w:tc>
          <w:tcPr>
            <w:tcW w:w="6000" w:type="dxa"/>
          </w:tcPr>
          <w:p w14:paraId="44817C76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גישה מלאה: צפייה + עריכה + מחיקה + הוספה בכל הטאבים</w:t>
            </w:r>
          </w:p>
        </w:tc>
      </w:tr>
      <w:tr w:rsidR="00FD6978" w14:paraId="7F72B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63B9D485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מאמן (Coach)</w:t>
            </w:r>
          </w:p>
        </w:tc>
        <w:tc>
          <w:tcPr>
            <w:tcW w:w="6000" w:type="dxa"/>
          </w:tcPr>
          <w:p w14:paraId="6B1AD538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גישה לקריאה בלבד — רואה הכל אבל לא יכול לערוך</w:t>
            </w:r>
          </w:p>
        </w:tc>
      </w:tr>
    </w:tbl>
    <w:p w14:paraId="6FB86D1F" w14:textId="77777777" w:rsidR="00FD6978" w:rsidRDefault="00FD6978">
      <w:pPr>
        <w:spacing w:before="80" w:after="80"/>
      </w:pPr>
    </w:p>
    <w:p w14:paraId="113F40DD" w14:textId="77777777" w:rsidR="00FD6978" w:rsidRDefault="00000000">
      <w:pPr>
        <w:pStyle w:val="Heading2"/>
      </w:pPr>
      <w:r>
        <w:t>3.2 הגדרת מנהלים</w:t>
      </w:r>
    </w:p>
    <w:p w14:paraId="42A828D7" w14:textId="77777777" w:rsidR="00FD6978" w:rsidRDefault="00000000">
      <w:pPr>
        <w:spacing w:before="60" w:after="80"/>
      </w:pPr>
      <w:r>
        <w:t>רשימת כתובות אימייל של מנהלים תישמר ב-Firestore תחת:</w:t>
      </w:r>
    </w:p>
    <w:p w14:paraId="48338FA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clubs/{clubId}/admins: ["admin@example.com", ...]</w:t>
      </w:r>
    </w:p>
    <w:p w14:paraId="7D1BDC4D" w14:textId="77777777" w:rsidR="00FD6978" w:rsidRDefault="00000000">
      <w:pPr>
        <w:spacing w:before="60" w:after="80"/>
      </w:pPr>
      <w:r>
        <w:t>כל משתמש שהאימייל שלו ברשימה זו — מנהל. כל השאר — מאמן (קריאה בלבד).</w:t>
      </w:r>
    </w:p>
    <w:p w14:paraId="30DF6ADD" w14:textId="77777777" w:rsidR="00FD6978" w:rsidRDefault="00FD6978">
      <w:pPr>
        <w:spacing w:before="80" w:after="80"/>
      </w:pPr>
    </w:p>
    <w:p w14:paraId="0613618D" w14:textId="77777777" w:rsidR="00FD6978" w:rsidRDefault="00000000">
      <w:pPr>
        <w:pStyle w:val="Heading2"/>
      </w:pPr>
      <w:r>
        <w:t>3.3 התחברות</w:t>
      </w:r>
    </w:p>
    <w:p w14:paraId="309219B8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Google Sign-In בלבד (Firebase Auth)</w:t>
      </w:r>
    </w:p>
    <w:p w14:paraId="6FF163DC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עמוד Login פשוט עם לוגו + כפתור "התחבר עם Google"</w:t>
      </w:r>
    </w:p>
    <w:p w14:paraId="1A90DBB8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אחרי התחברות: redirect לאפליקציה הראשית</w:t>
      </w:r>
    </w:p>
    <w:p w14:paraId="4249F1CB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מאמן שלא רשום (אימייל לא מוכר) — רואה את האפליקציה במצב קריאה</w:t>
      </w:r>
    </w:p>
    <w:p w14:paraId="29CDCB52" w14:textId="77777777" w:rsidR="00FD6978" w:rsidRDefault="00000000">
      <w:pPr>
        <w:spacing w:before="40" w:after="60"/>
        <w:ind w:left="360"/>
      </w:pPr>
      <w:r>
        <w:rPr>
          <w:i/>
          <w:iCs/>
          <w:color w:val="1D4ED8"/>
          <w:sz w:val="20"/>
          <w:szCs w:val="20"/>
        </w:rPr>
        <w:t>💡 אין צורך ב-email/password — Google Sign-In בלבד, ללא ניהול סיסמאות</w:t>
      </w:r>
    </w:p>
    <w:p w14:paraId="56FDC2B5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60238340" w14:textId="77777777" w:rsidR="00FD6978" w:rsidRDefault="00000000">
      <w:pPr>
        <w:pStyle w:val="Heading1"/>
      </w:pPr>
      <w:r>
        <w:t>4. מבנה Firebase Firestore</w:t>
      </w:r>
    </w:p>
    <w:p w14:paraId="4D6F24DC" w14:textId="77777777" w:rsidR="00FD6978" w:rsidRDefault="00000000">
      <w:pPr>
        <w:spacing w:before="60" w:after="80"/>
      </w:pPr>
      <w:r>
        <w:t>כל נתוני המועדון נשמרים כ-document יחיד ב-Firestore (לא sub-collections). זה מפשט את המבנה ומאפשר עדכון אטומי.</w:t>
      </w:r>
    </w:p>
    <w:p w14:paraId="3BE5FA5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clubs/{clubId}  ← document אחד עם כל הנתונים</w:t>
      </w:r>
    </w:p>
    <w:p w14:paraId="00C2B7F4" w14:textId="77777777" w:rsidR="00FD6978" w:rsidRDefault="00FD6978">
      <w:pPr>
        <w:spacing w:before="80" w:after="80"/>
      </w:pPr>
    </w:p>
    <w:p w14:paraId="4917A9E9" w14:textId="77777777" w:rsidR="00FD6978" w:rsidRDefault="00000000">
      <w:pPr>
        <w:pStyle w:val="Heading2"/>
      </w:pPr>
      <w:r>
        <w:t>4.1 שדות ה-document</w:t>
      </w:r>
    </w:p>
    <w:p w14:paraId="2BDE382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admins: string[]          — רשימת אימיילים של מנהלים</w:t>
      </w:r>
    </w:p>
    <w:p w14:paraId="071DBDD7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teams: Team[]             — קבוצות</w:t>
      </w:r>
    </w:p>
    <w:p w14:paraId="1B088A05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coaches: Coach[]          — מאמנים</w:t>
      </w:r>
    </w:p>
    <w:p w14:paraId="31A39C0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halls: Hall[]             — אולמות</w:t>
      </w:r>
    </w:p>
    <w:p w14:paraId="6CA5E447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sessions: Session[]       — אימונים</w:t>
      </w:r>
    </w:p>
    <w:p w14:paraId="33335DE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constraints: Constraint[] — אילוצי חוסר זמינות</w:t>
      </w:r>
    </w:p>
    <w:p w14:paraId="54A6F06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games: Game[]             — משחקים מייבוא האיגוד</w:t>
      </w:r>
    </w:p>
    <w:p w14:paraId="2360F50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gameMapping: GameMapping[]— מיפוי קוד קבוצה → ID פנימי</w:t>
      </w:r>
    </w:p>
    <w:p w14:paraId="59A42EE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weeklyAssignments: object — הקצאות שבועיות (משחקת/מזכירות)</w:t>
      </w:r>
    </w:p>
    <w:p w14:paraId="0AA86AAD" w14:textId="77777777" w:rsidR="00FD6978" w:rsidRDefault="00FD6978">
      <w:pPr>
        <w:spacing w:before="80" w:after="80"/>
      </w:pPr>
    </w:p>
    <w:p w14:paraId="7A113401" w14:textId="77777777" w:rsidR="00FD6978" w:rsidRDefault="00000000">
      <w:pPr>
        <w:pStyle w:val="Heading2"/>
      </w:pPr>
      <w:r>
        <w:t>4.2 מבני נתונים</w:t>
      </w:r>
    </w:p>
    <w:p w14:paraId="0104FD4F" w14:textId="77777777" w:rsidR="00FD6978" w:rsidRDefault="00000000">
      <w:pPr>
        <w:pStyle w:val="Heading3"/>
      </w:pPr>
      <w:r>
        <w:t>Team</w:t>
      </w:r>
    </w:p>
    <w:p w14:paraId="37766564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id: string, name: string, coachId: string | null }</w:t>
      </w:r>
    </w:p>
    <w:p w14:paraId="541C6ED1" w14:textId="77777777" w:rsidR="00FD6978" w:rsidRDefault="00000000">
      <w:pPr>
        <w:pStyle w:val="Heading3"/>
      </w:pPr>
      <w:r>
        <w:t>Coach</w:t>
      </w:r>
    </w:p>
    <w:p w14:paraId="61D423C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id: string, name: string }</w:t>
      </w:r>
    </w:p>
    <w:p w14:paraId="226DCA63" w14:textId="77777777" w:rsidR="00FD6978" w:rsidRDefault="00000000">
      <w:pPr>
        <w:pStyle w:val="Heading3"/>
      </w:pPr>
      <w:r>
        <w:t>Hall</w:t>
      </w:r>
    </w:p>
    <w:p w14:paraId="68F9EECF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id: string, name: string }</w:t>
      </w:r>
    </w:p>
    <w:p w14:paraId="574B79E7" w14:textId="77777777" w:rsidR="00FD6978" w:rsidRDefault="00000000">
      <w:pPr>
        <w:pStyle w:val="Heading3"/>
      </w:pPr>
      <w:r>
        <w:t>Session (אימון)</w:t>
      </w:r>
    </w:p>
    <w:p w14:paraId="059072A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id: string, teamId: string, coachId: string, hallId: string,</w:t>
      </w:r>
    </w:p>
    <w:p w14:paraId="118C35EF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day: "ראשון"|"שני"|"שלישי"|"רביעי"|"חמישי"|"שישי"|"שבת",</w:t>
      </w:r>
    </w:p>
    <w:p w14:paraId="4AFDD88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start: string,    // "HH:MM"</w:t>
      </w:r>
    </w:p>
    <w:p w14:paraId="0769AB6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 xml:space="preserve">  end: string,      // "HH:MM"</w:t>
      </w:r>
    </w:p>
    <w:p w14:paraId="7BE19D3A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type: string,     // ראה סוגי אימון בסעיף 8</w:t>
      </w:r>
    </w:p>
    <w:p w14:paraId="1959C23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notes: string,</w:t>
      </w:r>
    </w:p>
    <w:p w14:paraId="237C937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fromGame?: boolean,      // true = הגיע מייבוא משחקים</w:t>
      </w:r>
    </w:p>
    <w:p w14:paraId="7D32341D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federationCode?: string  // מזהה ייחודי מקובץ האיגוד</w:t>
      </w:r>
    </w:p>
    <w:p w14:paraId="0A062E5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}</w:t>
      </w:r>
    </w:p>
    <w:p w14:paraId="2A2D093D" w14:textId="77777777" w:rsidR="00FD6978" w:rsidRDefault="00000000">
      <w:pPr>
        <w:pStyle w:val="Heading3"/>
      </w:pPr>
      <w:r>
        <w:t>Constraint (אילוץ)</w:t>
      </w:r>
    </w:p>
    <w:p w14:paraId="1CC83B22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id: string, type: "coach"|"hall", refId: string,</w:t>
      </w:r>
    </w:p>
    <w:p w14:paraId="4891564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day: string, start: string, end: string, note: string }</w:t>
      </w:r>
    </w:p>
    <w:p w14:paraId="0AA6B95C" w14:textId="77777777" w:rsidR="00FD6978" w:rsidRDefault="00000000">
      <w:pPr>
        <w:pStyle w:val="Heading3"/>
      </w:pPr>
      <w:r>
        <w:t>Game (משחק)</w:t>
      </w:r>
    </w:p>
    <w:p w14:paraId="3921A54F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federationCode: string, teamId: string, league: string,</w:t>
      </w:r>
    </w:p>
    <w:p w14:paraId="5ACFABF4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date: string,     // "DD-MM-YYYY"</w:t>
      </w:r>
    </w:p>
    <w:p w14:paraId="6C048AD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time: string,     // "HH:MM"</w:t>
      </w:r>
    </w:p>
    <w:p w14:paraId="054EC30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weekDay: string,  // "ראשון"|"שני"|...</w:t>
      </w:r>
    </w:p>
    <w:p w14:paraId="399CBF7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round: string, isHome: boolean, opponent: string,</w:t>
      </w:r>
    </w:p>
    <w:p w14:paraId="4D6AA6A7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venue: string, ourScore: number|null, theirScore: number|null,</w:t>
      </w:r>
    </w:p>
    <w:p w14:paraId="0F882DC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manual?: boolean  // true = הוזן ידנית</w:t>
      </w:r>
    </w:p>
    <w:p w14:paraId="7650443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}</w:t>
      </w:r>
    </w:p>
    <w:p w14:paraId="0054E80B" w14:textId="77777777" w:rsidR="00FD6978" w:rsidRDefault="00000000">
      <w:pPr>
        <w:pStyle w:val="Heading3"/>
      </w:pPr>
      <w:r>
        <w:t>GameMapping</w:t>
      </w:r>
    </w:p>
    <w:p w14:paraId="5456923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teamId: string, federationCodes: string[] }</w:t>
      </w:r>
    </w:p>
    <w:p w14:paraId="18330B04" w14:textId="77777777" w:rsidR="00FD6978" w:rsidRDefault="00000000">
      <w:pPr>
        <w:pStyle w:val="Heading3"/>
      </w:pPr>
      <w:r>
        <w:t>weeklyAssignments</w:t>
      </w:r>
    </w:p>
    <w:p w14:paraId="793A5691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{ "{sundayDate}__{teamId}": { playing: string, secretary: string } }</w:t>
      </w:r>
    </w:p>
    <w:p w14:paraId="4E17E8C5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06499D38" w14:textId="77777777" w:rsidR="00FD6978" w:rsidRDefault="00000000">
      <w:pPr>
        <w:pStyle w:val="Heading1"/>
      </w:pPr>
      <w:r>
        <w:t>5. סנכרון בזמן אמת</w:t>
      </w:r>
    </w:p>
    <w:p w14:paraId="5121240A" w14:textId="77777777" w:rsidR="00FD6978" w:rsidRDefault="00000000">
      <w:pPr>
        <w:spacing w:before="60" w:after="80"/>
      </w:pPr>
      <w:r>
        <w:t>להשתמש ב-onSnapshot של Firestore. כל שינוי שמנהל שומר — מופיע מיידית אצל כל המחוברים.</w:t>
      </w:r>
    </w:p>
    <w:p w14:paraId="7F708465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// קריאה בזמן אמת</w:t>
      </w:r>
    </w:p>
    <w:p w14:paraId="1A94250F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const unsub = onSnapshot(doc(db, "clubs", clubId), (snap) =&gt; {</w:t>
      </w:r>
    </w:p>
    <w:p w14:paraId="405E686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if (snap.exists()) setData({ ...DEFAULT_DATA, ...snap.data() });</w:t>
      </w:r>
    </w:p>
    <w:p w14:paraId="00D8C504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});</w:t>
      </w:r>
    </w:p>
    <w:p w14:paraId="170ACC66" w14:textId="77777777" w:rsidR="00FD6978" w:rsidRDefault="00FD6978">
      <w:pPr>
        <w:spacing w:before="80" w:after="80"/>
      </w:pPr>
    </w:p>
    <w:p w14:paraId="14502366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// שמירה</w:t>
      </w:r>
    </w:p>
    <w:p w14:paraId="616AC3D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await setDoc(doc(db, "clubs", clubId), data);</w:t>
      </w:r>
    </w:p>
    <w:p w14:paraId="57E76DF3" w14:textId="77777777" w:rsidR="00FD6978" w:rsidRDefault="00FD6978">
      <w:pPr>
        <w:spacing w:before="80" w:after="80"/>
      </w:pPr>
    </w:p>
    <w:p w14:paraId="6471E1D6" w14:textId="77777777" w:rsidR="00FD6978" w:rsidRDefault="00000000">
      <w:pPr>
        <w:spacing w:before="40" w:after="60"/>
        <w:ind w:left="360"/>
      </w:pPr>
      <w:r>
        <w:rPr>
          <w:b/>
          <w:bCs/>
          <w:color w:val="B45309"/>
          <w:sz w:val="20"/>
          <w:szCs w:val="20"/>
        </w:rPr>
        <w:t>⚠️ חשוב: מנהלים בלבד יכולים לקרוא לsetDoc. מאמנים — onSnapshot בלבד.</w:t>
      </w:r>
    </w:p>
    <w:p w14:paraId="7FF1B16B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76305E8A" w14:textId="77777777" w:rsidR="00FD6978" w:rsidRDefault="00000000">
      <w:pPr>
        <w:pStyle w:val="Heading1"/>
      </w:pPr>
      <w:r>
        <w:t>6. מבנה הטאבים והפיצ'רים</w:t>
      </w:r>
    </w:p>
    <w:p w14:paraId="38A7B9F6" w14:textId="77777777" w:rsidR="00FD6978" w:rsidRDefault="00000000">
      <w:pPr>
        <w:spacing w:before="40" w:after="60"/>
        <w:ind w:left="360"/>
      </w:pPr>
      <w:r>
        <w:rPr>
          <w:i/>
          <w:iCs/>
          <w:color w:val="1D4ED8"/>
          <w:sz w:val="20"/>
          <w:szCs w:val="20"/>
        </w:rPr>
        <w:t>💡 הקוד המלא לכל טאב קיים ב-scheduler.html. להעתיק לוגיקה ישירות, לא לבנות מחדש.</w:t>
      </w:r>
    </w:p>
    <w:p w14:paraId="1595E684" w14:textId="77777777" w:rsidR="00FD6978" w:rsidRDefault="00FD6978">
      <w:pPr>
        <w:spacing w:before="80" w:after="80"/>
      </w:pPr>
    </w:p>
    <w:p w14:paraId="32B908C1" w14:textId="77777777" w:rsidR="00FD6978" w:rsidRDefault="00000000">
      <w:pPr>
        <w:pStyle w:val="Heading2"/>
      </w:pPr>
      <w:r>
        <w:t>6.1 קבוצות, מאמנים ואולמות</w:t>
      </w:r>
    </w:p>
    <w:p w14:paraId="7F91B3CB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3 רשימות זה לצד זה (grid)</w:t>
      </w:r>
    </w:p>
    <w:p w14:paraId="13AB713A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קבוצות: שם + dropdown מאמן</w:t>
      </w:r>
    </w:p>
    <w:p w14:paraId="332388E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מאמנים / אולמות: שם בלבד</w:t>
      </w:r>
    </w:p>
    <w:p w14:paraId="7548B12E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הוספה / עריכה / מחיקה — מחיקה חסומה אם יש שימוש</w:t>
      </w:r>
    </w:p>
    <w:p w14:paraId="00C21DB0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ספירת שימושים ליד כל פריט</w:t>
      </w:r>
    </w:p>
    <w:p w14:paraId="31F992AC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מנהל בלבד יכול לערוך — מאמן רואה קריאה בלבד</w:t>
      </w:r>
    </w:p>
    <w:p w14:paraId="4E7CB0FE" w14:textId="77777777" w:rsidR="00FD6978" w:rsidRDefault="00000000">
      <w:pPr>
        <w:pStyle w:val="Heading2"/>
      </w:pPr>
      <w:r>
        <w:t>6.2 ניהול אימונים</w:t>
      </w:r>
    </w:p>
    <w:p w14:paraId="209EE3D1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טבלה ממוינת: יום → שעה</w:t>
      </w:r>
    </w:p>
    <w:p w14:paraId="0A969B80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סינון: יום / קבוצה / מאמן / אולם</w:t>
      </w:r>
    </w:p>
    <w:p w14:paraId="4ED8376B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הוספה / עריכה inline / מחיקה</w:t>
      </w:r>
    </w:p>
    <w:p w14:paraId="57D2ED5E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אימונים מייבוא משחקים: רקע ירקרק + אייקון 🔒, לא ניתנים לעריכה</w:t>
      </w:r>
    </w:p>
    <w:p w14:paraId="51E925C2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כפתור "שמור והוסף אימון נוסף למאמן זה" — שומר ופותח טופס חדש עם אותו מאמן</w:t>
      </w:r>
    </w:p>
    <w:p w14:paraId="785A71EB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ייבוא CSV + הורדת תבנית</w:t>
      </w:r>
    </w:p>
    <w:p w14:paraId="40D13A89" w14:textId="77777777" w:rsidR="00FD6978" w:rsidRDefault="00FD6978">
      <w:pPr>
        <w:spacing w:before="80" w:after="80"/>
      </w:pPr>
    </w:p>
    <w:p w14:paraId="35BF5E7B" w14:textId="77777777" w:rsidR="00FD6978" w:rsidRDefault="00000000">
      <w:pPr>
        <w:pStyle w:val="Heading3"/>
      </w:pPr>
      <w:r>
        <w:t>טופס אימון — שדות:</w:t>
      </w:r>
    </w:p>
    <w:p w14:paraId="09985DD1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קבוצה, מאמן, אולם, יום, שעת התחלה, שעת סיום, סוג, הערות</w:t>
      </w:r>
    </w:p>
    <w:p w14:paraId="3553D931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Preview התנגשויות ואילוצים בזמן אמת</w:t>
      </w:r>
    </w:p>
    <w:p w14:paraId="6CC00477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התנגשות (אותו אולם/מאמן): התראה כתומה — שמירה מותרת</w:t>
      </w:r>
    </w:p>
    <w:p w14:paraId="1D783701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הפרת אילוץ: התראה אדומה — שמירה מותרת</w:t>
      </w:r>
    </w:p>
    <w:p w14:paraId="27E2D8E3" w14:textId="77777777" w:rsidR="00FD6978" w:rsidRDefault="00000000">
      <w:pPr>
        <w:pStyle w:val="Heading2"/>
      </w:pPr>
      <w:r>
        <w:t>6.3 אילוצים</w:t>
      </w:r>
    </w:p>
    <w:p w14:paraId="44A746CB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חוסר זמינות לפי מאמן או אולם: יום + טווח שעות + הערה</w:t>
      </w:r>
    </w:p>
    <w:p w14:paraId="6053BAC7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הוספה / עריכה / מחיקה</w:t>
      </w:r>
    </w:p>
    <w:p w14:paraId="073146C1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מציג כמה אימונים קיימים מפרים כל אילוץ</w:t>
      </w:r>
    </w:p>
    <w:p w14:paraId="08740128" w14:textId="77777777" w:rsidR="00FD6978" w:rsidRDefault="00000000">
      <w:pPr>
        <w:pStyle w:val="Heading2"/>
      </w:pPr>
      <w:r>
        <w:t>6.4 משחקים</w:t>
      </w:r>
    </w:p>
    <w:p w14:paraId="655D00FE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תת-טאב "לוח משחקים" + תת-טאב "מיפוי קבוצות"</w:t>
      </w:r>
    </w:p>
    <w:p w14:paraId="3BFC0995" w14:textId="77777777" w:rsidR="00FD6978" w:rsidRDefault="00FD6978">
      <w:pPr>
        <w:spacing w:before="80" w:after="80"/>
      </w:pPr>
    </w:p>
    <w:p w14:paraId="4F0875E4" w14:textId="77777777" w:rsidR="00FD6978" w:rsidRDefault="00000000">
      <w:pPr>
        <w:pStyle w:val="Heading3"/>
      </w:pPr>
      <w:r>
        <w:t>מיפוי קבוצות (פעם אחת):</w:t>
      </w:r>
    </w:p>
    <w:p w14:paraId="129F80BA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לכל קבוצה פנימית: רשימת מספרי קבוצה מקובץ האיגוד</w:t>
      </w:r>
    </w:p>
    <w:p w14:paraId="0C1A0B55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מספרים מופרדים בפסיק</w:t>
      </w:r>
    </w:p>
    <w:p w14:paraId="5E31725A" w14:textId="77777777" w:rsidR="00FD6978" w:rsidRDefault="00FD6978">
      <w:pPr>
        <w:spacing w:before="80" w:after="80"/>
      </w:pPr>
    </w:p>
    <w:p w14:paraId="29FCC28F" w14:textId="77777777" w:rsidR="00FD6978" w:rsidRDefault="00000000">
      <w:pPr>
        <w:pStyle w:val="Heading3"/>
      </w:pPr>
      <w:r>
        <w:t>לוח משחקים:</w:t>
      </w:r>
    </w:p>
    <w:p w14:paraId="60C0B5F3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כפתור "ייבוא / סנכרון" — קורא קובץ xlsx מהאיגוד</w:t>
      </w:r>
    </w:p>
    <w:p w14:paraId="5C11087D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זיהוי אוטומטי של פורמט: ישן (Home Team Code) או חדש (מספר קבוצה)</w:t>
      </w:r>
    </w:p>
    <w:p w14:paraId="147F7BC1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סנכרון חכם: לפי federationCode — מעדכן קיימים, מוסיף חדשים</w:t>
      </w:r>
    </w:p>
    <w:p w14:paraId="79BB5481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אחרי ייבוא: משחקים נכנסים גם לטאב ניהול כ"משחק בית"/"משחק חוץ"</w:t>
      </w:r>
    </w:p>
    <w:p w14:paraId="22A5DE50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כפתור "נקה ייבוא" — מוחק את כל משחקי הייבוא (ולא ידניים)</w:t>
      </w:r>
    </w:p>
    <w:p w14:paraId="504E69DE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כפתור "משחק ידני+" — טופס ידני: קבוצה, יריב, בית/חוץ, תאריך, שעה, אולם, ליגה</w:t>
      </w:r>
    </w:p>
    <w:p w14:paraId="6B405C70" w14:textId="77777777" w:rsidR="00FD6978" w:rsidRDefault="00FD6978">
      <w:pPr>
        <w:spacing w:before="80" w:after="80"/>
      </w:pPr>
    </w:p>
    <w:p w14:paraId="1F271905" w14:textId="77777777" w:rsidR="00FD6978" w:rsidRDefault="00000000">
      <w:pPr>
        <w:pStyle w:val="Heading3"/>
      </w:pPr>
      <w:r>
        <w:t>תצוגה:</w:t>
      </w:r>
    </w:p>
    <w:p w14:paraId="39F790AF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תאריך, שעה, קבוצה, בית/חוץ badge, יריב, מגרש, ליגה, מחזור, תוצאה</w:t>
      </w:r>
    </w:p>
    <w:p w14:paraId="6976686E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סינון לפי קבוצה ו-בית/חוץ</w:t>
      </w:r>
    </w:p>
    <w:p w14:paraId="7E914283" w14:textId="77777777" w:rsidR="00FD6978" w:rsidRDefault="00000000">
      <w:pPr>
        <w:pStyle w:val="Heading2"/>
      </w:pPr>
      <w:r>
        <w:t>6.5 לוח שבועי (PDF)</w:t>
      </w:r>
    </w:p>
    <w:p w14:paraId="25B193C7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שני מצבים: "לפי קבוצה" ו-"דוח אולם"</w:t>
      </w:r>
    </w:p>
    <w:p w14:paraId="287EFA42" w14:textId="77777777" w:rsidR="00FD6978" w:rsidRDefault="00FD6978">
      <w:pPr>
        <w:spacing w:before="80" w:after="80"/>
      </w:pPr>
    </w:p>
    <w:p w14:paraId="2A537BF6" w14:textId="77777777" w:rsidR="00FD6978" w:rsidRDefault="00000000">
      <w:pPr>
        <w:pStyle w:val="Heading3"/>
      </w:pPr>
      <w:r>
        <w:t>לפי קבוצה:</w:t>
      </w:r>
    </w:p>
    <w:p w14:paraId="5FC758DE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lastRenderedPageBreak/>
        <w:t>שורה לכל קבוצה, עמודה לכל יום</w:t>
      </w:r>
    </w:p>
    <w:p w14:paraId="7DA927F1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צבע שורה לפי מאמן — קבוצות עם אותו מאמן = אותו צבע</w:t>
      </w:r>
    </w:p>
    <w:p w14:paraId="5D6E4CF3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שתי עמודות נוספות בסוף: "קבוצה משחקת" + "קבוצה מזכירות" (dropdown ידני)</w:t>
      </w:r>
    </w:p>
    <w:p w14:paraId="6B8ADE9E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תאריכים מחושבים אוטומטית ממקדת יום ראשון</w:t>
      </w:r>
    </w:p>
    <w:p w14:paraId="498B3328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בחירת ימים להצגה (toggle)</w:t>
      </w:r>
    </w:p>
    <w:p w14:paraId="7C3664C3" w14:textId="77777777" w:rsidR="00FD6978" w:rsidRDefault="00FD6978">
      <w:pPr>
        <w:spacing w:before="80" w:after="80"/>
      </w:pPr>
    </w:p>
    <w:p w14:paraId="4DC487DF" w14:textId="77777777" w:rsidR="00FD6978" w:rsidRDefault="00000000">
      <w:pPr>
        <w:pStyle w:val="Heading3"/>
      </w:pPr>
      <w:r>
        <w:t>דוח אולם:</w:t>
      </w:r>
    </w:p>
    <w:p w14:paraId="079D59BF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בחירת אולם + תאריך יום ראשון</w:t>
      </w:r>
    </w:p>
    <w:p w14:paraId="3A889ECC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רשימה כרונולוגית: תאריך, יום, קבוצה, מאמן, שעות, סוג/הערות</w:t>
      </w:r>
    </w:p>
    <w:p w14:paraId="2640CA9B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צבע רקע לפי יום (ראשון=צהוב, שני=ירוק, שלישי=כחול...)</w:t>
      </w:r>
    </w:p>
    <w:p w14:paraId="1EA975A0" w14:textId="77777777" w:rsidR="00FD6978" w:rsidRDefault="00FD6978">
      <w:pPr>
        <w:spacing w:before="80" w:after="80"/>
      </w:pPr>
    </w:p>
    <w:p w14:paraId="66124261" w14:textId="77777777" w:rsidR="00FD6978" w:rsidRDefault="00000000">
      <w:pPr>
        <w:pStyle w:val="Heading3"/>
      </w:pPr>
      <w:r>
        <w:t>הדפסה:</w:t>
      </w:r>
    </w:p>
    <w:p w14:paraId="65897979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כפתור "הדפסה / שמור PDF" → window.print()</w:t>
      </w:r>
    </w:p>
    <w:p w14:paraId="660608EC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@media print: מסתיר ממשק, מציג רק טבלה</w:t>
      </w:r>
    </w:p>
    <w:p w14:paraId="10912A24" w14:textId="77777777" w:rsidR="00FD6978" w:rsidRDefault="00000000">
      <w:pPr>
        <w:pStyle w:val="ListParagraph"/>
        <w:numPr>
          <w:ilvl w:val="1"/>
          <w:numId w:val="1"/>
        </w:numPr>
        <w:spacing w:before="40" w:after="40"/>
      </w:pPr>
      <w:r>
        <w:t>A4 Landscape, פונט 9px בהדפסה</w:t>
      </w:r>
    </w:p>
    <w:p w14:paraId="2C0A69D7" w14:textId="77777777" w:rsidR="00FD6978" w:rsidRDefault="00000000">
      <w:pPr>
        <w:pStyle w:val="Heading2"/>
      </w:pPr>
      <w:r>
        <w:t>6.6 תצוגת מאמן</w:t>
      </w:r>
    </w:p>
    <w:p w14:paraId="268B30E1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המאמן בוחר שמו (או מזוהה אוטומטית לפי חשבון Google)</w:t>
      </w:r>
    </w:p>
    <w:p w14:paraId="44DEDE10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לכל יום שיש אימון: האימונים שלו + פעילות בכל האולמות באותו יום</w:t>
      </w:r>
    </w:p>
    <w:p w14:paraId="34F9D9B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אימון שמפר אילוץ: מסומן אדום</w:t>
      </w:r>
    </w:p>
    <w:p w14:paraId="7022FDE6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סינון לפי יום</w:t>
      </w:r>
    </w:p>
    <w:p w14:paraId="09736362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2AB85FC6" w14:textId="77777777" w:rsidR="00FD6978" w:rsidRDefault="00000000">
      <w:pPr>
        <w:pStyle w:val="Heading1"/>
      </w:pPr>
      <w:r>
        <w:t>7. לוגיקת בדיקות</w:t>
      </w:r>
    </w:p>
    <w:p w14:paraId="7E3EF91B" w14:textId="77777777" w:rsidR="00FD6978" w:rsidRDefault="00000000">
      <w:pPr>
        <w:pStyle w:val="Heading2"/>
      </w:pPr>
      <w:r>
        <w:t>7.1 התנגשות בין אימונים</w:t>
      </w:r>
    </w:p>
    <w:p w14:paraId="50E77A44" w14:textId="77777777" w:rsidR="00FD6978" w:rsidRDefault="00000000">
      <w:pPr>
        <w:spacing w:before="60" w:after="80"/>
      </w:pPr>
      <w:r>
        <w:t>שני אימונים מתנגשים אם: אותו יום + שעות חופפות + (אותו אולם OR אותו מאמן)</w:t>
      </w:r>
    </w:p>
    <w:p w14:paraId="5B4A6D7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// חפיפה:</w:t>
      </w:r>
    </w:p>
    <w:p w14:paraId="5156B4F1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timeToMinutes(aStart) &lt; timeToMinutes(bEnd) &amp;&amp;</w:t>
      </w:r>
    </w:p>
    <w:p w14:paraId="0668504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timeToMinutes(bStart) &lt; timeToMinutes(aEnd)</w:t>
      </w:r>
    </w:p>
    <w:p w14:paraId="6ADD7023" w14:textId="77777777" w:rsidR="00FD6978" w:rsidRDefault="00000000">
      <w:pPr>
        <w:spacing w:before="60" w:after="80"/>
      </w:pPr>
      <w:r>
        <w:t>התנגשות = התראה כתומה. שמירה מותרת.</w:t>
      </w:r>
    </w:p>
    <w:p w14:paraId="4C23EA92" w14:textId="77777777" w:rsidR="00FD6978" w:rsidRDefault="00FD6978">
      <w:pPr>
        <w:spacing w:before="80" w:after="80"/>
      </w:pPr>
    </w:p>
    <w:p w14:paraId="18EAC69F" w14:textId="77777777" w:rsidR="00FD6978" w:rsidRDefault="00000000">
      <w:pPr>
        <w:pStyle w:val="Heading2"/>
      </w:pPr>
      <w:r>
        <w:t>7.2 הפרת אילוץ</w:t>
      </w:r>
    </w:p>
    <w:p w14:paraId="01D2849A" w14:textId="77777777" w:rsidR="00FD6978" w:rsidRDefault="00000000">
      <w:pPr>
        <w:spacing w:before="60" w:after="80"/>
      </w:pPr>
      <w:r>
        <w:t>אימון מפר אילוץ אם: אותו יום + חפיפה עם טווח חסום + (אותו מאמן OR אותו אולם)</w:t>
      </w:r>
    </w:p>
    <w:p w14:paraId="0435BC53" w14:textId="77777777" w:rsidR="00FD6978" w:rsidRDefault="00000000">
      <w:pPr>
        <w:spacing w:before="60" w:after="80"/>
      </w:pPr>
      <w:r>
        <w:t>הפרה = התראה אדומה. שמירה מותרת.</w:t>
      </w:r>
    </w:p>
    <w:p w14:paraId="1C866E5C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6C447E5A" w14:textId="77777777" w:rsidR="00FD6978" w:rsidRDefault="00000000">
      <w:pPr>
        <w:pStyle w:val="Heading1"/>
      </w:pPr>
      <w:r>
        <w:t>8. קבועים ועיצוב</w:t>
      </w:r>
    </w:p>
    <w:p w14:paraId="1AB02378" w14:textId="77777777" w:rsidR="00FD6978" w:rsidRDefault="00000000">
      <w:pPr>
        <w:pStyle w:val="Heading2"/>
      </w:pPr>
      <w:r>
        <w:t>8.1 ימי שבוע</w:t>
      </w:r>
    </w:p>
    <w:p w14:paraId="724D698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const DAYS = ["ראשון","שני","שלישי","רביעי","חמישי","שישי","שבת"];</w:t>
      </w:r>
    </w:p>
    <w:p w14:paraId="1ED5CC44" w14:textId="77777777" w:rsidR="00FD6978" w:rsidRDefault="00FD6978">
      <w:pPr>
        <w:spacing w:before="80" w:after="80"/>
      </w:pPr>
    </w:p>
    <w:p w14:paraId="0B0A01FB" w14:textId="77777777" w:rsidR="00FD6978" w:rsidRDefault="00000000">
      <w:pPr>
        <w:pStyle w:val="Heading2"/>
      </w:pPr>
      <w:r>
        <w:lastRenderedPageBreak/>
        <w:t>8.2 סוגי אימון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6978" w14:paraId="7A94B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19FAB348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אימון</w:t>
            </w:r>
          </w:p>
        </w:tc>
        <w:tc>
          <w:tcPr>
            <w:tcW w:w="6000" w:type="dxa"/>
          </w:tcPr>
          <w:p w14:paraId="41BC945E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#57534E</w:t>
            </w:r>
          </w:p>
        </w:tc>
      </w:tr>
      <w:tr w:rsidR="00FD6978" w14:paraId="29CD5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3565271C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משחק בית</w:t>
            </w:r>
          </w:p>
        </w:tc>
        <w:tc>
          <w:tcPr>
            <w:tcW w:w="6000" w:type="dxa"/>
          </w:tcPr>
          <w:p w14:paraId="049A2D6D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#16A34A</w:t>
            </w:r>
          </w:p>
        </w:tc>
      </w:tr>
      <w:tr w:rsidR="00FD6978" w14:paraId="47D1B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448F0339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משחק חוץ</w:t>
            </w:r>
          </w:p>
        </w:tc>
        <w:tc>
          <w:tcPr>
            <w:tcW w:w="6000" w:type="dxa"/>
          </w:tcPr>
          <w:p w14:paraId="3D7B8CB5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#0EA5E9</w:t>
            </w:r>
          </w:p>
        </w:tc>
      </w:tr>
      <w:tr w:rsidR="00FD6978" w14:paraId="463A27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546FA2C2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ספורטתרפיה</w:t>
            </w:r>
          </w:p>
        </w:tc>
        <w:tc>
          <w:tcPr>
            <w:tcW w:w="6000" w:type="dxa"/>
          </w:tcPr>
          <w:p w14:paraId="59C3C3C4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#9333EA</w:t>
            </w:r>
          </w:p>
        </w:tc>
      </w:tr>
      <w:tr w:rsidR="00FD6978" w14:paraId="573733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4009FF30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יורם</w:t>
            </w:r>
          </w:p>
        </w:tc>
        <w:tc>
          <w:tcPr>
            <w:tcW w:w="6000" w:type="dxa"/>
          </w:tcPr>
          <w:p w14:paraId="5A8FBC49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#CA8A04</w:t>
            </w:r>
          </w:p>
        </w:tc>
      </w:tr>
    </w:tbl>
    <w:p w14:paraId="7BB7272C" w14:textId="77777777" w:rsidR="00FD6978" w:rsidRDefault="00FD6978">
      <w:pPr>
        <w:spacing w:before="80" w:after="80"/>
      </w:pPr>
    </w:p>
    <w:p w14:paraId="3C66B0E8" w14:textId="77777777" w:rsidR="00FD6978" w:rsidRDefault="00000000">
      <w:pPr>
        <w:pStyle w:val="Heading2"/>
      </w:pPr>
      <w:r>
        <w:t>8.3 צבעי קבוצות (10 צבעים מחזוריים)</w:t>
      </w:r>
    </w:p>
    <w:p w14:paraId="4A9D79BD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#EA580C, #0EA5E9, #16A34A, #9333EA, #DC2626</w:t>
      </w:r>
    </w:p>
    <w:p w14:paraId="1654301D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#0D9488, #CA8A04, #DB2777, #4F46E5, #65A30D</w:t>
      </w:r>
    </w:p>
    <w:p w14:paraId="36C683F4" w14:textId="77777777" w:rsidR="00FD6978" w:rsidRDefault="00FD6978">
      <w:pPr>
        <w:spacing w:before="80" w:after="80"/>
      </w:pPr>
    </w:p>
    <w:p w14:paraId="78C1030D" w14:textId="77777777" w:rsidR="00FD6978" w:rsidRDefault="00000000">
      <w:pPr>
        <w:spacing w:before="40" w:after="60"/>
        <w:ind w:left="360"/>
      </w:pPr>
      <w:r>
        <w:rPr>
          <w:i/>
          <w:iCs/>
          <w:color w:val="1D4ED8"/>
          <w:sz w:val="20"/>
          <w:szCs w:val="20"/>
        </w:rPr>
        <w:t>💡 צבע קבוצה נקבע לפי מאמן — קבוצות עם אותו מאמן מקבלות אותו צבע</w:t>
      </w:r>
    </w:p>
    <w:p w14:paraId="1F9EFAA4" w14:textId="77777777" w:rsidR="00FD6978" w:rsidRDefault="00FD6978">
      <w:pPr>
        <w:spacing w:before="80" w:after="80"/>
      </w:pPr>
    </w:p>
    <w:p w14:paraId="3102353A" w14:textId="77777777" w:rsidR="00FD6978" w:rsidRDefault="00000000">
      <w:pPr>
        <w:pStyle w:val="Heading2"/>
      </w:pPr>
      <w:r>
        <w:t>8.4 צבעי ימים (לדוח אולם)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6978" w14:paraId="156A7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3CC0CF22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ראשון</w:t>
            </w:r>
          </w:p>
        </w:tc>
        <w:tc>
          <w:tcPr>
            <w:tcW w:w="6000" w:type="dxa"/>
          </w:tcPr>
          <w:p w14:paraId="4BD715C1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#FEF9C3 (צהוב)</w:t>
            </w:r>
          </w:p>
        </w:tc>
      </w:tr>
      <w:tr w:rsidR="00FD6978" w14:paraId="1C231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301BB7DF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שני</w:t>
            </w:r>
          </w:p>
        </w:tc>
        <w:tc>
          <w:tcPr>
            <w:tcW w:w="6000" w:type="dxa"/>
          </w:tcPr>
          <w:p w14:paraId="3269B3CA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#DCFCE7 (ירוק)</w:t>
            </w:r>
          </w:p>
        </w:tc>
      </w:tr>
      <w:tr w:rsidR="00FD6978" w14:paraId="01F333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08DD88A5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שלישי</w:t>
            </w:r>
          </w:p>
        </w:tc>
        <w:tc>
          <w:tcPr>
            <w:tcW w:w="6000" w:type="dxa"/>
          </w:tcPr>
          <w:p w14:paraId="35CFDA37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#DBEAFE (כחול)</w:t>
            </w:r>
          </w:p>
        </w:tc>
      </w:tr>
      <w:tr w:rsidR="00FD6978" w14:paraId="40F58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6A0295E3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רביעי</w:t>
            </w:r>
          </w:p>
        </w:tc>
        <w:tc>
          <w:tcPr>
            <w:tcW w:w="6000" w:type="dxa"/>
          </w:tcPr>
          <w:p w14:paraId="003D0BAC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#FCE7F3 (ורוד)</w:t>
            </w:r>
          </w:p>
        </w:tc>
      </w:tr>
      <w:tr w:rsidR="00FD6978" w14:paraId="79F00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263C4F60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חמישי</w:t>
            </w:r>
          </w:p>
        </w:tc>
        <w:tc>
          <w:tcPr>
            <w:tcW w:w="6000" w:type="dxa"/>
          </w:tcPr>
          <w:p w14:paraId="72BDE466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#F3E8FF (סגול)</w:t>
            </w:r>
          </w:p>
        </w:tc>
      </w:tr>
      <w:tr w:rsidR="00FD6978" w14:paraId="38A1E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07F06925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שישי</w:t>
            </w:r>
          </w:p>
        </w:tc>
        <w:tc>
          <w:tcPr>
            <w:tcW w:w="6000" w:type="dxa"/>
          </w:tcPr>
          <w:p w14:paraId="2CFE7381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#FFE4E6 (אדום בהיר)</w:t>
            </w:r>
          </w:p>
        </w:tc>
      </w:tr>
      <w:tr w:rsidR="00FD6978" w14:paraId="13C66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35E088A5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שבת</w:t>
            </w:r>
          </w:p>
        </w:tc>
        <w:tc>
          <w:tcPr>
            <w:tcW w:w="6000" w:type="dxa"/>
          </w:tcPr>
          <w:p w14:paraId="01E6F15F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#F1F5F9 (אפור)</w:t>
            </w:r>
          </w:p>
        </w:tc>
      </w:tr>
    </w:tbl>
    <w:p w14:paraId="3E0F661B" w14:textId="77777777" w:rsidR="00FD6978" w:rsidRDefault="00FD6978">
      <w:pPr>
        <w:spacing w:before="80" w:after="80"/>
      </w:pPr>
    </w:p>
    <w:p w14:paraId="6FCCF152" w14:textId="77777777" w:rsidR="00FD6978" w:rsidRDefault="00000000">
      <w:pPr>
        <w:pStyle w:val="Heading2"/>
      </w:pPr>
      <w:r>
        <w:t>8.5 עיצוב כללי</w:t>
      </w:r>
    </w:p>
    <w:p w14:paraId="2452DCF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RTL (dir="rtl") על כל container ראשי</w:t>
      </w:r>
    </w:p>
    <w:p w14:paraId="19F495A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Tailwind CSS בלבד — ללא CSS מותאם אישית (מלבד @media print)</w:t>
      </w:r>
    </w:p>
    <w:p w14:paraId="571ED76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פלטה: stone (אפור חם) + orange-600 לכפתורים ראשיים</w:t>
      </w:r>
    </w:p>
    <w:p w14:paraId="553B58AC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60C5A3C9" w14:textId="77777777" w:rsidR="00FD6978" w:rsidRDefault="00000000">
      <w:pPr>
        <w:pStyle w:val="Heading1"/>
      </w:pPr>
      <w:r>
        <w:t>9. ייבוא CSV לאימונים</w:t>
      </w:r>
    </w:p>
    <w:p w14:paraId="1929460A" w14:textId="77777777" w:rsidR="00FD6978" w:rsidRDefault="00000000">
      <w:pPr>
        <w:spacing w:before="60" w:after="80"/>
      </w:pPr>
      <w:r>
        <w:t>תבנית קובץ CSV:</w:t>
      </w:r>
    </w:p>
    <w:p w14:paraId="5F70B65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type,name,team,coach,hall,day,start,end,session_type,notes</w:t>
      </w:r>
    </w:p>
    <w:p w14:paraId="020EFC4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team,נוער א',,,,,,,,</w:t>
      </w:r>
    </w:p>
    <w:p w14:paraId="13EFC6E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coach,דני כהן,,,,,,,,</w:t>
      </w:r>
    </w:p>
    <w:p w14:paraId="70AEEA8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hall,אולם מרכזי,,,,,,,,</w:t>
      </w:r>
    </w:p>
    <w:p w14:paraId="016846FD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session,,נוער א',דני כהן,אולם מרכזי,שני,16:00,17:30,אימון,</w:t>
      </w:r>
    </w:p>
    <w:p w14:paraId="18781AD3" w14:textId="77777777" w:rsidR="00FD6978" w:rsidRDefault="00FD6978">
      <w:pPr>
        <w:spacing w:before="80" w:after="80"/>
      </w:pPr>
    </w:p>
    <w:p w14:paraId="52A9CBFF" w14:textId="77777777" w:rsidR="00FD6978" w:rsidRDefault="00000000">
      <w:pPr>
        <w:spacing w:before="60" w:after="80"/>
      </w:pPr>
      <w:r>
        <w:t>לוגיקה: findOrCreate לכל team/coach/hall. session_type חייב להתאים לאחד מסוגי האימון.</w:t>
      </w:r>
    </w:p>
    <w:p w14:paraId="5703D595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4925927D" w14:textId="77777777" w:rsidR="00FD6978" w:rsidRDefault="00000000">
      <w:pPr>
        <w:pStyle w:val="Heading1"/>
      </w:pPr>
      <w:r>
        <w:lastRenderedPageBreak/>
        <w:t>10. ייבוא משחקים מהאיגוד</w:t>
      </w:r>
    </w:p>
    <w:p w14:paraId="4171ABB0" w14:textId="77777777" w:rsidR="00FD6978" w:rsidRDefault="00000000">
      <w:pPr>
        <w:pStyle w:val="Heading2"/>
      </w:pPr>
      <w:r>
        <w:t>10.1 זיהוי פורמט אוטומטי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6978" w14:paraId="470B5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40D45674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פורמט ישן</w:t>
            </w:r>
          </w:p>
        </w:tc>
        <w:tc>
          <w:tcPr>
            <w:tcW w:w="6000" w:type="dxa"/>
          </w:tcPr>
          <w:p w14:paraId="2D057FFA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עמודות: Code, Home Team Code, Away Team Code, Home Team, Away Team</w:t>
            </w:r>
          </w:p>
        </w:tc>
      </w:tr>
      <w:tr w:rsidR="00FD6978" w14:paraId="6D042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F8FAFC" w:fill="auto"/>
          </w:tcPr>
          <w:p w14:paraId="1975B934" w14:textId="77777777" w:rsidR="00FD6978" w:rsidRDefault="00000000">
            <w:pPr>
              <w:spacing w:before="60" w:after="60"/>
            </w:pPr>
            <w:r>
              <w:rPr>
                <w:b/>
                <w:bCs/>
                <w:color w:val="334155"/>
                <w:sz w:val="20"/>
                <w:szCs w:val="20"/>
              </w:rPr>
              <w:t>פורמט חדש</w:t>
            </w:r>
          </w:p>
        </w:tc>
        <w:tc>
          <w:tcPr>
            <w:tcW w:w="6000" w:type="dxa"/>
          </w:tcPr>
          <w:p w14:paraId="544EC5B9" w14:textId="77777777" w:rsidR="00FD6978" w:rsidRDefault="00000000">
            <w:pPr>
              <w:spacing w:before="60" w:after="60"/>
            </w:pPr>
            <w:r>
              <w:rPr>
                <w:sz w:val="20"/>
                <w:szCs w:val="20"/>
              </w:rPr>
              <w:t>עמודות: מספר קבוצה, קבוצה, מחוז/ליגה, יום, תאריך, מחזור, שעה, מארחת, אורחת, מיקום</w:t>
            </w:r>
          </w:p>
        </w:tc>
      </w:tr>
    </w:tbl>
    <w:p w14:paraId="54911EE4" w14:textId="77777777" w:rsidR="00FD6978" w:rsidRDefault="00FD6978">
      <w:pPr>
        <w:spacing w:before="80" w:after="80"/>
      </w:pPr>
    </w:p>
    <w:p w14:paraId="5E5AEE43" w14:textId="77777777" w:rsidR="00FD6978" w:rsidRDefault="00000000">
      <w:pPr>
        <w:pStyle w:val="Heading2"/>
      </w:pPr>
      <w:r>
        <w:t>10.2 לוגיקת ייבוא</w:t>
      </w:r>
    </w:p>
    <w:p w14:paraId="61736D95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פורמט ישן: התאמה לפי Home/Away Team Code</w:t>
      </w:r>
    </w:p>
    <w:p w14:paraId="243FE6E4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פורמט חדש: התאמה לפי "מספר קבוצה" (עמודה ראשונה)</w:t>
      </w:r>
    </w:p>
    <w:p w14:paraId="428972AC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תאריכים: חילוץ עם getUTCDate/getUTCMonth/getUTCFullYear למניעת timezone shift</w:t>
      </w:r>
    </w:p>
    <w:p w14:paraId="2E011304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יום השבוע: מחושב מהתאריך (parseDateDMY + getDay()) — לא מהשדה המאוחסן</w:t>
      </w:r>
    </w:p>
    <w:p w14:paraId="7A4354D2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בית/חוץ בפורמט חדש: זיהוי לפי שם הקבוצה בעמודות מארחת/אורחת</w:t>
      </w:r>
    </w:p>
    <w:p w14:paraId="0419EA5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federationCode: מזהה ייחודי למניעת כפילויות בסנכרון חוזר</w:t>
      </w:r>
    </w:p>
    <w:p w14:paraId="71409ED0" w14:textId="77777777" w:rsidR="00FD6978" w:rsidRDefault="00FD6978">
      <w:pPr>
        <w:spacing w:before="80" w:after="80"/>
      </w:pPr>
    </w:p>
    <w:p w14:paraId="57199822" w14:textId="77777777" w:rsidR="00FD6978" w:rsidRDefault="00000000">
      <w:pPr>
        <w:spacing w:before="40" w:after="60"/>
        <w:ind w:left="360"/>
      </w:pPr>
      <w:r>
        <w:rPr>
          <w:b/>
          <w:bCs/>
          <w:color w:val="B45309"/>
          <w:sz w:val="20"/>
          <w:szCs w:val="20"/>
        </w:rPr>
        <w:t>⚠️ חשוב: בפורמט החדש השעה יכולה להגיע כ-datetime.time object — לטפל בהתאם</w:t>
      </w:r>
    </w:p>
    <w:p w14:paraId="0BEE32E3" w14:textId="77777777" w:rsidR="00FD6978" w:rsidRDefault="00FD6978">
      <w:pPr>
        <w:spacing w:before="80" w:after="80"/>
      </w:pPr>
    </w:p>
    <w:p w14:paraId="4C22DC78" w14:textId="77777777" w:rsidR="00FD6978" w:rsidRDefault="00000000">
      <w:pPr>
        <w:pStyle w:val="Heading2"/>
      </w:pPr>
      <w:r>
        <w:t>10.3 סנכרון לאימונים</w:t>
      </w:r>
    </w:p>
    <w:p w14:paraId="7070D5A9" w14:textId="77777777" w:rsidR="00FD6978" w:rsidRDefault="00000000">
      <w:pPr>
        <w:spacing w:before="60" w:after="80"/>
      </w:pPr>
      <w:r>
        <w:t>אחרי ייבוא: כל משחק נכנס גם ל-sessions עם:</w:t>
      </w:r>
    </w:p>
    <w:p w14:paraId="33C1AE14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fromGame: true</w:t>
      </w:r>
    </w:p>
    <w:p w14:paraId="28400E82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type: "משחק בית" / "משחק חוץ"</w:t>
      </w:r>
    </w:p>
    <w:p w14:paraId="3C795184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notes: "נגד: {opponent} | {venue}"</w:t>
      </w:r>
    </w:p>
    <w:p w14:paraId="153908F3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day: מחושב מהתאריך</w:t>
      </w:r>
    </w:p>
    <w:p w14:paraId="48191D81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id: "game-{federationCode}"</w:t>
      </w:r>
    </w:p>
    <w:p w14:paraId="068DC5CB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אימונים מייבוא מוצגים עם רקע ירקרק ואייקון 🔒 — לא ניתנים לעריכה</w:t>
      </w:r>
    </w:p>
    <w:p w14:paraId="07E9ADC1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2ABB70A6" w14:textId="77777777" w:rsidR="00FD6978" w:rsidRDefault="00000000">
      <w:pPr>
        <w:pStyle w:val="Heading1"/>
      </w:pPr>
      <w:r>
        <w:t>11. מבנה קבצים מומלץ</w:t>
      </w:r>
    </w:p>
    <w:p w14:paraId="73DD583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src/</w:t>
      </w:r>
    </w:p>
    <w:p w14:paraId="0D8EDE07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firebase.js                  ← אתחול Firebase</w:t>
      </w:r>
    </w:p>
    <w:p w14:paraId="3CE85922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App.jsx                      ← ניתוב ראשי + Auth state</w:t>
      </w:r>
    </w:p>
    <w:p w14:paraId="38B035B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hooks/</w:t>
      </w:r>
    </w:p>
    <w:p w14:paraId="5B0A329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useClubData.js             ← onSnapshot + save + isAdmin</w:t>
      </w:r>
    </w:p>
    <w:p w14:paraId="31443ED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utils/</w:t>
      </w:r>
    </w:p>
    <w:p w14:paraId="222AE851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conflicts.js               ← findConflicts, findConstraintViolations</w:t>
      </w:r>
    </w:p>
    <w:p w14:paraId="631F1FB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csv.js                     ← parseCSV, importCsvToData</w:t>
      </w:r>
    </w:p>
    <w:p w14:paraId="3C10F42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games.js                   ← parseXlsxToRows, detectFileFormat, importGames</w:t>
      </w:r>
    </w:p>
    <w:p w14:paraId="7173E80A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dates.js                   ← getWeekDates, formatDate, parseDateDMY</w:t>
      </w:r>
    </w:p>
    <w:p w14:paraId="0699C05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colors.js                  ← colorForTeamByCoach, sessionTypeColor</w:t>
      </w:r>
    </w:p>
    <w:p w14:paraId="5374BB6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constants.js                 ← DAYS, SESSION_TYPES, COLORS, DAY_BG_COLORS</w:t>
      </w:r>
    </w:p>
    <w:p w14:paraId="4046F4B4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components/</w:t>
      </w:r>
    </w:p>
    <w:p w14:paraId="7D266864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ui/</w:t>
      </w:r>
    </w:p>
    <w:p w14:paraId="457FBDB6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Select.jsx               ← dropdown רגיל</w:t>
      </w:r>
    </w:p>
    <w:p w14:paraId="509DD2D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Pill.jsx                 ← תג צבעוני</w:t>
      </w:r>
    </w:p>
    <w:p w14:paraId="51AE9F9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LoginPage.jsx              ← עמוד כניסה עם Google</w:t>
      </w:r>
    </w:p>
    <w:p w14:paraId="332DCFC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SessionForm.jsx            ← טופס הוספה/עריכה אימון</w:t>
      </w:r>
    </w:p>
    <w:p w14:paraId="7F89EB26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 xml:space="preserve">    ManagerView.jsx            ← טאב ניהול</w:t>
      </w:r>
    </w:p>
    <w:p w14:paraId="690EFE6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ConstraintsView.jsx        ← טאב אילוצים</w:t>
      </w:r>
    </w:p>
    <w:p w14:paraId="7F436B8B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RostersView.jsx            ← טאב קבוצות/מאמנים/אולמות</w:t>
      </w:r>
    </w:p>
    <w:p w14:paraId="5881AC6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GamesView.jsx              ← טאב משחקים + ManualGameForm</w:t>
      </w:r>
    </w:p>
    <w:p w14:paraId="01C0D866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WeeklyScheduleView.jsx     ← לוח שבועי (קבוצה + אולם)</w:t>
      </w:r>
    </w:p>
    <w:p w14:paraId="5E3A6BC3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CoachView.jsx              ← תצוגת מאמן</w:t>
      </w:r>
    </w:p>
    <w:p w14:paraId="02450637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2D0C2574" w14:textId="77777777" w:rsidR="00FD6978" w:rsidRDefault="00000000">
      <w:pPr>
        <w:pStyle w:val="Heading1"/>
      </w:pPr>
      <w:r>
        <w:t>12. Firestore Security Rules</w:t>
      </w:r>
    </w:p>
    <w:p w14:paraId="460592D5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rules_version = '2';</w:t>
      </w:r>
    </w:p>
    <w:p w14:paraId="5EDECEF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service cloud.firestore {</w:t>
      </w:r>
    </w:p>
    <w:p w14:paraId="24B7C96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match /databases/{db}/documents {</w:t>
      </w:r>
    </w:p>
    <w:p w14:paraId="39B65A2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match /clubs/{clubId} {</w:t>
      </w:r>
    </w:p>
    <w:p w14:paraId="23AE1716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// כולם יכולים לקרוא אם מחוברים</w:t>
      </w:r>
    </w:p>
    <w:p w14:paraId="68B87D4F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allow read: if request.auth != null;</w:t>
      </w:r>
    </w:p>
    <w:p w14:paraId="08AC2322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// רק מנהלים יכולים לכתוב</w:t>
      </w:r>
    </w:p>
    <w:p w14:paraId="4ECC844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allow write: if request.auth != null &amp;&amp;</w:t>
      </w:r>
    </w:p>
    <w:p w14:paraId="16FA6E3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request.auth.token.email in resource.data.admins;</w:t>
      </w:r>
    </w:p>
    <w:p w14:paraId="2063A54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}</w:t>
      </w:r>
    </w:p>
    <w:p w14:paraId="29C75D98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}</w:t>
      </w:r>
    </w:p>
    <w:p w14:paraId="605E65C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}</w:t>
      </w:r>
    </w:p>
    <w:p w14:paraId="2073BA7F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12C651E3" w14:textId="77777777" w:rsidR="00FD6978" w:rsidRDefault="00000000">
      <w:pPr>
        <w:pStyle w:val="Heading1"/>
      </w:pPr>
      <w:r>
        <w:t>13. שלבי הקמה</w:t>
      </w:r>
    </w:p>
    <w:p w14:paraId="5D402A55" w14:textId="77777777" w:rsidR="00FD6978" w:rsidRDefault="00000000">
      <w:pPr>
        <w:pStyle w:val="Heading2"/>
      </w:pPr>
      <w:r>
        <w:t>א. Firebase</w:t>
      </w:r>
    </w:p>
    <w:p w14:paraId="01A4F9EA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צור פרויקט ב-console.firebase.google.com</w:t>
      </w:r>
    </w:p>
    <w:p w14:paraId="3114433A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הפעל Firestore (production mode)</w:t>
      </w:r>
    </w:p>
    <w:p w14:paraId="7163CAE8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הפעל Authentication → Google provider</w:t>
      </w:r>
    </w:p>
    <w:p w14:paraId="1C6C0C86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הפעל Hosting</w:t>
      </w:r>
    </w:p>
    <w:p w14:paraId="782931A4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העתק firebaseConfig ל-src/firebase.js</w:t>
      </w:r>
    </w:p>
    <w:p w14:paraId="5F624CEC" w14:textId="77777777" w:rsidR="00FD6978" w:rsidRDefault="00FD6978">
      <w:pPr>
        <w:spacing w:before="80" w:after="80"/>
      </w:pPr>
    </w:p>
    <w:p w14:paraId="592DECC0" w14:textId="77777777" w:rsidR="00FD6978" w:rsidRDefault="00000000">
      <w:pPr>
        <w:pStyle w:val="Heading2"/>
      </w:pPr>
      <w:r>
        <w:t>ב. פרויקט Vite</w:t>
      </w:r>
    </w:p>
    <w:p w14:paraId="51E0549F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npm create vite@latest basketball-scheduler -- --template react</w:t>
      </w:r>
    </w:p>
    <w:p w14:paraId="261B2D8E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cd basketball-scheduler</w:t>
      </w:r>
    </w:p>
    <w:p w14:paraId="7BAF7999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npm install firebase lucide-react xlsx</w:t>
      </w:r>
    </w:p>
    <w:p w14:paraId="15D8DAB2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npm install -D tailwindcss postcss autoprefixer</w:t>
      </w:r>
    </w:p>
    <w:p w14:paraId="3B4A98BC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npx tailwindcss init -p</w:t>
      </w:r>
    </w:p>
    <w:p w14:paraId="37D2355F" w14:textId="77777777" w:rsidR="00FD6978" w:rsidRDefault="00FD6978">
      <w:pPr>
        <w:spacing w:before="80" w:after="80"/>
      </w:pPr>
    </w:p>
    <w:p w14:paraId="16564585" w14:textId="77777777" w:rsidR="00FD6978" w:rsidRDefault="00000000">
      <w:pPr>
        <w:pStyle w:val="Heading2"/>
      </w:pPr>
      <w:r>
        <w:t>ג. Deploy</w:t>
      </w:r>
    </w:p>
    <w:p w14:paraId="06B5C827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npm run build</w:t>
      </w:r>
    </w:p>
    <w:p w14:paraId="06CC2290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firebase deploy</w:t>
      </w:r>
    </w:p>
    <w:p w14:paraId="6056B019" w14:textId="77777777" w:rsidR="00FD6978" w:rsidRDefault="00FD6978">
      <w:pPr>
        <w:spacing w:before="80" w:after="80"/>
      </w:pPr>
    </w:p>
    <w:p w14:paraId="78AE9B5A" w14:textId="77777777" w:rsidR="00FD6978" w:rsidRDefault="00000000">
      <w:pPr>
        <w:pStyle w:val="Heading2"/>
      </w:pPr>
      <w:r>
        <w:t>ד. הגדרת מנהל ראשון</w:t>
      </w:r>
    </w:p>
    <w:p w14:paraId="5D8AB797" w14:textId="77777777" w:rsidR="00FD6978" w:rsidRDefault="00000000">
      <w:pPr>
        <w:spacing w:before="60" w:after="80"/>
      </w:pPr>
      <w:r>
        <w:t>אחרי ה-deploy הראשון, לצור ב-Firestore Console את ה-document הראשון:</w:t>
      </w:r>
    </w:p>
    <w:p w14:paraId="2DB20B46" w14:textId="77777777" w:rsidR="00FD6978" w:rsidRDefault="00000000">
      <w:pPr>
        <w:bidi w:val="0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clubs/main → { admins: ["your-email@gmail.com"], teams: [], ... }</w:t>
      </w:r>
    </w:p>
    <w:p w14:paraId="22675A18" w14:textId="77777777" w:rsidR="00FD6978" w:rsidRDefault="00FD6978">
      <w:pPr>
        <w:pBdr>
          <w:bottom w:val="single" w:sz="6" w:space="0" w:color="E2E8F0"/>
        </w:pBdr>
        <w:spacing w:before="120" w:after="120"/>
      </w:pPr>
    </w:p>
    <w:p w14:paraId="71F80024" w14:textId="77777777" w:rsidR="00FD6978" w:rsidRDefault="00000000">
      <w:pPr>
        <w:pStyle w:val="Heading1"/>
      </w:pPr>
      <w:r>
        <w:lastRenderedPageBreak/>
        <w:t>14. הערות חשובות לצוות</w:t>
      </w:r>
    </w:p>
    <w:p w14:paraId="522A5279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המרה — לא כתיבה מחדש: כל הלוגיקה קיימת ב-scheduler.html, יש להעתיק ולארגן</w:t>
      </w:r>
    </w:p>
    <w:p w14:paraId="3CAACD4A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RTL: כל div ראשי עם dir="rtl". הממשק כולו עברית.</w:t>
      </w:r>
    </w:p>
    <w:p w14:paraId="7F9267D8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שמות ימים: ["ראשון","שני","שלישי","רביעי","חמישי","שישי","שבת"]</w:t>
      </w:r>
    </w:p>
    <w:p w14:paraId="2EA6D31D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שעות: פורמט "HH:MM". השוואה ב-minutes (h*60+m)</w:t>
      </w:r>
    </w:p>
    <w:p w14:paraId="50FDCCEF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IDs: uid() = Math.random().toString(36).slice(2,10)</w:t>
      </w:r>
    </w:p>
    <w:p w14:paraId="33ABDF04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SheetJS: import * as XLSX from "xlsx" (ב-Vite, לא window.XLSX)</w:t>
      </w:r>
    </w:p>
    <w:p w14:paraId="63976F66" w14:textId="77777777" w:rsidR="00FD6978" w:rsidRDefault="00000000">
      <w:pPr>
        <w:pStyle w:val="ListParagraph"/>
        <w:numPr>
          <w:ilvl w:val="0"/>
          <w:numId w:val="1"/>
        </w:numPr>
        <w:spacing w:before="40" w:after="40"/>
      </w:pPr>
      <w:r>
        <w:t>תמיכה עתידית בתרגום: כל טקסט UI בעברית עטוף בפונקציה t() לתרגום עתידי</w:t>
      </w:r>
    </w:p>
    <w:p w14:paraId="439978D1" w14:textId="77777777" w:rsidR="00FD6978" w:rsidRDefault="00FD6978">
      <w:pPr>
        <w:spacing w:before="80" w:after="80"/>
      </w:pPr>
    </w:p>
    <w:p w14:paraId="71BCBED1" w14:textId="77777777" w:rsidR="00FD6978" w:rsidRDefault="00000000">
      <w:pPr>
        <w:spacing w:before="40" w:after="60"/>
        <w:ind w:left="360"/>
      </w:pPr>
      <w:r>
        <w:rPr>
          <w:b/>
          <w:bCs/>
          <w:color w:val="B45309"/>
          <w:sz w:val="20"/>
          <w:szCs w:val="20"/>
        </w:rPr>
        <w:t>⚠️ timezone bug: תאריכים מ-SheetJS חייבים להיקרא עם getUTCDate/getUTCMonth/getUTCFullYear</w:t>
      </w:r>
    </w:p>
    <w:p w14:paraId="70F15068" w14:textId="77777777" w:rsidR="00FD6978" w:rsidRDefault="00000000">
      <w:pPr>
        <w:spacing w:before="40" w:after="60"/>
        <w:ind w:left="360"/>
      </w:pPr>
      <w:r>
        <w:rPr>
          <w:b/>
          <w:bCs/>
          <w:color w:val="B45309"/>
          <w:sz w:val="20"/>
          <w:szCs w:val="20"/>
        </w:rPr>
        <w:t>⚠️ weekDay: תמיד לחשב מהתאריך עצמו (parseDateDMY + getDay()) — לא לסמוך על שדה מאוחסן</w:t>
      </w:r>
    </w:p>
    <w:sectPr w:rsidR="00FD6978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6A4"/>
    <w:multiLevelType w:val="hybridMultilevel"/>
    <w:tmpl w:val="BE32F752"/>
    <w:lvl w:ilvl="0" w:tplc="A606BAC8">
      <w:start w:val="1"/>
      <w:numFmt w:val="bullet"/>
      <w:lvlText w:val="●"/>
      <w:lvlJc w:val="left"/>
      <w:pPr>
        <w:ind w:left="720" w:hanging="360"/>
      </w:pPr>
    </w:lvl>
    <w:lvl w:ilvl="1" w:tplc="289C4E68">
      <w:start w:val="1"/>
      <w:numFmt w:val="bullet"/>
      <w:lvlText w:val="○"/>
      <w:lvlJc w:val="left"/>
      <w:pPr>
        <w:ind w:left="1440" w:hanging="360"/>
      </w:pPr>
    </w:lvl>
    <w:lvl w:ilvl="2" w:tplc="490CDAF2">
      <w:start w:val="1"/>
      <w:numFmt w:val="bullet"/>
      <w:lvlText w:val="■"/>
      <w:lvlJc w:val="left"/>
      <w:pPr>
        <w:ind w:left="2160" w:hanging="360"/>
      </w:pPr>
    </w:lvl>
    <w:lvl w:ilvl="3" w:tplc="2E12AE14">
      <w:start w:val="1"/>
      <w:numFmt w:val="bullet"/>
      <w:lvlText w:val="●"/>
      <w:lvlJc w:val="left"/>
      <w:pPr>
        <w:ind w:left="2880" w:hanging="360"/>
      </w:pPr>
    </w:lvl>
    <w:lvl w:ilvl="4" w:tplc="A4AE175E">
      <w:start w:val="1"/>
      <w:numFmt w:val="bullet"/>
      <w:lvlText w:val="○"/>
      <w:lvlJc w:val="left"/>
      <w:pPr>
        <w:ind w:left="3600" w:hanging="360"/>
      </w:pPr>
    </w:lvl>
    <w:lvl w:ilvl="5" w:tplc="F6469504">
      <w:start w:val="1"/>
      <w:numFmt w:val="bullet"/>
      <w:lvlText w:val="■"/>
      <w:lvlJc w:val="left"/>
      <w:pPr>
        <w:ind w:left="4320" w:hanging="360"/>
      </w:pPr>
    </w:lvl>
    <w:lvl w:ilvl="6" w:tplc="1D9E9A64">
      <w:start w:val="1"/>
      <w:numFmt w:val="bullet"/>
      <w:lvlText w:val="●"/>
      <w:lvlJc w:val="left"/>
      <w:pPr>
        <w:ind w:left="5040" w:hanging="360"/>
      </w:pPr>
    </w:lvl>
    <w:lvl w:ilvl="7" w:tplc="742C3AC6">
      <w:start w:val="1"/>
      <w:numFmt w:val="bullet"/>
      <w:lvlText w:val="●"/>
      <w:lvlJc w:val="left"/>
      <w:pPr>
        <w:ind w:left="5760" w:hanging="360"/>
      </w:pPr>
    </w:lvl>
    <w:lvl w:ilvl="8" w:tplc="19E49A6C">
      <w:start w:val="1"/>
      <w:numFmt w:val="bullet"/>
      <w:lvlText w:val="●"/>
      <w:lvlJc w:val="left"/>
      <w:pPr>
        <w:ind w:left="6480" w:hanging="360"/>
      </w:pPr>
    </w:lvl>
  </w:abstractNum>
  <w:num w:numId="1" w16cid:durableId="1950698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78"/>
    <w:rsid w:val="004F4DAE"/>
    <w:rsid w:val="00721B9D"/>
    <w:rsid w:val="00FD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2B64"/>
  <w15:docId w15:val="{8990A8FF-454A-4AD8-9C24-8CA9D64C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rtl/>
        <w:lang w:val="en-IL" w:eastAsia="en-IL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1900</Words>
  <Characters>9182</Characters>
  <Application>Microsoft Office Word</Application>
  <DocSecurity>0</DocSecurity>
  <Lines>340</Lines>
  <Paragraphs>335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Ronen Ben Meir</cp:lastModifiedBy>
  <cp:revision>2</cp:revision>
  <dcterms:created xsi:type="dcterms:W3CDTF">2026-07-11T09:08:00Z</dcterms:created>
  <dcterms:modified xsi:type="dcterms:W3CDTF">2026-07-11T09:08:00Z</dcterms:modified>
</cp:coreProperties>
</file>