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307D7" w14:textId="6AAF53FA" w:rsidR="00D0217E" w:rsidRPr="00616F02" w:rsidRDefault="006B4705" w:rsidP="00616F02">
      <w:pPr>
        <w:jc w:val="center"/>
        <w:rPr>
          <w:sz w:val="40"/>
          <w:szCs w:val="40"/>
          <w:u w:val="single"/>
        </w:rPr>
      </w:pPr>
      <w:r w:rsidRPr="00616F02">
        <w:rPr>
          <w:sz w:val="40"/>
          <w:szCs w:val="40"/>
          <w:u w:val="single"/>
        </w:rPr>
        <w:t xml:space="preserve">Challenge </w:t>
      </w:r>
      <w:r w:rsidR="00616F02" w:rsidRPr="00616F02">
        <w:rPr>
          <w:sz w:val="40"/>
          <w:szCs w:val="40"/>
          <w:u w:val="single"/>
        </w:rPr>
        <w:t>R</w:t>
      </w:r>
      <w:r w:rsidRPr="00616F02">
        <w:rPr>
          <w:sz w:val="40"/>
          <w:szCs w:val="40"/>
          <w:u w:val="single"/>
        </w:rPr>
        <w:t>eport</w:t>
      </w:r>
    </w:p>
    <w:p w14:paraId="29CF7571" w14:textId="12A51BDD" w:rsidR="006B4705" w:rsidRPr="00BD32BF" w:rsidRDefault="006B4705" w:rsidP="00BD32BF">
      <w:pPr>
        <w:pStyle w:val="NoSpacing"/>
      </w:pPr>
      <w:r w:rsidRPr="00BD32BF">
        <w:t>In this challenge we were given a dataset of 10 users that contain 15,000 bash commands for each one.</w:t>
      </w:r>
    </w:p>
    <w:p w14:paraId="632AB597" w14:textId="3E3ABF3C" w:rsidR="006B4705" w:rsidRPr="00BD32BF" w:rsidRDefault="006B4705" w:rsidP="00BD32BF">
      <w:pPr>
        <w:pStyle w:val="NoSpacing"/>
      </w:pPr>
      <w:r w:rsidRPr="00BD32BF">
        <w:t xml:space="preserve">Every 100 commands defined as a segment and our mission was to distinguish, for each user, </w:t>
      </w:r>
      <w:r w:rsidR="00D56356" w:rsidRPr="00BD32BF">
        <w:t>if a segment was his own or was executed by a masqueraders</w:t>
      </w:r>
      <w:r w:rsidRPr="00BD32BF">
        <w:t>.</w:t>
      </w:r>
    </w:p>
    <w:p w14:paraId="086A4898" w14:textId="706F97E7" w:rsidR="006B4705" w:rsidRPr="00BD32BF" w:rsidRDefault="006B4705" w:rsidP="00BD32BF">
      <w:pPr>
        <w:pStyle w:val="NoSpacing"/>
      </w:pPr>
    </w:p>
    <w:p w14:paraId="04236AF6" w14:textId="3C4245E3" w:rsidR="006B4705" w:rsidRPr="00BD32BF" w:rsidRDefault="006B4705" w:rsidP="00BD32BF">
      <w:pPr>
        <w:pStyle w:val="NoSpacing"/>
      </w:pPr>
      <w:r w:rsidRPr="00BD32BF">
        <w:t xml:space="preserve">At </w:t>
      </w:r>
      <w:r w:rsidR="00BD32BF" w:rsidRPr="00BD32BF">
        <w:t>first,</w:t>
      </w:r>
      <w:r w:rsidRPr="00BD32BF">
        <w:t xml:space="preserve"> we </w:t>
      </w:r>
      <w:r w:rsidR="00D56356" w:rsidRPr="00BD32BF">
        <w:t xml:space="preserve">examined the data manually, to see if we can </w:t>
      </w:r>
      <w:r w:rsidR="00025F2A" w:rsidRPr="00BD32BF">
        <w:t>find patterns</w:t>
      </w:r>
      <w:r w:rsidR="00D56356" w:rsidRPr="00BD32BF">
        <w:t xml:space="preserve"> of segments that classified as</w:t>
      </w:r>
      <w:r w:rsidR="00BD32BF" w:rsidRPr="00BD32BF">
        <w:t xml:space="preserve"> '1' </w:t>
      </w:r>
      <w:r w:rsidR="00D56356" w:rsidRPr="00BD32BF">
        <w:t xml:space="preserve">(masqueraders).  </w:t>
      </w:r>
    </w:p>
    <w:p w14:paraId="3A962925" w14:textId="5E809DAC" w:rsidR="00D56356" w:rsidRPr="00BD32BF" w:rsidRDefault="00D56356" w:rsidP="00BD32BF">
      <w:pPr>
        <w:pStyle w:val="NoSpacing"/>
      </w:pPr>
      <w:r w:rsidRPr="00BD32BF">
        <w:t>We saw that in some segments that classified as 1 there are a set of commands that coming in a certain order and repeat throughout the entire segment.</w:t>
      </w:r>
    </w:p>
    <w:p w14:paraId="072DC2F4" w14:textId="0BF13F3D" w:rsidR="00D56356" w:rsidRPr="00BD32BF" w:rsidRDefault="00D56356" w:rsidP="00BD32BF">
      <w:pPr>
        <w:pStyle w:val="NoSpacing"/>
      </w:pPr>
      <w:r w:rsidRPr="00BD32BF">
        <w:t>That gave us the idea that not only a command itself needed to be taken in consideration when we classify a segment, but also the order and amount of time that a set of commands are appearing.</w:t>
      </w:r>
      <w:r w:rsidR="00536248" w:rsidRPr="00BD32BF">
        <w:t xml:space="preserve"> </w:t>
      </w:r>
    </w:p>
    <w:p w14:paraId="50C6AD0F" w14:textId="24490FC9" w:rsidR="00025F2A" w:rsidRPr="00BD32BF" w:rsidRDefault="00536248" w:rsidP="00616F02">
      <w:pPr>
        <w:pStyle w:val="NoSpacing"/>
      </w:pPr>
      <w:r w:rsidRPr="00BD32BF">
        <w:t xml:space="preserve">To work with the </w:t>
      </w:r>
      <w:r w:rsidR="00025F2A" w:rsidRPr="00BD32BF">
        <w:t>data,</w:t>
      </w:r>
      <w:r w:rsidRPr="00BD32BF">
        <w:t xml:space="preserve"> we first loaded the entire vocabulary and gave each command an index</w:t>
      </w:r>
      <w:r w:rsidR="00025F2A" w:rsidRPr="00BD32BF">
        <w:t xml:space="preserve"> </w:t>
      </w:r>
      <w:r w:rsidRPr="00BD32BF">
        <w:t>(</w:t>
      </w:r>
      <w:r w:rsidR="00025F2A" w:rsidRPr="00BD32BF">
        <w:t>e.g.</w:t>
      </w:r>
      <w:r w:rsidRPr="00BD32BF">
        <w:t xml:space="preserve"> sh -&gt; 571)</w:t>
      </w:r>
      <w:r w:rsidR="00025F2A" w:rsidRPr="00BD32BF">
        <w:t>.</w:t>
      </w:r>
      <w:r w:rsidR="00616F02">
        <w:t xml:space="preserve"> </w:t>
      </w:r>
      <w:r w:rsidR="00025F2A" w:rsidRPr="00BD32BF">
        <w:t>After that we collected all segments from all users and built a data frame with the following structure:</w:t>
      </w:r>
      <w:r w:rsidR="00616F02">
        <w:t xml:space="preserve"> </w:t>
      </w:r>
      <w:r w:rsidR="00025F2A" w:rsidRPr="00BD32BF">
        <w:t>(segment id, data_int, data_string)</w:t>
      </w:r>
      <w:r w:rsidR="00616F02">
        <w:t>.</w:t>
      </w:r>
    </w:p>
    <w:p w14:paraId="66F737A8" w14:textId="15D1D958" w:rsidR="00025F2A" w:rsidRPr="00BD32BF" w:rsidRDefault="00025F2A" w:rsidP="00616F02">
      <w:pPr>
        <w:pStyle w:val="NoSpacing"/>
      </w:pPr>
      <w:r w:rsidRPr="00BD32BF">
        <w:t>data_int and data_string are the commands of the segment in a form of index and string respectively. For our train set we only took the first 50 segments of each user and for the validation set we took the 1</w:t>
      </w:r>
      <w:r w:rsidR="00BD32BF">
        <w:t>0</w:t>
      </w:r>
      <w:r w:rsidRPr="00BD32BF">
        <w:t>0 last segments of the first 10 users.</w:t>
      </w:r>
    </w:p>
    <w:p w14:paraId="5D1BA246" w14:textId="082D4EA5" w:rsidR="00025F2A" w:rsidRPr="00BD32BF" w:rsidRDefault="00025F2A" w:rsidP="00BD32BF">
      <w:pPr>
        <w:pStyle w:val="NoSpacing"/>
      </w:pPr>
    </w:p>
    <w:p w14:paraId="4D2EC30B" w14:textId="24B83989" w:rsidR="00025F2A" w:rsidRPr="00BD32BF" w:rsidRDefault="00025F2A" w:rsidP="00BD32BF">
      <w:pPr>
        <w:pStyle w:val="NoSpacing"/>
      </w:pPr>
      <w:r w:rsidRPr="00BD32BF">
        <w:t>After creating the train and validation sets, we started to extract features for each segment.</w:t>
      </w:r>
    </w:p>
    <w:p w14:paraId="4A83F5CA" w14:textId="0D82B0BC" w:rsidR="00025F2A" w:rsidRPr="00BD32BF" w:rsidRDefault="00025F2A" w:rsidP="00BD32BF">
      <w:pPr>
        <w:pStyle w:val="NoSpacing"/>
      </w:pPr>
      <w:r w:rsidRPr="00BD32BF">
        <w:rPr>
          <w:u w:val="single"/>
        </w:rPr>
        <w:t>The features were:</w:t>
      </w:r>
      <w:r w:rsidRPr="00BD32BF">
        <w:t xml:space="preserve"> most common command, the most common command count, the </w:t>
      </w:r>
      <w:r w:rsidR="002142BA" w:rsidRPr="00BD32BF">
        <w:t>rarest command, unique commands count, the longest command, longest command length.</w:t>
      </w:r>
    </w:p>
    <w:p w14:paraId="340ACA24" w14:textId="417E1C5A" w:rsidR="002142BA" w:rsidRPr="00BD32BF" w:rsidRDefault="00BD32BF" w:rsidP="00BD32BF">
      <w:pPr>
        <w:pStyle w:val="NoSpacing"/>
      </w:pPr>
      <w:r>
        <w:t>O</w:t>
      </w:r>
      <w:r w:rsidR="002142BA" w:rsidRPr="00BD32BF">
        <w:t xml:space="preserve">n top of all that, for each segments we collected </w:t>
      </w:r>
      <w:r w:rsidR="002142BA" w:rsidRPr="00616F02">
        <w:rPr>
          <w:b/>
          <w:bCs/>
        </w:rPr>
        <w:t>ngrams</w:t>
      </w:r>
      <w:r w:rsidR="002142BA" w:rsidRPr="00BD32BF">
        <w:t xml:space="preserve"> of 1 and 2 words from all segments, and counted the amount of times that each ngram appears in the segment and we also added ngram of 3 words that </w:t>
      </w:r>
      <w:r>
        <w:t xml:space="preserve">were </w:t>
      </w:r>
      <w:r w:rsidR="002142BA" w:rsidRPr="00BD32BF">
        <w:t>taken from only the segments that classified as 1 and also counted the amount of time that each ngram appears in a segments.</w:t>
      </w:r>
    </w:p>
    <w:p w14:paraId="5B98E873" w14:textId="1CA7101D" w:rsidR="002142BA" w:rsidRPr="00BD32BF" w:rsidRDefault="002142BA" w:rsidP="00BD32BF">
      <w:pPr>
        <w:pStyle w:val="NoSpacing"/>
      </w:pPr>
      <w:r w:rsidRPr="00BD32BF">
        <w:t>Now our data frame looks like that:</w:t>
      </w:r>
    </w:p>
    <w:p w14:paraId="3E01DBD6" w14:textId="01E3E6F3" w:rsidR="002142BA" w:rsidRPr="00BD32BF" w:rsidRDefault="002142BA" w:rsidP="00BD32BF">
      <w:pPr>
        <w:pStyle w:val="NoSpacing"/>
      </w:pPr>
      <w:r w:rsidRPr="00BD32BF">
        <w:t>(segment</w:t>
      </w:r>
      <w:r w:rsidR="00BD32BF">
        <w:t xml:space="preserve"> </w:t>
      </w:r>
      <w:r w:rsidRPr="00BD32BF">
        <w:t>id, data_int, data_string, 1gram1,</w:t>
      </w:r>
      <w:r w:rsidR="00BD32BF">
        <w:t xml:space="preserve"> </w:t>
      </w:r>
      <w:r w:rsidRPr="00BD32BF">
        <w:t>1gram2,</w:t>
      </w:r>
      <w:r w:rsidR="00BD32BF">
        <w:t xml:space="preserve"> </w:t>
      </w:r>
      <w:r w:rsidRPr="00BD32BF">
        <w:t>1gram3</w:t>
      </w:r>
      <w:r w:rsidR="00BD32BF">
        <w:t xml:space="preserve"> </w:t>
      </w:r>
      <w:r w:rsidRPr="00BD32BF">
        <w:t>….</w:t>
      </w:r>
      <w:r w:rsidR="00BD32BF">
        <w:t xml:space="preserve"> </w:t>
      </w:r>
      <w:r w:rsidRPr="00BD32BF">
        <w:t>2gram1,</w:t>
      </w:r>
      <w:r w:rsidR="00BD32BF">
        <w:t xml:space="preserve"> </w:t>
      </w:r>
      <w:r w:rsidRPr="00BD32BF">
        <w:t>2gram2,</w:t>
      </w:r>
      <w:r w:rsidR="00616F02">
        <w:t xml:space="preserve"> </w:t>
      </w:r>
      <w:r w:rsidR="00BD32BF">
        <w:t>…</w:t>
      </w:r>
      <w:r w:rsidRPr="00BD32BF">
        <w:t>,3gram1</w:t>
      </w:r>
      <w:r w:rsidR="00BD32BF">
        <w:t xml:space="preserve">, </w:t>
      </w:r>
      <w:r w:rsidRPr="00BD32BF">
        <w:t>3gram2,</w:t>
      </w:r>
      <w:r w:rsidR="00BD32BF">
        <w:t xml:space="preserve"> </w:t>
      </w:r>
      <w:r w:rsidRPr="00BD32BF">
        <w:t>3gram</w:t>
      </w:r>
      <w:r w:rsidR="00616F02">
        <w:t>3</w:t>
      </w:r>
      <w:r w:rsidRPr="00BD32BF">
        <w:t>.</w:t>
      </w:r>
      <w:r w:rsidR="00616F02">
        <w:t>.</w:t>
      </w:r>
      <w:r w:rsidRPr="00BD32BF">
        <w:t>.)</w:t>
      </w:r>
    </w:p>
    <w:p w14:paraId="4FC70FCB" w14:textId="489F7A81" w:rsidR="002142BA" w:rsidRPr="00BD32BF" w:rsidRDefault="002142BA" w:rsidP="00BD32BF">
      <w:pPr>
        <w:pStyle w:val="NoSpacing"/>
      </w:pPr>
      <w:r w:rsidRPr="00BD32BF">
        <w:t>1gram1 – the first ngram of 1 word.</w:t>
      </w:r>
    </w:p>
    <w:p w14:paraId="292B7FCE" w14:textId="05B6B33B" w:rsidR="002142BA" w:rsidRPr="00BD32BF" w:rsidRDefault="002142BA" w:rsidP="00BD32BF">
      <w:pPr>
        <w:pStyle w:val="NoSpacing"/>
      </w:pPr>
      <w:r w:rsidRPr="00BD32BF">
        <w:t>3gram1 – the first ngram of 3 words.</w:t>
      </w:r>
    </w:p>
    <w:p w14:paraId="36F5D7BE" w14:textId="63357B8E" w:rsidR="005D0359" w:rsidRPr="00BD32BF" w:rsidRDefault="00BD32BF" w:rsidP="00616F02">
      <w:pPr>
        <w:pStyle w:val="NoSpacing"/>
      </w:pPr>
      <w:r>
        <w:t>E</w:t>
      </w:r>
      <w:r w:rsidR="002142BA" w:rsidRPr="00BD32BF">
        <w:t xml:space="preserve">ach row </w:t>
      </w:r>
      <w:r>
        <w:t>contains</w:t>
      </w:r>
      <w:r w:rsidR="002142BA" w:rsidRPr="00BD32BF">
        <w:t xml:space="preserve"> the amount of time that each n-gram appears in the segment.</w:t>
      </w:r>
    </w:p>
    <w:p w14:paraId="1A864D21" w14:textId="0064F5B7" w:rsidR="002142BA" w:rsidRDefault="00BD32BF" w:rsidP="00BD32BF">
      <w:pPr>
        <w:pStyle w:val="NoSpacing"/>
      </w:pPr>
      <w:r w:rsidRPr="00BD32BF">
        <w:t>Finally,</w:t>
      </w:r>
      <w:r w:rsidR="002142BA" w:rsidRPr="00BD32BF">
        <w:t xml:space="preserve"> we drop</w:t>
      </w:r>
      <w:r>
        <w:t>ped</w:t>
      </w:r>
      <w:r w:rsidR="002142BA" w:rsidRPr="00BD32BF">
        <w:t xml:space="preserve"> the data_int and data_</w:t>
      </w:r>
      <w:r w:rsidR="005D0359" w:rsidRPr="00BD32BF">
        <w:t>string columns</w:t>
      </w:r>
      <w:r w:rsidR="002142BA" w:rsidRPr="00BD32BF">
        <w:t xml:space="preserve"> and normalized the data</w:t>
      </w:r>
      <w:r w:rsidR="005D0359" w:rsidRPr="00BD32BF">
        <w:t>.</w:t>
      </w:r>
    </w:p>
    <w:p w14:paraId="3C33271A" w14:textId="77777777" w:rsidR="00616F02" w:rsidRPr="00BD32BF" w:rsidRDefault="00616F02" w:rsidP="00BD32BF">
      <w:pPr>
        <w:pStyle w:val="NoSpacing"/>
      </w:pPr>
    </w:p>
    <w:p w14:paraId="2292C292" w14:textId="6BEC6E4D" w:rsidR="005D0359" w:rsidRPr="00BD32BF" w:rsidRDefault="005D0359" w:rsidP="00BD32BF">
      <w:pPr>
        <w:pStyle w:val="NoSpacing"/>
      </w:pPr>
      <w:r w:rsidRPr="00BD32BF">
        <w:t xml:space="preserve">To classify each </w:t>
      </w:r>
      <w:r w:rsidR="00BD32BF" w:rsidRPr="00BD32BF">
        <w:t>segment,</w:t>
      </w:r>
      <w:r w:rsidRPr="00BD32BF">
        <w:t xml:space="preserve"> we built a fully connected Dense neural network with 1 hidden layer of size 150 with activation function ‘relu’, and the output layer was of size 40 with activation function ‘softmax’</w:t>
      </w:r>
      <w:r w:rsidR="00BD32BF">
        <w:t>, so the shape of the model is (num_of_features, 150, num_of_users).</w:t>
      </w:r>
    </w:p>
    <w:p w14:paraId="253C712E" w14:textId="12A6E755" w:rsidR="005D0359" w:rsidRPr="00BD32BF" w:rsidRDefault="005D0359" w:rsidP="00BD32BF">
      <w:pPr>
        <w:pStyle w:val="NoSpacing"/>
      </w:pPr>
      <w:r w:rsidRPr="00BD32BF">
        <w:t xml:space="preserve">To train the model we feed the network with our train set and the target was the user that each segment </w:t>
      </w:r>
      <w:r w:rsidR="00BD32BF" w:rsidRPr="00BD32BF">
        <w:t>belongs</w:t>
      </w:r>
      <w:r w:rsidRPr="00BD32BF">
        <w:t xml:space="preserve"> to.</w:t>
      </w:r>
    </w:p>
    <w:p w14:paraId="4F2890D2" w14:textId="3DC930FC" w:rsidR="00456B6D" w:rsidRPr="00BD32BF" w:rsidRDefault="00456B6D" w:rsidP="00616F02">
      <w:pPr>
        <w:pStyle w:val="NoSpacing"/>
      </w:pPr>
      <w:r w:rsidRPr="00BD32BF">
        <w:t>The model output was 40 probabilities that mean what is the probability that the segment belong</w:t>
      </w:r>
      <w:r w:rsidR="00BD32BF">
        <w:t>s</w:t>
      </w:r>
      <w:r w:rsidRPr="00BD32BF">
        <w:t xml:space="preserve"> to each user. To determine if a segment belong</w:t>
      </w:r>
      <w:r w:rsidR="00BD32BF">
        <w:t>s</w:t>
      </w:r>
      <w:r w:rsidRPr="00BD32BF">
        <w:t xml:space="preserve"> t</w:t>
      </w:r>
      <w:r w:rsidR="00BD32BF">
        <w:t>o</w:t>
      </w:r>
      <w:r w:rsidRPr="00BD32BF">
        <w:t xml:space="preserve"> the</w:t>
      </w:r>
      <w:r w:rsidR="00BD32BF">
        <w:t xml:space="preserve"> </w:t>
      </w:r>
      <w:r w:rsidRPr="00BD32BF">
        <w:t xml:space="preserve">user or </w:t>
      </w:r>
      <w:r w:rsidR="00BD32BF" w:rsidRPr="00BD32BF">
        <w:t>not,</w:t>
      </w:r>
      <w:r w:rsidRPr="00BD32BF">
        <w:t xml:space="preserve"> we took the user that the model predicted with the highest probability and if it was the same as the </w:t>
      </w:r>
      <w:r w:rsidR="00616F02" w:rsidRPr="00BD32BF">
        <w:t>target,</w:t>
      </w:r>
      <w:r w:rsidRPr="00BD32BF">
        <w:t xml:space="preserve"> we classified it as 0 otherwise</w:t>
      </w:r>
      <w:r w:rsidR="00BD32BF">
        <w:t xml:space="preserve"> </w:t>
      </w:r>
      <w:r w:rsidRPr="00BD32BF">
        <w:t>1.</w:t>
      </w:r>
      <w:r w:rsidR="00616F02">
        <w:t xml:space="preserve"> </w:t>
      </w:r>
      <w:r w:rsidRPr="00BD32BF">
        <w:t xml:space="preserve">To test the </w:t>
      </w:r>
      <w:r w:rsidR="00A07D0B" w:rsidRPr="00BD32BF">
        <w:t>model,</w:t>
      </w:r>
      <w:r w:rsidRPr="00BD32BF">
        <w:t xml:space="preserve"> we tried to predict our validation set</w:t>
      </w:r>
      <w:r w:rsidR="00A07D0B" w:rsidRPr="00BD32BF">
        <w:t xml:space="preserve"> segments</w:t>
      </w:r>
      <w:r w:rsidRPr="00BD32BF">
        <w:t xml:space="preserve"> </w:t>
      </w:r>
      <w:r w:rsidR="00A07D0B" w:rsidRPr="00BD32BF">
        <w:t>and compare it to the actual classifications.</w:t>
      </w:r>
    </w:p>
    <w:p w14:paraId="582863AF" w14:textId="77777777" w:rsidR="00616F02" w:rsidRDefault="00A07D0B" w:rsidP="00616F02">
      <w:pPr>
        <w:pStyle w:val="NoSpacing"/>
      </w:pPr>
      <w:r w:rsidRPr="00BD32BF">
        <w:t>At first</w:t>
      </w:r>
      <w:r w:rsidR="00BD32BF">
        <w:t>,</w:t>
      </w:r>
      <w:r w:rsidRPr="00BD32BF">
        <w:t xml:space="preserve"> we saw that the model gives us a lot of false negative</w:t>
      </w:r>
      <w:r w:rsidR="00616F02">
        <w:t xml:space="preserve"> </w:t>
      </w:r>
      <w:r w:rsidRPr="00BD32BF">
        <w:t xml:space="preserve">(predicts a segment as 1 when it needs to be 0)  so we made sure that it will classify segments as 1 only for the segments that he is most </w:t>
      </w:r>
      <w:r w:rsidR="00616F02">
        <w:t>confident</w:t>
      </w:r>
      <w:r w:rsidRPr="00BD32BF">
        <w:t xml:space="preserve"> that i</w:t>
      </w:r>
      <w:r w:rsidR="00616F02">
        <w:t>s</w:t>
      </w:r>
      <w:r w:rsidRPr="00BD32BF">
        <w:t xml:space="preserve"> correct</w:t>
      </w:r>
      <w:r w:rsidR="00616F02">
        <w:t xml:space="preserve"> </w:t>
      </w:r>
      <w:r w:rsidRPr="00BD32BF">
        <w:t>(with the highest probability) and we limited it to classify only 25 1’s at most.</w:t>
      </w:r>
      <w:r w:rsidR="00616F02">
        <w:t xml:space="preserve"> </w:t>
      </w:r>
    </w:p>
    <w:p w14:paraId="0B17799F" w14:textId="6A68F914" w:rsidR="006B4705" w:rsidRPr="00616F02" w:rsidRDefault="00A07D0B" w:rsidP="00616F02">
      <w:pPr>
        <w:pStyle w:val="NoSpacing"/>
      </w:pPr>
      <w:r w:rsidRPr="00BD32BF">
        <w:t xml:space="preserve">After limiting the </w:t>
      </w:r>
      <w:r w:rsidR="00616F02" w:rsidRPr="00BD32BF">
        <w:t>model,</w:t>
      </w:r>
      <w:r w:rsidRPr="00BD32BF">
        <w:t xml:space="preserve"> the results </w:t>
      </w:r>
      <w:r w:rsidR="00616F02">
        <w:t>were</w:t>
      </w:r>
      <w:r w:rsidRPr="00BD32BF">
        <w:t xml:space="preserve"> much </w:t>
      </w:r>
      <w:r w:rsidR="00616F02" w:rsidRPr="00BD32BF">
        <w:t>better,</w:t>
      </w:r>
      <w:r w:rsidRPr="00BD32BF">
        <w:t xml:space="preserve"> and we managed to classify the segments in a very good precision. </w:t>
      </w:r>
    </w:p>
    <w:sectPr w:rsidR="006B4705" w:rsidRPr="00616F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18CDB" w14:textId="77777777" w:rsidR="008A105E" w:rsidRDefault="008A105E" w:rsidP="00616F02">
      <w:pPr>
        <w:spacing w:after="0" w:line="240" w:lineRule="auto"/>
      </w:pPr>
      <w:r>
        <w:separator/>
      </w:r>
    </w:p>
  </w:endnote>
  <w:endnote w:type="continuationSeparator" w:id="0">
    <w:p w14:paraId="71BC81FB" w14:textId="77777777" w:rsidR="008A105E" w:rsidRDefault="008A105E" w:rsidP="0061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C4D54" w14:textId="77777777" w:rsidR="0064268B" w:rsidRDefault="006426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4EDB3" w14:textId="77777777" w:rsidR="0064268B" w:rsidRDefault="006426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47C" w14:textId="77777777" w:rsidR="0064268B" w:rsidRDefault="00642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A4F36" w14:textId="77777777" w:rsidR="008A105E" w:rsidRDefault="008A105E" w:rsidP="00616F02">
      <w:pPr>
        <w:spacing w:after="0" w:line="240" w:lineRule="auto"/>
      </w:pPr>
      <w:r>
        <w:separator/>
      </w:r>
    </w:p>
  </w:footnote>
  <w:footnote w:type="continuationSeparator" w:id="0">
    <w:p w14:paraId="3AB9B51A" w14:textId="77777777" w:rsidR="008A105E" w:rsidRDefault="008A105E" w:rsidP="00616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DF15E" w14:textId="77777777" w:rsidR="0064268B" w:rsidRDefault="006426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971F8" w14:textId="1E94759F" w:rsidR="00616F02" w:rsidRDefault="00616F02" w:rsidP="00616F02">
    <w:pPr>
      <w:pStyle w:val="Header"/>
      <w:jc w:val="center"/>
    </w:pPr>
    <w:r>
      <w:t xml:space="preserve">Ronen </w:t>
    </w:r>
    <w:r w:rsidR="0064268B">
      <w:t>Sroussi</w:t>
    </w:r>
    <w:r>
      <w:t xml:space="preserve"> </w:t>
    </w:r>
    <w:r w:rsidR="0064268B">
      <w:t>308532811</w:t>
    </w:r>
    <w:r>
      <w:t xml:space="preserve">, Yuval Elbaz </w:t>
    </w:r>
    <w:r w:rsidR="0064268B" w:rsidRPr="0064268B">
      <w:t>204386858</w:t>
    </w:r>
    <w:r>
      <w:t>, Alon Zolfi 205846074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38562" w14:textId="77777777" w:rsidR="0064268B" w:rsidRDefault="006426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1E"/>
    <w:rsid w:val="00025F2A"/>
    <w:rsid w:val="002142BA"/>
    <w:rsid w:val="003F34EF"/>
    <w:rsid w:val="00440B5C"/>
    <w:rsid w:val="00456B6D"/>
    <w:rsid w:val="00536248"/>
    <w:rsid w:val="005D0359"/>
    <w:rsid w:val="005F571E"/>
    <w:rsid w:val="00616F02"/>
    <w:rsid w:val="0064268B"/>
    <w:rsid w:val="006B4705"/>
    <w:rsid w:val="008A105E"/>
    <w:rsid w:val="00A07D0B"/>
    <w:rsid w:val="00AA50A5"/>
    <w:rsid w:val="00BD32BF"/>
    <w:rsid w:val="00D0217E"/>
    <w:rsid w:val="00D5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11DB"/>
  <w15:chartTrackingRefBased/>
  <w15:docId w15:val="{AD7365B0-9934-44DD-8680-35A7A0ED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70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16F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F02"/>
  </w:style>
  <w:style w:type="paragraph" w:styleId="Footer">
    <w:name w:val="footer"/>
    <w:basedOn w:val="Normal"/>
    <w:link w:val="FooterChar"/>
    <w:uiPriority w:val="99"/>
    <w:unhideWhenUsed/>
    <w:rsid w:val="00616F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6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 sroussi</dc:creator>
  <cp:keywords/>
  <dc:description/>
  <cp:lastModifiedBy>ronen sroussi</cp:lastModifiedBy>
  <cp:revision>5</cp:revision>
  <dcterms:created xsi:type="dcterms:W3CDTF">2020-05-17T13:05:00Z</dcterms:created>
  <dcterms:modified xsi:type="dcterms:W3CDTF">2020-05-18T14:42:00Z</dcterms:modified>
</cp:coreProperties>
</file>