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F7A" w:rsidRPr="0033221E" w:rsidRDefault="00CA4F7A" w:rsidP="00CA4F7A">
      <w:pPr>
        <w:widowControl/>
        <w:jc w:val="center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 w:rsidRPr="0033221E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第 一 章</w:t>
      </w:r>
    </w:p>
    <w:p w:rsidR="00CA4F7A" w:rsidRPr="0033221E" w:rsidRDefault="00CA4F7A" w:rsidP="00CA4F7A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 xml:space="preserve">1.1 用降幂法和除法将下列十进制数转换为二进制数和十六进制数： 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(1) 369 (2) 10000 (3) 4095 (4) 32767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答：(1) 369=1 0111 0001B=171H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(2) 10000=10 0111 0001 0000B=2710H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(3) 4095=1111 1111 1111B=FFFH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(4) 32767=111 1111 1111 1111B=7FFFH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1.2 将下列二进制数转换为十六进制数和十进制数：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(1) 10 1101 (2) 1000 0000 (3) 1111 1111 1111 1111 (4) 1111 1111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答：(1) 10 1101B=2DH=45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(2) 1000 0000B=80H=128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(3) 1111 1111 1111 1111B=FFFFH=65535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(4) 1111 1111B=FFH=255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1.3 将下列十六进制数转换为二进制数和十进制数：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(1) FA (2) 5B (3) FFFE (4) 1234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答：(1) FAH=1111 1010B=250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(2) 5BH=101 1011B=91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(3) FFFEH=1111 1111 1111 1110B=65534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(4) 1234H=1 0010 0011 0100B=4660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1.4 完成下列十六进制数的运算，并转换为十进制数进行校核：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(1) 3A+B7 (2) 1234+AF (3) ABCD-FE (4) 7AB×6F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答：(1) 3A+B7H=F1H=241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(2) 1234+AFH=12E3H=4835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(3) ABCD-FEH=AACFH=43727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(4) 7AB×6FH=35325H=217893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1.5 下列各数均为十进制数，请用8位二进制补码计算下列各题，并用十六进制数表示其运算结果。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(1) (-85)+76 (2) 85+(-76) (3) 85-76 (4) 85-(-76) (5) (-85)-76 (6) -85-(-76)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答：(1) (-85)+76=1010 1011B+0100 1100B=1111 0111B=0F7H；CF=0；OF=0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(2) 85+(-76)=0101 0101B+1011 0100B=0000 1001B=09H；CF=1；OF=0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(3) 85-76=0101 0101B-0100 1100B=0101 0101B+1011 0100B=0000 1001B=09H；CF=0；OF=0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(4) 85-(-76)=0101 0101B-1011 0100B=0101 0101B+0100 1100B=10100001B=0A1H；CF=0；OF=1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(5) (-85)-76=1010 1011B-0100 1100B=1010 1011B+1011 0100B=0101 1111B=5FH；CF=0；OF=1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(6) -85-(-76)=1010 1011B-1011 0100B=1010 1011B+0100 1100B=11110111B=0F7H；CF=0；OF=0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1.6 下列各数为十六进制表示的8位二进制数，请说明当它们分别被看作是用补码表示的带符号数或无符号数时，它们所表示的十进制数是什么？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(1) D8 (2) FF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答：(1) D8H表示的带符号数为 -40，D8H表示的无符号数为216；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(2) FFH表示的带符号数为 -1， FFH表示的无符号数为255。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1.7 下列各数均为用十六进制表示的8位二进制数，请说明当它们分别被看作是用补码表示的数或字符的ASCII码时，它们所表示的十进制数及字符是什么？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(1) 4F (2) 2B (3) 73 (4) 59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答：(1) 4FH表示的十进制数为 79，4FH表示的字符为O；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(2) 2BH表示的十进制数为 43，2BH表示的字符为 +；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(3) 73H表示的十进制数为115，73H表示的字符为s；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(4) 59H表示的十进制数为89，59H表示的字符为Y。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1.8 请写出下列字符串的ASCII码值。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For example,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This is a number 3692.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答：46H 6FH 72H 20H 65H 78H 61H 6DH 70H 6CH 65H 2CH 0AH 0DH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54H 68H 69H 73H 20H 69H 73H 20H 61H 20H 6EH 75H 6DH 62H 65H 72H 20H 33H 36H 39H 32H 2EH 0AH 0DH</w:t>
      </w:r>
    </w:p>
    <w:p w:rsidR="00366BBE" w:rsidRPr="0033221E" w:rsidRDefault="00366BBE">
      <w:pPr>
        <w:rPr>
          <w:sz w:val="36"/>
          <w:szCs w:val="36"/>
        </w:rPr>
      </w:pPr>
    </w:p>
    <w:p w:rsidR="00CA4F7A" w:rsidRPr="0033221E" w:rsidRDefault="00CA4F7A">
      <w:pPr>
        <w:rPr>
          <w:sz w:val="36"/>
          <w:szCs w:val="36"/>
        </w:rPr>
      </w:pPr>
    </w:p>
    <w:p w:rsidR="00CA4F7A" w:rsidRPr="0033221E" w:rsidRDefault="00CA4F7A" w:rsidP="00CA4F7A">
      <w:pPr>
        <w:widowControl/>
        <w:jc w:val="center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 w:rsidRPr="0033221E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第二章</w:t>
      </w:r>
    </w:p>
    <w:p w:rsidR="00CA4F7A" w:rsidRPr="0033221E" w:rsidRDefault="00CA4F7A" w:rsidP="00CA4F7A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2.1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 xml:space="preserve">在80x86微机的输入/输出指令中，I/O端口号通常是由DX寄存器提供的，但有时也可以在指令中直接指定00~FFH的端口号。试问可直接由指令指定的I/O端口数。 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答：可直接由指令指定的I/O端口数为256个。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2.2 有两个16位字1EE5H和2A3CH分别存放在80x86微机的存储器的000B0H和000B3H单元中，请用图表示出它们在存储器里的存放情况。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答：存储器里的存放情况如右下图所示：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000B0H E5H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000B1H 1EH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000B2H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000B3H 3CH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 xml:space="preserve">000B4H 2AH 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2.3在IBM PC机的存储器中存放信息如右下图所示。试读出30022H和30024H字节单元的内容，以及30021H和30022H字单元的内容。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30020H 12H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30021H 34H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30022H ABH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30023H CDH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30024H EFH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答：30022H字节单元的内容为ABH；30024H字节单元的内容为EFH。30021H字单元的内容为AB34H；30022H字单元的内容为CDABH。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2.4 在实模式下，段地址和偏移地址为3017:000A的存储单元的物理地址是什么？如果段地址和偏移地址是3015:002A和3010:007A呢？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答：3017:000A、3015:002A和3010:007A的存储单元的物理地址都是3017AH。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2.5 如果在一个程序开始执行以前(CS)=0A7F0H，(如16进制数的最高位为字母，则应在其前加一个0) (IP)=2B40H，试问该程序的第一个字的物理地址是多少？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答：该程序的第一个字的物理地址是0AAA40H。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2.6在实模式下，存储器中每一段最多可有10000H个字节。如果用调试程序DEBUG的r命令在终端上显示出当前各寄存器的内容如下，请画出此时存储器分段的示意图，以及条件标志OF、SF、ZF、CF的值。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C&gt;debug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-r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AX=0000 BX=0000 CX=0079 DX=0000 SP=FFEE BP=0000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 xml:space="preserve">SI=0000 DI=0000 DS=10E4 ES=10F4 SS=21F0 CS=31FF 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IP=0100 NV UP DI PL NZ NA PO NC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答：此时存储器分段的示意图如右图所示。OF、SF、ZF、CF的值都为0。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2.7 下列操作可使用那些寄存器？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(1) 加法和减法 数据寄存器等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(2) 循环计数 CX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(3) 乘法和除法 AX、DX，乘数和除数用其他寄存器或存储器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(4) 保存段地址 段寄存器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(5) 表示运算结果为0 ZF=1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(6) 将要执行的指令地址 CS:IP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(7) 将要从堆栈取出数据的地址 SS:SP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答：答案见题目的右边。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2.8 那些寄存器可以用来指示存储器地址？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答：BX、BP、SI、DI、堆栈操作时的SP、对应的段地址、386及其后继机型的Exx。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2.9 请将下列左边的项和右边的解释联系起来(把所选字母放在括号中)：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(1) CPU (M) A.保存当前栈顶地址的寄存器。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(2) 存储器 (C) B.指示下一条要执行的指令的地址。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(3) 堆栈 (D) C.存储程序、数据等信息的记忆装置，微机有RAM和ROM两种。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(4) IP (B) D.以后进先出方式工作的存储空间。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(5) SP (A) E.把汇编语言程序翻译成机器语言程序的系统程序。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(6) 状态标志 (L) F.唯一代表存储空间中每个字节单元的地址。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(7) 控制标志 (K) G.能被计算机直接识别的语言。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(8) 段寄存器 (J) H.用指令的助记符、符号地址、标号等符号书写程序的语言。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(9) 物理地址 (F) I.把若干个模块连接起来成为可执行文件的系统程序。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(10) 汇编语言 (H) J.保存各逻辑段的起始地址的寄存器，8086/8088机有四个：CS、DS、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SS、ES。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(11) 机器语言 (G) K.控制操作的标志，如DF位。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(12) 汇编程序 (E) L.记录指令操作结果的标志，共6位：OF、SF、ZF、AF、PF、CF。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(13) 连接程序 (I) M.分析、控制并执行指令的部件，由算术逻辑部件ALU和寄存器等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组成。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(14) 指令 (O) N.由汇编程序在汇编过程中执行的指令。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(15) 伪指令 (N) O.告诉CPU要执行的操作(一般还要指出操作数地址)，在程序运行时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执行。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答：答案见题目的括号中。</w:t>
      </w:r>
    </w:p>
    <w:p w:rsidR="00CA4F7A" w:rsidRPr="0033221E" w:rsidRDefault="00CA4F7A">
      <w:pPr>
        <w:rPr>
          <w:sz w:val="36"/>
          <w:szCs w:val="36"/>
        </w:rPr>
      </w:pPr>
    </w:p>
    <w:p w:rsidR="00CA4F7A" w:rsidRPr="0033221E" w:rsidRDefault="00CA4F7A">
      <w:pPr>
        <w:rPr>
          <w:sz w:val="36"/>
          <w:szCs w:val="36"/>
        </w:rPr>
      </w:pPr>
    </w:p>
    <w:p w:rsidR="00CA4F7A" w:rsidRPr="0033221E" w:rsidRDefault="00CA4F7A">
      <w:pPr>
        <w:rPr>
          <w:sz w:val="36"/>
          <w:szCs w:val="36"/>
        </w:rPr>
      </w:pPr>
    </w:p>
    <w:p w:rsidR="00CA4F7A" w:rsidRPr="0033221E" w:rsidRDefault="00CA4F7A" w:rsidP="00CA4F7A">
      <w:pPr>
        <w:widowControl/>
        <w:jc w:val="center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 w:rsidRPr="0033221E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第三章</w:t>
      </w:r>
    </w:p>
    <w:p w:rsidR="00CA4F7A" w:rsidRPr="0033221E" w:rsidRDefault="00CA4F7A" w:rsidP="00CA4F7A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3.1 给定(BX)=637DH，(SI)=2A9BH，位移量D=7237H，试确定在以下各种寻址方式下的有效地址是什么？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(1) 立即寻址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(2) 直接寻址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(3) 使用BX的寄存器寻址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(4) 使用BX的简接寻址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(5) 使用BX的寄存器相对寻址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(6) 基址变址寻址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(7) 相对基址变址寻址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答：(1) 操作数在指令中，即立即数；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(2) EA=D=7237H；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(3) 无EA，操作数为(BX)=637DH；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(4) EA=(BX)=637DH；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(5) EA=(BX)+D=0D5B4H；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(6) EA=(BX)+(SI)=8E18H；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(7) EA=(BX)+(SI)+D=1004FH；超过了段的边界，最高进位位丢失，因此EA=004FH。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3.2 试根据以下要求写出相应的汇编语言指令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(1) 把BX寄存器和DX寄存器的内容相加，结果存入DX寄存器中。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(2) 用寄存器BX和SI的基址变址寻址方式把存储器中的一个字节与AL寄存器的内容相加，并把结果送到AL寄存器中。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(3) 用寄存器BX和位移量0B2H的寄存器相对寻址方式把存储器中的一个字和(CX)相加，并把结果送回存储器中。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(4) 用位移量为0524H的直接寻址方式把存储器中的一个字与数2A59H相加，并把结果送回存储单元中。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(5) 把数0B5H与(AL)相加，并把结果送回AL中。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答：(1) ADD DX, BX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(2) ADD AL, [BX][SI]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(3) ADD [BX+0B2H], CX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(4) ADD WORD PTR [0524H], 2A59H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(5) ADD AL, 0B5H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3.3 写出把首地址为BLOCK的字数组的第6个字送到DX寄存器的指令。要求使用以下几种寻址方式：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(1) 寄存器间接寻址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(2) 寄存器相对寻址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(3) 基址变址寻址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答：(1) MOV BX, OFFSET BLOCK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ADD BX, (6–1)*2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DX, [BX]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(2) MOV BX, OFFSET BLOCK 改为： MOV BX, (6-1)*2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DX, [BX+(6–1)*2] 也可 MOV DX, BLOCK[BX]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(3) MOV BX, OFFSET BLOCK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SI, (6–1)*2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DX, [BX][SI]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3.4 现有(DS)=2000H，(BX)=0100H，(SI)=0002H，</w:t>
      </w: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(20100H)=12H，(20101H)=34H，(20102H)=56H，(20103H)=78H，(21200H)=2AH，(21201H)=4CH，(21202H)=B7H，(21203H)=65H，试说明下列各条指令执行完后AX寄存器的内容。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(1) MOV AX, 1200H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(2) MOV AX, BX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(3) MOV AX, [1200H]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(4) MOV AX, [BX]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(5) MOV AX, 1100[BX]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(6) MOV AX, [BX][SI]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(7) MOV AX, 1100[BX][SI]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答：(1) (AX)=1200H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(2) (AX)=0100H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(3) (AX)=4C2AH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(4) (AX)=3412H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(5) (AX)=4C2AH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(6) (AX)=7856H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(7) (AX)=65B7H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3.5 给定(IP)=2BC0H，(CS)=0200H，位移量D=5119H，(BX)=1200H，(DS)=212AH，(224A0H)=0600H，(275B9H)=098AH，试为以下的转移指令找出转移的偏移地址。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(1) 段内直接寻址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(2) 使用BX及寄存器间接寻址方式的段内间接寻址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(3) 使用BX及寄存器相对寻址方式的段内间接寻址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答：(1) JMP NEAR PTR 5119H ；(IP)=5119H+((IP)+03H)=7CDCH，物理地址PA=09CDCH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(IP)+03H是JMP NEAR PTR 5119H指令的下一条指令的首地址。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(2) JMP WORD PTR [BX] ；(IP)=((DS)*10H+(BX))=0600H，PA=02600H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(3) JMP D[BX] ；(IP)=((DS)*10H+(BX)+D)=098AH，PA=0298AH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3.6 设当前数据段寄存器的内容为1B00H，在数据段的偏移地址2000H单元内，含有一个内容为0FF10H和8000H的指针，它们是一个16位变量的偏移地址和段地址，试写出把该变量装入AX的指令序列，并画图表示出来。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答：MOV BX, [2000H] ；图示如上所示。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AX, [2000H+2]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ES, AX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AX, ES:[BX]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3.7 在0624H单元内有一条二字节JMP SHORT OBJ指令，如其中位移量为(1) 27H，(2) 6BH，(3) 0C6H，</w:t>
      </w: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试问转向地址OBJ的值是多少？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答：(1) OBJ=0624H+02H+27H=064DH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(2) OBJ=0624H+02H+6BH=0691H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(3) OBJ=0624H+02H+0C6H=05ECH ；C6H对应的负数为-3AH（向上转移，负位移量）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3.8 假定(DS)=2000H，(ES)=2100H，(SS)=1500H，(SI)=00A0H，(BX)=0100H，(BP)=0010H，数据段中变量名VAL的偏移地址为0050H，试指出下列源操作数字段的寻址方式是什么？其物理地址值是多少？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(1) MOV AX, 0ABH (2) MOV AX, BX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(3) MOV AX, [100H] (4) MOV AX, VAL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(5) MOV AX, [BX] (6) MOV AX, ES:[BX]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(7) MOV AX, [BP] (8) MOV AX, [SI]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(9) MOV AX, [BX+10] (10) MOV AX, VAL[BX]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(11) MOV AX, [BX][SI] (12) MOV AX, VAL[BX][SI]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答：(1) 立即方式； 操作数在本条指令中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(2) 寄存器寻址方式； 操作数为 (BX)=0100H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(3) 直接寻址方式； PA=20100H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(4) 直接寻址方式； PA=20050H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(5) BX寄存器间接寻址方式； PA=20100H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(6) 附加段BX寄存器间接寻址方式； PA=21100H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(7) BP寄存器间接寻址方式； PA=15010H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(8) SI寄存器间接寻址方式； PA=200A0H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(9) BX寄存器相对寻址方式； PA=20110H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(10) BX寄存器相对寻址方式； PA=20150H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(11) BX和SI寄存器基址变址寻址方式； PA=201A0H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(12) BX和SI寄存器相对基址变址寻址方式； PA=201F0H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3.9 在ARRAY数组中依次存储了七个字数据，紧接着是名为ZERO的字单元，表示如下：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ARRAY DW 23, 36, 2, 100, 32000, 54, 0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ZERO DW ?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(1) 如果BX包含数组ARRAY的初始地址，请编写指令将数据0传送给ZERO单元。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(2) 如果BX包含数据0在数组中的位移量，请编写指令将数据0传送给ZERO单元。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答：(1) MOV AX, [BX+(7-1)*2]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[BX+(7)*2], AX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(2) MOV AX, ARRAY [BX]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ARRAY [BX+2], AX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3.10 如TABLE为数据段中0032单元的符号名，其中存放的内容为1234H，试问以下两条指令有什么区别？指令执行完后AX寄存器的内容是什么？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AX, TABLE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LEA AX, TABLE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答：MOV AX, TABLE是将TABLE单元的内容送到AX，(AX)=1234H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LEA AX,TABLE是将TABLE单元的有效地址送到AX，(AX)=0032H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3.11 执行下列指令后AX寄存器中的内容是什么？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TABLE DW 10, 20, 30, 40, 50 ；000AH, 0014H, 001EH, 0028H, 0032H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ENTRY DW 3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┇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BX, OFFSET TABLE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ADD BX, ENTRY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AX, [BX]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答：(AX)=1E00H (TABLE的存储方式如右图所示)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3.12 下列ASCII码串(包括空格符)依次存储在起始地址为CSTRING的字节单元中：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CSTRING DB ‘BASED ADDRESSING’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请编写指令将字符串中的第1个和第7个字符传送给DX寄存器。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答：MOV DH, CSTRING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DL, CSTRING+7-1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3.13 已知堆栈段寄存器SS的内容是0FFA0H，堆栈指</w:t>
      </w: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针寄存器SP的内容是00B0H，先执行两条把8057H和0F79H分别进栈的PUSH指令，再执行一条POP指令。试画出堆栈区和SP的内容变化过程示意图(标出存储单元的物理地址)。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 xml:space="preserve">答：堆栈区和SP的内容变化过程示意图如下左图所示。 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3.14 设(DS)=1B00H，(ES)=2B00H，有关存储单元的内容如上右图所示。请写出两条指令把字变量X装入AX寄存器。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答：MOV BX, [2000H]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AX, ES:[BX]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3.15 求出以下各十六进制数与十六进制数62A0H之和，并根据结果设置标志位SF、ZF、CF和OF的值。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(1) 1234H (2) 4321H (3) CFA0H (4) 9D60H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答：(1) 和为74D4H；SF=0，ZF=0，CF=0，OF=0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(2) 和为A5C1H；SF=1，ZF=0，CF=0，OF=1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(3) 和为3240H；SF=0，ZF=0，CF=1，OF=0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(4) 和为0000H；SF=0，ZF=1，CF=1，OF=0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3.16 求出以下各十六进制数与十六进制数4AE0H的差值，并根据结果设置标志位SF、ZF、CF和OF的值。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(1) 1234H (2) 5D90H (3) 9090H (4) EA04H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答：(1) 差为C754H；SF=1，ZF=0，CF=1，OF=0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(2) 差为12B0H；SF=0，ZF=0，CF=0，OF=0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(3) 差为45B0H；SF=0，ZF=0，CF=0，OF=1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(4) 差为9F24H；SF=1，ZF=0，CF=0，OF=0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3.17 写出执行以下计算的指令序列，其中X、Y、Z、R、W均为存放16位带符号数单元的地址。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(1) Z←W+(Z-X) (2) Z←W-(X+6)-(R+9)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(3) Z←(W*X)/(Y+6)，R←余数 (4) Z←((W-X)/5*Y)*2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答：(1) MOV AX, Z ；以下程序都未考虑带符号数的溢出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SUB AX, 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ADD AX, W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Z, AX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(2) MOV BX, 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ADD BX, 6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CX, R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ADD CR, 9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AX, W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SUB AX, BX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SUB AX, CX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Z, AX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(3) ADD Y, 6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AX, W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IMUL 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IDIV Y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Z, AX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R, DX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(4) MOV AX, W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SUB AX, 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CWD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BX, 5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IDIV BX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IMUL Y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SHL AX, 1 ；((DX),(AX))*2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RCL DX, 1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3.18 已知程序段如下：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AX, 1234H ；(AX)=1234H，标志位不变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CL, 4 ；(AX)和标志位都不变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ROL AX, CL ；(AX)=2341H，CF=1，SF和ZF不变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DEC AX ；(AX)=2340H，CF=1不变，SF=0，ZF=0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CX, 4 ；(AX)和标志位都不变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MUL CX ；(AX)=8D00H，CF=OF=0，其它标志无定义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INT 20H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试问：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(1) 每条指令执行完后，AX寄存器的内容是什么？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(2) 每条指令执行完后，进位、符号和零标志的值是</w:t>
      </w: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什么？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(3) 程序结束时，AX和DX的内容是什么？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答：(1) 见注释；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(2) 见注释；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(3) (AX)=8D00H，(DX)=0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3.19 下列程序段中的每条指令执行完后，AX寄存器及CF、SF、ZF和OF的内容是什么？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AX, 0 ；(AX)=0, 标志位不变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DEC AX ；(AX)=0FFFFH, CF不变，SF=1，ZF=0，OF=0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ADD AX, 7FFFH ；(AX)=7FFEH, CF=1，SF=0，ZF=0，OF=0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ADD AX, 2 ；(AX)=8000H, CF=0，SF=1，ZF=0，OF=1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NOT AX ；(AX)=7FFFH, 标志位不变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SUB AX, 0FFFFH ；(AX)=8000H, CF=1，SF=1，ZF=0，OF=1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ADD AX, 8000H ；(AX)=0， CF=1，SF=0，ZF=1，OF=1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SUB AX, 1 ；(AX)=0FFFFH, CF=1，SF=1，ZF=0，OF=0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AND AX, 58D1H ；(AX)=58D1H, CF=0，SF=0，ZF=0，OF=0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SAL AX, 1 ；(AX)=0B1A2H, CF=0，SF=1，ZF=0，OF=1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SAR AX, 1 ；(AX)=0D8D1H, CF=0，SF=1，ZF=0，OF=0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NEG AX ；(AX)= 272FH, CF=1，SF=0，ZF=0，OF=0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ROR AX, 1 ；(AX)= 9397H, CF=1，SF和ZF不变，OF=1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答：见注释。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3.20 变量DATAX和变量DATAY的定义如下：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DATAX DW 0148H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DW 2316H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DATAY DW 0237H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DW 4052H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请按下列要求写出指令序列：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(1) DATAX和DATAY两个字数据相加，和存放在DATAY中。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(2) DATAX和DATAY两个双字数据相加，和存放在从DATAY开始的双字单元中。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(3) 解释下列指令的作用：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STC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BX, DATAX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ADC BX, DATAY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(4) DATAX和DATAY两个字数据相乘(用MUL)。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(5) DATAX和DATAY两个双字数据相乘(用MUL)。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(6) DATAX除以23(用DIV)。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(7) DATAX双字除以字DATAY (用DIV)。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答：(1) MOV AX, DATAX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ADD DATAY, AX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MOV AX, DATAX+2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ADD DATAY+2, AX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(2) MOV AX, DATAX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ADD DATAY, AX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AX, DATAX+2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ADC DATAY+2, AX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DATAY+4, 0 ；用于存放进位位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ADC DATAY+4, 0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(3) DATAX和DATAY两个字数据之和加1，结果存入BX寄存器。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(4) RESULT1 DW 0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DW 0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RESULT2 DW 0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DW 0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┇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AX, DATAX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MUL DATAY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RESULT1 , AX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RESULT1+2, DX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AX, DATAX+2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MUL DATAY+2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RESULT2 , AX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MOV RESULT2+2, DX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(5) AA DW 0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BB DW 0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CC DW 0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DD DW 0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┇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AX, DATAX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MUL DATAY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AA , AX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BB, DX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AX, DATAX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MUL DATAY+2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ADD BB, AX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ADC CC, DX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AX, DATAX+2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MUL DATAY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ADD BB, AX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ADC CC, DX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ADC DD, 0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AX, DATAX+2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MUL DATAY+2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ADD CC, AX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ADC DD, DX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(6) MOV AX, DATAX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BL, 23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DIV BL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(7) MOV DX, DATAX+2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AX, DATAX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DIV DATAY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3.21 写出对存放在DX和AX中的双字长数求补的指令序列。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答：NEG DX 也可为： NOT DX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NEG AX NOT AX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SBB DX, 0 ADD AX, 1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ADC DX, 0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3.22 试编写一程序求出双字长数的绝对值。双字长数在A和A+2单元中，结果存放在B和B+2单元中。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答：程序段如下：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AX, A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DX, A+2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CMP DX, 0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JNS ZHENSHU ；不是负数则转走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NEG DX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NEG AX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SBB DX, 0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ZHENSHU: MOV B, AX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B+2, DX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INT 20H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3.23 假设(BX)=0E3H，变量VALUE中存放的内容为79H，确定下列各条指令单独执行后的结果。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(1) XOR BX, VALUE ；(BX)=9AH，CF、OF都为0，AF无定义，SF=1，ZF=0，PF=1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(2) AND BX, VALUE ；(BX)=61H，CF、OF都为0，AF无定义，SF=0，ZF=0，PF=0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(3) OR BX, VALUE ；(BX)=0FBH，CF、OF都为0，AF无定义，SF=1，ZF=0，PF=0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(4) XOR BX, 0FFH ；(BX)=1CH，CF、OF都为0，AF无定义，SF=0，ZF=0，PF=0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(5) AND BX, 0 ；(BX)=00H，CF、OF都为0，AF无定义，SF=0，ZF=1，PF=1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(6) TEST BX, 01H ；(BX)=0E3H，CF、OF都为0，AF无定义，SF=1，ZF=0，PF=0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答：见注释。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3.24 试写出执行下列指令序列后BX寄存器的内容。执行前(BX)=6D16H。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CL, 7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SHR BX, CL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答：(BX)=00DAH。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3.25 试用移位指令把十进制数+53和-49分别乘以2。它们应该用什么指令？得到的结果是什么？如果要除以2呢？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答：MOV AL, 53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SAL AL, 1 ；(AL)=(+53*2)=6AH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AL, -49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SAL AL, 1 ；(AL)=(-49*2)=9EH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AL, 53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SAR AL, 1 ；(AL)=(53/2)= 1AH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AL, -49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SAR AL, 1 ；(AL)=(-49/2)=0E7H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3.26 试分析下面的程序段完成什么功能？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CL, 04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SHL DX, CL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BL, AH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SHL AX, CL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SHR BL, CL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OR DL, BL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答：本程序段将 ((DX),(AX)) 的双字同时左移4位，即将此双字乘以10H (16)。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3.27 假定(DX)=0B9H，(CL)=3，(CF)=1，确定下列各条指令单独执行后DX中的值。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(1) SHR DX, 1 ；(DX)=05CH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(2) SAR DX, CL ；(DX)=17H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(3) SHL DX, CL ；(DX)=5C8H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(4) SHL DL, 1 ；(DX)=72H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(5) ROR DX, CL ；(DX)=2017H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(6) ROL DL, CL ；(DX)=0CDH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(7) SAL DH, 1 ；(DX)=0B9H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(8) RCL DX, CL ；(DX)=2CCH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(4) RCR DL, 1 ；(DX)=0DCH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答：见注释。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3.28 下列程序段执行完后，BX寄存器的内容是什么？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CL, 3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BX, 0B7H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ROL BX,1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ROR BX, CL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答：(BX)=0C02DH。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3.29 假设数据段定义如下：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CONAME DB ‘SPACE EXPLORERS INC.’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PRLINE DB 20 DUP (‘’)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用串指令编写程序段分别完成以下功能：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(1) 从左到右把CONAME中的字符串传送到PRLINE。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(2) 从右到左把CONAME中的字符串传送到PRLINE。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(3) 把CONAME中的第3和第4个字节装入AX。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(4) 把AX寄存器的内容存入从PRLINE+5开始的字节中。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(5) 检查CONAME字符串中有无空格字符，如有则把第一个空格字符的地址传送给BX寄存器。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答：(1) MOV CX, 20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CLD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SI, SEG CONAME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DS, SI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ES, SI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LEA SI, CONAME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LEA DI, PRLINE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REP MOVSB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(2) MOV CX, 20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STD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SI, SEG CONAME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DS, SI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ES, SI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LEA SI, CONAME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ADD SI, 20-1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LEA DI, PRLINE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ADD DI, 20-1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REP MOVSB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(3) MOV AX, WORD PTR CONAME+3-1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(4) MOV WORD PTR PRLINE +5, AX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(5) MOV AL, ‘ ’ ；空格的ASCII码送AL寄存器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CLD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DI, SEG CONAME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ES, DI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LEA DI, CONAME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REPNE SCASB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JNE NEXT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DEC DI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BX, DI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NEXT: ┇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3.30 编写程序段，把字符串STRING中的‘&amp;’字符用空格符代替。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STRING DB ‘The date is FEB&amp;03’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答：程序段如下：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CX, 18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AL, ‘&amp;’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CLD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MOV DI, SEG STRING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ES, DI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LEA DI, STRING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REPNE SCASB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JNE NEXT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DEC DI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ES：BYTE PTR [DI], ‘ ’ ；送空格符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NEXT: ┇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3.31 假设数据段中数据定义如下：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STUDENT_NAME DB 30 DUP (?)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STUDENT_ADDR DB 9 DUP (?)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PRINT_LINE DB 132 DUP (?)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分别编写下列程序段：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(1) 用空格符清除PRINT_LINE域。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(2) 在STUDENT_ADDR中查找第一个‘-’。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(3) 在STUDENT_ADDR中查找最后一个‘-’。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(4) 如果STUDENT_NAME域中全是空格符时，填入‘*’。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(5) 把STUDENT_NAME移到PRINT_LINE的前30个字节中，把STUDENT_ ADDR移到PRINT_LINE的后9个字节中。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答：公共的程序段如下：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MOV DI, DS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ES, DI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(1) MOV CX, 132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AL., ‘ ’ ；空格的ASCII码送AL寄存器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CLD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LEA DI, PRINT_LINE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REP STOSB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(2) MOV CX, 9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AL., ‘-’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CLD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LEA DI, STUDENT_ ADDR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REPNE SCASB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JNE NO_DASH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DEC DI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NO_DASH: ┇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(3) MOV CX, 9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AL., ‘-’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STD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LEA DI, STUDENT_ ADDR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ADD DI, 9-1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REPNE SCASB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JNE NO_DASH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INC DI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NO_DASH: ┇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(4) MOV CX, 30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AL, ‘ ’ ；空格的ASCII码送AL寄存器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CLD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LEA DI, STUDENT_NAME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REPE SCASB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JNE NEXT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CX, 30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AL, ‘*’ ；“*”的ASCII码送AL寄存器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LEA DI, STUDENT_NAME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REP STOSB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NEXT: ┇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(5) MOV CX, 30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CLD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LEA SI, STUDENT_NAME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LEA DI, PRINT_LINE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REP MOVSB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CX, 9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STD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LEA SI, STUDENT_ADDR+9-1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LEA DI, PRINT_LINE+132-1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REP MOVSB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3.32 编写一程序段：比较两个5字节的字符串OLDS和NEWS，如果OLDS字符串不同于NEWS字符串则执行NEW_LESS；否则顺序执行程序。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答：程序段如下：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CX, 5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CLD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DI, SEG OLDS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DS, DI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ES, DI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LEA SI, OLDS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LEA DI, NEWS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REPE CMPSB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JNE NEW_LESS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┇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NEW_LESS: ┇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3.33 假定AX和BX中的内容为带符号数，CX和DX中的内容为无符号数，请用比较指令和条件转移指令实现以下判断：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(1) 若DX的内容超过CX的内容，则转去执行EXCEED。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(2) 若BX的内容大于AX的内容，则转去执行EXCEED。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(3) 若CX的内容等于0，则转去执行ZERO。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(4) BX与AX的内容相比较是否产生溢出？若溢出则转OVERFLOW。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(5) 若BX的内容小于等于AX的内容，则转EQ_SMA。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(6) 若DX的内容低于等于CX的内容，则转EQ_SMA。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答：(1) CMP DX, CX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JA EXCEED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(2) CMP BX, AX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JG EXCEED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(3) JCXZ ZERO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(4) CMP BX, AX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JO OVERFLOW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(5) CMP BX, AX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JLE EQ_SMA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(6) CMP DX, CX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JBE EQ_SMA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3.34 试分析下列程序段：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ADD AX, BX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JNO L1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JNC L2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SUB AX, BX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JNC L3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JNO L4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JMP SHORT L5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如果AX和BX的内容给定如下：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AX BX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(1) 147BH 80DCH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(2) B568H 42C8H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 xml:space="preserve">(3) 42C8H 608DH 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(4) D023H 9FD0H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(5) 94B7H B568H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问该程序分别在上面5种情况下执行后，程序转向哪里？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答：(1) 转向L1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(2) 转向L1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(3) 转向L2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(4) 转向L5 ；因为加法指令后AX中已经是6FF3H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(5) 转向L5 ；因为加法指令后AX中已经是4A14H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3.35 指令CMP AX, BX后面跟着一条格式为J… L1的条件转移指令，其中…可以是B、NB、BE、NBE、L、NL、LE、NLE中的任意一个。如果AX和BX的内容给定如下：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AX BX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(1) 1F52H 1F52H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(2) 88C9H 88C9H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 xml:space="preserve">(3) FF82H 007EH 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(4) 58BAH 020EH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(5) FFC5H FF8BH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(6) 09A0H 1E97H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(7) 8AEAH FC29H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(8) D367H 32A6H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问以上8条转移指令中的哪几条将引起转移到L1？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答：(1) JNB、JBE、JNL、JLE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(2) JNB、JBE、JNL、JLE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(3) JNB、JNBE、JL、JLE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(4) JNB、JNBE、JNL、JNLE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(5) JNB、JNBE、JL、JLE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(6) JB、JBE、JL、JLE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(7) JB、JBE、JNL、JNLE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(8) JNB、JNBE、JL、JLE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3.36 假设X和X+2单元的内容为双精度数p，Y和Y+2单元的内容为双精度数q，(X和Y为低位字)试说明下列程序段做什么工作？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DX, X+2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AX, 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ADD AX, 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ADC DX, X+2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CMP DX, Y+2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JL L2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JG L1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CMP AX, Y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JBE L2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L1： MOV AX, 1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JMP SHORT EXIT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L2： MOV AX, 2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EXIT：INT 20H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答：此程序段判断p*2＞q，则使(AX)=1后退出；p*2≤q，则使(AX)=2后退出。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3.37 要求测试在STATUS中的一个字节，如果第1、3、5位均为1则转移到ROUTINE_1；如果此三位中有两位为1则转移到ROUTINE_2；如果此三位中只有一位为1则转移到ROUTINE_3；如果此三位全为0则转移到ROUTINE_4。试画出流程图，并编制相应的程序段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答：程序段如下：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AL, STATUS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AND AL, 00010101B ；只保留第1、3、5位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JZ ROUTINE_4 ；3位全为0转ROUTINE_4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JPE ROUTINE_2 ；两位为1转ROUTINE_2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CMP AL, 00010101B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JZ ROUTINE_1 ；3位全为1转ROUTINE_1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ROUTINE_3: ┇ ；仅一位为1执行ROUTINE_3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JMP EXIT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ROUTINE_1: ┇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JMP EXIT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ROUTINE_2: ┇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JMP EXIT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ROUTINE_4: ┇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EXIT: INT 20H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3.38 在下列程序的括号中分别填入如下指令：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(1) LOOP L20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(2) LOOPE L20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(3) LOOPNE L20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试说明在三种情况下，当程序执行完后，AX、BX、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CX、DX四个寄存器的内容分别是什么？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TITLE EXLOOP.COM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CODESG SEGMENT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ASSUME CS:CODESG, DS: CODSEG, SS: CODSEG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ORG 100H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BEGIN: MOV AX, 01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BX, 02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DX, 03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MOV CX, 04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 xml:space="preserve">L20: 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INC AX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ADD BX, AX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SHR DX, 1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 )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RET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CODESG ENDS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END BEGIN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答：(1) (AX)=5H，(BX)=10H，(CX)=0H，(DX)=0H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(2) (AX)=2H，(BX)=4H，(CX)=3H，(DX)=1H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(3) (AX)=3H，(BX)=7H，(CX)=2H，(DX)=0H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3.39 考虑以下的调用序列：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(1) MAIN调用NEAR的SUBA过程(返回的偏移地址为0400)；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(2) SUBA调用NEAR的SUBB过程(返回的偏移地址为0A00)；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(3) SUBB调用FAR的SUBC过程(返回的段地址为B200，返回的偏移地址为0100)；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(4) 从SUBC返回SUBB；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(5) SUBB调用NEAR的SUBD过程(返回的偏移地址为0C00)；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(6) 从SUBD返回SUBB；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(7) 从SUBB返回SUBA；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(8) 从SUBA返回MAIN；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(9) 从MAIN调用SUBC(返回的段地址为1000，返回的偏移地址为0600)；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请画出每次调用及返回时的堆栈状态。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答：每次调用及返回时的堆栈状态图如下所示：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3.40 假设(EAX)=00001000H，(EBX)=00002000H，(DS)=0010H，试问下列指令访问内存的物理地址是什么？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(1) MOV ECX，[EAX+EBX]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(2) MOV [EAX+2*EBX]，CL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(3) MOV DH，[EBX+4*EAX+1000H]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答：(1) PA=(DS)*10H+EA=00100H+00001000H+00002000H=00003100H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(2) PA=(DS)*10H+EA=00100H+00001000H+2*00002000H=00005100H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(3) PA=(DS)*10H+EA=00100H+00002000H+4*00001000H+1000H=00007100H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3.41 假设(EAX)=9823F456H，(ECX)=1F23491H，(BX)=348CH，(SI)=2000H，(DI)=4044H。在DS段中从偏移地址4044H单元开始的4个字节单元中，依次存放的内容为92H，6DH，0A2H和4CH，试问下列各条指令执行完后的目的地址及其中的内容是什么？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(1) MOV [SI]，EAX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(2) MOV [BX]，ECX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(3) MOV EBX，[DI]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答：(1) 目的地址为DS:2000H，内容依次为：56H，0F4H，23H和98H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(2) 目的地址为DS:348CH，内容依次为：91H，34H，0F2H和01H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(3) 目的操作数为EBX寄存器，(EBX)=4CA26D92H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3.42 说明下列指令的操作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(1) PUSH AX ；将(AX)压入堆栈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(2) POP ESI ；将堆栈中的双字弹出到ESI寄存器中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(3) PUSH [BX] ；将((BX))对应存储单元中的字压入堆栈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(4) PUSHAD ；32位通用寄存器依次进栈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(5) POP DS ；将堆栈中的字弹出到DS寄存器中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(6) PUSH 4 ；将立即数4以字的方式压入堆栈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答：见注释。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3.43 请给出下列各指令序列执行完后目的寄存器的内容。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(1) MOV EAX，299FF94H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ADD EAX，34FFFFH ；(EAX)= 2CEFF93H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(2) MOV EBX，40000000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SUB EBX，1500000 ；(EBX)= 3EB00000H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(3) MOV EAX，39393834H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AND EAX，0F0F0F0FH ；(EAX)= 09090804H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(4) MOV EDX，9FE35DH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XOR EDX，0F0F0F0H ；(EDX)= 6F13ADH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答：见注释。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3.44 请给出下列各指令序列执行完后目的寄存器的内容。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(1) MOV BX，-12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MOVSX EBX，BX ；(EBX)= 0FFFF FFF4H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(2) MOV CL，-8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MOVSX EDX，CL ；(EDX)= 0FFFF FFF8H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(3) MOV AH，7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MOVZX ECX，AH ；(ECX)= 0000 0007H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(4) MOV AX，99H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MOVZX EBX，AX ；(EBX)= 0000 0099H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答：见注释。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3.45 请给出下列指令序列执行完后EAX和EBX的内容。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ECX，307 F455H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BSF EAX，ECX ；(EAX)= 0D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BSR EBX，ECX ；(EBX)= 25D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答：见注释。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3.46 请给出下列指令序列执行完后AX和DX的内容。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BX，98H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BSF AX，BX ；(AX)= 3D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BSR DX，BX ；(DX)= 7D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答：见注释。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3.47 请编写一程序段，要求把ECX、EDX和ESI的内容相加，其和存入EDI寄存器中(不考虑溢出)。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答：MOV EDI，0 也可为： MOV EDI，ECX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ADD EDI，ECX ADD EDI，EDX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ADD EDI，EDX ADD EDI，ESI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ADD EDI，ESI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3.48 请说明IMUL BX，DX，100H指令的操作。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答：(BX)←(DX)*100H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3.49 试编写一程序段，要求把BL中的数除以CL中的数，并把其商乘以2，最后的结果存入DX寄存器中。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答：MOV AL，BL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AH，0 ；假定为无符号数，否则用CBW指令即可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DIV CL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AH，0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SHL AX，1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DX，AX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3.50 请说明JMP DI和JMP [DI]指令的区别。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答：JMP DI是转移到以(DI)内容为偏移地址的单元去执行指令；JMP [DI]是转移到以(DI)间接寻址的内存单元内容为偏移地址的单元去执行指令。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3.51 试编写一程序段，要求在长度为100H字节的数组中，找出大于42H的无符号数的个数并存入字节单元UP中；找出小于42H的无符号数的个数并存入字节单元DOWN中。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答：JMP BEGIN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UP DB 0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DOWN DB 0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TABLE DB 100H DUP (?) ；数组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BEGIN：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CX，100H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BX，-1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SI，0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DI，0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L1：INC BX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CMP TABLE[BX]，42H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JA L2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JB L3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JMP L4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L2：INC SI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JMP L4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L3：INC DI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L4：LOOP L1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UP，SI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DOWN，DI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3.52 请用图表示ENTER 16，0所生成的堆栈帧的情况。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答：答案见右图。</w:t>
      </w:r>
    </w:p>
    <w:p w:rsidR="00CA4F7A" w:rsidRPr="0033221E" w:rsidRDefault="00CA4F7A">
      <w:pPr>
        <w:rPr>
          <w:sz w:val="36"/>
          <w:szCs w:val="36"/>
        </w:rPr>
      </w:pPr>
    </w:p>
    <w:p w:rsidR="00CA4F7A" w:rsidRPr="0033221E" w:rsidRDefault="00CA4F7A">
      <w:pPr>
        <w:rPr>
          <w:sz w:val="36"/>
          <w:szCs w:val="36"/>
        </w:rPr>
      </w:pPr>
    </w:p>
    <w:p w:rsidR="00CA4F7A" w:rsidRPr="0033221E" w:rsidRDefault="00CA4F7A">
      <w:pPr>
        <w:rPr>
          <w:sz w:val="36"/>
          <w:szCs w:val="36"/>
        </w:rPr>
      </w:pPr>
    </w:p>
    <w:p w:rsidR="00CA4F7A" w:rsidRPr="0033221E" w:rsidRDefault="00CA4F7A" w:rsidP="00CA4F7A">
      <w:pPr>
        <w:widowControl/>
        <w:jc w:val="center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 w:rsidRPr="0033221E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第四章</w:t>
      </w:r>
    </w:p>
    <w:tbl>
      <w:tblPr>
        <w:tblW w:w="48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6"/>
        <w:gridCol w:w="760"/>
        <w:gridCol w:w="600"/>
        <w:gridCol w:w="921"/>
        <w:gridCol w:w="1321"/>
        <w:gridCol w:w="760"/>
        <w:gridCol w:w="760"/>
        <w:gridCol w:w="1482"/>
        <w:gridCol w:w="1336"/>
      </w:tblGrid>
      <w:tr w:rsidR="00CA4F7A" w:rsidRPr="0033221E" w:rsidTr="00CA4F7A">
        <w:trPr>
          <w:tblCellSpacing w:w="15" w:type="dxa"/>
          <w:jc w:val="center"/>
        </w:trPr>
        <w:tc>
          <w:tcPr>
            <w:tcW w:w="0" w:type="auto"/>
            <w:gridSpan w:val="9"/>
            <w:vAlign w:val="center"/>
            <w:hideMark/>
          </w:tcPr>
          <w:p w:rsidR="00CA4F7A" w:rsidRPr="0033221E" w:rsidRDefault="00843A4F" w:rsidP="00CA4F7A">
            <w:pPr>
              <w:widowControl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hyperlink r:id="rId6" w:tgtFrame="_blank" w:history="1">
              <w:r w:rsidRPr="0033221E">
                <w:rPr>
                  <w:rFonts w:ascii="宋体" w:eastAsia="宋体" w:hAnsi="宋体" w:cs="宋体"/>
                  <w:color w:val="0000FF"/>
                  <w:kern w:val="0"/>
                  <w:sz w:val="36"/>
                  <w:szCs w:val="36"/>
                </w:rPr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5" type="#_x0000_t75" alt="" href="http://www.jsj8.com/" target="_blank" style="width:546pt;height:67.5pt" o:button="t"/>
                </w:pict>
              </w:r>
            </w:hyperlink>
          </w:p>
        </w:tc>
      </w:tr>
      <w:tr w:rsidR="00CA4F7A" w:rsidRPr="0033221E" w:rsidTr="00CA4F7A">
        <w:trPr>
          <w:trHeight w:val="345"/>
          <w:tblCellSpacing w:w="15" w:type="dxa"/>
          <w:jc w:val="center"/>
        </w:trPr>
        <w:tc>
          <w:tcPr>
            <w:tcW w:w="250" w:type="pct"/>
            <w:vAlign w:val="center"/>
            <w:hideMark/>
          </w:tcPr>
          <w:p w:rsidR="00CA4F7A" w:rsidRPr="0033221E" w:rsidRDefault="00843A4F" w:rsidP="00CA4F7A">
            <w:pPr>
              <w:widowControl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hyperlink r:id="rId7" w:tgtFrame="_blank" w:history="1">
              <w:r w:rsidR="00CA4F7A" w:rsidRPr="0033221E">
                <w:rPr>
                  <w:rFonts w:ascii="宋体" w:eastAsia="宋体" w:hAnsi="宋体" w:cs="宋体"/>
                  <w:color w:val="0000FF"/>
                  <w:kern w:val="0"/>
                  <w:sz w:val="36"/>
                  <w:szCs w:val="36"/>
                  <w:u w:val="single"/>
                </w:rPr>
                <w:t>首页</w:t>
              </w:r>
            </w:hyperlink>
          </w:p>
        </w:tc>
        <w:tc>
          <w:tcPr>
            <w:tcW w:w="450" w:type="pct"/>
            <w:vAlign w:val="center"/>
            <w:hideMark/>
          </w:tcPr>
          <w:p w:rsidR="00CA4F7A" w:rsidRPr="0033221E" w:rsidRDefault="00843A4F" w:rsidP="00CA4F7A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36"/>
                <w:szCs w:val="36"/>
              </w:rPr>
            </w:pPr>
            <w:hyperlink r:id="rId8" w:tgtFrame="_blank" w:history="1">
              <w:r w:rsidR="00CA4F7A" w:rsidRPr="0033221E">
                <w:rPr>
                  <w:rFonts w:ascii="宋体" w:eastAsia="宋体" w:hAnsi="宋体" w:cs="宋体"/>
                  <w:color w:val="0000FF"/>
                  <w:kern w:val="0"/>
                  <w:sz w:val="36"/>
                  <w:szCs w:val="36"/>
                  <w:u w:val="single"/>
                </w:rPr>
                <w:t>入门学</w:t>
              </w:r>
              <w:r w:rsidR="00CA4F7A" w:rsidRPr="0033221E">
                <w:rPr>
                  <w:rFonts w:ascii="宋体" w:eastAsia="宋体" w:hAnsi="宋体" w:cs="宋体"/>
                  <w:color w:val="0000FF"/>
                  <w:kern w:val="0"/>
                  <w:sz w:val="36"/>
                  <w:szCs w:val="36"/>
                  <w:u w:val="single"/>
                </w:rPr>
                <w:lastRenderedPageBreak/>
                <w:t>习</w:t>
              </w:r>
            </w:hyperlink>
          </w:p>
        </w:tc>
        <w:tc>
          <w:tcPr>
            <w:tcW w:w="350" w:type="pct"/>
            <w:vAlign w:val="center"/>
            <w:hideMark/>
          </w:tcPr>
          <w:p w:rsidR="00CA4F7A" w:rsidRPr="0033221E" w:rsidRDefault="00843A4F" w:rsidP="00CA4F7A">
            <w:pPr>
              <w:widowControl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hyperlink r:id="rId9" w:tgtFrame="_blank" w:history="1">
              <w:r w:rsidR="00CA4F7A" w:rsidRPr="0033221E">
                <w:rPr>
                  <w:rFonts w:ascii="宋体" w:eastAsia="宋体" w:hAnsi="宋体" w:cs="宋体"/>
                  <w:color w:val="0000FF"/>
                  <w:kern w:val="0"/>
                  <w:sz w:val="36"/>
                  <w:szCs w:val="36"/>
                  <w:u w:val="single"/>
                </w:rPr>
                <w:t>程序员</w:t>
              </w:r>
            </w:hyperlink>
          </w:p>
        </w:tc>
        <w:tc>
          <w:tcPr>
            <w:tcW w:w="550" w:type="pct"/>
            <w:vAlign w:val="center"/>
            <w:hideMark/>
          </w:tcPr>
          <w:p w:rsidR="00CA4F7A" w:rsidRPr="0033221E" w:rsidRDefault="00843A4F" w:rsidP="00CA4F7A">
            <w:pPr>
              <w:widowControl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hyperlink r:id="rId10" w:tgtFrame="_blank" w:history="1">
              <w:r w:rsidR="00CA4F7A" w:rsidRPr="0033221E">
                <w:rPr>
                  <w:rFonts w:ascii="宋体" w:eastAsia="宋体" w:hAnsi="宋体" w:cs="宋体"/>
                  <w:color w:val="0000FF"/>
                  <w:kern w:val="0"/>
                  <w:sz w:val="36"/>
                  <w:szCs w:val="36"/>
                  <w:u w:val="single"/>
                </w:rPr>
                <w:t>计算机考研</w:t>
              </w:r>
            </w:hyperlink>
          </w:p>
        </w:tc>
        <w:tc>
          <w:tcPr>
            <w:tcW w:w="800" w:type="pct"/>
            <w:vAlign w:val="center"/>
            <w:hideMark/>
          </w:tcPr>
          <w:p w:rsidR="00CA4F7A" w:rsidRPr="0033221E" w:rsidRDefault="00843A4F" w:rsidP="00CA4F7A">
            <w:pPr>
              <w:widowControl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hyperlink r:id="rId11" w:tgtFrame="_blank" w:history="1">
              <w:r w:rsidR="00CA4F7A" w:rsidRPr="0033221E">
                <w:rPr>
                  <w:rFonts w:ascii="宋体" w:eastAsia="宋体" w:hAnsi="宋体" w:cs="宋体"/>
                  <w:color w:val="0000FF"/>
                  <w:kern w:val="0"/>
                  <w:sz w:val="36"/>
                  <w:szCs w:val="36"/>
                  <w:u w:val="single"/>
                </w:rPr>
                <w:t>计算机电子书下载</w:t>
              </w:r>
            </w:hyperlink>
          </w:p>
        </w:tc>
        <w:tc>
          <w:tcPr>
            <w:tcW w:w="450" w:type="pct"/>
            <w:vAlign w:val="center"/>
            <w:hideMark/>
          </w:tcPr>
          <w:p w:rsidR="00CA4F7A" w:rsidRPr="0033221E" w:rsidRDefault="00843A4F" w:rsidP="00CA4F7A">
            <w:pPr>
              <w:widowControl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hyperlink r:id="rId12" w:tgtFrame="_blank" w:history="1">
              <w:r w:rsidR="00CA4F7A" w:rsidRPr="0033221E">
                <w:rPr>
                  <w:rFonts w:ascii="宋体" w:eastAsia="宋体" w:hAnsi="宋体" w:cs="宋体"/>
                  <w:color w:val="0000FF"/>
                  <w:kern w:val="0"/>
                  <w:sz w:val="36"/>
                  <w:szCs w:val="36"/>
                  <w:u w:val="single"/>
                </w:rPr>
                <w:t>硬件知</w:t>
              </w:r>
              <w:r w:rsidR="00CA4F7A" w:rsidRPr="0033221E">
                <w:rPr>
                  <w:rFonts w:ascii="宋体" w:eastAsia="宋体" w:hAnsi="宋体" w:cs="宋体"/>
                  <w:color w:val="0000FF"/>
                  <w:kern w:val="0"/>
                  <w:sz w:val="36"/>
                  <w:szCs w:val="36"/>
                  <w:u w:val="single"/>
                </w:rPr>
                <w:lastRenderedPageBreak/>
                <w:t>识</w:t>
              </w:r>
            </w:hyperlink>
          </w:p>
        </w:tc>
        <w:tc>
          <w:tcPr>
            <w:tcW w:w="450" w:type="pct"/>
            <w:vAlign w:val="center"/>
            <w:hideMark/>
          </w:tcPr>
          <w:p w:rsidR="00CA4F7A" w:rsidRPr="0033221E" w:rsidRDefault="00843A4F" w:rsidP="00CA4F7A">
            <w:pPr>
              <w:widowControl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hyperlink r:id="rId13" w:tgtFrame="_blank" w:history="1">
              <w:r w:rsidR="00CA4F7A" w:rsidRPr="0033221E">
                <w:rPr>
                  <w:rFonts w:ascii="宋体" w:eastAsia="宋体" w:hAnsi="宋体" w:cs="宋体"/>
                  <w:color w:val="0000FF"/>
                  <w:kern w:val="0"/>
                  <w:sz w:val="36"/>
                  <w:szCs w:val="36"/>
                  <w:u w:val="single"/>
                </w:rPr>
                <w:t>网络知</w:t>
              </w:r>
              <w:r w:rsidR="00CA4F7A" w:rsidRPr="0033221E">
                <w:rPr>
                  <w:rFonts w:ascii="宋体" w:eastAsia="宋体" w:hAnsi="宋体" w:cs="宋体"/>
                  <w:color w:val="0000FF"/>
                  <w:kern w:val="0"/>
                  <w:sz w:val="36"/>
                  <w:szCs w:val="36"/>
                  <w:u w:val="single"/>
                </w:rPr>
                <w:lastRenderedPageBreak/>
                <w:t>识</w:t>
              </w:r>
            </w:hyperlink>
          </w:p>
        </w:tc>
        <w:tc>
          <w:tcPr>
            <w:tcW w:w="900" w:type="pct"/>
            <w:vAlign w:val="center"/>
            <w:hideMark/>
          </w:tcPr>
          <w:p w:rsidR="00CA4F7A" w:rsidRPr="0033221E" w:rsidRDefault="00843A4F" w:rsidP="00CA4F7A">
            <w:pPr>
              <w:widowControl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hyperlink r:id="rId14" w:tgtFrame="_blank" w:history="1">
              <w:r w:rsidR="00CA4F7A" w:rsidRPr="0033221E">
                <w:rPr>
                  <w:rFonts w:ascii="宋体" w:eastAsia="宋体" w:hAnsi="宋体" w:cs="宋体"/>
                  <w:color w:val="0000FF"/>
                  <w:kern w:val="0"/>
                  <w:sz w:val="36"/>
                  <w:szCs w:val="36"/>
                  <w:u w:val="single"/>
                </w:rPr>
                <w:t>专业课程答案下载</w:t>
              </w:r>
            </w:hyperlink>
          </w:p>
        </w:tc>
        <w:tc>
          <w:tcPr>
            <w:tcW w:w="800" w:type="pct"/>
            <w:vAlign w:val="center"/>
            <w:hideMark/>
          </w:tcPr>
          <w:p w:rsidR="00CA4F7A" w:rsidRPr="0033221E" w:rsidRDefault="00843A4F" w:rsidP="00CA4F7A">
            <w:pPr>
              <w:widowControl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hyperlink r:id="rId15" w:tgtFrame="_blank" w:history="1">
              <w:r w:rsidR="00CA4F7A" w:rsidRPr="0033221E">
                <w:rPr>
                  <w:rFonts w:ascii="宋体" w:eastAsia="宋体" w:hAnsi="宋体" w:cs="宋体"/>
                  <w:color w:val="0000FF"/>
                  <w:kern w:val="0"/>
                  <w:sz w:val="36"/>
                  <w:szCs w:val="36"/>
                  <w:u w:val="single"/>
                </w:rPr>
                <w:t>视频教程下载</w:t>
              </w:r>
            </w:hyperlink>
          </w:p>
        </w:tc>
      </w:tr>
      <w:tr w:rsidR="00CA4F7A" w:rsidRPr="0033221E" w:rsidTr="00CA4F7A">
        <w:trPr>
          <w:trHeight w:val="390"/>
          <w:tblCellSpacing w:w="15" w:type="dxa"/>
          <w:jc w:val="center"/>
        </w:trPr>
        <w:tc>
          <w:tcPr>
            <w:tcW w:w="0" w:type="auto"/>
            <w:gridSpan w:val="9"/>
            <w:vAlign w:val="center"/>
            <w:hideMark/>
          </w:tcPr>
          <w:p w:rsidR="00CA4F7A" w:rsidRPr="0033221E" w:rsidRDefault="00CA4F7A" w:rsidP="00CA4F7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FF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b/>
                <w:bCs/>
                <w:color w:val="0000FF"/>
                <w:kern w:val="0"/>
                <w:sz w:val="36"/>
                <w:szCs w:val="36"/>
              </w:rPr>
              <w:lastRenderedPageBreak/>
              <w:t>第四章</w:t>
            </w:r>
          </w:p>
        </w:tc>
      </w:tr>
      <w:tr w:rsidR="00CA4F7A" w:rsidRPr="0033221E" w:rsidTr="00CA4F7A">
        <w:trPr>
          <w:trHeight w:val="360"/>
          <w:tblCellSpacing w:w="15" w:type="dxa"/>
          <w:jc w:val="center"/>
        </w:trPr>
        <w:tc>
          <w:tcPr>
            <w:tcW w:w="0" w:type="auto"/>
            <w:gridSpan w:val="9"/>
            <w:vAlign w:val="center"/>
            <w:hideMark/>
          </w:tcPr>
          <w:p w:rsidR="00CA4F7A" w:rsidRPr="0033221E" w:rsidRDefault="00CA4F7A" w:rsidP="00CA4F7A">
            <w:pPr>
              <w:widowControl/>
              <w:jc w:val="center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作者：佚名 来源：网络</w:t>
            </w:r>
          </w:p>
        </w:tc>
      </w:tr>
      <w:tr w:rsidR="00CA4F7A" w:rsidRPr="0033221E" w:rsidTr="00CA4F7A">
        <w:trPr>
          <w:trHeight w:val="1845"/>
          <w:tblCellSpacing w:w="15" w:type="dxa"/>
          <w:jc w:val="center"/>
        </w:trPr>
        <w:tc>
          <w:tcPr>
            <w:tcW w:w="0" w:type="auto"/>
            <w:gridSpan w:val="9"/>
            <w:vAlign w:val="center"/>
            <w:hideMark/>
          </w:tcPr>
          <w:p w:rsidR="00CA4F7A" w:rsidRPr="0033221E" w:rsidRDefault="00CA4F7A" w:rsidP="00CA4F7A">
            <w:pPr>
              <w:widowControl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 xml:space="preserve">4.1 指出下列指令的错误： 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(1) MOV AH, BX ；寄存器类型不匹配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(2) MOV [BX], [SI] ；不能都是存储器操作数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(3) MOV AX, [SI][DI] ；[SI]和[DI]不能一起使用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(4) MOV MYDAT [BX][SI], ES:AX ；AX寄存器不能使用段超越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(5) MOV BYTE PTR [BX], 1000 ；1000超过了一个字节的范围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(6) MOV BX, OFFSET MYDAT [SI] ；MYDAT [SI]已经是偏移地址,不能再使用OFFSET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(7) MOV CS, AX ；CS不能用作目的寄存器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(8) MOV ECX, AX ；两个操作数的数据类型不同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答：见注释。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4.2 下面哪些指令是非法的？(假设OP1，OP2是已经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用DB定义的变量)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(1) CMP 15, BX ；错，立即数不能作为目的操作数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(2) CMP OP1, 25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(3) CMP OP1, OP2 ；错，不能都是存储器操作数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(4) CMP AX, OP1 ；错，类型不匹配，应为CMP ax, word ptr op1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答：见注释。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4.3 假设下列指令中的所有标识符均为类型属性为字的变量，请指出下列哪些指令是非法的？它们的错误是什么？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(1) MOV BP, AL ；错，寄存器类型不匹配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(2) MOV WORD_OP [BX+4*3][DI], SP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(3) MOV WORD_OP1, WORD_OP2 ；错，不能都是存储器操作数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(4) MOV AX, WORD_OP1[DX] ；错，DX不能用于存储器寻址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(5) MOV SAVE_WORD, DS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(6) MOV SP, SS:DATA_WORD [BX][SI]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(7) MOV [BX][SI], 2 ；错，[BX][SI]未指出数据类型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(8) MOV AX, WORD_OP1+WORD_OP2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(9) MOV AX, WORD_OP1-WORD_OP2+100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(10) MOV WORD_OP1, WORD_OP1-WORD_OP2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答：见注释。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4.4 假设VAR1和VAR2为字变量，LAB为标号，试指出下列指令的错误之处：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(1) ADD VAR1, VAR2 ；不能都是存储器操作数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(2) SUB AL, VAR1 ；数据类型不匹配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(3) JMP LAB [SI] ；LAB是标号而不是变量名，后面不能加[SI]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(4) JNZ VAR1 ；VAR1是变量而不是标号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(5) JMP NEAR LAB ；应使用NEAR PTR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答：见注释。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4.5 画图说明下列语句所分配的存储空间及初始化的数据值。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(1) BYTE_VAR DB ‘BYTE’,12,-12H,3 DUP(0,?,2 DUP(1,2),?)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(2) WORD_VAR DW 5 DUP(0,1,2),?,-5,‘BY’,‘TE’,256H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答：答案如下图所示。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4.6 试列出各种方法，使汇编程序把5150H存入一个存储器字中(如：DW 5150H)。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4.5题答案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42H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59H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54H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45H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0DH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EEH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00H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-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01H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02H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01H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02H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-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00H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-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01H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02H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01H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02H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-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br/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BYTE_VAR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00H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00H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01H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00H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02H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00H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┇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┇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┇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-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-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FBH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FFH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00H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59H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42H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45H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54H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56H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02H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WORD_VAR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将上面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内容再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重复4次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答：DW 5150H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DB 50H, 51H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DB ‘PQ’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DW ‘QP’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ORG 5150H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DW $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4.7 请设置一个数据段DATASG，其中定义以下字符变量或数据变量。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(1) FLD1B为字符串变量：‘personal computer’；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(2) FLD2B为十进制数字节变量：32；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(3) FLD3B为十六进制数字节变量：20；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(4) FLD4B为二进制数字节变量：01011001；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(5) FLD5B为数字的ASCII字符字节变量：32654；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(6) FLD6B为10个零的字节变量；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(7) FLD7B为零件名(ASCII码)及其数量(十进制数)的表格：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PART1 20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PART2 50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PART3 14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(8) FLD1W为十六进制数字变量：FFF0；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(9) FLD2W为二进制数的字变量：01011001；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(10) FLD3W为(7)零件表的地址变量；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(11) FLD4W为包括5个十进制数的字变量：5，6，7，8，9；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(12) FLD5W为5个零的字变量；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(13) FLD6W为本段中字数据变量和字节数据变量之间的地址差。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答：DATASG SEGMENT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FLD1B DB ‘personal computer’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FLD2B DB 32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FLD3B DB 20H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FLD4B DB 01011001B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FLD5B DB ‘32654’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FLD6B DB 10 DUP (0)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FLD7B DB ‘PART1’, 20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DB ‘PART2’, 50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DB ‘PART3’, 14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FLD1W DW 0FFF0H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FLD2W DW 01011001B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FLD3W DW FLD7B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FLD4W DW 5, 6, 7, 8, 9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FLD5W DW 5 DUP (0)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FLD6W DW FLD1W-FLD1B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DATASG ENDS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4.8 假设程序中的数据定义如下：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PARTNO DW ?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PNAME DB 16 DUP (?)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COUNT DD ?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PLENTH EQU $-PARTNO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问PLENTH的值为多少？它表示什么意义？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答：PLENTH=22=16H，它表示变量PARTNO、PNAME、COUNT总共占用的存储单元数(字节数)。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4.9 有符号定义语句如下：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BUFF DB 1, 2, 3, ‘123’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EBUFF DB 0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L EQU EBUFF - BUFF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问L的值是多少？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答：L＝6。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4.10 假设程序中的数据定义如下：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LNAME DB 30 DUP (?)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ADDRESS DB 30 DUP (?)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CITY DB 15 DUP (?)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CODE_LIST DB 1, 7, 8, 3, 2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(1) 用一条MOV指令将LNAME的偏移地址放入AX。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(2) 用一条指令将CODE_LIST的头两个字节的内容放入SI。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(3) 用一条伪操作使CODE_LENGTH的值等于CODE_LIST域的实际长度。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答：(1) MOV AX, OFFSET LNAME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(2) MOV SI, WORD PTR CODE_LIST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(3) CODE_LENGTH EQU $ - CODE_LIST ；此语句必须放在CODE_LIST语句之后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4.11 试写出一个完整的数据段DATA_SEG，它把整数5赋予一个字节，并把整数-1，0，2，5和4放在10字数组DATA_LIST的头5个单元中。然后，写出完整的代码段，其功能为：把DATA_LIST中头5个数中的最大值和最小值分别存入MAX和MIN单元中。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答：DATA_SEG SEGMENT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NUM DB 5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DATA_LIST DW -1, 0, 2, 5, 4, 5 DUP (?)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MAX DW ?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MIN DW ?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DATA_SEG ENDS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；----------------------------------------------------------------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CODE_SEG SEGMENT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MAIN PROC FAR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ASSUME CS: CODE_SEG, DS: DATA_SEG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START: PUSH DS ；设置返回DOS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SUB AX, AX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PUSH AX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AX, DATA_SEG ；给DS赋值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DS, AX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；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CX, 4 ；程序段开始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LEA BX, DATA_LIST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AX, [BX]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MAX, AX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MIN, AX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ROUT1: ADD BX, 2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AX, [BX]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CMP AX, MAX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JNGE ROUT2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MAX, AX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ROUT2: CMP AX, MIN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JNLE ROUT3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MIN, AX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ROUT3: LOOP ROUT1 ；程序段结束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RET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MAIN ENDP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CODE_SEG ENDS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；----------------------------------------------------------------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END START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4.12 给出等值语句如下：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ALPHA EQU 100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BETA EQU 25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GAMMA EQU 2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下列表达式的值是多少？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(1) ALPHA * 100 + BETA ；=2729H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(2) ALPHA MOD GAMMA + BETA ；=19H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(3) (ALPHA +2) * BETA – 2 ；=9F4H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(4) (BETA / 3) MOD 5 ；=3H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(5) (ALPHA +3) * (BETA MOD GAMMA) ；=67H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(6) ALPHA GE GAMMA ；=0FFFFH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(7) BETA AND 7 ；=01H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(8) GAMMA OR 3 ；=03H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答：见注释。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4.13 对于下面的数据定义，三条MOV指令分别汇编成什么？(可用立即数方式表示)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TABLEA DW 10 DUP (?)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TABLEB DB 10 DUP (?)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TABLEC DB ‘1234’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┇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AX, LENGTH TABLEA ；汇编成MOV AX, 000AH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BL, LENGTH TABLEB ；汇编成MOV BL, 000AH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CL, LENGTH TABLEC ；汇编成MOV CL, 0001H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答：见注释。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4.14 对于下面的数据定义，各条MOV指令单独执行后，有关寄存器的内容是什么？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FLDB DB ?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TABLEA DW 20 DUP (?)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TABLEB DB ‘ABCD’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(1) MOV AX, TYPE FLDB ；(AX)=0001H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(2) MOV AX, TYPE TABLEA ；(AX)=0002H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(3) MOV CX, LENGTH TABLEA ；(CX)=0014H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(4) MOV DX, SIZE TABLEA ；(DX)=0028H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(5) MOV CX, LENGTH TABLEB ；(CX)=0001H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答：见注释。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4.15 指出下列伪操作表达方式的错误，并改正之。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(1) DATA_SEG SEG ；DATA_SEG SEGMENT（伪操作错）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(2) SEGMENT ‘CODE’ ；SEGNAME SEGMENT ‘CODE’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（缺少段名字）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(3) MYDATA SEGMENT/DATA ；MYDATA SEGMENT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┇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ENDS ；MYDATA ENDS（缺少段名字）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(4) MAIN_PROC PROC FAR ；删除END MAIN_PROC也可以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┇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END MAIN_PROC ；MAIN_PROC ENDP ；上下两句交换位置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MAIN_PROC ENDP ； END MAIN_PROC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答：见注释。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4.16 按下面的要求写出程序的框架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(1) 数据段的位置从0E000H开始，数据段中定义一个100字节的数组，其类型属性既是字又是字节；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(2) 堆栈段从小段开始，段组名为STACK；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(3) 代码段中指定段寄存器，指定主程序从1000H开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始，给有关段寄存器赋值；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(4) 程序结束。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答：程序的框架如下：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DATA_SEG SEGMENT AT 0E000H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ARRAY_B LABEL BYTE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ARRAY_W DW 50 DUP (?)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DATA_SEG ENDS ；以上定义数据段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；----------------------------------------------------------------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STACK_SEG SEGMENT PARA STACK ‘STACK’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DW 100H DUP (?)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TOS LABEL WORD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STACK_SEG ENDS ；以上定义堆栈段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；----------------------------------------------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------------------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CODE_SEG SEGMENT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MAIN PROC FAR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ASSUME CS: CODE_SEG, DS: DATA_SEG, SS: STACK_SEG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ORG 1000H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START: MOV AX, STACK_SEG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SS, AX ；给SS赋值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SP, OFFSET TOS ；给SP赋值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PUSH DS ；设置返回DOS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SUB AX, AX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PUSH AX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AX, DATA_SEG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DS, AX ；给DS赋值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┇ ；程序段部分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RET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MAIN ENDP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CODE_SEG ENDS ；以上定义代码段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；----------------------------------------------------------------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END START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4.17 写一个完整的程序放在代码段C_SEG中，要求把数据段D_SEG中的AUGEND和附加段E_SEG中的ADDEND相加，并把结果存放在D_SEG 段中的SUM中。其中AUGEND、ADDEND和SUM均为双精度数，AUGEND赋值为99251，ADDEND赋值为 -15962。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答：程序如下：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D_SEG SEGMENT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AUGW LABEL WORD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AUGEND DD 99251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SUM DD ?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D_SEG ENDS ；以上定义数据段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；----------------------------------------------------------------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E_SEG SEGMENT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ADDW LABEL WORD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ADDEND DD -15962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E_SEG ENDS ；以上定义附加段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；----------------------------------------------------------------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C_SEG SEGMENT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MAIN PROC FAR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ASSUME CS: C_SEG, DS: D_SEG, ES: E_SEG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START: PUSH DS ；设置返回DOS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SUB AX, AX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PUSH AX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MOV AX, D_SEG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DS, AX ；给DS赋值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AX, E_SEG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ES, AX ；给ES赋值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；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AX, AUGW ；以下6条指令进行加法计算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BX, AUGW+2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ADD AX, ES: ADDW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ADC BX, ES: ADDW+2 ；不考虑有符号数溢出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WORD PTR SUM, AX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WORD PTR [SUM+2], BX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RET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MAIN ENDP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C_SEG ENDS ；以上定义代码段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；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----------------------------------------------------------------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END START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4.18 请说明表示程序结束的微操作和结束程序执行的语句之间的差别。它们在源程序中应如何表示？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答：表示程序结束的微操作是指示汇编程序MASM结束汇编的标志，在源程序中用END表示；结束程序执行的语句是结束程序运行而返回操作系统的指令，在源程序中有多种表示方法，比如INT 20H或MOV AX, 4C00H INT 21H以及RET等。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4.19 试说明下述指令中哪些需要加上PTR操作符：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BVAL DB 10H，20H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WVAL DW 1000H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(1) MOV AL，BVAL ；不需要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(2) MOV DL，[BX] ；不需要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(3) SUB [BX]，2 ；需要，如SUB BYTE PTR [BX]，2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(4) MOV CL，WVAL ；需要，如MOV CL，BYTE PTR WVAL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(5) ADD AL，BVAL+1 ；不需要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答：见注释。</w:t>
            </w:r>
          </w:p>
        </w:tc>
      </w:tr>
    </w:tbl>
    <w:p w:rsidR="00CA4F7A" w:rsidRPr="0033221E" w:rsidRDefault="00CA4F7A">
      <w:pPr>
        <w:rPr>
          <w:sz w:val="36"/>
          <w:szCs w:val="36"/>
        </w:rPr>
      </w:pPr>
    </w:p>
    <w:p w:rsidR="00CA4F7A" w:rsidRPr="0033221E" w:rsidRDefault="00CA4F7A">
      <w:pPr>
        <w:rPr>
          <w:sz w:val="36"/>
          <w:szCs w:val="36"/>
        </w:rPr>
      </w:pPr>
    </w:p>
    <w:p w:rsidR="00CA4F7A" w:rsidRPr="0033221E" w:rsidRDefault="00CA4F7A">
      <w:pPr>
        <w:rPr>
          <w:sz w:val="36"/>
          <w:szCs w:val="36"/>
        </w:rPr>
      </w:pPr>
    </w:p>
    <w:p w:rsidR="00CA4F7A" w:rsidRPr="0033221E" w:rsidRDefault="00CA4F7A" w:rsidP="00CA4F7A">
      <w:pPr>
        <w:widowControl/>
        <w:jc w:val="center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 w:rsidRPr="0033221E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第五章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5.1 试编写一个汇编语言程序，要求对键盘输入的小写字母用大写字母显示出来。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答：程序段如下：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BEGIN: MOV AH, 1 ；从键盘输入一个字符的DOS调用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AL, ‘a’ ；输入字符&lt;‘a’吗？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JB STOP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AL, ‘z’ ；输入字符&gt;‘z’吗？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JA STOP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SUB AL, 20H ；转换为大写字母，用AND AL, 1101 1111B也可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MOV DL, AL ；显示一个字符的DOS调用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2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JMP BEGIN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STOP: 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5.2 编写程序，从键盘接收一个小写字母，然后找出它的前导字符和后续字符，再按顺序显示这三个字符。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答：程序段如下：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BEGIN: MOV AH, 1 ；从键盘输入一个字符的DOS调用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AL, ‘a’ ；输入字符&lt;‘a’吗？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JB STOP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AL, ‘z’ ；输入字符&gt;‘z’吗？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JA STOP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DEC AL ；得到前导字符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DL, AL ；准备显示三个字符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MOV CX, 3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DISPLAY: MOV AH, 2 ；显示一个字符的DOS调用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INC DL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LOOP DISPLAY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STOP: 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5.3 将AX寄存器中的16位数分成4组，每组4位，然后把这四组数分别放在AL、BL、CL和DL中。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答：程序段如下：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DSEG SEGMENT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STORE DB 4 DUP (?)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DSEG ENDS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┇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BEGIN: MOV CL, 4 ；右移四次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CH, 4 ；循环四次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BX, STORE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A10: MOV DX,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AND DX, 0FH ；取AX的低四位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[BX], DL ；低四位存入STORE中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INC BX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SHR AX, CL ；右移四次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DEC CH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JNZ A10 ；循环四次完了码？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B10: MOV DL, STORE ；四组数分别放在AL、BL、CL和DL中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CL, STORE+1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BL, STORE+2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AL, STORE+3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STOP: 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5.4 试编写一程序，要求比较两个字符串STRING1和STRING2所含字符是否完全相同，若相同则显示‘MATCH’， 若不相同则显示‘NO MATCH’。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答：程序如下：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DSEG SEGMENT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STRING1 DB ‘I am a student.’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STRING2 DB ‘I am a student!’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YES DB ‘MATCH’, 0DH, 0AH, ‘$’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NO DB ‘NO MATCH’, 0DH, 0AH, ‘$’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DSEG ENDS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CSEG SEGMENT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MAIN PROC FAR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ASSUME CS: CSEG, DS: DSEG, ES: DSEG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START: PUSH DS ；设置返回DOS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SUB AX,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PUSH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MOV AX, DSEG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DS, AX ；给DS赋值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ES, AX ；给ES赋值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BEGIN: LEA SI, STRING1 ；设置串比较指令的初值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DI, STRING2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CLD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STRING2 - STRING1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REPE CMPSB ；串比较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JNE DISPNO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YES ；显示MATCH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JMP DISPLAY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DISPNO: LEA DX, NO ；显示NO MATCH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DISPLAY: MOV AH, 9 ；显示一个字符串的DOS调用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MAIN ENDP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CSEG ENDS ；以上定义代码段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END START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5.5 试编写一程序，要求能从键盘接收一个个位数N，然后响铃N次(响铃的ASCII码为07)。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答：程序段如下：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BEGIN: MOV AH, 1 ；从键盘输入一个字符的DOS调用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SUB AL, ‘0’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JB STOP ；输入字符&lt;‘0’吗？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AL, 9 ；输入字符&gt;‘9’吗？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JA STOP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CBW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AX ；响铃次数N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JCXZ STOP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BELL: MOV DL, 07H ；准备响铃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2 ；显示一个字符的DOS调用，实际为响铃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DELAY100ms ；延时100ms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LOOP BELL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STOP: 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5.6 编写程序，将一个包含有20个数据的数组M分成两个数组：正数数组P和负数数组N，并分别把这两个数组中数据的个数显示出来。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答：程序如下：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DSEG SEGMENT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COUNT EQU 20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ARRAY DW 20 DUP (?) ；存放数组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COUNT1 DB 0 ；存放正数的个数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ARRAY1 DW 20 DUP (?) ；存放正数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COUNT2 DB 0 ；存放负数的个数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ARRAY2 DW 20 DUP (?) ；存放负数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ZHEN DB 0DH, 0AH, ‘The positive number is：’, ‘$’ ；正数的个数是：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FU DB 0DH, 0AH, ‘The negative number is：’, ‘$’ ；负数的个数是：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CRLF DB 0DH, 0AH, ‘$’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DSEG ENDS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CSEG SEGMENT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MAIN PROC FAR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ASSUME CS: CSEG, DS: DSEG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START: PUSH DS ；设置返回DOS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SUB AX,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PUSH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DSEG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DS, AX ；给DS赋值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BEGIN: MOV CX, COUNT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BX, ARRAY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SI, ARRAY1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DI, ARRAY2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BEGIN1: MOV AX, [BX]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AX, 0 ；是负数码？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JS FUSHU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[SI], AX ；是正数，存入正数数组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INC COUNT1 ；正数个数+1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ADD SI, 2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JMP SHORT NEXT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FUSHU: MOV [DI], AX ；是负数，存入负数数组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INC COUNT2 ；负数个数+1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ADD DI, 2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NEXT: ADD BX, 2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LOOP BEGIN1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ZHEN ；显示正数个数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AL, COUNT1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DISPLAY ；调显示子程序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FU ；显示负数个数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AL, COUNT2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DISPLAY ；调显示子程序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MAIN ENDP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DISPLAY PROC NEAR ；显示子程序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9 ；显示一个字符串的DOS调用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AAM ；将(AL)中的二进制数转换为二个非压缩BCD码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ADD AH, ‘0’ ；变为0～9的ASCII码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DL, AH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2 ；显示一个字符的DOS调用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ADD AL, ‘0’ ；变为0～9的ASCII码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DL, AL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2 ；显示一个字符的DOS调用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CRLF ；显示回车换行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9 ；显示一个字符串的DOS调用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DISPLAY ENDP ；显示子程序结束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CSEG ENDS ；以上定义代码段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END START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5.7 试编写一个汇编语言程序，求出首地址为DATA的100D字数组中的最小偶数，并把它存放在AX中。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答：程序段如下：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 xml:space="preserve">BEGIN: MOV BX, 0 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100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COMPARE: MOV AX, DATA[BX] ；取数组的第一个偶数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ADD BX, 2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TEST AX, 01H ；是偶数吗？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LOOPNZ COMPARE ；不是，比较下一个数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JNZ STOP ；没有偶数，退出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JCXZ STOP ；最后一个数是偶数，即为最小偶数，退出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COMPARE1: MOV DX, DATA[BX] ；取数组的下一个偶数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ADD BX, 2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TEST DX, 01H ；是偶数吗？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JNZ NEXT ；不是，比较下一个数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AX, DX ；(AX)&lt;(DX)吗？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JLE NEXT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DX ；(AX)&lt;(DX)，则置换(AX)为最小偶数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NEXT: LOOP COMPARE1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STOP: 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5.8 把AX中存放的16位二进制数K看作是8个二进制的“四分之一字节”。试编写程序要求数一下值为3(即11B)的四分之一字节数，并将该数(即11B的个数)在终端上显示出来。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答：程序段如下：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BEGIN: MOV DL, 0 ；计数初始值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8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COMPARE: TEST AX, 03H ；是数03吗？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JNZ NOEQUAL ；不是，转走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INC DL ；是，计数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NOEQUAL: ROR AX, 1 ；准备判断下一个数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ROR AX, 1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LOOP COMPARE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ADD DL, ‘0’ ；将计数值转换为ASCII码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2 ；进行显示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STOP: 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5.9 试编写一个汇编语言程序，要求从键盘接收一个四位的16进制数，并在终端上显示与它等值的二进制数。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答：程序段如下：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BEGIN: MOV BX, 0 ；用于存放四位的16进制数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CH, 4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CL, 4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INPUT: SHL BX, CL ；将前面输入的数左移4位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1 ；从键盘取数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AL, 30H ；&lt;0吗？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JB INPUT ；不是‘0～F’的数重新输入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AL, 39H ；是‘0～9’吗？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JA AF ；不是，转‘A～F’的处理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AND AL, 0FH ；转换为：0000B～1001B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JMP BINARY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AF: AND AL, 1101 1111B ；转换为大写字母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AL, 41H ；又&lt;A吗？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JB INPUT ；不是‘A～F’的数重新输入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CMP AL, 46H ；&gt;F吗？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JA INPUT ；不是‘A～F’的数重新输入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AND AL, 0FH ；转换为：1010B～1111B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ADD AL, 9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BINARY: OR BL, AL ；将键盘输入的数进行组合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DEL CH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JNZ INPUT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DISPN: MOV CX, 16 ；将16位二进制数一位位地转换成ASCII码显示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DISP: MOV DL, 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ROL BX, 1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RCL DL, 1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OR DL, 30H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2 ；进行显示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LOOP DISP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STOP: 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5.10 设有一段英文，其字符变量名为ENG，并以$字符结束。试编写一程序，查对单词SUN在该文中的出现次数，并以格式“SUN：xxxx”显示出次数。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答：程序如下：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DSEG SEGMENT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ENG DB ‘Here is sun, sun ,…,$’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DISP DB ‘SUN：’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DAT DB ‘0000’ , 0DH, 0AH, ‘$’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KEYWORD DB ‘sun’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DSEG ENDS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CSEG SEGMENT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MAIN PROC FAR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ASSUME CS: CSEG, DS: DSEG, ES: DSEG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START: PUSH DS ；设置返回DOS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SUB AX,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PUSH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DSEG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DS, AX ；给DS赋值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ES, AX ；给ES赋值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BEGIN: MOV AX, 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DX, DISP-ENG-2 ；计算ENG的长度(每次比较sun,因此比较次数-2)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BX, ENG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COMP: MOV DI, BX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SI, KEYWORD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3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REPE CMPSB ；串比较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JNZ NOMATCH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INC AX ；是，SUN的个数加1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ADD BX, 2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NOMATCH: INC BX ；指向ENG的下一个字母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DEC DX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JNZ COMP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DONE: MOV CH, 4 ；将次数转换为16进制数的ASCII码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CL, 4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BX, DAT ；转换结果存入DAT单元中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DONE1: ROL AX, CL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DX,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AND DL, 0FH ；取一位16进制数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ADD DL, 30H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DL, 39H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JLE STORE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ADD DL, 07H ；是“A～F”所以要加7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STORE: MOV [BX], DL ；转换结果存入DAT单元中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INC BX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DEC CH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JNZ DONE1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DISPLAY: LEA DX, DISP ；显示字符串程序(将DISP和DAT一起显示)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09H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MAIN ENDP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CSEG ENDS ；以上定义代码段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END START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5.11 从键盘输入一系列以$为结束符的字符串，然后对其中的非数字字符计数，并显示出计数结果。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答：程序段如下：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DSEG SEGMENT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BUFF DB 50 DUP (‘ ’)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COUNT DW 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DSEG ENDS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┇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BEGIN: LEA BX, BUFF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COUNT, 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INPUT: MOV AH, 01 ；从键盘输入一个字符的功能调用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[BX], AL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INC BX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AL, ‘$’ ；是$结束符吗？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JNZ INPUT ；不是，继续输入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BX, BUFF ；对非数字字符进行计数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NEXT: MOV CL, [BX]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INC BX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CL, ‘$’ ；是$结束符，则转去显示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JZ DISP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CL, 30H ；小于0是非数字字符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JB NEXT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CL, 39H ；大于9是非数字字符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JA NEXT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INC COUNT ；个数+1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JMP NEXT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DISP: ┇ ；16进制数显示程序段(省略)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5.12 有一个首地址为MEM的100D字数组，试编制程序删除数组中所有为0的项，并将后续项向前压缩，最后将数组的剩余部分补上0。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答：程序如下：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DSEG SEGMENT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MEM DW 100 DUP (?)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DSEG ENDS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CSEG SEGMENT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MAIN PROC FAR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ASSUME CS: CSEG, DS: DSEG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START: PUSH DS ；设置返回DOS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SUB AX,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PUSH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DSEG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DS, AX ；给DS赋值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BEGIN: MOV SI, (100-1)*2 ；(SI)指向MEM的末元素的首地址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BX, -2 ；地址指针的初值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100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COMP: ADD BX, 2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MEM [BX], 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JZ CONS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LOOP COMP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JMP FINISH ；比较完了，已无0则结束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CONS: MOV DI, BX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CONS1: CMP DI, SI ；到了最后单元码？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JAE NOMOV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MEM [DI+2] ；后面的元素向前移位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MEM [DI],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ADD DI, 2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JMP CONS1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NOMOV: MOV WORD PTR [SI], 0 ；最后单元补0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LOOP COMP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FINISH: 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MAIN ENDP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CSEG ENDS ；以上定义代码段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END START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5.13 在STRING到STRING+99单元中存放着一个字符串，试编制一个程序测试该字符串中是否存在数字，如有则把CL的第5位置1，否则将该位置0。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答：程序如下：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DSEG SEGMENT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STRING DB 100 DUP (?)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DSEG ENDS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CSEG SEGMENT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MAIN PROC FAR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ASSUME CS: CSEG, DS: DSEG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START: PUSH DS ；设置返回DOS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SUB AX,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PUSH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DSEG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DS, AX ；给DS赋值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BEGIN: MOV SI, 0 ；(SI)作为地址指针的变化值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100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REPEAT: MOV AL, STRING [SI]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AL, 30H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JB GO_ON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AL, 39H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JA GO_ON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OR CL, 20H ；存在数字把CL的第5位置1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JMP EXIT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GO_ON: INC SI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LOOP REPEAT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AND CL, 0DFH ；不存在数字把CL的第5位置0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EXIT: 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MAIN ENDP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CSEG ENDS ；以上定义代码段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END START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5.14 在首地址为TABLE的数组中按递增次序存放着100H个16位补码数，试编写一个程序把出现次数最多的数及其出现次数分别存放于AX和CX中。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答：程序如下：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DSEG SEGMENT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TABLE DW 100H DUP (?) ；数组中的数据是按增序排列的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DATA DW ?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COUNT DW 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DSEG ENDS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CSEG SEGMENT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MAIN PROC FAR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ASSUME CS: CSEG, DS: DSEG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START: PUSH DS ；设置返回DOS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SUB AX,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PUSH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DSEG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DS, AX ；给DS赋值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BEGIN: MOV CX, 100H ；循环计数器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SI, 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NEXT: MOV DX, 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TABLE [SI]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COMP: CMP TABLE [SI], AX ；计算一个数的出现次数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JNE ADDR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INC DX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ADD SI, 2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LOOP COMP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ADDR: CMP DX, COUNT ；此数出现的次数最多吗？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JLE DONE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COUNT, DX ；目前此数出现的次数最多，记下次数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DATA, AX ；记下此数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DONE: LOOP NEXT ；准备取下一个数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COUNT ；出现最多的次数存入(CX)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MOV AX, DATA ；出现最多的数存入(AX)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MAIN ENDP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CSEG ENDS ；以上定义代码段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END START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5.15 数据段中已定义了一个有n个字数据的数组M，试编写一程序求出M中绝对值最大的数，把它放在数据段的M+2n单元中，并将该数的偏移地址存放在M+2(n+1)单元中。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答：程序如下：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DSEG SEGMENT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n EQU 100H ；假设n=100H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 DW n DUP (?)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DATA DW ? ；M+2n单元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ADDR DW ? ；M+2(n+1)单元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DSEG ENDS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CSEG SEGMENT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MAIN PROC FAR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ASSUME CS: CSEG, DS: DSEG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START: PUSH DS ；设置返回DOS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SUB AX,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PUSH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DSEG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DS, AX ；给DS赋值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BEGIN: MOV CX, n ；循环计数器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DI, M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[DI] ；取第一个数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MOV ADDR, DI ；记下绝对值最大的数的地址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AX, 0 ；此数是正数吗？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JNS ZHEN ；是正数，即为绝对值，转去判断下一个数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NEG AX ；不是正数，变为其绝对值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ZHEN: MOV BX, [DI]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BX, 0 ；此数是正数吗？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JNS COMP ；是正数，即为绝对值，转去比较绝对值大小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NEG BX ；不是正数，变为其绝对值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COMP: CMP AX, BX ；判断绝对值大小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JAE ADDRESS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BX ；(AX)&lt;(BX)，使(AX)中为绝对值最大的数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ADDR, DI ；记下绝对值最大的数的地址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ADDRESS: ADD DI, 2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LOOP ZHEN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MOV DATA, AX ；记下此数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MAIN ENDP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CSEG ENDS ；以上定义代码段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END START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5.16 在首地址为DATA的字数组中存放着100H个16位补码数，试编写一个程序求出它们的平均值放在AX寄存器中；并求出数组中有多少个数小于此平均值，将结果放在BX寄存器中。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答：程序如下：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DSEG SEGMENT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DATA DW 100H DUP (?)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DSEG ENDS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CSEG SEGMENT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MAIN PROC FAR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ASSUME CS: CSEG, DS: DSEG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START: PUSH DS ；设置返回DOS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SUB AX,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PUSH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DSEG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DS, AX ；给DS赋值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BEGIN: MOV CX, 100H ；循环计数器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SI, 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BX, 0 ；和((DI),(BX))的初始值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DI, 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NEXT: MOV AX, DATA [SI]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CWD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ADD BX, AX ；求和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ADC DI, DX ；加上进位位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ADD SI, 2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LOOP NEXT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DX, DI ；将((DI),(BX))中的累加和放入((DX),(AX))中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BX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100H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IDIV CX ；带符号数求平均值，放入(AX)中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BX, 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SI, 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COMP: CMP AX, DATA [SI] ；寻找小于平均值的数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JLE NO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INC BX ；小于平均值数的个数+1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NO: ADD SI, 2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LOOP COMP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MAIN ENDP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CSEG ENDS ；以上定义代码段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END START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5.17 试编制一个程序把AX中的16进制数转换为ASCII码，并将对应的ASCII码依次存放到MEM数组中的四个字节中。例如，当(AX)=2A49H时，程序执行完后，MEM中的4个字节内容为39H，34H，41H，32H。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答：程序如下：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DSEG SEGMENT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MEM DB 4 DUP (?)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N DW 2A49H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DSEG ENDS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CSEG SEGMENT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MAIN PROC FAR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ASSUME CS: CSEG, DS: DSEG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START: PUSH DS ；设置返回DOS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SUB AX,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PUSH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DSEG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DS, AX ；给DS赋值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BEGIN: MOV CH, 4 ；循环计数器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CL, 4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N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BX, MEM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ROTATE: MOV DL, AL ；从最低四位开始转换为ASCII码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AND DL, 0FH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ADD DL, 30H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DL, 3AH ；是0~9吗？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JL NEXT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ADD DL, 07H ；是A~F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NEXT: MOV [BX], DL ；转换的ASCII码送入MEM中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INC BX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ROR AX, CL ；准备转换下一位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DEC CH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JNZ ROTATE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MAIN ENDP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CSEG ENDS ；以上定义代码段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END START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5.18 把0~100D之间的30个数存入以GRADE为首地址的30字数组中，GRADE+i表示学号为i+1的学生的成绩。另一个数组RANK为30个学生的名次表，其中RANK+i的内容是学号为i+1的学生的名次。编写一程序，根据GRADE中的学生成绩，将学生名次填入RANK数组中。(提示：一个学生的名次等于成绩高于这个学生的人数加1。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答：程序如下：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DSEG SEGMENT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GRADE DW 30 DUP (?) ；假设已预先存好30名学生的成绩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RANK DW 30 DUP (?)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DSEG ENDS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CSEG SEGMENT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MAIN PROC FAR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ASSUME CS: CSEG, DS: DSEG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START: PUSH DS ；设置返回DOS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SUB AX,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PUSH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DSEG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DS, AX ；给DS赋值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 xml:space="preserve">BEGIN: MOV DI, 0 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30 ；外循环计数器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LOOP1: PUSH CX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30 ；内循环计数器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SI, 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MOV AX, GRADE [DI]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DX, 1 ；起始名次为第1名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LOOP2: CMP GRADE [SI], AX ；成绩比较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JBE GO_ON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INC DX ；名次+1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GO_ON: ADD SI, 2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LOOP LOOP2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POP CX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RNAK [DI], DX ；名次存入RANK数组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ADD DI, 2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LOOP LOOP1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MAIN ENDP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CSEG ENDS ；以上定义代码段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END START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5.19 已知数组A包含15个互不相等的整数，数组B包含20个互不相等的整数。试编制一程序把既在A中又在B中出现的整数存放于数组C中。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答：程序如下：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DSEG SEGMENT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 DW 15 DUP (?)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 DW 20 DUP (?)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 DW 15 DUP (‘ ’)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DSEG ENDS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CSEG SEGMENT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MAIN PROC FAR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ASSUME CS: CSEG, DS: DSEG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START: PUSH DS ；设置返回DOS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SUB AX,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PUSH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DSEG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DS, AX ；给DS赋值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BEGIN: MOV SI, 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BX, 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15 ；外循环计数器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LOOP1: PUSH CX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20 ；内循环计数器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DI, 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A [SI] ；取A数组中的一个数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LOOP2: CMP B [DI], AX ；和B数组中的数相等吗？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JNE NO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 [BX], AX ；相等存入C数组中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ADD BX, 2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NO: ADD DI, 2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LOOP LOOP2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ADD SI, 2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POP CX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LOOP LOOP1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MAIN ENDP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CSEG ENDS ；以上定义代码段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END START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5.20 设在A、B和C单元中分别存放着三个数。若三个数都不是0，则求出三数之和存放在D单元中；若其中有一个数为0，则把其它两单元也清0。请编写此程序。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答：程序如下：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DSEG SEGMENT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 DW ?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 DW ?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 DW ?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 DW 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DSEG ENDS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CSEG SEGMENT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MAIN PROC FAR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ASSUME CS: CSEG, DS: DSEG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START: PUSH DS ；设置返回DOS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SUB AX,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PUSH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DSEG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DS, AX ；给DS赋值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BEGIN: CMP A, 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JE NEXT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B, 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JE NEXT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C, 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JE NEXT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A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ADD AX, B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ADD AX, C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D,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JMP SHORT EXIT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NEXT: MOV A, 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B, 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C, 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EXIT: 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MAIN ENDP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CSEG ENDS ；以上定义代码段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END START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5.21 试编写一程序，要求比较数组ARRAY中的三个16位补码数，并根据比较结果在终端上显示如下信息：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(1) 如果三个数都不相等则显示0；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(2) 如果三个数有二个数相等则显示1；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(3) 如果三个数都相等则显示2。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答：程序如下：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DSEG SEGMENT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ARRAY DW 3 DUP (?)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DSEG ENDS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CSEG SEGMENT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MAIN PROC FAR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ASSUME CS: CSEG, DS: DSEG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START: PUSH DS ；设置返回DOS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SUB AX,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PUSH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DSEG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DS, AX ；给DS赋值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BEGIN: LEA SI, ARRAY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MOV DX, 0 ；(DX)用于存放所求的结果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[SI]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BX, [SI+2]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AX, BX ；比较第一和第二两个数是否相等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JNE NEXT1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INC DX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NEXT1: CMP [SI+4], AX ；比较第一和第三两个数是否相等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JNE NEXT2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INC DX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NEXT2: CMP [SI+4], BX ；比较第二和第三两个数是否相等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JNE NUM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INC DX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NUM: CMP DX, 3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JL DISP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DEC DX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DISP: ADD DL, 30H ；转换为ASCII码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2 ；显示一个字符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MAIN ENDP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CSEG ENDS ；以上定义代码段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END START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5.22 从键盘输入一系列字符(以回车符结束)，并按字母、数字、及其它字符分类计数，最后显示出这三类的计数结果。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答：程序如下：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DSEG SEGMENT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ALPHABET DB ‘输入的字母字符个数为：’, ‘$’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NUMBER DB ‘输入的数字字符个数为：’, ‘$’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OTHER DB ‘输入的其它字符个数为：’, ‘$’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CRLF DB 0DH, 0AH, ‘$’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DSEG ENDS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CSEG SEGMENT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MAIN PROC FAR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ASSUME CS: CSEG, DS: DSEG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START: PUSH DS ；设置返回DOS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SUB AX,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PUSH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DSEG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DS, AX ；给DS赋值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BEGIN: MOV BX, 0 ；字母字符计数器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MOV SI, 0 ；数字字符计数器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DI, 0 ；其它字符计数器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INPUT: MOV AH, 1 ；输入一个字符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AL, 0DH ；是回车符吗？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JE DISP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AL, 30H ；&lt;数字0吗？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JAE NEXT1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OTHER: INC DI ；是其它字符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JMP SHORT INPUT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NEXT1: CMP AL, 39H ；&gt;数字9吗？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JA NEXT2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INC SI ；是数字字符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JMP SHORT INPUT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NEXT2: CMP AL, 41H ；&lt;字母A吗？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JAE NEXT3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JMP SHORT OTHER ；是其它字符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NEXT3: CMP AL, 5AH ；&gt;字母Z吗？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JA NEXT4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INC BX ；是字母字符A~Z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JMP SHORT INPUT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NEXT4: CMP AL, 61H ；&lt;字母a吗？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JAE NEXT5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JMP SHORT OTHER ；是其它字符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NEXT5: CMP AL, 7AH ；&gt;字母z吗？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JA SHORT OTHER ；是其它字符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INC BX ；是字母字符a~z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JMP SHORT INPUT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DISP: LEA DX, ALPHABET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DISPLAY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LEA DX, NUMBER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BX, SI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DISPLAY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OTHER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BX, DI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DISPLAY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MAIN ENDP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DISPLAY PROC NEAR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09H ；显示字符串功能调用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BINIHEX ；调把BX中二进制数转换为16进制显示子程序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LEA DX, CRLF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09H ；显示回车换行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DISPLAY ENDP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BINIHEX PROC NEAR ；将BX中二进制数转换为16进制数显示子程序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CH, 4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ROTATE: MOV CL, 4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ROL BX, CL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DL, BL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AND DL, 0FH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ADD DL, 30H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CMP DL, 3AH ；是A~F吗？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JL PRINT_IT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ADD DL, 07H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PRINT_IT: MOV AH, 02H ；显示一个字符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DEC CH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JNZ ROTATE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BINIHEX ENDP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CSEG ENDS ；以上定义代码段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END START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5.23 已定义了两个整数变量A和B，试编写程序完成下列功能：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(1) 若两个数中有一个是奇数，则将奇数存入A中，偶数存入B中；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(2) 若两个数中均为奇数，则将两数加1后存回原变量；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(3) 若两个数中均为偶数，则两个变量均不改变。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答：程序如下：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DSEG SEGMENT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 DW 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 DW 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DSEG ENDS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CSEG SEGMENT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MAIN PROC FAR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ASSUME CS: CSEG, DS: DSEG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START: PUSH DS ；设置返回DOS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SUB AX,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PUSH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DSEG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DS, AX ；给DS赋值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BEGIN: MOV AX, A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BX, B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XOR AX, BX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TEST AX, 0001H ；A和B同为奇数或偶数吗？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JZ CLASS ；A和B都为奇数或偶数，转走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TEST BX, 0001H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JZ EXIT ；B为偶数，转走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XCHG BX, A ；A为偶数，将奇数存入A中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B, BX ；将偶数存入B中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JMP EXIT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CLASS: TEST BX, 0001H ；A和B都为奇数吗？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JZ EXIT ；A和B同为偶数，转走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INC B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INC A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EXIT: 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MAIN ENDP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CSEG ENDS ；以上定义代码段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END START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5.24 假设已编制好5个歌曲程序，它们的段地址和偏移地址存放在数据段的跳跃表SINGLIST中。试编制一程序，根据从键盘输入的歌曲编号1~5，转去执行五个歌曲程序中的某一个。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答：程序如下：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DSEG SEGMENT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SINGLIST DD SING1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DD SING2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DD SING3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DD SING4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DD SING5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ERRMSG DB ‘Error! Invalid parameter!’, 0DH, 0AH, ‘$’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DSEG ENDS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CSEG SEGMENT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MAIN PROC FAR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ASSUME CS: CSEG, DS: DSEG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START: PUSH DS ；设置返回DOS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SUB AX,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PUSH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MOV AX, DSEG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DS, AX ；给DS赋值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BEGIN: MOV AH, 1 ；从键盘输入的歌曲编号1~5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AL, 0DH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JZ EXIT ；是回车符，则结束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SUB AL, ‘1’ ；是1~5吗？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JB ERROR ；小于1，错误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AL, 4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JA ERROR ；大于5，错误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BX, OFFSET SINGLIST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MUL AX, 4 ；(AX)=(AL)*4,每个歌曲程序的首地址占4个字节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ADD BX,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JMP DWORD PTR[BX] ；转去执行歌曲程序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ERROR: MOV DX, OFFSET ERRMSG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MOV AH, 09H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 ；显示错误信息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JMP BEGIN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SING1: ┇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JMP BEGIN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SING2: ┇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JMP BEGIN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SING3: ┇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JMP BEGIN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SING4: ┇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JMP BEGIN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SING5: ┇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JMP BEGIN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EXIT: 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MAIN ENDP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CSEG ENDS ；以上定义代码段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END START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5.25 试用8086的乘法指令编制一个32位数和16位数相乘的程序；再用80386的乘法指令编制一个32位数和16位数相乘的程序，并定性比较两个程序的效率。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答：8086的程序如下(假设为无符号数)：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DSEG SEGMENT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MUL1 DD ? ；32位被乘数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MUL2 DW ? ；16位乘数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MUL0 DW 0，0 ，0 ，0 ；乘积用64位单元存放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DSEG ENDS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CSEG SEGMENT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MAIN PROC FAR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ASSUME CS: CSEG, DS: DSEG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START: PUSH DS ；设置返回DOS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SUB AX,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PUSH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DSEG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DS, AX ；给DS赋值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BEGIN: MOV BX, MUL2 ；取乘数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WORD PTR MUL1 ；取被乘数低位字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MUL BX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MUL0, AX ；保存部分积低位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MUL0+2, DX ；保存部分积高位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WORD PTR[MUL1+2] ；取被乘数高位字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MUL BX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ADD MUL0+2, AX ；部分积低位和原部分积高位相加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ADC MUL0+4, DX ；保存部分积最高位，并加上进位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EXIT: 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MAIN ENDP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CSEG ENDS ；以上定义代码段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END START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80386的程序如下(假设为无符号数)：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.386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DSEG SEGMENT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MUL1 DD ? ；32位被乘数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MUL2 DW ? ；16位乘数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MUL0 DD 0，0 ；乘积用64位单元存放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DSEG ENDS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CSEG SEGMENT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MAIN PROC FAR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ASSUME CS: CSEG, DS: DSEG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START: PUSH DS ；设置返回DOS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SUB AX,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PUSH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DSEG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DS, AX ；给DS赋值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BEGIN: MOVZX EBX, MUL2 ；取乘数，并0扩展成32位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EAX, MUL1 ；取被乘数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MUL EBX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DWORD PTR MUL0, EAX ；保存积的低位双字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MOV DWORD PTR[MUL0+4], EDX ；保存积的高位双字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EXIT: 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MAIN ENDP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CSEG ENDS ；以上定义代码段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END START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80386作32位乘法运算用一条指令即可完成，而8086则需用部分积作两次完成。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5.26 如数据段中在首地址为MESS1的数据区内存放着一个长度为35的字符串，要求把它们传送到附加段中的缓冲区MESS2中去。为提高程序执行效率，希望主要采用MOVSD指令来实现。试编写这一程序。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答：80386的程序如下：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.386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.MODEL SMALL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.STACK 100H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.DATA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MESS1 DB ‘123456789ABCDEFGHIJKLMNOPQRSTUVWXYZ’,? ；长度为35的字符串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.FARDATA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MESS2 DB 36 DUP (?)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.CODE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START: MOV AX, @DATA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DS, AX ；给DS赋值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@FARDATA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ES, AX ；给ES赋值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ASSUME ES:@FARDATA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BEGIN: LEA ESI, MESS1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EDI, MESS2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CLD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MOV ECX, (35+1)/4 ；取传送的次数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REP MOVSD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4C00H ；返回DOS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END START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5.27 试用比例变址寻址方式编写一386程序，要求把两个64位整数相加并保存结果。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答：80386的程序如下：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.386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.MODEL SMALL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.STACK 100H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.DATA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DATA1 DQ ?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DATA2 DQ ?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.CODE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START: MOV AX, @DATA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DS, AX ；给DS赋值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BEGIN: MOV ESI, 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EAX, DWORD PTR DATA2[ESI*4]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ADD DWORD PTR DATA1[ESI*4], EAX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INC ESI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EAX, DWORD PTR DATA2[ESI*4]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ADC DWORD PTR DATA1[ESI*4], EAX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4C00H ；返回DOS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END START</w:t>
      </w:r>
    </w:p>
    <w:p w:rsidR="00CA4F7A" w:rsidRPr="0033221E" w:rsidRDefault="00CA4F7A">
      <w:pPr>
        <w:rPr>
          <w:sz w:val="36"/>
          <w:szCs w:val="36"/>
        </w:rPr>
      </w:pPr>
    </w:p>
    <w:p w:rsidR="00CA4F7A" w:rsidRPr="0033221E" w:rsidRDefault="00CA4F7A">
      <w:pPr>
        <w:rPr>
          <w:sz w:val="36"/>
          <w:szCs w:val="36"/>
        </w:rPr>
      </w:pPr>
    </w:p>
    <w:p w:rsidR="00CA4F7A" w:rsidRPr="0033221E" w:rsidRDefault="00CA4F7A">
      <w:pPr>
        <w:rPr>
          <w:sz w:val="36"/>
          <w:szCs w:val="36"/>
        </w:rPr>
      </w:pPr>
    </w:p>
    <w:p w:rsidR="00CA4F7A" w:rsidRPr="0033221E" w:rsidRDefault="00CA4F7A" w:rsidP="00CA4F7A">
      <w:pPr>
        <w:widowControl/>
        <w:jc w:val="center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 w:rsidRPr="0033221E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第六章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6.1 下面的程序段有错吗？若有，请指出错误。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CRAY PROC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PUSH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ADD AX, BX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ENDP CRAY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答：程序有错。改正如下：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CRAY PROC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ADD AX, BX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CRAY ENDP ；CRAY是过程名，应放在ENDP的前面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6.2 9BH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F7H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57H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80H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F0A0:00B0H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先PUSH,SP-2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再PUSH,SP-2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POP, SP+2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6.2 题堆栈及SP内容的变化过程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已知堆栈寄存器SS的内容是0F0A0H，堆栈指示器SP的内容是00B0H，先执行两条把8057H和0F79BH分别入栈的PUSH指令，然后执行一条POP指令。试画出示意图说明堆栈及SP内容的变化过程。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答：变化过程如右图所示：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6.3 分析下面的程序，画出堆栈最满时各单元的地址及内容。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；********************************************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S_SEG SEGMENT AT 1000H ；定义堆栈段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DW 200 DUP (?) ；200*2=190H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TOS LABEL WORD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S_SEG ENDS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；********************************************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C_SEG SEGMENT ；定义代码段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ASSUME CS: C_SEG, SS: S_SEG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START: MOV AX, S_SEG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(FLAGS)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(AX)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T_ADDR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0000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(DS)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1000:0184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:0186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:0188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:018A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:018C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:018E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SP: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0186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6.3 题堆栈最满时各单元的地址及内容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MOV SS,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SP, OFFSET TOS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PUSH DS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PUSH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┇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PUSH T_ADDR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PUSH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PUSHF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┇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POPF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POP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POP T_ADDR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C_SEG ENDS ；代码段结束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；******************************************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END START ；程序结束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答：堆栈最满时各单元的地址及内容如右图所示：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6.4 分析下面的程序，写出堆栈最满时各单元的地址及内容。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；********************************************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STACK SEGMENT AT 500H ；定义堆栈段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DW 128 DUP (?)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TOS LABEL WORD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STACK ENDS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；********************************************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CODE SEGMENT ；定义代码段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MAIN PROC FAR ；主程序部分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ASSUME CS: CODE, SS: STACK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START: MOV AX, STACK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SS,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SP, OFFSET TOS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PUSH DS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SUB AX,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PUSH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；MAIN PART OF PROGRAM GOES HERE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4321H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HTOA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MAIN ENDP ；主程序部分结束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HTOA PROC NEAR ；HTOA子程序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AX, 15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JLE B1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PUSH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0500:00EC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:00EE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:00F0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:00F2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:00F4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:00F6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:00F8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:00FA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:00FC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:00FE</w:t>
      </w:r>
    </w:p>
    <w:p w:rsidR="00CA4F7A" w:rsidRPr="0033221E" w:rsidRDefault="00CA4F7A" w:rsidP="00CA4F7A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SP: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00EE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返回POP BP地址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0003H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返回POP BP地址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0002H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返回POP BP地址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0001H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主程序返回地址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0000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(DS)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6.4 题堆栈最满时各单元的地址及内容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PUSH BP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BP, SP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BX, [BP+2]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AND BX, 000FH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[BP+2], BX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POP BP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CL, 4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SHR AX, CL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HTOA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POP BP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B1: ADD AL, 30H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AL, 3AH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JL PRINTIT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ADD AL, 7H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PRINTIT: MOV DL, AL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2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HOTA ENDP ；HOTA子程序结束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CODE ENDS ；代码段结束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；******************************************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END START ；程序结束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答：堆栈最满时各单元的地址及内容如右上图所示：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6.5 下面是一个程序清单，请在下面的图中填入此程序执行过程中的堆栈变化。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；*************************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0000 STACKSG SEGMENT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0000 20 [. DW 32 DUP (?)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? ? ? ?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]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0040 STACKSG ENDS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；*************************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0000 CODESG SEGMENT PARA ‘CODE’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0000 BEGIN PROC FAR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ASSUME CS: CODESG, SS: STACKSG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0000 1E PUSH DS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0001 2B C0 SUB AX,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0003 50 PUSH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0004 E8 0008 R CALL B10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0007 CB 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0008 BEGIN ENDP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0008 B10 PROC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0008 E8 000C R CALL C10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000B C3 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000C B10 ENDP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000C C10 PROC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000C C3 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000D C10 ENDP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000D CODESG ENDS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；*************************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END BEGIN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答：程序执行过程中的堆栈变化如下图所示。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( 0016H 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( 0018H 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( 001AH 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( 001CH 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( 001EH 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( 0020H )</w:t>
      </w:r>
    </w:p>
    <w:p w:rsidR="00CA4F7A" w:rsidRPr="0033221E" w:rsidRDefault="00CA4F7A" w:rsidP="00CA4F7A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SP：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(DS)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( 0016H 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( 0018H 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( 001AH 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( 001CH 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( 001EH )</w:t>
      </w:r>
    </w:p>
    <w:p w:rsidR="00CA4F7A" w:rsidRPr="0033221E" w:rsidRDefault="00CA4F7A" w:rsidP="00CA4F7A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( 0020H 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0000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(DS)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( 0016H 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( 0018H 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( 001AH 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( 001CH 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( 001EH )</w:t>
      </w:r>
    </w:p>
    <w:p w:rsidR="00CA4F7A" w:rsidRPr="0033221E" w:rsidRDefault="00CA4F7A" w:rsidP="00CA4F7A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( 0020H 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0007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0000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(DS)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0020H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001EH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001CH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001AH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( 0016H 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( 0018H 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( 001AH 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( 001CH 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( 001EH )</w:t>
      </w:r>
    </w:p>
    <w:p w:rsidR="00CA4F7A" w:rsidRPr="0033221E" w:rsidRDefault="00CA4F7A" w:rsidP="00CA4F7A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( 0020H 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000B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0007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0000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(DS)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( 0016H 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( 0018H 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( 001AH 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( 001CH 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( 001EH 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( 0020H )</w:t>
      </w:r>
    </w:p>
    <w:p w:rsidR="00CA4F7A" w:rsidRPr="0033221E" w:rsidRDefault="00CA4F7A" w:rsidP="00CA4F7A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SP：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000B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0007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0000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(DS)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( 0016H 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( 0018H 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( 001AH 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( 001CH 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( 001EH )</w:t>
      </w:r>
    </w:p>
    <w:p w:rsidR="00CA4F7A" w:rsidRPr="0033221E" w:rsidRDefault="00CA4F7A" w:rsidP="00CA4F7A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( 0020H 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000B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0007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0000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(DS)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( 0016H 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( 0018H 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( 001AH 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( 001CH 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( 001EH )</w:t>
      </w:r>
    </w:p>
    <w:p w:rsidR="00CA4F7A" w:rsidRPr="0033221E" w:rsidRDefault="00CA4F7A" w:rsidP="00CA4F7A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( 0020H 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000B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0007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0000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(DS)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0018H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001AH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001CH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0020H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( 0016H 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( 0018H 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( 001AH 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( 001CH 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( 001EH )</w:t>
      </w:r>
    </w:p>
    <w:p w:rsidR="00CA4F7A" w:rsidRPr="0033221E" w:rsidRDefault="00CA4F7A" w:rsidP="00CA4F7A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( 0020H )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BEGIN PUSH DS PUSH AX CALL B10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偏移地址 堆栈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 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6.6 写一段子程序SKIPLINES，完成输出空行的功能。空出的行数在AX寄存器中。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答：程序如下：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CSEG SEGMENT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SKIPLINES PROC FAR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ASSUME CS: CSEG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BEGIN: PUSH CX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PUSH DX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DISP: MOV DL, 0DH ；显示回车换行，即输出空行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2 ；显示一个字符的DOS调用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DL, 0AH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2 ；显示一个字符的DOS调用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LOOP DISP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POP DX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POP CX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SKIPLINES ENDP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END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6.7 设有10个学生的成绩分别是76，69，84，90，73，88，99，63，100和80分。试编制一个子程序统计60~69分，70~79分，80~89分，90~99分和100分的人数，分别存放到S6，S7，S8，S9和S10单元中。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答：程序如下：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DSEG SEGMENT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RECORD DW 76，69，84，90，73，88，99，63，100，80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S6 DW 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S7 DW 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S8 DW 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S9 DW 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S10 DW 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DSEG ENDS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；******************************************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CSEG SEGMENT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MAIN PROC FAR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ASSUME CS: CSEG, DS: DSEG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START: PUSH DS ；设置返回DOS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SUB AX,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PUSH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DSEG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DS, AX ；给DS赋值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BEGIN: MOV CX, 10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COUNT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┇ ；后续程序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MAIN ENDP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COUNT PROC NEAR ；成绩统计子程序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SI, 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NEXT: MOV AX, RECORD[SI]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BX, 10 ；以下5句是根据成绩计算相对S6的地址变化量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DIV BL ；计算公式为：((成绩)/10-6)*2送(BX)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BL, AL ；此时(BH)保持为0不变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SUB BX, 6 ；应为只统计60分以上成绩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SAL BX, 1 ；(BX)*2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INC S6[BX] ；S6是S6，S7，S8，S9和S10单元的首地址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ADD SI, 2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LOOP NEXT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COUNT ENDP ；COUNT子程序结束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CSEG ENDS ；以上定义代码段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；******************************************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END START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6.8 编写一个有主程序和子程序结构的程序模块。子程序的参数是一个N字节数组的首地址TABLE，数N及字符CHAR。要求在N字节数组中查找字符CHAR，并记录该字符出现的次数。主程序则要求从键盘接收一串字符以建立字节数组TABLE，并逐个显示从键盘输入的每个字符CHAR以及它在TABLE数组中出现的次数。(为简化起见，假设出现次数≤15，可以用16进制形式把它显示出来。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答：程序如下：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DSEG SEGMENT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TABLE DB 255 DUP (?)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N DW 255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CHAR DB ?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CHAR_N DB 0 ；用于记录CHAR出现的次数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CRLF DB 0DH, 0AH, ‘$’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DSEG ENDS ；以上定义数据段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；******************************************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STACK SEGMENT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DW 100 DUP (?)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TOS LABEL WORD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STACK ENDS ；以上定义堆栈段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；******************************************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CSEG SEGMENT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MAIN PROC FAR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ASSUME CS: CSEG, DS: DSEG, SS: STACK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START: MOV AX, STACK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SS, AX ；给SS赋值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SP, OFFSET TOS ；给SP赋值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PUSH DS ；设置返回DOS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SUB AX,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PUSH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DSEG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DS, AX ；给DS赋值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BEGIN: MOV BX, 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255 ；最多输入255个字符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INPUT: MOV AH, 1 ；从键盘接收一个字符的DOS功能调用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AL, 0DH ；输入回车符结束输入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JZ IN_N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TABLE [BX], AL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INC BX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LOOP INPUT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IN_N: MOV N, BX ；TABLE数组中的字符个数送N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DISP_CRLF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IN_CHAR: MOV AH, 1 ；从键盘接收一个字符并回显的DOS功能调用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AL, 0DH ；输入回车符结束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JZ EXIT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CHAR, AL ；输入的字符存入CHAR单元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SEARCH ；调搜索字符子程序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DL, ‘:’ ；显示“:”，在字符CHAR(输入时回显)的后面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2 ；显示一个字符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DL, CHAR_N ；再显示CHAR出现的次数(次数≤15)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AND DL, 0FH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ADD DL, 30H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DL, 39H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JBE NEXT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ADD DL, 07H ；是A~F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NEXT: MOV AH, 2 ；显示一个字符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DISP_CRLF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JMP SHORT IN_CHAR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EXIT: 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MAIN ENDP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SEARCH PROC NEAR ；搜索字符子程序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SI, 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N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CHAR_N, 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AL, CHAR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ROTATE: CMP AL, TABLE [SI]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 xml:space="preserve">JNZ ROTATE1 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INC CHAR_N ；搜索到字符，则出现次数+1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ROTATE1: INC SI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LOOP ROTATE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SEARCH ENDP ；SEARCH子程序结束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DISP_CRLF PROC NEAR ；显示回车换行符子程序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CRLF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09H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DISP_CRLF ENDP ；DISP_CRLF子程序结束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CSEG ENDS ；以上定义代码段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；******************************************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END START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6.9 编写一个子程序嵌套结构的程序模块，分别从键盘输入姓名及8个字符的电话号码，并以一定的格式显示出来。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主程序TELIST：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· 显示提示符“INPUT NAME：”；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· 调用子程序INPUT_NAME输入姓名；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· 显示提示符“INPUT A TELEPHONE NUMBER：”；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· 调用子程序INPHONE输入电话号码；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· 调用子程序PRINTLINE显示姓名及电话号码。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子程序INPUT_NAME：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· 调用键盘输入子程序GETCHAR，把输入的姓名存放在INBUF缓冲区中；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· 把INBUF中的姓名移入输出行OUTNAME。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子程序INPHONE：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· 调用键盘输入子程序GETCHAR，把输入的8位电话号码存放在INBUF缓冲区中；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· 把INBUF中的号码移入输出行OUTPHONE。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子程序PRINTLINE：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显示姓名及电话号码，格式为：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NAME TEL.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X X X XXXXXXXX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答：程序如下：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DSEG SEGMENT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INBUF DB 12 DUP (‘ ’) ；输入缓冲区，初始值为空格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OUTNAME DB 16 DUP (‘ ’), ；姓名输出行，初始值为空格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OUTPHONE DB 12 DUP (‘ ’), 0DH, 0AH, ‘$’ ；号码输出行，初始值为空格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MESG1 DB ‘INPUT NAME：’, ‘$’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MESG2 DB ‘INPUT A TELEPHONE NUMBER：’, ‘$’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MESG3 DB ‘NAME’, 12 DUP (‘ ’), ‘TEL.’, 0DH, 0AH, ‘$’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CRLF DB 0DH, 0AH, ‘$’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DSEG ENDS ；以上定义数据段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；******************************************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STACK SEGMENT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DW 100 DUP (?)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TOS LABEL WORD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STACK ENDS ；以上定义堆栈段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；******************************************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CSEG SEGMENT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TELIST PROC FAR ；主程序TELIST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ASSUME CS: CSEG, DS: DSEG, ES: DSEG, SS: STACK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START: MOV AX, STACK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SS, AX ；给SS赋值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SP, OFFSET TOS ；给SP赋值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PUSH DS ；设置返回DOS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SUB AX,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PUSH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DSEG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DS, AX ；给DS赋值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ES, AX ；给ES赋值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BEGIN: LEA DX, MESG1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09H ；显示字符串功能调用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INPUT_NAME ；输入姓名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MESG2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09H ；显示字符串功能调用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INPHONE ；输入电话号码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PRINTLINE ；显示姓名及电话号码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TELIST ENDP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INPUT_NAME PROC NEAR ；输入姓名子程序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GETCHAR ；调输入字符子程序输入姓名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SI, INBUF ；把INBUF中的姓名移入输出行OUTNAME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DI, OUTNAME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12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CLD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REP MOVSB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INPUT_NAME ENDP ；INPUT_NAME子程序结束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INPHONE PROC NEAR ；输入电话号码子程序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CALL GETCHAR ；调输入字符子程序输入电话号码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SI, INBUF ；把INBUF中的电话号码移入输出行OUTPHONE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DI, OUTPHONE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12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CLD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REP MOVSB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INPHONE ENDP ；INPHONE子程序结束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GETCHAR PROC NEAR ；键盘输入子程序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AL, 20H ；先将INBUF中填满空格字符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12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DI, INBUF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CLD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REP STOSB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12 ；向INBUF输入字符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DI, 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INPUT: MOV AH, 1 ；从键盘接收一个字符并回显的DOS功能调用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AL, 0DH ；输入回车符返回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JZ QUIT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INBUF[DI], AL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INC DI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LOOP INPUT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QUIT: CALL DISP_CRLF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GETCHAR ENDP ；GETCHAR子程序结束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PRINTLINE PROC NEAR ；显示姓名及电话号码子程序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MESG3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09H ；显示字符串功能调用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OUTNAME ；显示姓名及电话号码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09H ；显示字符串功能调用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PRINTLINE ENDP ；PRINTLINE子程序结束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DISP_CRLF PROC NEAR ；显示回车换行符子程序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CRLF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MOV AH, 09H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DISP_CRLF ENDP ；DISP_CRLF子程序结束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CSEG ENDS ；以上定义代码段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；******************************************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END START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6.10 编写子程序嵌套结构的程序，把整数分别用二进制和八进制形式显示出来。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主程序BANDO：把整数字变量VAL1存入堆栈，并调用子程序PAIRS；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子程序PAIRS：从堆栈中取出VAL1；调用二进制显示程序OUTBIN显示出与其等效的二进制数；输出8个空格；调用八进制显示程序OUTOCT显示出与其等效的八进制数；调用输出回车及换行符子程序。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答：程序如下：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DSEG SEGMENT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VAL1 DW ?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CRLF DB 0DH, 0AH, ‘$’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DSEG ENDS ；以上定义数据段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；******************************************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CSEG SEGMENT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BANDO PROC FAR ；主程序BANDO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ASSUME CS: CSEG, DS: DSEG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START: PUSH DS ；设置返回DOS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SUB AX,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PUSH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DSEG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DS, AX ；给DS赋值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PUSH VAL1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CALL PAIRS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BANDO ENDP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PAIRS PROC NEAR ；PAIRS子程序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PUSH BP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BP, SP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PUSH BX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BX, [BP+4] ；从堆栈中取出VAL1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OUTBIN ；调用二进制显示子程序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8 ；显示8个空格符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SPACE: MOV DL, ‘ ’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2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LOOP SPACE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OUTOCT ；调用八进制显示子程序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DISP_CRLF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POP BX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POP BP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 2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PAIRS ENDP ；PAIRS子程序结束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OUTBIN PROC NEAR ；二进制显示子程序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PUSH BX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16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ONEBIT: ROL BX, 1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DX, BX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AND DX, 1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OR DL, 30H ；转换为ASCII码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2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LOOP ONEBIT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POP BX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OUTBIN ENDP ；OUTBIN子程序结束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OUTOCT PROC NEAR ；八进制显示子程序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ROL BX, 1 ；16位二进制数包含6位八进制数,最高位仅1位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DX, BX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AND DX, 1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OR DL, 30H ；转换为ASCII码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MOV AH, 2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5 ；余下还有5位八进制数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NEXT: PUSH CX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CL, 3 ；1位八进制数包含3位二进制数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ROL BX, CL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DX, BX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AND DX, 07H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OR DL, 30H ；转换为ASCII码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2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POP CX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LOOP NEXT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OUTOCT ENDP ；OUTOCT子程序结束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DISP_CRLF PROC NEAR ；显示回车换行符子程序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CRLF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09H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DISP_CRLF ENDP ；DISP_CRLF子程序结束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CSEG ENDS ；以上定义代码段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；******************************************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END START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6.11 假定一个名为MAINPRO的程序要调用子程序SUBPRO，试问：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(1) MAINPRO中的什么指令告诉汇编程序SUBPRO是在外部定义的？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(2) SUBPRO怎么知道MAINPRO要调用它？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答：(1) EXTRN SUBPRO:FAR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(2) PUBLIC SUBPRO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6.12 假定程序MAINPRO和SUBPRO不在同一模块中，MAINPRO中定义字节变量QTY和字变量VALUE和PRICE。SUBPRO程序要把VALUE除以QTY，并把商存在PRICE中。试问：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(1) MAINPRO怎么告诉汇编程序外部子程序要调用这三个变量？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(2) SUBPRO怎么告诉汇编程序这三个变量是在另一个汇编语言程序定义的？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答：(1) PUBLIC QTY, VALUE, PRICE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(2) EXTRN QTY:BYTE, VALUE:WORD, PRICE:WORD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6.13 假设：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(1) 在模块1中定义了双字变量VAR1，首地址为VAR2的字节数据和NEAR标号LAB1，它们将由模块2和模块3所使用；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(2) 在模块2中定义了字变量VAR3和FAR标号LAB2，而模块1中要用到VAR3，模块3中要用到LAB2；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(3) 在模块3中定义了FAR标号LAB3，而模块2中要用到它。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试对每个源模块给出必要的EXTRN和PUBLIC说明。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答：模块1：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 xml:space="preserve">EXTRN VAR3: WORD 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PUBLIC VAR1，VAR2，LAB1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模块2：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EXTRN VAR1: DWORD，VAR2: BYTE，LAB1: NEAR，LAB3: FAR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PUBLIC VAR3，LAB2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模块3：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EXTRN VAR1: DWORD，VAR2: BYTE，LAB1: NEAR，LAB2: FAR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PUBLIC LAB3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6.14 主程序CALLMUL定义堆栈段、数据段和代码段，并把段寄存器初始化，数据段中定义变量QTY和PRICE；代码段中将PRICE装入AX，QTY装入BX，然后调用子程序SUBMUL。程序SUBMUL没有定义任何数据，它只简单地把AX中的内容(PRICE)乘以BX中的内容(QTY)，乘积放在DX: AX中。请编制这两个要连接起来的程序。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答：程序如下：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TITLE CALLMUL ；主程序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EXTRN SUBMUL: FAR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STACK SEGMENT PARA STACK ‘STACK’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DW 64 DUP (?)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TOS LABEL WORD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STACK ENDS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DATASG SEGMENT PARA ‘DATA’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QTY DW 0140H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PRICE DW 2500H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DATASG ENDS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CODESG SEGMENT PARA ‘CODE’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CALLMUL PROC FAR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ASSUME CS: CODESG, DS: DATASG, SS: STACK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START: MOV AX, STACK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SS, AX ；给SS赋值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SP, OFFSET TOS ；给SP赋值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PUSH DS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SUB AX,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POP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DATASG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DS,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PRICE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BX, QTY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SUBMUL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CALLMUL ENDP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CODESG ENDS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END CALLMUL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；***************************************************************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TITLE SUBMUL ；子程序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PUBLIC SUBMUL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CODESG1 SEGMENT PARA ‘CODE’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ASSUME CS: CODESG1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SUBMUL PROC FAR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ASSUME CS: CODESG1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MUL BX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SUBMUL ENDP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CODESG1 ENDS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；-----------------------------------------------------------------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END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6.15 试编写一个执行以下计算的子程序COMPUTE：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 ← X + Y - 3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其中X，Y及R均为字数组。假设COMPUTE与其调用程序都在同一代码段中，数据段D_SEG中包含X和Y数组，数据段E_SEG中包含R数组，同时写出主程序调用COMPUTE过程的部分。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如果主程序和COMPUTE在同一程序模块中，但不在同一代码段中，程序应如何修改？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如果主程序和COMPUTE不在同一程序模块中，程序应如何修改？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答：(1) 主程序和COMPUTE在同一代码段中的程序如下：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TITLE ADDITION ；主程序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；--------------------------------------------------------------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D_SEG SEGMENT PARA ‘DATA’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COUNT EQU 10H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X DW COUNT DUP (?)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Y DW COUNT DUP (?)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D_SEG ENDS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E_SEG SEGMENT PARA ‘DATA’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 DW COUNT DUP (?)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E_SEG ENDS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C_SEG SEGMENT PARA ‘CODE’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ADDITION PROC FAR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ASSUME CS: C_SEG, DS: D_SEG, ES: E_SEG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START: PUSH DS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SUB AX,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PUSH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D_SEG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DS,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E_SEG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ES,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COMPUTE ；调用求和子程序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ADDITION ENDP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；********************************************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COMPUTE PROC NEAR ；同一段的求和子程序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MOV CX, COUNT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BX, 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REPEAT: MOV AX, X[BX]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ADD AX, Y[BX]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SUB AX, 3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ES: R[BX],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COMPUTE ENDP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C_SEG ENDS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；*******************************************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END START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(2) 主程序和COMPUTE在同一程序模块中，但不在同一代码段中的程序如下：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TITLE ADDITION ；主程序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D_SEG SEGMENT PARA ‘DATA’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COUNT EQU 10H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X DW COUNT DUP (?)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Y DW COUNT DUP (?)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D_SEG ENDS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E_SEG SEGMENT PARA ‘DATA’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 DW COUNT DUP (?)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E_SEG ENDS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；--------------------------------------------------------------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C_SEG SEGMENT PARA ‘CODE’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ADDITION PROC FAR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ASSUME CS: C_SEG, DS: D_SEG, ES: E_SEG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START: PUSH DS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SUB AX,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POP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D_SEG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DS,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E_SEG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ES,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FAR PTR COMPUTE ；调用求和子程序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ADDITION ENDP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C_SEG ENDS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；********************************************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CODESG SEGMENT PARA ‘CODE’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ASSUME CS: CODESG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COMPUTE PROC FAR ；不同段的求和子程序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COUNT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BX, 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REPEAT: MOV AX, X[BX]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ADD AX, Y[BX]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SUB AX, 3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ES: R[BX],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COMPUTE ENDP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CODESG ENDS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；********************************************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END START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(3) 主程序和COMPUTE不在同一程序模块中的程序如下：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TITLE ADDITION ；主程序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EXTRN COMPUTE: FAR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PUBLIC COUNT, X, Y, R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D_SEG SEGMENT PARA ‘DATA’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COUNT DW 10H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X DW 10H DUP (?)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Y DW 10H DUP (?)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D_SEG ENDS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；--------------------------------------------------------------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E_SEG SEGMENT PARA ‘DATA’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 DW 10H DUP (?)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E_SEG ENDS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C_SEG SEGMENT PARA ‘CODE’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ADDITION PROC FAR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ASSUME CS: C_SEG, DS: D_SEG, ES: E_SEG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START: PUSH DS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SUB AX,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POP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D_SEG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DS,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MOV AX, E_SEG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ES,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FAR PTR COMPUTE ；调用求和子程序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ADDITION ENDP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C_SEG ENDS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END START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；***************************************************************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TITLE COMPUTE ；求和子程序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EXTRN COUNT:WORD, X:WORD, Y:WORD, R:WORD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PUBLIC COMPUTE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；-----------------------------------------------------------------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CODESG SEGMENT PARA ‘CODE’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ASSUME CS: CODESG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COMPUTE PROC FAR ；不同模块的求和子程序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COUNT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BX, 0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REPEAT: MOV AX, X[BX]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ADD AX, Y[BX]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SUB AX, 3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ES: R[BX], AX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COMPUTE ENDP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；-----------------------------------------------------------------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CODESG ENDS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；********************************************</w:t>
      </w:r>
    </w:p>
    <w:p w:rsidR="00CA4F7A" w:rsidRPr="0033221E" w:rsidRDefault="00CA4F7A" w:rsidP="00CA4F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END</w:t>
      </w:r>
    </w:p>
    <w:p w:rsidR="00CA4F7A" w:rsidRPr="0033221E" w:rsidRDefault="00CA4F7A">
      <w:pPr>
        <w:rPr>
          <w:sz w:val="36"/>
          <w:szCs w:val="36"/>
        </w:rPr>
      </w:pPr>
    </w:p>
    <w:p w:rsidR="00CA4F7A" w:rsidRPr="0033221E" w:rsidRDefault="00CA4F7A">
      <w:pPr>
        <w:rPr>
          <w:sz w:val="36"/>
          <w:szCs w:val="36"/>
        </w:rPr>
      </w:pPr>
    </w:p>
    <w:p w:rsidR="00CA4F7A" w:rsidRPr="0033221E" w:rsidRDefault="00CA4F7A">
      <w:pPr>
        <w:rPr>
          <w:sz w:val="36"/>
          <w:szCs w:val="36"/>
        </w:rPr>
      </w:pPr>
    </w:p>
    <w:p w:rsidR="00CA4F7A" w:rsidRPr="0033221E" w:rsidRDefault="00CA4F7A" w:rsidP="00CA4F7A">
      <w:pPr>
        <w:widowControl/>
        <w:jc w:val="center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 w:rsidRPr="0033221E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第七章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7.1 编写一条宏指令CLRB，完成用空格符将一字符区中的字符取代的工作。字符区首地址及其长度为变元。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答：宏定义如下：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CLRB MACRO N, CFIL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CX, N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CLD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AL, ‘ ’ ；；取空格符的ASCII码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LEA DI, CFIL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REP STOSB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ENDM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7.2 某工厂计算周工资的方法是每小时的工资率RATE乘以工作时间HOUR，另外每工作满10小时加奖金3元，工资总数存放在WAG中。请将周工资的计算编写成一条宏指令WAGES，并展开宏调用：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WAGES R1, 42, SUM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答：宏定义如下：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WAGES MACRO RATE, HOUR, WAG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AL, HOUR ；；计算周工资(WAG)，公式为：HOUR* RATE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BL, RATE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MUL BL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WAG, AX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AL, HOUR ；；计算奖金存入(AX)，公式为：HOUR/10的商*3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AH, 0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BL, 10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DIV BL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MOV BL, 3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MUL BL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ADD WAG, AX ；；计算周工资总数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ENDM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宏调用：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WAGES R1, 42, SUM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宏展开：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MOV AL, 42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MOV BL, R1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MUL BL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MOV SUM, AX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MOV AL, 42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MOV AH, 0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MOV BL, 10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DIV BL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1 MOV BL, 3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MUL BL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ADD SUM, AX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7.3 给定宏定义如下：(注意：此宏指令的功能是V3←|V1-V2|)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DIF MACRO X, Y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AX, 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SUB AX, Y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ENDM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ABSDIF MACRO V1, V2, V3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LOCAL CONT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PUSH AX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DIF V1, V2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CMP AX, 0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JGE CONT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NEG AX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CONT: MOV V3, AX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POP AX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ENDM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试展开以下调用，并判定调用是否有效。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(1) ABSDIF P1, P2, DISTANCE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(2) ABSDIF [BX], [SI], X[DI], CX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(3) ABSDIF [BX][SI], X[BX][SI], 240H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(4) ABSDIF AX, AX, AX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答：(1) 宏调用 ABSDIF P1, P2, DISTANCE 的宏展开如下：此宏调用有效。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PUSH AX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DIF P1, P2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MOV AX, P1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SUB AX, P2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CMP AX, 0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JGE ??0000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1 NEG AX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??0000: MOV DISTANCE, AX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POP AX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(2) 宏调用 ABSDIF [BX], [SI], X[DI], CX 的宏展开如下：此宏调用有效。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PUSH AX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DIF [BX], [SI]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MOV AX, [BX]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SUB AX, [SI]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CMP AX, 0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JGE ??0001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NEG AX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??0001: MOV X[DI], AX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POP AX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(3) 宏调用 ABSDIF [BX][SI], X[BX][SI], 240H 的宏展开如下：此宏调用无效。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1 PUSH AX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DIF [BX][SI], X[BX][SI]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MOV AX, [BX][SI]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SUB AX, X[BX][SI]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CMP AX, 0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JGE ??0002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NEG AX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??0002: MOV 240H, AX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POP AX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(4) 宏调用 ABSDIF AX, AX, AX 的宏展开如下：此宏调用有效但无多大意义。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PUSH AX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DIF AX, AX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MOV AX, AX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SUB AX, AX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CMP AX, 0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1 JGE ??0003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NEG AX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??0003: MOV AX, AX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POP AX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7.4 试编制宏定义，要求把存储器中的一个用EOT（ASCII码04H）字符结尾的字符串传送到另一个存储区去。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答：宏定义如下：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SEND MACRO SCHARS, DCHARS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LOCAL NEXT, EXIT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PUSH AX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PUSH SI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SI, 0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NEXT: MOV AL, SCHARS[SI]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DCHARS[SI], AL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CMP AL, 04H ；；是EOT字符吗？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JZ EXIT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INC SI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JMP NEXT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EXIT: POP SI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POP AX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ENDM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7.5 宏指令BIN_SUB完成多个字节数据连减的功能：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RESULT←(A-B-C-D-…)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要相减的字节数据顺序存放在首地址为OPERAND的数据区中，减数的个数存放在COUNT单元中，最后结果存入RESULT单元。请编写此宏指令。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答：宏定义如下：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BIN_SUB MACRO RESULT, A, OPERAND, COUNT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LOCAL NEXT_SUB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PUSH CX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PUSH BX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PUSH AX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CX, COUNT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AL, A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LEA BX, OPERAND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CLC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NEXT_SUB: SBB AL, [BX]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INC BX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LOOP NEXT_SUB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RESULT, AL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POP AX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POP BX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POP CX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ENDM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7.6 请用宏指令定义一个可显示字符串GOOD: ‘GOOD STUDENTS: CLASSX NAME’，其中X和NAME在宏调用时给出。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答：宏定义如下：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DISP_GOOD MACRO X, NAME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GOOD DB ‘GOOD STUDENTS: CLASS&amp;X &amp;NAME’, 0DH, 0AH, ‘$’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ENDM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7.7 下面的宏指令CNT和INC1完成相继字存储。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CNT MACRO A, B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A&amp;B DW ?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ENDM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INC1 MACRO A, B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CNT A, %B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B=B+1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ENDM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请展开下列宏调用：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C=0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INC1 DATA, C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INC1 DATA, C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答：宏展开如下：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C=0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INC1 DATA, C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DATA0 DW ?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INC1 DATA, C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DATA0 DW ? （注意：C为0没有变）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7.8 定义宏指令并展开宏调用。宏指令JOE把一串信息‘MESSAGE NO. K’存入数据存储区XK中。宏调用为：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I=0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JOE TEXT, I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┇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JOE TEXT, I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┇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JOE TEXT, I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┇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答：宏定义如下：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MARY MACRO X, K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X&amp;K DB ‘MESSAGE NO. &amp;K’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ENDM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JOE MACRO A, I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MARY A, %I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I=I+1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ENDM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宏调用和宏展开：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I=0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JOE TEXT, I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TEXT0 DB ‘MESSAGE NO. 0’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┇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JOE TEXT, I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1 TEXT1 DB ‘MESSAGE NO. 1’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┇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JOE TEXT, I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TEXT2 DB ‘MESSAGE NO. 2’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7.9 宏指令STORE定义如下：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STORE MACRO X, N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X+I, I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I=I+1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IF I-N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STORE X, N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ENDIF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ENDM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试展开下列宏调用：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I=0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STORE TAB, 7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答：宏展开如下：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I=0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STORE TAB, 7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MOV TAB+0, 0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MOV TAB+1, 1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MOV TAB+2, 2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MOV TAB+3, 3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MOV TAB+4, 4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MOV TAB+5, 5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MOV TAB+6, 6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7.10 试编写非递归的宏指令，使其完成的工作与7.9题的STORE相同。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答：宏定义如下：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STORE MACRO K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TAB+K, K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ENDM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宏调用：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I=0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REPT 7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STORE %I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I=I+1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ENDM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7.11 试编写一段程序完成以下功能，如给定名为X的字符串长度大于5时，下列指令将汇编10次。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ADD AX, AX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答：程序段如下：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X DB ‘ABCDEFG’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IF ($-X) GT 5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REPT 10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ADD AX, AX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ENDM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ENDIF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7.12 定义宏指令FINSUM：比较两个数X和Y(X、Y为数，而不是地址)，若X&gt;Y则执行SUM←X+2*Y；否则执行SUM←2*X+Y。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答：宏定义如下：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CALCULATE MACRO A, B, RESULT ；；计算RESULT←2*A+B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AX, A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SHL AX, 1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ADD AX, B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RESULT, AX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ENDM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FINSUM MACRO X, Y, SUM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IF X GT Y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CALCULATE Y, X, SUM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ELSE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CALCULATE X, Y, SUM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ENDIF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ENDM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7.13 试编写一段程序完成以下功能：如变元X=‘VT55’，则汇编MOV TERMINAL, 0；否则汇编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TERMINAL, 1。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答：宏定义如下：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BRANCH MACRO 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IFIDN &lt;X&gt;, &lt;VT55&gt;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TERMINAL, 0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ELSE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TERMINAL, 1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ENDIF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ENDM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7.14 对于DOS功能调用，所有的功能调用都需要在AH寄存器中存放功能码，而其中有一些功能需要在DX中放一个值。试定义宏指令DOS21，要求只有在程序中定义了缓冲区时，汇编为：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MOV AH, DOSFUNC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DX, OFFSET BUFF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INT 21H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否则，无MOV DX, OFFSET BUFF指令。并展开以下宏调用：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DOS21 01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DOS21 0AH, IPFIELD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答：宏定义如下：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DOS21 MACRO DOSFUNC, BUFF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AH, DOSFUNC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IFDEF BUFF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DX, OFFSET BUFF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ENDIF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INT 21H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ENDM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宏展开：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DOS21 01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MOV AH, 01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INT 21H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DOS21 0AH, IPFIELD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MOV AH, 0AH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MOV DX, OFFSET IPFIELD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1 INT 21H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7.15 编写一段程序，使汇编程序根据SIGN中的内容分别产生不同的指令。如果(SIGN)=0，则用字节变量DIVD中的无符号数除以字节变量SCALE；如果(SIGN)=1，则用字节变量DIVD中的带符号数除以字节变量SCALE，结果都存放在字节变量RESULT中。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答：程序段如下：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AL, DIVD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IF SIGN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AH, 0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DIV SCALE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ELSE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CBW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IDIV SCALE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ENDIF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RESULT, AL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7.16 试编写宏定义SUMMING，要求求出双字数组中所有元素之和，并把结果保存下来。该宏定义的哑元应为数组首址ARRAY，数组长度COUNT和结果存放单元RESULT。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答：宏定义如下：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SUMMING MACRO ARRAY，COUNT，RESULT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LOCAL ADDITION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ESI, 0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ECX, COUNT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ADDITION: MOV EAX, ARRAY[ESI*4] ；；双字为4字节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ADD RESULT, EAX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ADC RESULT+4, 0 ；；将进位加到结果的高位双字中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INC ESI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LOOP ADDITION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ENDM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7.17 为下列数据段中的数组编制一程序，调用题7.16的宏定义SUMMING，求出该数组中各元素之和。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DATA DD 101246，274365，843250，475536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SUM DQ ?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答：程序如下：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SUMMING MACRO ARRAY，COUNT，RESULT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LOCAL ADDITION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ESI, 0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ECX, COUNT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ADDITION: MOV EAX, ARRAY[ESI*4] ；；双字为4字节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ADD RESULT, EAX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ADC RESULT+4, 0 ；；将进位加到结果的高位双字中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INC ESI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LOOP ADDITION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ENDM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.MODEL SMALL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.386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.DATA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DATA DD 101246，274365，843250，475536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SUM DQ ?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.CODE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START： MOV AX, @DATA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DS, AX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SUMMING DATA, 4, SUM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AX, 4C00H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INT 21H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END START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7.18 如把题7.16中的宏定义存放在一个宏库中，则题7.17的程序应如何修改？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答：程序修改如下：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INCLUDE MACRO.MAC ；假设存放的宏库名为MACRO.MAC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.MODEL SMALL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.386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.DATA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DATA DD 101246，274365，843250，475536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SUM DQ ?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.CODE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START： MOV AX, @DATA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DS, AX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SUMMING DATA, 4, SUM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AX, 4C00H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INT 21H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END START</w:t>
      </w:r>
    </w:p>
    <w:p w:rsidR="00CA4F7A" w:rsidRPr="0033221E" w:rsidRDefault="00CA4F7A">
      <w:pPr>
        <w:rPr>
          <w:sz w:val="36"/>
          <w:szCs w:val="36"/>
        </w:rPr>
      </w:pPr>
    </w:p>
    <w:p w:rsidR="00CA4F7A" w:rsidRPr="0033221E" w:rsidRDefault="00CA4F7A">
      <w:pPr>
        <w:rPr>
          <w:sz w:val="36"/>
          <w:szCs w:val="36"/>
        </w:rPr>
      </w:pPr>
    </w:p>
    <w:p w:rsidR="00CA4F7A" w:rsidRPr="0033221E" w:rsidRDefault="00CA4F7A">
      <w:pPr>
        <w:rPr>
          <w:sz w:val="36"/>
          <w:szCs w:val="36"/>
        </w:rPr>
      </w:pPr>
    </w:p>
    <w:p w:rsidR="00CA4F7A" w:rsidRPr="0033221E" w:rsidRDefault="00CA4F7A" w:rsidP="00CA4F7A">
      <w:pPr>
        <w:widowControl/>
        <w:jc w:val="center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 w:rsidRPr="0033221E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第八章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8.1 写出分配给下列中断类型号在中断向量表中的物理地址。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(1) INT 12H (2) INT 8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答：(1) 中断类型号12H在中断向量表中的物理地址为00048H、00049H、0004AH、0004BH；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(2) 中断类型号8在中断向量表中的物理地址为00020H、00021H、00022H、00023H。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8.2 用CALL指令来模拟实现INT 21H显示字符T的功能。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答：MOV AH, 2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DL, ‘T’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PUSH DS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PUSHF ；因中断服务程序的返回指令是IRET，而不是RET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BX, 0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DS, BX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CALL DWORD PTR[21H*4] ；用CALL指令调用21H的中断服务程序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POP DS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8.3 写出指令将一个字节数据输出到端口25H。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答：指令为：OUT 25H, AL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8.4 写出指令将一个字数据从端口1000H输入。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答：指令为： MOV DX, 1000H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 AX, DX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8.5 假定串行通讯口的输入数据寄存器的端口地址为50H，状态寄存器的端口地址为51H，状态寄存器各位为1时含义如右图所示，请编写一程序：输入一串字符并存入缓冲区BUFF，同时检验输入的正确性，如有错则转出错处理程序ERROR_OUT。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输入数据准备好</w:t>
      </w:r>
      <w:r w:rsidRPr="0033221E">
        <w:rPr>
          <w:sz w:val="36"/>
          <w:szCs w:val="36"/>
        </w:rPr>
        <w:br/>
      </w:r>
      <w:r w:rsidRPr="0033221E">
        <w:rPr>
          <w:sz w:val="36"/>
          <w:szCs w:val="36"/>
        </w:rPr>
        <w:br/>
        <w:t>7 6 5 4 3 2 1 0</w:t>
      </w:r>
      <w:r w:rsidRPr="0033221E">
        <w:rPr>
          <w:sz w:val="36"/>
          <w:szCs w:val="36"/>
        </w:rPr>
        <w:br/>
      </w:r>
      <w:r w:rsidRPr="0033221E">
        <w:rPr>
          <w:sz w:val="36"/>
          <w:szCs w:val="36"/>
        </w:rPr>
        <w:br/>
        <w:t>输出寄存器空</w:t>
      </w:r>
      <w:r w:rsidRPr="0033221E">
        <w:rPr>
          <w:sz w:val="36"/>
          <w:szCs w:val="36"/>
        </w:rPr>
        <w:br/>
      </w:r>
      <w:r w:rsidRPr="0033221E">
        <w:rPr>
          <w:sz w:val="36"/>
          <w:szCs w:val="36"/>
        </w:rPr>
        <w:br/>
        <w:t>奇偶校验错</w:t>
      </w:r>
      <w:r w:rsidRPr="0033221E">
        <w:rPr>
          <w:sz w:val="36"/>
          <w:szCs w:val="36"/>
        </w:rPr>
        <w:br/>
      </w:r>
      <w:r w:rsidRPr="0033221E">
        <w:rPr>
          <w:sz w:val="36"/>
          <w:szCs w:val="36"/>
        </w:rPr>
        <w:br/>
        <w:t>溢出错</w:t>
      </w:r>
      <w:r w:rsidRPr="0033221E">
        <w:rPr>
          <w:sz w:val="36"/>
          <w:szCs w:val="36"/>
        </w:rPr>
        <w:br/>
      </w:r>
      <w:r w:rsidRPr="0033221E">
        <w:rPr>
          <w:sz w:val="36"/>
          <w:szCs w:val="36"/>
        </w:rPr>
        <w:br/>
        <w:t>格式错</w:t>
      </w:r>
      <w:r w:rsidRPr="0033221E">
        <w:rPr>
          <w:sz w:val="36"/>
          <w:szCs w:val="36"/>
        </w:rPr>
        <w:br/>
      </w:r>
      <w:r w:rsidRPr="0033221E">
        <w:rPr>
          <w:sz w:val="36"/>
          <w:szCs w:val="36"/>
        </w:rPr>
        <w:br/>
        <w:t>8.3 状态寄存器各位含义</w:t>
      </w:r>
      <w:r w:rsidRPr="0033221E">
        <w:rPr>
          <w:sz w:val="36"/>
          <w:szCs w:val="36"/>
        </w:rPr>
        <w:br/>
      </w:r>
      <w:r w:rsidRPr="0033221E">
        <w:rPr>
          <w:sz w:val="36"/>
          <w:szCs w:val="36"/>
        </w:rPr>
        <w:br/>
        <w:t>答：程序段如下：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DI, 0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CX, 80 ；最多输入80个字符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BEGIN: IN AL, 51H ；查询输入是否准备好？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TEST AL, 02H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JZ BEGIN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IN AL, 50H ；输入数据并存入缓冲区BUFF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BUFF[DI], AL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INC DI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 AL, 51H ；判断是否有错？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TEST AL, 00111000B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JNZ ERROR_OUT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LOOP BEGIN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┇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8.6 试编写程序，它轮流测试两个设备的状态寄存器，只要一个状态寄存器的第0位为1，则就与其相应的设备输入一个字符；如果其中任一状态寄存器的第3位为1，则整个输入过程结束。两个状态寄存器的端口地址分别是0024H和0036H，与其相应的数据输入寄存器的端口地址则为0026H和0038H，输入字符分别存入首地址为BUFF1和BUFF2的存储区中。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答：程序段如下：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DI, 0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MOV SI, 0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BEGIN: IN AL, 24H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TEST AL, 08H ；查询第一个设备的输入是否结束？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JNZ EXIT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TEST AL, 01H ；查询第一个设备的输入是否准备好？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JZ BEGIN1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 AL, 26H ；输入数据并存入缓冲区BUFF1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BUFF1[DI], AL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INC DI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BEGIN1: IN AL, 36H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TEST AL, 08H ；查询第二个设备的输入是否结束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JNZ EXIT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TEST AL, 01H ；查询第二个设备的输入是否准备好？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JZ BEGIN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 AL, 38H ；输入数据并存入缓冲区BUFF2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MOV BUFF2[SI], AL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INC SI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JMP BEGIN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EXIT: ┇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8.7 假定外部设备有一台硬币兑换器，其状态寄存器的端口地址为0006H，数据输入寄存器的端口地址为0005H，数据输出寄存器的端口地址为0007H。试用查询方式编制一程序，该程序作空闲循环等待纸币输入，当状态寄存器第2位为1时，表示有纸币输入，此时可从数据输入寄存器输入的代码中测出纸币的品种，一角纸币的代码为01，二角纸币为02，五角纸币则为03。然后程序在等待状态寄存器的第3位变为1后，把应兑换的五分硬币数(用16进制表示)从数据输出寄存器输出。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答：程序段如下：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BEGIN: IN AL, 06H ；查询是否有纸币输入？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TEST AL, 04H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JZ BEGIN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IN AL, 05H ；测试纸币的品种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CMP AL, 01H ；是一角纸币吗？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JNE NEXT1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AH, 02 ；是一角纸币，输出2个5分硬币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JMP NEXT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NEXT1: CMP AL, 02H ；是二角纸币吗？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JNE NEXT2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AH, 04 ；是二角纸币，输出4个5分硬币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JMP NEXT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NEXT2: CMP AL, 03H ；是五角纸币吗？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JNE BEGIN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AH, 10 ；是五角纸币，输出10个5分硬币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NEXT: IN AL, 06H ；查询是否允许输出5分硬币？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TEST AL, 08H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JZ NEXT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MOV AL, AH ；输出5分硬币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OUT 07H, AL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JMP BEGIN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8.8 给定(SP)=0100H，(SS)=0300H，(FLAGS)=0240H，以下存储单元的内容为(00020)=0040H，(00022)=0100H，在段地址为0900及偏移地址为00A0H的单元中有一条中断指令INT 8，试问执行INT 8指令后，SP，SS，IP，FLAGS的内容是什么？栈顶的三个字是什么？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答：执行INT 8指令后，(SP)=00FAH，(SS)=0300H，(CS)=0100H，(IP)=0040H，(FLAGS)=0040H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栈顶的三个字是：原(IP)=00A2H，原(CS)=0900H，原(FLAGS)=0240H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8.9 类型14H的中断向量在存储器的哪些单元里？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答：在0000:0050H，0000:0051H，0000:0052H，0000:0053H四个字节中。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8.10 假定中断类型9H的中断处理程序的首地址为INT_ROUT，试写出主程序中为建立这一中断向量而编制的程序段。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答：程序段如下：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┇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AL, 1CH ；取原中断向量，并保护起来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AH, 35H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INT 21H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PUSH ES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PUSH BX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PUSH DS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AX, SEG INT_ROUT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DS, AX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DX, OFFSET INT_ROUT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AL, 09H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AH, 25H ；设置中断向量功能调用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INT 21H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POP DS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┇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POP DX ；还原原中断向量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POP DS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 xml:space="preserve">MOV AL, 1CH 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AH, 25H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INT 21H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8.11 编写指令序列，使类型1CH的中断向量指向中断处理程序SHOW_CLOCK。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答：程序段如下：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┇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AL, 1CH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AH, 35H ；取中断向量功能调用，取原中断向量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INT 21H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PUSH ES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PUSH BX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PUSH DS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AX, SEG SHOW_CLOCK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DS, AX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DX, OFFSET SHOW_CLOCK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AL, 1CH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AH, 25H ；设置中断向量功能调用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INT 21H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POP DS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┇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POP DX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POP DS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AL, 1CH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AH, 25H ；设置中断向量功能调用，还原原中断向量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INT 21H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┇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8.12 如设备D1，D2，D3，D4，D5是按优先级次序排列的，设备D1的优先级最高。而中断请求的次序如下所示，试给出各设备的中断处理程序的运行次序。假设所有的中断处理程序开始后就有STI指令。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(1) 设备D3和D4同时发出中断请求。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(2) 在设备D3的中断处理程序完成之前，设备D2发出中断请求。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(3) 在设备D4的中断处理程序未发出中断结束命令(EOI)之前，设备D5发出中断请求。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(4) 以上所有中断处理程序完成并返回主程序，设备D1，D3，D5同时发出中断请求。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答：各设备的中断处理程序的运行次序是：INT_D3，INT_D2嵌套INT_D3，INT_D4，INT_D5；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INT_D1，INT_D3，INT_D5。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8.13 在8.12题中假设所有的中断处理程序中都没有STI指令，而它们的IRET指令都可以由于FLAGS出栈</w:t>
      </w:r>
      <w:r w:rsidRPr="0033221E">
        <w:rPr>
          <w:sz w:val="36"/>
          <w:szCs w:val="36"/>
        </w:rPr>
        <w:lastRenderedPageBreak/>
        <w:t>而使IF置1，则各设备的中断处理程序的运行次序应是怎样的？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答：各设备的中断处理程序的运行次序是：INT_D3，INT_D2，INT_D4，INT_D5；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INT_D1，INT_D3，INT_D5。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8.14 试编制一程序，要求测出任一程序的运行时间，并把结果打印出来。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答：程序段如下：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TITLE TEST_TIME.EXE ；测试程序运行时间程序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；******************************************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DSEG SEGMENT ；定义数据段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COUNT DW 0 ；记录系统时钟(18.2次中断/秒)的中断次数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SEC DW 0 ；存放秒钟数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MIN DW 0 ；存放分钟数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HOURS DW 0 ；存放小时数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PRINTTIME DB 0DH, 0AH, ‘The time of exection program is:’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CHAR_NO EQU $- PRINTTIME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DSEG ENDS ；以上定义数据段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；******************************************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CSEG SEGMENT ；定义代码段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MAIN PROC FAR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ASSUME CS: CSEG, DS: DSEG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START: PUSH DS ；设置返回DOS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SUB AX, AX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PUSH AX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AX, DSEG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DS, AX ；给DS赋值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AL, 1CH ；取原来的1CH中断向量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AH, 35H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INT 21H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PUSH ES ；保存原来的1CH中断向量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PUSH BX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PUSH DS ；设置新的1CH中断向量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AX, SEG CLINT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DS, AX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DX, OFFSET CLINT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AL, 1CH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AH, 25H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INT 21H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POP DS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 AL, 21H ；清除时间中断屏蔽位并开中断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AND AL, 0FEH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OUT 21H, AL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STI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┇ ；要求测试时间的程序段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POP DX ；恢复原来的1CH中断向量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POP DS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AL, 1CH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AH, 25H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INT 21H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CALL PRINT ；打印输出测试时间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RET ；返回DOS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MAIN ENDP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；----------------------------------------------------------------------------------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CLINT PROC NEAR ；中断服务子程序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PUSH DS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PUSH BX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BX, SEG COUNT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DS, BX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LEA BX, COUNT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INC WORD PTR [BX] ；记录系统时钟的中断次数单元+1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CMP WORD PTR [BX],18 ；有1秒钟吗？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JNE TIMEOK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CALL INCTEST ；有1秒钟，转去修改时间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ADJ: CMP HOURS, 12 ；有12小时吗？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JLE TIMEOK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SUB HOURS, 12 ；有12小时，将小时数减去12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TIMEOK: MOV AL, 20H ；发中断结束命令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OUT 20H, AL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POP BX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POP DS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IRET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CLINT ENDP ；CLINT中断服务子程序结束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；----------------------------------------------------------------------------------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INCTEST PROC NEAR ；修改时间子程序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WORD PTR [BX], 0 ；中断次数单元或秒单元或分单元清0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ADD BX, 2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INC WORD PTR [BX] ；秒单元或分单元或时单元+1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CMP WORD PTR [BX],60 ；有60秒或60分吗？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JLE RETURN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CALL INCTEST ；先修改秒单元，再修改分单元，再修改时单元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RETURN: RET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INCTEST ENDP ；INCTEST子程序结束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；----------------------------------------------------------------------------------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PRINT PROC NEAR ；打印输出子程序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LEA BX, PRINTTIME ；打印输出PRINTTIME信息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CX, CHAR_NO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ROTATE: MOV DL, [BX]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AH, 05H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INT 21H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INC BX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LOOP ROTATE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BX, HOURS ；打印时间的小时数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CALL BINIDEC ；调二进制转换为10进制并打印输出子程序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DL, ‘:’ ；打印输出冒号 ‘:’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AH, 05H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INT 21H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BX, MIN ；打印时间的分钟数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CALL BINIDEC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MOV DL, ‘:’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AH, 05H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INT 21H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BX, SEC ；打印时间的秒钟数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CALL BINIDEC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RET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PRINT ENDP ；PRINT子程序结束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；----------------------------------------------------------------------------------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BINIDEC PROC NEAR ；二进制转换为10进制子程序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CX, 10000D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CALL DEC _DIV ；调除法并打印输出子程序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CX, 1000D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CALL DEC _DIV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CX, 100D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CALL DEC _DIV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CX, 10D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CALL DEC _DIV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CX, 1D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CALL DEC _DIV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RET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BINIDEC ENDP ；BINIDEC子程序结束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；----------------------------------------------------------------------------------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DEC_DIV PROC NEAR ；除法并打印输出子程序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AX, BX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DX, 0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DIV CX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BX, DX ；余数保存在(BX)中作下一次的除法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DL, AL ；商(在00H~09H范围内)送(DL)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ADD DL, 30H ；转换为0~9的ASCII码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AH, 05H ；打印输出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INT 21H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RET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DEC_DIV ENDP ；DEC_DIV子程序结束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；----------------------------------------------------------------------------------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CSEG ENDS ；以上定义代码段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；******************************************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END START ；汇编语言源程序结束</w:t>
      </w:r>
    </w:p>
    <w:p w:rsidR="00CA4F7A" w:rsidRPr="0033221E" w:rsidRDefault="00CA4F7A">
      <w:pPr>
        <w:rPr>
          <w:sz w:val="36"/>
          <w:szCs w:val="36"/>
        </w:rPr>
      </w:pPr>
    </w:p>
    <w:p w:rsidR="00CA4F7A" w:rsidRPr="0033221E" w:rsidRDefault="00CA4F7A">
      <w:pPr>
        <w:rPr>
          <w:sz w:val="36"/>
          <w:szCs w:val="36"/>
        </w:rPr>
      </w:pPr>
    </w:p>
    <w:p w:rsidR="00CA4F7A" w:rsidRPr="0033221E" w:rsidRDefault="00CA4F7A">
      <w:pPr>
        <w:rPr>
          <w:sz w:val="36"/>
          <w:szCs w:val="36"/>
        </w:rPr>
      </w:pPr>
    </w:p>
    <w:p w:rsidR="00CA4F7A" w:rsidRPr="0033221E" w:rsidRDefault="00CA4F7A" w:rsidP="00CA4F7A">
      <w:pPr>
        <w:widowControl/>
        <w:jc w:val="center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 w:rsidRPr="0033221E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第九章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9.1 INT 21H的键盘输入功能1和功能8有什么区别？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答：键盘输入功能1：输入字符并回显(回送显示器显示) (检测Ctrl_Break)；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键盘输入功能8：输入字符但不回显(也检测Ctrl_Break)。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9.2 编写一个程序，接受从键盘输入的10个十进制数字，输入回车符则停止输入，然后将这些数字加密后(用XLAT指令变换)存入内存缓冲区BUFFER。加密表为：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输入数字：0，1，2，3，4，5，6，7，8，9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密码数字：7，5，9，1，3，6，8，0，2，4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答：程序段如下：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SCODE DB 7, 5, 9, 1, 3, 6, 8, 0, 2, 4 ；密码数字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BUFFER DB 10 DUP (?)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； ┇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SI, 0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CX, 10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LEA BX, SCODE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INPUT: MOV AH, 1 ；从键盘输入一个字符的功能调用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INT 21H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CMP AL, 0DH ；输入回车符则停止输入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JZ EXIT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SUB AL, 30H ；是0~9吗？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JB INPUT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CMP AL, 09H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JA INPUT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XLAT ；换为密码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BUFFER[SI], AL ；保存密码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INC SI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LOOP INPUT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EXIT: RET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9.3 对应黑白显示器屏幕上40列最下边一个象素的存储单元地址是什么？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答：对应黑白显示器屏幕上40列最下边一个象素的存储单元地址是：B000:0F78H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9.4 写出把光标置在第12行，第8列的指令。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答：指令如下：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DH, 0BH ；0BH=12-1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DL, 07H ；07H=8-1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BH, 0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AH, 2 ；置光标功能调用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INT 10H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9.5 编写指令把12行0列到22行79列的屏幕清除。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答：指令如下：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AL, 0 ；清除屏幕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BH, 07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CH, 12 ；左上角行号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CL, 0 ；左上角列号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DH, 22 ；右下角行号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MOV DL, 79 ；右下角列号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AH, 6 ；屏幕上滚功能调用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INT 10H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9.6 编写指令使其完成下列要求。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(1) 读当前光标位置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(2) 把光标移至屏底一行的开始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(3) 在屏幕的左上角以正常属性显示一个字母M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答：指令序列如下：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(1) MOV AH, 3 ；读当前光标位置，返回DH/DL=光标所在的行/列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BH, 0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INT 10H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(2) MOV DH, 24 ；设置光标位置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DL, 0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BH, 0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AH, 2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INT 10H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(3) MOV AH, 2 ；设置光标位置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DX, 0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BH, 0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INT 10H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AH, 9 ；在当前光标位置显示一个字符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AL, ‘M’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BH, 0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BL, 7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CX, 1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INT 10H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9.7 写一段程序，显示如下格式的信息：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Try again, you have n starfighters left.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其中n为CX寄存器中的1~9之间的二进制数。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答：程序段如下：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MESSAGE DB ‘Try again, you have ’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CONT DB n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DB ‘ starfighters left.$’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； ┇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ADD CL, 30H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CONT, CL ；保存ASCII码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LEA DX, MESSAGE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AH, 9 ；显示一个字符串的DOS调用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INT 21H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9.8 从键盘上输入一行字符，如果这行字符比前一次输入的一行字符长度长，则保存该行字符，然后继续输入另一行字符；如果它比前一次输入的行短，则不保存这行字符。按下‘$’输入结束，最后将最长的一行字符显示出来。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答：程序段如下：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STRING DB 0 ；存放字符的个数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DB 80 DUP (?), 0DH,0AH,‘$’ ；存放前一次输入的字符串，兼作显示缓冲区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BUFFER DB 80 ；输入字符串的缓冲区，最多输入80个字符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DB ?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DB 80 DUP (20H)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； ┇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INPUT: LEA DX, BUFFER ；输入字符串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AH, 0AH ；输入字符串的DOS调用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INT 21H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LEA SI, BUFFER+1 ；比较字符串长度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LES DI, STRING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AL, [SI]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CMP AL, [DI]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JBE NEXT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MOV CX, 80+1 ；大于前次输入的字符串，更换前次的字符串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CLD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REP MOVSB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NEXT: MOV AH, 1 ；输入结束符吗？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INT 21H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CMP AL, ‘$’ ；是结束符吗？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JNE INPUT ；不是则继续输入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LEA DX, STRING+1 ；显示字符串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AH, 9 ；显示一个字符串的DOS调用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INT 21H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9.9 编写程序，让屏幕上显示出信息“What is the date (mm/dd/yy)?”并响铃(响铃符为07)，然后从键盘接收数据，并按要求的格式保存在date存储区中。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答：程序段如下：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MESSAGE DB ‘What is the date (mm/dd/yy)?’, 07H, ‘$’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DATAFLD DB 10, 0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DATE DB 10 DUP (‘ ’)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； ┇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AH, 9 ；显示一个字符串的DOS调用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LEA DX, MESSAGE ；显示字符串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INT 21H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AH, 0AH ；输入字符串的DOS调用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LEA DX, DATAFLD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INT 21H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9.10 用户从键盘输入一文件并在屏幕上回显出来。每输入一行(≤80字符)，用户检查一遍, 如果用户认为无需修改，则键入回车键，此时这行字符存入BUFFER缓冲区保存，同时打印机把这行字符打印出来并回车换行。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答：程序段如下：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INAREA DB 80 ；输入字符串的缓冲区，最多输入80个字符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ACTLEN DB ?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BUFFER DB 80 DUP (?)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； ┇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INPUT: LEA DX, INAREA ；输入字符串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AH, 0AH ；输入字符串的DOS调用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INT 21H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CMP ACTLEN, 0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JE EXIT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BX, 0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CH, 0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CL, ACTLEN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PRINT: MOV AH, 5 ；打印输出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DL, BUFFER[BX]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INT 21H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INC BX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lastRenderedPageBreak/>
        <w:t>LOOP PRINT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AH, 5 ；打印输出回车换行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DL, 0AH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INT 21H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MOV DL, 0DH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INT 21H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JMP INPUT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EXIT: RET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9.11 使用MODE命令，设置COM2端口的通信数据格式为：每字8位，无校验，1位终止位，波特率为1200b/s。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答：命令格式如下：</w:t>
      </w:r>
    </w:p>
    <w:p w:rsidR="00CA4F7A" w:rsidRPr="0033221E" w:rsidRDefault="00CA4F7A" w:rsidP="00CA4F7A">
      <w:pPr>
        <w:pStyle w:val="a5"/>
        <w:rPr>
          <w:sz w:val="36"/>
          <w:szCs w:val="36"/>
        </w:rPr>
      </w:pPr>
      <w:r w:rsidRPr="0033221E">
        <w:rPr>
          <w:sz w:val="36"/>
          <w:szCs w:val="36"/>
        </w:rPr>
        <w:t>MODE COM2：12，N，8，1</w:t>
      </w:r>
    </w:p>
    <w:p w:rsidR="00CA4F7A" w:rsidRPr="0033221E" w:rsidRDefault="00CA4F7A">
      <w:pPr>
        <w:rPr>
          <w:sz w:val="36"/>
          <w:szCs w:val="36"/>
        </w:rPr>
      </w:pPr>
    </w:p>
    <w:p w:rsidR="00CA4F7A" w:rsidRPr="0033221E" w:rsidRDefault="00CA4F7A">
      <w:pPr>
        <w:rPr>
          <w:sz w:val="36"/>
          <w:szCs w:val="36"/>
        </w:rPr>
      </w:pPr>
    </w:p>
    <w:p w:rsidR="00CA4F7A" w:rsidRPr="0033221E" w:rsidRDefault="00CA4F7A">
      <w:pPr>
        <w:rPr>
          <w:sz w:val="36"/>
          <w:szCs w:val="36"/>
        </w:rPr>
      </w:pPr>
    </w:p>
    <w:p w:rsidR="00CA4F7A" w:rsidRPr="0033221E" w:rsidRDefault="00CA4F7A" w:rsidP="00CA4F7A">
      <w:pPr>
        <w:widowControl/>
        <w:jc w:val="center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 w:rsidRPr="0033221E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第十章</w:t>
      </w:r>
    </w:p>
    <w:tbl>
      <w:tblPr>
        <w:tblW w:w="48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7"/>
        <w:gridCol w:w="761"/>
        <w:gridCol w:w="602"/>
        <w:gridCol w:w="921"/>
        <w:gridCol w:w="1320"/>
        <w:gridCol w:w="761"/>
        <w:gridCol w:w="761"/>
        <w:gridCol w:w="1479"/>
        <w:gridCol w:w="1334"/>
      </w:tblGrid>
      <w:tr w:rsidR="00CA4F7A" w:rsidRPr="0033221E" w:rsidTr="00CA4F7A">
        <w:trPr>
          <w:tblCellSpacing w:w="15" w:type="dxa"/>
          <w:jc w:val="center"/>
        </w:trPr>
        <w:tc>
          <w:tcPr>
            <w:tcW w:w="0" w:type="auto"/>
            <w:gridSpan w:val="9"/>
            <w:vAlign w:val="center"/>
            <w:hideMark/>
          </w:tcPr>
          <w:p w:rsidR="00CA4F7A" w:rsidRPr="0033221E" w:rsidRDefault="00843A4F" w:rsidP="00CA4F7A">
            <w:pPr>
              <w:widowControl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hyperlink r:id="rId16" w:tgtFrame="_blank" w:history="1">
              <w:r w:rsidRPr="0033221E">
                <w:rPr>
                  <w:rFonts w:ascii="宋体" w:eastAsia="宋体" w:hAnsi="宋体" w:cs="宋体"/>
                  <w:color w:val="0000FF"/>
                  <w:kern w:val="0"/>
                  <w:sz w:val="36"/>
                  <w:szCs w:val="36"/>
                </w:rPr>
                <w:pict>
                  <v:shape id="_x0000_i1026" type="#_x0000_t75" alt="" href="http://www.jsj8.com/" target="_blank" style="width:546pt;height:67.5pt" o:button="t"/>
                </w:pict>
              </w:r>
            </w:hyperlink>
          </w:p>
        </w:tc>
      </w:tr>
      <w:tr w:rsidR="00CA4F7A" w:rsidRPr="0033221E" w:rsidTr="00CA4F7A">
        <w:trPr>
          <w:trHeight w:val="345"/>
          <w:tblCellSpacing w:w="15" w:type="dxa"/>
          <w:jc w:val="center"/>
        </w:trPr>
        <w:tc>
          <w:tcPr>
            <w:tcW w:w="250" w:type="pct"/>
            <w:vAlign w:val="center"/>
            <w:hideMark/>
          </w:tcPr>
          <w:p w:rsidR="00CA4F7A" w:rsidRPr="0033221E" w:rsidRDefault="00843A4F" w:rsidP="00CA4F7A">
            <w:pPr>
              <w:widowControl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hyperlink r:id="rId17" w:tgtFrame="_blank" w:history="1">
              <w:r w:rsidR="00CA4F7A" w:rsidRPr="0033221E">
                <w:rPr>
                  <w:rFonts w:ascii="宋体" w:eastAsia="宋体" w:hAnsi="宋体" w:cs="宋体"/>
                  <w:color w:val="0000FF"/>
                  <w:kern w:val="0"/>
                  <w:sz w:val="36"/>
                  <w:szCs w:val="36"/>
                  <w:u w:val="single"/>
                </w:rPr>
                <w:t>首页</w:t>
              </w:r>
            </w:hyperlink>
          </w:p>
        </w:tc>
        <w:tc>
          <w:tcPr>
            <w:tcW w:w="450" w:type="pct"/>
            <w:vAlign w:val="center"/>
            <w:hideMark/>
          </w:tcPr>
          <w:p w:rsidR="00CA4F7A" w:rsidRPr="0033221E" w:rsidRDefault="00843A4F" w:rsidP="00CA4F7A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36"/>
                <w:szCs w:val="36"/>
              </w:rPr>
            </w:pPr>
            <w:hyperlink r:id="rId18" w:tgtFrame="_blank" w:history="1">
              <w:r w:rsidR="00CA4F7A" w:rsidRPr="0033221E">
                <w:rPr>
                  <w:rFonts w:ascii="宋体" w:eastAsia="宋体" w:hAnsi="宋体" w:cs="宋体"/>
                  <w:color w:val="0000FF"/>
                  <w:kern w:val="0"/>
                  <w:sz w:val="36"/>
                  <w:szCs w:val="36"/>
                  <w:u w:val="single"/>
                </w:rPr>
                <w:t>入门学习</w:t>
              </w:r>
            </w:hyperlink>
          </w:p>
        </w:tc>
        <w:tc>
          <w:tcPr>
            <w:tcW w:w="350" w:type="pct"/>
            <w:vAlign w:val="center"/>
            <w:hideMark/>
          </w:tcPr>
          <w:p w:rsidR="00CA4F7A" w:rsidRPr="0033221E" w:rsidRDefault="00843A4F" w:rsidP="00CA4F7A">
            <w:pPr>
              <w:widowControl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hyperlink r:id="rId19" w:tgtFrame="_blank" w:history="1">
              <w:r w:rsidR="00CA4F7A" w:rsidRPr="0033221E">
                <w:rPr>
                  <w:rFonts w:ascii="宋体" w:eastAsia="宋体" w:hAnsi="宋体" w:cs="宋体"/>
                  <w:color w:val="0000FF"/>
                  <w:kern w:val="0"/>
                  <w:sz w:val="36"/>
                  <w:szCs w:val="36"/>
                  <w:u w:val="single"/>
                </w:rPr>
                <w:t>程序员</w:t>
              </w:r>
            </w:hyperlink>
          </w:p>
        </w:tc>
        <w:tc>
          <w:tcPr>
            <w:tcW w:w="550" w:type="pct"/>
            <w:vAlign w:val="center"/>
            <w:hideMark/>
          </w:tcPr>
          <w:p w:rsidR="00CA4F7A" w:rsidRPr="0033221E" w:rsidRDefault="00843A4F" w:rsidP="00CA4F7A">
            <w:pPr>
              <w:widowControl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hyperlink r:id="rId20" w:tgtFrame="_blank" w:history="1">
              <w:r w:rsidR="00CA4F7A" w:rsidRPr="0033221E">
                <w:rPr>
                  <w:rFonts w:ascii="宋体" w:eastAsia="宋体" w:hAnsi="宋体" w:cs="宋体"/>
                  <w:color w:val="0000FF"/>
                  <w:kern w:val="0"/>
                  <w:sz w:val="36"/>
                  <w:szCs w:val="36"/>
                  <w:u w:val="single"/>
                </w:rPr>
                <w:t>计算机考研</w:t>
              </w:r>
            </w:hyperlink>
          </w:p>
        </w:tc>
        <w:tc>
          <w:tcPr>
            <w:tcW w:w="800" w:type="pct"/>
            <w:vAlign w:val="center"/>
            <w:hideMark/>
          </w:tcPr>
          <w:p w:rsidR="00CA4F7A" w:rsidRPr="0033221E" w:rsidRDefault="00843A4F" w:rsidP="00CA4F7A">
            <w:pPr>
              <w:widowControl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hyperlink r:id="rId21" w:tgtFrame="_blank" w:history="1">
              <w:r w:rsidR="00CA4F7A" w:rsidRPr="0033221E">
                <w:rPr>
                  <w:rFonts w:ascii="宋体" w:eastAsia="宋体" w:hAnsi="宋体" w:cs="宋体"/>
                  <w:color w:val="0000FF"/>
                  <w:kern w:val="0"/>
                  <w:sz w:val="36"/>
                  <w:szCs w:val="36"/>
                  <w:u w:val="single"/>
                </w:rPr>
                <w:t>计算机电子书下载</w:t>
              </w:r>
            </w:hyperlink>
          </w:p>
        </w:tc>
        <w:tc>
          <w:tcPr>
            <w:tcW w:w="450" w:type="pct"/>
            <w:vAlign w:val="center"/>
            <w:hideMark/>
          </w:tcPr>
          <w:p w:rsidR="00CA4F7A" w:rsidRPr="0033221E" w:rsidRDefault="00843A4F" w:rsidP="00CA4F7A">
            <w:pPr>
              <w:widowControl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hyperlink r:id="rId22" w:tgtFrame="_blank" w:history="1">
              <w:r w:rsidR="00CA4F7A" w:rsidRPr="0033221E">
                <w:rPr>
                  <w:rFonts w:ascii="宋体" w:eastAsia="宋体" w:hAnsi="宋体" w:cs="宋体"/>
                  <w:color w:val="0000FF"/>
                  <w:kern w:val="0"/>
                  <w:sz w:val="36"/>
                  <w:szCs w:val="36"/>
                  <w:u w:val="single"/>
                </w:rPr>
                <w:t>硬件知识</w:t>
              </w:r>
            </w:hyperlink>
          </w:p>
        </w:tc>
        <w:tc>
          <w:tcPr>
            <w:tcW w:w="450" w:type="pct"/>
            <w:vAlign w:val="center"/>
            <w:hideMark/>
          </w:tcPr>
          <w:p w:rsidR="00CA4F7A" w:rsidRPr="0033221E" w:rsidRDefault="00843A4F" w:rsidP="00CA4F7A">
            <w:pPr>
              <w:widowControl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hyperlink r:id="rId23" w:tgtFrame="_blank" w:history="1">
              <w:r w:rsidR="00CA4F7A" w:rsidRPr="0033221E">
                <w:rPr>
                  <w:rFonts w:ascii="宋体" w:eastAsia="宋体" w:hAnsi="宋体" w:cs="宋体"/>
                  <w:color w:val="0000FF"/>
                  <w:kern w:val="0"/>
                  <w:sz w:val="36"/>
                  <w:szCs w:val="36"/>
                  <w:u w:val="single"/>
                </w:rPr>
                <w:t>网络知识</w:t>
              </w:r>
            </w:hyperlink>
          </w:p>
        </w:tc>
        <w:tc>
          <w:tcPr>
            <w:tcW w:w="900" w:type="pct"/>
            <w:vAlign w:val="center"/>
            <w:hideMark/>
          </w:tcPr>
          <w:p w:rsidR="00CA4F7A" w:rsidRPr="0033221E" w:rsidRDefault="00843A4F" w:rsidP="00CA4F7A">
            <w:pPr>
              <w:widowControl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hyperlink r:id="rId24" w:tgtFrame="_blank" w:history="1">
              <w:r w:rsidR="00CA4F7A" w:rsidRPr="0033221E">
                <w:rPr>
                  <w:rFonts w:ascii="宋体" w:eastAsia="宋体" w:hAnsi="宋体" w:cs="宋体"/>
                  <w:color w:val="0000FF"/>
                  <w:kern w:val="0"/>
                  <w:sz w:val="36"/>
                  <w:szCs w:val="36"/>
                  <w:u w:val="single"/>
                </w:rPr>
                <w:t>专业课程答案下载</w:t>
              </w:r>
            </w:hyperlink>
          </w:p>
        </w:tc>
        <w:tc>
          <w:tcPr>
            <w:tcW w:w="800" w:type="pct"/>
            <w:vAlign w:val="center"/>
            <w:hideMark/>
          </w:tcPr>
          <w:p w:rsidR="00CA4F7A" w:rsidRPr="0033221E" w:rsidRDefault="00843A4F" w:rsidP="00CA4F7A">
            <w:pPr>
              <w:widowControl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hyperlink r:id="rId25" w:tgtFrame="_blank" w:history="1">
              <w:r w:rsidR="00CA4F7A" w:rsidRPr="0033221E">
                <w:rPr>
                  <w:rFonts w:ascii="宋体" w:eastAsia="宋体" w:hAnsi="宋体" w:cs="宋体"/>
                  <w:color w:val="0000FF"/>
                  <w:kern w:val="0"/>
                  <w:sz w:val="36"/>
                  <w:szCs w:val="36"/>
                  <w:u w:val="single"/>
                </w:rPr>
                <w:t>视频教程下载</w:t>
              </w:r>
            </w:hyperlink>
          </w:p>
        </w:tc>
      </w:tr>
      <w:tr w:rsidR="00CA4F7A" w:rsidRPr="0033221E" w:rsidTr="00CA4F7A">
        <w:trPr>
          <w:trHeight w:val="390"/>
          <w:tblCellSpacing w:w="15" w:type="dxa"/>
          <w:jc w:val="center"/>
        </w:trPr>
        <w:tc>
          <w:tcPr>
            <w:tcW w:w="0" w:type="auto"/>
            <w:gridSpan w:val="9"/>
            <w:vAlign w:val="center"/>
            <w:hideMark/>
          </w:tcPr>
          <w:p w:rsidR="00CA4F7A" w:rsidRPr="0033221E" w:rsidRDefault="00CA4F7A" w:rsidP="00CA4F7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FF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b/>
                <w:bCs/>
                <w:color w:val="0000FF"/>
                <w:kern w:val="0"/>
                <w:sz w:val="36"/>
                <w:szCs w:val="36"/>
              </w:rPr>
              <w:t>第十章</w:t>
            </w:r>
          </w:p>
        </w:tc>
      </w:tr>
      <w:tr w:rsidR="00CA4F7A" w:rsidRPr="0033221E" w:rsidTr="00CA4F7A">
        <w:trPr>
          <w:trHeight w:val="360"/>
          <w:tblCellSpacing w:w="15" w:type="dxa"/>
          <w:jc w:val="center"/>
        </w:trPr>
        <w:tc>
          <w:tcPr>
            <w:tcW w:w="0" w:type="auto"/>
            <w:gridSpan w:val="9"/>
            <w:vAlign w:val="center"/>
            <w:hideMark/>
          </w:tcPr>
          <w:p w:rsidR="00CA4F7A" w:rsidRPr="0033221E" w:rsidRDefault="00CA4F7A" w:rsidP="00CA4F7A">
            <w:pPr>
              <w:widowControl/>
              <w:jc w:val="center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作者：佚名 来源：网络</w:t>
            </w:r>
          </w:p>
        </w:tc>
      </w:tr>
      <w:tr w:rsidR="00CA4F7A" w:rsidRPr="0033221E" w:rsidTr="00CA4F7A">
        <w:trPr>
          <w:trHeight w:val="1845"/>
          <w:tblCellSpacing w:w="15" w:type="dxa"/>
          <w:jc w:val="center"/>
        </w:trPr>
        <w:tc>
          <w:tcPr>
            <w:tcW w:w="0" w:type="auto"/>
            <w:gridSpan w:val="9"/>
            <w:vAlign w:val="center"/>
            <w:hideMark/>
          </w:tcPr>
          <w:p w:rsidR="00CA4F7A" w:rsidRPr="0033221E" w:rsidRDefault="00CA4F7A" w:rsidP="00CA4F7A">
            <w:pPr>
              <w:widowControl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 xml:space="preserve">10.1 写出指令，选择显示方式10H，并将背景设为绿色。 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答： MOV AH, 00H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AL, 10H ；选择显示方式10H(16色图形)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INT 10H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AH, 10H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AL, 00H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BH, 10H ；背景设为绿色(02H也可以，是用DEBUG调试出来的)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MOV BL, 0 ；选择0号调色板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INT 10H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设置背景色也可用：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AH, 0BH ；设置背景色和调色板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BH, 0 ；设置背景色功能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BL, 8 ；绿色背景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INT 10H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10.2 如何使用INT 10H的功能调用改变显示方式？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答：在AH中设置功能号00H，在AL中设置显示方式值，调用INT 10H即可。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10.3 VGA独有的一种显示方式是什么？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答：像素值为640×480，可同时显示16种颜色，这种显示方式(12H)是VGA独有的。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10.4 对于EGA和VGA显示适配器，使用显示方式13H时(只有VGA有)，显示数据存在哪里？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答：显示数据存在显示存储器里。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10.5 对于VGA的显示方式13H时存放一屏信息需要多少字节的显存？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答：需要64000个字节。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10.6 利用BIOS功能编写图形程序：设置图形方式10H，选择背景色为蓝色，然后每行(水平方向)显示一种颜色，每4行重复一次，一直到整个屏幕都显示出彩条。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答：程序如下：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TITLE GRAPHIX.COM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codeseg segment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assume cs:codeseg, ds:codeseg, ss:codeseg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org 100h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main proc far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ah, 00h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al, 10h ；选择显示方式10h(16色图形)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int 10h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mov ah, 0bh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bh, 00h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bl, 01h ；背景设为蓝色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int 10h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ah, 0bh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bh, 01h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bl, 00h ；设置调色板0#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int 10h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bx, 0 ；显存的第0页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cx, 0 ；起始列号为0列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dx, 0 ；起始行号为0行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line: mov ah, 0ch ；写像素点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al, bl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int 10h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inc cx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cmp cx, 640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jne line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cx, 0 ；起始列号为0列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inc bl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and bl, 03h ；只显示四种颜色(因此保留最低两位)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inc dx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cmp dx, 350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jne line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int 20h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main endp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codeseg ends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end main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10.7 修改10.6题的程序，使整个屏幕都显示出纵向的彩条。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答：程序如下：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TITLE GRAPHIX.COM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codeseg segment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assume cs:codeseg, ds:codeseg, ss:codeseg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org 100h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main proc far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ah, 00h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al, 10h ；选择显示方式10h(16色图形)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int 10h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ah, 0bh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bh, 00h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bl, 01h ；背景设为蓝色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int 10h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ah, 0bh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bh, 01h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bl, 00h ；设置调色板0#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int 10h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bx, 0 ；显存的第0页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cx, 0 ；起始列号为0列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dx, 0 ；起始行号为0行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line: mov ah, 0ch ；写像素点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al, bl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int 10h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inc dx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cmp dx, 350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jne line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dx, 0 ；起始行号为0行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inc bl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and bl, 03h ；只显示四种颜色(因此保留最低两位)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inc cx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cmp cx, 640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jne line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int 20h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main endp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codeseg ends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end main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10.8 按动键盘上的光标控制键，在屏幕上下左右任一方向上绘图，每画一点之前，由数字键0~3指定该点的颜色值，按动ESC键，绘图结束，返回DOS。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答：程序如下：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；DRAW—Program to draw on screen with sursor arrows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；For 640*350 color mode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up equ 48h ；向上键的扫描值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down equ 50h ；向下键的扫描值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left equ 4bh ；向左键的扫描值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right equ 4dh ；向右键的扫描值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escape equ 1bh ；“Esc” character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codeseg segment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main proc far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assume cs:codeseg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；clear screen by scrolling it, using ROM call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start: mov ah, 06h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al, 00h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cx, 00h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dl, 79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dh, 24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int 10h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；screen pointer will be in CX，DX registers；row number (0 to 350d) in DX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；coumn number (0 to 640d) in CX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ah, 00h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mov al, 10h ；选择显示方式10h(16色图形)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int 10h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ah, 0bh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bh, 00h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bl, 01h ；背景设为蓝色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int 10h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ah, 0bh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bh, 01h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bl, 00h ；设置调色板0#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int 10h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dx, 175 ；设在屏幕中心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cx, 320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；get character from keyboard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get_char: mov ah, 0 ；键盘输入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int 16h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cmp al, escape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jz exit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cmp al, 33h ；&gt;‘3’吗？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jg plot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cmp al,30h ；&lt;‘0’吗？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jl plot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bl, al ；是‘0’~‘3’，设置颜色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and bl, 03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jmp get_char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；figure out which way to go, and draw new line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plot: mov al, ah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cmp al, up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jnz not_up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dec dx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not_up: cmp al, down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jnz not_down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inc dx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not_down: cmp al, right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jnz not_right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inc cx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not_ right: cmp al, left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jnz write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dec cx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；use ROM routine to write dot，reguires row# in DX，col in CX，color in AL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write: mov al, bl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ah, 0ch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int 10h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jmp get_char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exit: int 20h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main endp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codeseg ends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end start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10.9 位屏蔽寄存器的作用是什么？在16色，640×480显示方式中如何使用位屏蔽寄存器？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答：位屏蔽寄存器的作用是决定了新的像素值产生的方法。当位屏蔽寄存器的某位设为0时，相对应的像素值直接由锁存器写入显存；位屏蔽寄存器的某位为1时，所对应的像素值由锁存器中的像素值与CPU数据或置位/重置寄存器中相应位合并之后产生。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10.10 读映像选择寄存器的作用是什么？如果4个位面的内容都需要读取，读映像选择寄存器应如何设置？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答：读映像选择寄存器的作用是用于选择哪一个位面的字节读入CPU。读映像选择寄存器的0和1位，用来指定哪个位面的锁存器内容读到CPU。如果4个位面的内容都需要读取，则必须对同一地址执行4次读操作，在每次读之前，用指令分别设置读映像选择寄存器。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10.11 编写程序使一只“鸟”飞过屏幕。飞鸟的动作可由小写字母v (ASCII码76H)变为破折号(ASCII码0C4H)来模仿，这个字符先后交替在两列显示。鸟的开始位置是0列20行，每个字符显示0.5秒，然后消失。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答：程序段如下：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TITLE Flier.EXE ；飞鸟程序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；******************************************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DSEG SEGMENT ；定义数据段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BIRD DB 76H, 07 ；小写字母v及属性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DB 0C4H, 07 ；破折号及属性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DSEG ENDS ；以上定义数据段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；******************************************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CSEG SEGMENT ；定义代码段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MAIN PROC FAR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ASSUME CS: CSEG, DS: DSEG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START: PUSH DS ；设置返回DOS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SUB AX, AX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PUSH AX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AX, DSEG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DS, AX ；给DS赋值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AH, 0FH ；取当前显示方式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INT 10H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PUSH AX ；保存当前显示方式(AL)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AH, 0 ；设置彩色80×25文本方式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AL, 3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INT 10H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DH, 20 ；20行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DL, 0 ；0列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BEGIN: MOV SI, 2 ；字符v和破折号“-”交替显示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CX, 1 ；一次显示一个字符及属性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LEA DI, BIRD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DISP: CMP DL, 79 ；飞到79列就退出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JAE EXIT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AH, 2 ；置光标位置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INT 10H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AH, 9 ；在光标位置显示字符及属性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AL, [DI] ；取显示字符及属性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BL, [DI+1]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INT 10H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CALL DELAY ；延时0.5秒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AH, 9 ；在光标位置显示字符及属性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AL, ‘ ’ ；显示空格，擦除该位置的字符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BL, 7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INT 10H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INC DL ；飞到下一列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ADD DI, 2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DEC SI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JNZ DISP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JMP BEGIN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EXIT: POP AX ；恢复当前显示方式(AL)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AH, 0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INT 10H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RET ；返回DOS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MAIN ENDP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；----------------------------------------------------------------------------------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DELAY PROC NEAR ；延时0.5s子程序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PUSH CX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PUSH DX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DX, 50 ；延时0.5s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DEL1: MOV CX, 2801 ；延时10ms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DEL2: LOOP DEL2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DEC DX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JNZ DEL1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POP DX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POP CX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RET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DELAY ENDP ；DELAY子程序结束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；----------------------------------------------------------------------------------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CSEG ENDS ；以上定义代码段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；******************************************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END START ；汇编语言源程序结束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10.12 ASCII码为0DDH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ASCII码为0DCH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ASCII码为0DFH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ASCII码为0DBH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ASCII码为0DEH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用图形文本的方法设计“Name=XXX”(X为你自己姓名的缩写)，并将其数据编码定义在一个数组中。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答：用图形文本的方法设计“NAME=YQS”的程序和数组如下：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显示格式如下：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S h o o t i n g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TITLE NAME_YQS.EXE ；显示“NAME=YQS”的程序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；******************************************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；Graphics block message for the words shooting NAME=YQS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；00H→end of massage，0FFH→end of screen line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DSEG SEGMENT ；定义数据段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NAME_YQS DB 2 ；Start row（开始行）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DB 2 ；Start column（开始列）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DB 1000 0011B ；Color attribute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DB ‘Shooting’,0FFH,0FFH ；显示“Shooting”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DB 7 DUP(0DCH),0FFH,0FFH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；Graphics encoding of the word NAME=YQS using IBM character set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DB 0DEH, 0DBH, 4 DUP(20H), 0DBH, 0DDH, 20H, 0DBH, 0DFH, 0DBH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DB 20H, 20H, 0DBH, 5 DUP(20H), 0DBH, 20H, 2 DUP(0DFH, 0DBH)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 xml:space="preserve">DB 8 DUP(20H), 0DFH, 0DBH, 20H, 20H, 0DBH, 0DFH, 20H, 20H 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DB 3 DUP(0DBH), 3 DUP(20H), 3 DUP(0DBH), 0DCH, 0FFH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DB 0DEH, 0DBH, 0DBH, 3 DUP(20H), 0DBH, 0DDH, 2 DUP(20H, 0DBH)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DB 20H, 20H, 0DBH, 0DBH, 3 DUP(20H), 0DBH, 0DBH, 20H, 20H, 0DBH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DB 11 DUP(20H), 3 DUP(0DBH, 20H, 20H), 20H, 0DBH, 20H, 0DBH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DB 3 DUP(20H), 0DFH, 0FFH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DB 0DEH, 0DBH, 20H, 0DBH, 20H, 20H, 0DBH, 0DDH, 2 DUP(20H, 0DBH)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 xml:space="preserve">DB 20H, 4 DUP(20H, 0DBH), 20H, 20H, 0DBH, 0DCH, 0DBH, 20H 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DB 7 DUP(0DFH), 3 DUP(20H, 20H, 0DBH), 3 DUP(20H), 0DBH, 20H, 0DBH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DB 3 DUP(0DCH), 20H, 0FFH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DB 0DEH, 0DBH, 20H, 20H, 0DBH, 20H, 0DBH, 0DDH, 20H, 0DBH, 0DFH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DB 0DBH, 4 DUP(20H, 20H, 0DBH), 20H, 0DFH, 20H, 7 DUP(0DCH), 20H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DB 20H, 0DFH, 0DBH, 0DBH, 0DFH, 20H, 20H, 0DBH, 3 DUP(20H), 0DBH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DB 20H, 20H, 3 DUP(0DFH), 0DBH, 0FFH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DB 0DEH, 0DBH, 3 DUP(20H), 0DBH, 0DBH, 0DDH, 2 DUP(20H, 0DBH), 20H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DB 20H, 0DBH, 5 DUP(20H), 2 DUP(0DBH, 20H, 20H), 10 DUP(20H), 0DBH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DB 0DBH, 3 DUP(20H), 0DBH, 20H, 0DCH, 20H, 0DBH, 20H, 0DCH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DB 3 DUP(20H), 0DBH, 0FFH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DB 0DEH, 0DBH, 4 DUP(20H), 0DBH, 0DDH, 0DCH, 0DBH, 20H, 0DBH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DB 0DCH, 20H, 0DBH, 5 DUP(20H), 0DBH, 20H, 2 DUP(0DCH, 0DBH)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DB 9 DUP(20H), 0DCH, 0DBH, 0DBH, 0DCH, 3 DUP(20H), 0DFH, 0DFH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DB 0DBH, 20H, 20H, 0DFH, 3 DUP(0DBH), 20H, 0FFH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DB 00 ；结束显示标志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START_COL DB ?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DSEG ENDS ；以上定义数据段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；******************************************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；Text display procedures: display a message on the graphics screen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CSEG SEGMENT ；定义代码段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MAIN PROC FAR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ASSUME CS: CSEG, DS: DSEG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START: PUSH DS ；设置返回DOS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SUB AX, AX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PUSH AX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AX, DSEG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DS, AX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LEA DI, NAME_YQS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DH, [DI] ；Get row into DH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INC DI ；Bump pointer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DL, [DI] ；And column into DL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START_COL, DL ；Store start column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AH, 2 ；Set cursor position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BH, 0 ；Page 0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INT 10H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INC DI ；Bump pointer to attribute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BL, [DI] ；Get color code into BL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Char_write: INC DI ；Bump to message start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AL, [DI] ；Get character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CMP AL, 0FFH ；End of line?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JE BUMP_ROW ；Next row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CMP AL, 0 ；Test for terminator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JE END_TEXT ；Exit routine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CALL SHOW_CHAR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JMP CHAR_WRITE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END_TEXT: RET ；返回DOS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Bump_row: INC DH ；Row control register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DL, START_COL ；Column control to start column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AH, 2 ；Set cursor position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BH, 0 ；Page 0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INT 10H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JMP CHAR_WRITE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MAIN ENDP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；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----------------------------------------------------------------------------------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；Display character in AL and using the color code in BL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Show_char PROC NEAR ；显示字符子程序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AH, 9 ；BIOS service request number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BH, 0 ；Page 0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CX, 1 ；No repeat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INT 10H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；Bump cursor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INC DL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AH, 2 ；Set cursor position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BH, 0 ；Page 0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INT 10H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RET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Show_char ENDP ；SHOW_CHAR子程序结束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；----------------------------------------------------------------------------------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CSEG ENDS ；以上定义代码段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；******************************************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END START ；汇编语言源程序结束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10.13 游戏程序常常用随机数来控制其图形在屏幕上移动。请编写一程序，用随机数来控制笑脸符(ASCII码02H)显示的位置。笑脸符每次显示的列号总是递增1。而行的位置可能是前次的上一行，下一行或同一行，这根据随机数是0、1或2来决定，当行号变为0、24或列号变为79时显示结束。笑脸在每个位置上显示0.25s。(提示：INT 1AH的AH=0是读当前时间的功能调用，利用该功能返回的随时都在变化的时间值作为产生随机数的基数。)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答：程序段如下：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TITLE Disp_Laugh.EXE ；笑脸显示程序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；******************************************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CSEG SEGMENT ；定义代码段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MAIN PROC FAR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ASSUME CS: CSEG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START: PUSH DS ；设置返回DOS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SUB AX, AX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PUSH AX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AH, 0FH ；取当前显示方式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INT 10H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PUSH AX ；保存当前显示方式(AL)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AH, 0 ；设置彩色80×25文本方式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AL, 3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INT 10H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CX, 1 ；一次显示一个笑脸字符及属性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DH, 12H ；12行，从屏幕左边的中间开始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MOV DL, 0 ；0列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BEGIN: CMP DL, 79 ；移到79列就退出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JAE EXIT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CMP DH, 0 ；移到第0行就退出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JBE EXIT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CMP DH, 24 ；移到第24行就退出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JAE EXIT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AH, 2 ；置光标位置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INT 10H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AH, 9 ；在光标位置显示字符及属性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AL, 02H ；取笑字符及属性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BL, 7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INT 10H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CALL DELAY ；延时0.25秒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AH, 9 ；在光标位置显示字符及属性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MOV AL, ‘ ’ ；显示空格，擦除该位置的字符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BL, 7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INT 10H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INC DL ；移到下一列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PUSH DX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AH, 0 ；读当前时间, CH:CL=时:分，DH:DL=秒:1/100秒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；产生随机数基数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 xml:space="preserve">INT 1AH 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AX, DX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POP DX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AND AL, 03H ；随机数为1/100秒的最低两位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JZ DOWN ；随机数的最低两位为0则下降一行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CMP AL, 1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JNZ LEVEL ；随机数的最低两位为≥2则水平移动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DEC DH ；随机数的最低位为1则上跳一行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JMP BEGIN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DOWN: INC DH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LEVEL: JMP BEGIN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EXIT: POP AX ；恢复当前显示方式(AL)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AH, 0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INT 10H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RET ；返回DOS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MAIN ENDP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；----------------------------------------------------------------------------------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DELAY PROC NEAR ；延时0.25s子程序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PUSH CX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PUSH DX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MOV DX, 25 ；延时0.25s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DEL1: MOV CX, 2801 ；延时10ms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DEL2: LOOP DEL2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DEC DX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JNZ DEL1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POP DX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POP CX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RET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DELAY ENDP ；DELAY子程序结束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；----------------------------------------------------------------------------------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CSEG ENDS ；以上定义代码段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；******************************************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END START ；汇编语言源程序结束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10.14 分配给PC机主板上的8253/54定时器的端口地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址是什么？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答：8253/54定时器的3个独立计数器Counter0、Counter1和Counter2的端口地址分别为40H、41H和42H。8253/54内部还有一个公用的控制寄存器，端口地址为43H。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10.15 8253/54定时器的三个计数器，哪一个用于扬声器？它的端口地址是什么？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答：8253/54定时器的计数器Counter2用于扬声器，它的端口地址为42H。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10.16 下面的代码是利用监控端口61H的PB4来产生延迟时间的，它适用于所有的286、386、Pentium PC及兼容机。请指出该程序的延迟时间是多少？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DL, 200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BACK: MOV CX, 16572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WAIT: IN AL, 61H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AND AL, 10H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CMP AL, AH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JE WAIT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AH, AL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LOOP WAIT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DEC DL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JNZ BACK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答：该程序的延迟时间是200×16572×15.08μs＝49981152μs≈50s。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10.17 在PC机上编写乐曲程序“Happy Birthday”，乐曲的音符及音频如下：</w:t>
            </w:r>
          </w:p>
          <w:p w:rsidR="00CA4F7A" w:rsidRPr="0033221E" w:rsidRDefault="00CA4F7A" w:rsidP="00CA4F7A">
            <w:pPr>
              <w:widowControl/>
              <w:spacing w:before="100" w:beforeAutospacing="1" w:after="240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歌词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音符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音频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节拍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歌词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音符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音频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节拍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歌词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音符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音频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节拍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hap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C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262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1/2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day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C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262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1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so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D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294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3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py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C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262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1/2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to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G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392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1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hap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Bb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466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1/2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birth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D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294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1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you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F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349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2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py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Bb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466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1/2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day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C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262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1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hap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C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262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1/2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birth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A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440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1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to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F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349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1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py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C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262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1/2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day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C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262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1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you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E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330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2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birth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D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294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1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to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G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392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1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hap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C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262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1/2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day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A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440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1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you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F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349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2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py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C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262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1/2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dear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F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349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1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birth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D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294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1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so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E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330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  <w:t>1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br/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答：程序如下：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TITLE MUSIC — A music of ‘Happy Birthday’ ；连接时需加上GENSOUND程序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EXTRN SOUNDF: FAR ；SOUNDF是外部过程——通用发声程序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；******************************************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STACK SEGMENT PARA STACK ‘STACK’ ；定义堆栈段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DB 64 DUP (‘STACK…’)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STACK ENDS ；以上定义堆栈段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；******************************************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DSEG SEGMENT PARA ‘DATA’ ；定义数据段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MUS_FREQ DW 262, 262, 294, 262, 349, 330, 262, 262, 294, 262,392, 349, 262, 262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DW 294, 440, 349, 330, 294, 466, 466,440,262, 392, 349, -1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MUS_TIME DW 25, 25, 50, 50, 50, 100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DW 25, 25, 50, 50, 50, 100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DW 25, 25, 50, 50, 50, 50, 150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DW 25, 25, 50, 50, 50, 100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DSEG ENDS ；以上定义数据段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；******************************************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CSEG SEGMENT PARA ‘CODE’ ；定义代码段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ASSUME CS: CSEG, DS: DSEG, SS: STACK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MUSIC PROC FAR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PUSH DS ；设置返回DOS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SUB AX, AX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PUSH AX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AX, DSEG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DS, AX ；给DS赋值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LEA SI, MUS_FREQ ；取发声的频率(音阶)表首地址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LEA BP, MUS_TIME ；取发声的节拍(时间)表首地址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FREQ: MOV DI, [SI] ；读取频率值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CMP DI, -1 ；歌曲结束了吗？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JE END_MUS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BX, DS:[BP] ；读取节拍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CALL SOUNDF ；调通用发声子程序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ADD SI, 2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ADD BP, 2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JMP FREQ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END_MUS: RET ；返回DOS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MUSIC ENDP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CSEG ENDS ；以上定义代码段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；******************************************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END MUSIC ；汇编语言源程序结束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以下是SOUNDF ——外部的通用发声子程序（教材392页）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TITLE SOUNDF —— 通用发声子程序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；******************************************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PUBLIC SOUNDF ；定义为公共过程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；******************************************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CSEG1 SEGMENT PARA ‘CODE’ ；定义代码段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ASSUME CS: CSEG1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SOUNDF PROC FAR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PUSH AX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PUSH BX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PUSH CX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PUSH DX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PUSH DI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AL, 0B6H ；写定时器8253的工作方式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OUT 43H, AL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DX, 12H ；根据频率求8253的计数值，即533H*896/freq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AX, 533H*896 ；(DX),(AX)=123280H=533H*896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DIV DI ；(DI) = freq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OUT 42H, AL ；向8253送计数值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AL, AH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OUT 42H, AL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IN AL, 61H ；取8255的PB口当前内容，并保护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AH, AL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OR AL, 3 ；开始发声，PB1=1，PB0=1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OUT 61H, AL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WAIT1: MOV CX, 663 ；延时(BX)×10ms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CALL WAITF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AL, AH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AND AL, 0FCH ；停止发声，PB1=0，PB0=0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OUT 61H, AL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POP DI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POP DX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POP CX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POP BX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POP AX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RET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SOUNDF ENDP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；******************************************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WAITF PROC NEAR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PUSH AX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WAITF1: IN AL, 61H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AND AL, 10H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CMP AL, AH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JE WAITF1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AH, AL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LOOP WAITF1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POP AX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RET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WAITF ENDP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CSEG1 ENDS ；以上定义代码段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；******************************************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END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10.18 编写用键盘选择计算机演奏歌曲的程序。首先在屏幕上显示出歌曲名单如下：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A MUSIC 1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B MUSIC 2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C MUSIC 3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当从键盘上输入歌曲序号A，B或C时，计算机则演奏所选择的歌曲，当在键盘上按下0键时，演奏结束。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答：程序段如下：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MUS_LST DB ‘A MUSIC 1’, 0DH, 0AH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DB ‘B MUSIC 2’, 0DH, 0AH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DB ‘C MUSIC 3’, 0DH, 0AH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DB ‘0 END’, 0DH, 0AH, ‘$’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┇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MOV AH, 09 ；显示字符串的DOS功能调用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LEA DX, MUS_LIST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INT 21H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INPUT: MOV AH, 1 ；键盘输入一个字符的DOS功能调</w:t>
            </w: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用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 xml:space="preserve">INT 21H 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CMP AL, ‘0’ ；结束演奏吗？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JE EXIT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OR AL, 0010 0000B ；变为小写字母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CMP AL, ‘a’ ；演奏歌曲a吗？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JNZ B0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CALL MUSIC1 ；去演奏歌曲A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JMP INPUT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B0: CMP AL, ‘b’ ；演奏歌曲b吗？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JNZ C0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CALL MUSIC2 ；去演奏歌曲B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JMP INPUT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C0: CMP AL, ‘c’ ；演奏歌曲c吗？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JNZ INPUT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lastRenderedPageBreak/>
              <w:t>CALL MUSIC3 ；去演奏歌曲C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JMP INPUT</w:t>
            </w:r>
          </w:p>
          <w:p w:rsidR="00CA4F7A" w:rsidRPr="0033221E" w:rsidRDefault="00CA4F7A" w:rsidP="00CA4F7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33221E">
              <w:rPr>
                <w:rFonts w:ascii="宋体" w:eastAsia="宋体" w:hAnsi="宋体" w:cs="宋体"/>
                <w:kern w:val="0"/>
                <w:sz w:val="36"/>
                <w:szCs w:val="36"/>
              </w:rPr>
              <w:t>EXIT: RET ；返回</w:t>
            </w:r>
          </w:p>
        </w:tc>
      </w:tr>
    </w:tbl>
    <w:p w:rsidR="00CA4F7A" w:rsidRPr="0033221E" w:rsidRDefault="00CA4F7A">
      <w:pPr>
        <w:rPr>
          <w:sz w:val="36"/>
          <w:szCs w:val="36"/>
        </w:rPr>
      </w:pPr>
    </w:p>
    <w:p w:rsidR="00CA4F7A" w:rsidRPr="0033221E" w:rsidRDefault="00CA4F7A">
      <w:pPr>
        <w:rPr>
          <w:sz w:val="36"/>
          <w:szCs w:val="36"/>
        </w:rPr>
      </w:pPr>
    </w:p>
    <w:p w:rsidR="00CA4F7A" w:rsidRPr="0033221E" w:rsidRDefault="00CA4F7A">
      <w:pPr>
        <w:rPr>
          <w:sz w:val="36"/>
          <w:szCs w:val="36"/>
        </w:rPr>
      </w:pPr>
    </w:p>
    <w:p w:rsidR="00CA4F7A" w:rsidRPr="0033221E" w:rsidRDefault="00CA4F7A" w:rsidP="00CA4F7A">
      <w:pPr>
        <w:widowControl/>
        <w:jc w:val="center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 w:rsidRPr="0033221E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第十一章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11.1 写出文件代号式磁盘存取操作的错误代码：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(1) 非法文件代号 (2) 路径未发现 (3) 写保护磁盘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答：错误代码为：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(1) 06 (2) 03 (4) 19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11.2 使用3CH功能建立一文件，而该文件已经存在，这时会发生什么情况？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答：此操作将文件长度置为0，写新文件，原文件内容被清除。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11.3 从缓冲区写信息到一个文件，如果没有关闭文件，可能会出现什么问题？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答：文件结尾的部分信息就没有被写入磁盘，从而造成写入的文件不完整。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11.4 下面的ASCIZ串有什么错误？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PATH_NAME DB ‘C:\PROGRAMS\TEST.DAT’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答：此ASCIZ串的最后少了一个全0字节，应改为：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PATH_NAME DB ‘C:\PROGRAMS\TEST.DAT’, 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11.5 下面为保存文件代号定义的变量有什么错误？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FILE_HNDL DB ?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答：文件代号是字类型，因此应改为：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FILE_HNDL DW ?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11.6 在ASCPATH字节变量中为驱动器D的文件PATIENT.LST，请定义ASCIZ串。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答：ASCPATH DB ‘D:\PATIENT.LST’, 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11.7 对11.6题中的文件，它的每个记录包含：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病例号(patient number)： 5字符， 姓名(name)： 20字符，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城市(city)： 20字符， 街道(street address)： 20字符，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出生年月(mmddyy)： 6字符， 性别(M/Fcode)： 1字符，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病房号(room number)： 2字符， 床号(bed number)： 2字符，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(1) 定义病人记录的各个域 (2) 定义保存文件代号的变量FHANDLE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(3) 建文件 (4) 把PATNTOUT中的记录写入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(5) 关文件 (6) 以上文件操作包括测试错误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答：(1) PATNTOUT EQU THIS BYTE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patient DB 5 DUP (?)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name DB 20 DUP (?)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city DB 20 DUP (?)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street DB 20 DUP (?)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mmddyy DB 6 DUP (?)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M_Fcode DB ?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room DB 2 DUP (?)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bed DB 2 DUP (?), 0AH, 0DH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COUNT = $－PATNTOUT ；记录长度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(2) FHANDLE DW ?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(3) MOV AH, 3CH ；建文件功能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00 ；普通文件属性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ASCPATH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JC ERROR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FHANDLE, AX ；保存文件代号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(4) MOV AH, 40H ；写文件功能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BX, FHANDLE ；取文件代号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COUNT ；记录长度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PATNTOUT ；记录的首地址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JC ERROR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AX, COUNT ；所有的字节都写入了吗？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JNE ERROR1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(5) MOV AH, 3EH ；关闭文件功能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BX, FHANDLE ；取文件代号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JC ERROR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(6) 文件操作的测试错误已包括在(3)、(4)、(5)的操作中。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11.8 对11.7题的文件，用文件代号式编写一个完整的读文件程序，读出的每个记录存入PATNTIN并在屏幕上显示。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答：程序如下：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TITLE READDISP.EXE ；利用文件代号式顺序读文件程序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；Read disk records created by hancreat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；-------------------------------------------------------------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.model small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.stack 100h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.data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endcde db 0 ；结束处理指示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fhandle dw ?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patntin db 80 DUP(‘ ’) ；DTA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ascpath db ‘d:\patient.lst’, 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openmsg db ‘***open error***’, 0dh, 0ah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readmsg db ‘***read error***’, 0dh, 0ah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row db 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.code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begin proc far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@data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ds, ax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es, ax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0600h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screen ；清屏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curs ；设置光标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openh ；打开文件，设置DTA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endcde, 0 ；打开错误吗？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jnz a0 ；错误，转结束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contin: call readh ；读磁盘记录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endcde, 0 ；读错误吗？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jnz a0 ；错误，转结束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disph ；没错，显示记录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jmp contin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a0: mov ax, 4c00h ；退出程序，返回DOS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begin endp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；打开文件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openh proc near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3dh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al, 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ascpath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jc b1 ；打开错误吗？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fhandle, ax ；没有错，保存文件代号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b1: mov endcde, 01 ；打开错误，指示结束处理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lea dx, openmsg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errm ；显示出错信息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openh endp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；读磁盘记录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readh proc near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3fh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bx, fhandle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80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patntin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jc c1 ；读错误吗？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ax, 0 ；文件已读完吗？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je c2 ；读完，退出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c1: lea dx, openmsg ；读错误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errm ；显示出错信息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c2: mov endcde, 01 ；读错误或文件读完，指示结束处理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readh endp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；显示记录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disph proc near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40h ；向标准输出设备(文件代号=01)写文件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bx, 01 ；标准输出设备的文件代号=01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80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lea dx, patntin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row, 24 ；已到屏幕底部吗？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jae d1 ；已到屏幕底部，退出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inc row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d1: mov ax, 0601h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screen ；屏幕上卷一行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curs ；设置光标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disph endp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；屏幕上卷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screen proc near ；入口参数为ax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mov bh, 1eh ；设置颜色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0 ；屏幕左上角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dx, 184fh ；屏幕右下角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10h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screen endp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；设置光标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curs proc near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2 ；设置光标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bh, 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dh, row ；行号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dl, 0 ；列号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10h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curs endp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；显示出错信息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errm proc near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40h ；向标准输出设备(文件代号=01)写文件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bx, 01 ；标准输出设备的文件代号=01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20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errm endp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；-------------------------------------------------------------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end begin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11.9 编写建立并写入磁盘文件的程序。允许用户从键盘键入零件号(3字符)，零(配)件名称(12字符)，单价(1个字)。程序使用文件代号式建立含有这些信息的文件。注意要把单价从ASCII码转换为二进制数。下面是输入的例子：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part# Description price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part# Description price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023 Assemblers 00315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024 Linkages 00430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027 Compilers 00525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049 Compressors 00920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114 Extractors 11250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117 Haulers 00630</w:t>
      </w:r>
      <w:r w:rsidRPr="0033221E">
        <w:rPr>
          <w:rFonts w:ascii="宋体" w:eastAsia="宋体" w:hAnsi="宋体" w:cs="宋体"/>
          <w:kern w:val="0"/>
          <w:sz w:val="36"/>
          <w:szCs w:val="36"/>
        </w:rPr>
        <w:br/>
        <w:t>122 Lifters 10520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124 Processors 21335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127 Labtlers 00960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232 Bailers 05635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237 Grinders 08250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999 000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答：程序如下：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TITLE HANCREAT.EXE ;利用文件代号式建立文件程序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.model small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.stack 100h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.data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prompt1 db 'Please input Part#: $' ;提示输入零件号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prompt2 db 'Please input Description: $' ;提示输入零件名称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prompt3 db 'Please input Price: $' ;提示输入单价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maxlen db 13 ;最大输入长度，输入字符串功能的缓冲区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actlen db ? ;实际输入长度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buffer db 13 DUP (' ') ;输入字符串缓冲区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crlf db 0dh, 0ah, '$'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pathname db 'filename.lst', 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handle dw ?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dta db 19 DUP (' ') ;DTA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errcde db 0 ;错误处理指示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opnmsg db '***open error***', 0dh, 0ah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wrtmsg db '***write error***', 0dh, 0ah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.code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begin proc far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@data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ds, ax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es, ax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mov ax, 0600h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scren ;清屏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curs ;设置光标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creath ;建立文件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errcde, 0 ;建立错误吗？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jnz a0 ;错误，转结束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contin: call proch ;记录处理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actlen, 0 ;输入的字符串长度为0，结束输入吗？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jne contin ;不结束，继续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clseh ;结束输入，关闭文件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a0: mov ax, 4c00h ;退出程序，返回DOS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begin endp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;建立文件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creath proc near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3ch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0 ;普通属性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pathname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jc bbb ;建立文件错误吗？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handle, ax ;没有错，保存文件代号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bbb: lea dx, opnmsg ;建立文件错误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errm ;显示出错信息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creath endp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;接收输入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proch proc near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cld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di, dta ;在di中设置dta的首地址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prompt1 ;输入零件号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bx, 3 ;零件号最多3个字符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in_proc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jc exit ;没有输入，结束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prompt2 ;输入零件名称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bx, 12 ;零件名称最多12个字符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in_proc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jc exit ;没有输入，结束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prompt3 ;输入单价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bx, 5 ;零件单价最多5个十进制字符(相当于一个二进制字)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in_proc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dec_bin ;将十进制的单价转换为二进制的单价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mov word ptr [dta+17], 0a0dh ;在DTA的最后插入回车换行符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writh ;用文件代号法写记录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exit: 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proch endp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;-----------------------------------------------------------------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;输入字符串子程序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in_proc proc near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09h ;显示提示信息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push di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di, buffer ;在buffer中填入空格符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cl, maxlen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ch, 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al, ' '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rep stosb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pop di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0ah ;输入字符串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maxlen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disp_crlf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actlen, 0 ;实际输入字符数=0，则没有输入，结束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je end_in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push di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di, buffer ;在buffer的后面填入空格符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al, actlen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add di, ax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cl, maxlen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ch, 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mov al, actlen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sub cl, al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al, ' '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rep stosb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pop di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si, buffer ;将buffer缓冲区内容送入dta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bx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rep movsb ;将输入内容送入dta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clc ;有输入字符，返回(cf)=0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jmp in_end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end_in: stc ;没有输入字符，返回(cf)=1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in_end: 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in_proc endp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;-----------------------------------------------------------------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;将十进制的单价转换为二进制的单价子程序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dec_bin proc near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bx, 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si, 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5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transfer: mov al, buffer[si] ;从十进制的高位到低位取数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al, 0dh ;是回车吗?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je dec_bin1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al, ' ' ;是空格吗?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je dec_bin1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and al, 0fh ;将ascii码转换为十进制数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push cx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xchg ax, bx ;十进制数高位×10+低位 = 二进制数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10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mul cx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xchg ax, bx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add bx, ax ;转换的二进制数在(bx)中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pop cx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inc si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loop transfer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dec_bin1: mov word ptr [dta+15], bx ;存入单价到dta中的单价位置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dec_bin endp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;-----------------------------------------------------------------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;用文件代号法写记录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writh proc near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40h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bx, handle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19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lea dx, dta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jnc ddd ;写文件错误吗？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wrtmsg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errm ;显示出错信息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actlen, 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ddd: 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writh endp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;-----------------------------------------------------------------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;用文件代号法关闭文件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clseh proc near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dta, 1ah ;写文件结束符1ah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writh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3eh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bx, handle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clseh endp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;屏幕上卷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scren proc near ;入口参数为ax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bh, 1eh ;设置颜色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0 ;屏幕左上角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dx, 184fh ;屏幕右下角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10h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scren endp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;设置光标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 xml:space="preserve">curs proc near 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2 ;设置光标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bh, 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dh, 0 ;行号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dl, 0 ;列号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10h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curs endp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;显示出错信息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errm proc near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40h ;向标准输出设备(文件代号=01)写文件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bx, 01 ;标准输出设备的文件代号=01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20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mov errcde, 01 ;错误代码置1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errm endp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disp_crlf proc near ; 显示回车换行符子程序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crlf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09h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disp_crlf endp ; disp_crlf子程序结束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 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end begin ;汇编语言源程序结束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11.10 编写一个程序使用文件代号式读出并显示11.9题建立的文件。注意，要把二进制数表示的单价转换为ASCII码。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答：用文件代号式读出并显示文件，程序如下：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TITLE HANDREAD.EXE ;利用文件代号式顺序读并显示文件程序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;Read disk records created by hancreat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.model small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.stack 100h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.data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endcde db 0 ;结束处理指示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crlf db 0dh, 0ah, '$'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pathname db 'filename.lst', 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message db ' Part# Description Price',0dh,0ah,'$'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handle dw ?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tackline db ' | $'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dta db 19 DUP (' ') ;DTA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errcde db 0 ;错误处理指示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opnmsg db '***open error***', 0dh, 0ah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readmsg db '***read error***', 0dh, 0ah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row db 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.code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begin proc far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@data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ds, ax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es, ax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0600h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screen ;清屏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call curs ;设置光标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message ;显示标题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09h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inc row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openh ;打开文件，设置DTA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endcde, 0 ;打开错误吗？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jnz a0 ;错误，转结束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contin: call readh ;读磁盘记录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endcde, 0 ;读错误吗？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jnz a0 ;错误，转结束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disph ;没错，显示记录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jmp contin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a0: mov ax, 4c00h ;退出程序，返回DOS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begin endp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;打开文件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openh proc near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3dh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al, 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pathname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jc bbb ;打开错误吗？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handle, ax ;没有错，保存文件代号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bbb: mov endcde, 01 ;打开错误，指示结束处理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readmsg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errm ;显示出错信息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openh endp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;读磁盘记录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readh proc near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3fh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bx, handle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19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dta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jc c1 ;读错误吗？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ax, 0 ;文件已读完吗？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je c2 ;读完，退出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dta, 1ah ;文件结束符吗?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Je c2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c1: lea dx, opnmsg ;读错误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errm ;显示出错信息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c2: mov endcde, 01 ;读错误或文件读完，指示结束处理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readh endp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;显示记录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disph proc near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tackline ;显示输出“ | ”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09h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40h ;向标准输出设备(文件代号=01)写文件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bx, 01 ;标准输出设备的文件代号=01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3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lea dx, dta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tackline ;显示输出“ | ”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09h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40h ;向标准输出设备(文件代号=01)写文件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bx, 01 ;标准输出设备的文件代号=01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12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dta+3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tackline ;显示输出“ | ”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09h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si, word ptr [dta+15]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bin_dec ;转换为十进制数显示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lea dx, tackline ;显示输出“ | ”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09h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disp_crlf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row, 24 ;已到屏幕底部吗？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jae ddd ;已到屏幕底部，退出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inc row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ddd: mov ax, 0601h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screen ;屏幕上卷一行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curs ;设置光标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disph endp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;-----------------------------------------------------------------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;将二进制的单价转换为十进制的单价并显示子程序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bin_dec proc near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push cx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10000d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dec_div ;调除法并显示输出子程序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1000d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dec_div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100d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dec_div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10d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dec_div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1d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dec_div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pop cx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bin_dec endp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;--------------------------------------------------------------------------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;除法并显示输出子程序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dec_div proc near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si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dx, 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div cx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si, dx ;余数保存在(si)中作下一次的除法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dl, al ;商(在00h~09h范围内)送(dl)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add dl, 30h ;转换为0~9的ascii码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02h ;显示输出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dec_div endp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;-----------------------------------------------------------------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;屏幕上卷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screen proc near ;入口参数为ax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bh, 1eh ;设置颜色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0 ;屏幕左上角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dx, 184fh ;屏幕右下角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10h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screen endp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;设置光标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curs proc near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2 ;设置光标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bh, 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dh, row ;行号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dl, 0 ;列号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int 10h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curs endp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;显示出错信息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errm proc near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40h ;向标准输出设备(文件代号=01)写文件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bx, 01 ;标准输出设备的文件代号=01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20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errm endp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disp_crlf proc near ;显示回车换行符子程序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lea dx, crlf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09h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disp_crlf endp ; disp_crlf子程序结束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 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end begin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11.11 对11.9题建立的文件按下面的要求编写程序：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(1) 把所有的记录读入内存的数据缓冲区TABLE；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(2) 显示字符串提示用户输入零(配)件号及其数量；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(3) 按零件搜索TABLE；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(4) 如果发现所要求的零件，用它的单价计算出总价(单价×数量)；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(5) 显示零(配)件说明及总价值。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答：程序如下：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TITLE READ11.EXE ;利用文件代号式读并计算显示程序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;Read disk records created by hancreat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.model small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.stack 100h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.data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endcde db 0 ;结束处理指示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pathname db 'filename.lst', 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in_mes1 db '请输入3位数的零件号Part#：', '$'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in_mes2 db '请输入该零件的数量：', '$'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out_mes1 db '输入的不是数字！请重新输入数字：’, '$'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out_mes2 db '输入的零件号不存在！请重新输入3位数的零件号Part#：', '$'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in_buffer db 6, ?, 6 dup(20h) ;输入缓冲区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message db ' Part# Description Sum_Price', 0dh, 0ah,'$'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tackline db ' | $'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sum_price dw 0, 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decimal db 10 DUP(0), ‘$’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crlf db 0dh, 0ah, '$'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handle dw ?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table db 19*100 DUP(' ') ;table，足够大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errcde db 0 ;错误处理指示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opnmsg db '***open error***', 0dh, 0ah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readmsg db '***read error***', 0dh, 0ah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.code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begin proc far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mov ax, @data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ds, ax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es, ax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0600h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screen ;清屏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curs ;设置光标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openh ;打开文件，设置TABLE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endcde, 0 ;打开错误吗？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jnz a0 ;错误，转结束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readh ;读磁盘记录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endcde, 0 ;读错误吗？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jnz a0 ;错误，转结束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in_Part ;没错，输入零件号和零件数量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a0: mov ax, 4c00h ;退出程序，返回DOS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begin endp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;打开文件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openh proc near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3dh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al, 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pathname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jc bbb ;打开错误吗？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handle, ax ;没有错，保存文件代号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bbb: mov endcde, 01 ;打开错误，指示结束处理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opnmsg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errm ;显示出错信息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openh endp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;读磁盘记录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readh proc near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3fh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bx, handle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19*100 ;准备读入的字节数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table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 xml:space="preserve">int 21h 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jc c1 ;读错误吗？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ax, 0 ;文件已读完吗？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je c2 ;读完，退出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table, 1ah ;文件结束符吗?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Je c2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mov bp, ax ;读成功则在AX中返回实际读入的字节数存入bp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c1: lea dx, readmsg ;读错误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errm ;显示出错信息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c2: mov endcde, 01 ;读错误或文件读完，指示结束处理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readh endp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;输入零件号和零件数量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in_Part proc near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in_mes1 ;显示提示信息，提示输入零件号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in_Part1: call input ;输入数据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in_buffer+1, 3 ;输入的零件号个数是3位吗?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lea dx, out_mes2 ;显示提示信息，提示重新输入零件号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jne in_Part1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cld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bp ;取实际读入文件的字节数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cl, 19 ;每个记录的长度为19个字符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div cl ;计算实际读取的记录数在al中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bl, al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bh, 0 ;从第0个记录开始顺序查找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in_Part2: lea si, in_buffer+2 ;查找零件号对应的零件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di, table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al, 19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mul bh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add di, ax ;计算某个记录的首地址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word ptr decimal, di ;保存首地址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mov cx, 3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repe cmpsb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je in_Part3 ;找到对应的零件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inc bh ;找下一个记录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bh, bl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jb in_Part2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jmp in_Part1 ;未找到对应的零件重新输入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in_Part3: lea dx, in_mes2 ;显示提示信息，提示输入零件数量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input ;输入数据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dec_bin ;将输入数据转换为二进制数，在bx中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di, word ptr decima ;di指向该记录的首地址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[di+15] ;取单价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mul bx ;总价格在(dx),(ax)中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sum_price, ax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mov sum_price+2, dx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disp_rec ;显示信息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in_Part endp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;输入数据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input proc near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input1: mov ah, 09h ;显示字符串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0ah ;输入字符串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in_buffer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out_mes1 ;显示提示信息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cl, in_buffer+1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cl, 0 ;输入的数字个数为0吗?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jz input1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ch, 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bx, 2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input2: mov al, in_buffer[bx] ;输入的是数字0~9吗?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al, ‘0’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jb input1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al, ‘9’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ja input1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inc bx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loop input2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input endp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;将十进制数转换为二进制数子程序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dec_bin proc near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bx, 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si, 2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cl, in_buffer+1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ch, 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transfer: mov al, in_buffer[si] ;从十进制的高位到低位取数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and al, 0fh ;将ascii码转换为十进制数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push cx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xchg ax, bx ;十进制数高位×10+低位 = 二进制数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10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mul cx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add bx, ax ;转换的二进制数在(bx)中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pop cx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inc si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loop transfer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dec_bin endp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;-----------------------------------------------------------------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;显示记录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disp_rec proc near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disp_crlf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message ;显示标题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09h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tackline ;显示输出“ | ”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09h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40h ;向标准输出设备(文件代号=01)写文件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bx, 01 ;标准输出设备的文件代号=01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mov cx, 3 ;显示3位数的零件号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dx, word ptr decima ;dx指向该记录的首地址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tackline ;显示输出“ | ”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09h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40h ;向标准输出设备(文件代号=01)写文件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bx, 01 ;标准输出设备的文件代号=01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12 ;显示12位的零件说明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dx, word ptr decima ;dx指向该记录的首地址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add dx, 3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tackline ;显示输出“ | ”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09h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call bin_dec ;总价格转换为十进制数显示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tackline ;显示输出“ | ”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09h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disp_crlf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disp_rec endp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;-----------------------------------------------------------------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;4字节二进制数转换为10进制子程序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bin_dec proc near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bx, 0 ;10字节的bcd码单元清0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10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bin_dec1: mov decimal[bx], 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inc bx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loop bin_dec1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mov cx, 4*8 ;4字节二进制数共4*8=32位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bin_dec2: mov bx, 10-1 ;计算(((a31*2+a30)*2+a29)...)*2+a0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shl word ptr [sum_price],1 ;4字节二进制数左移1位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rcl word ptr [sum_price +2],1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push cx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10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bin_dec3: mov al, decimal[bx] ;计算(...)*2+ai，ai由进位位带入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adc al, al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aaa ;非压缩bcd码加法调整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decimal[bx], al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dec bx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loop bin_dec3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pop cx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loop bin_dec2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disp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bin_dec endp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;--------------------------------------------------------------------------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disp proc near ;显示输出子程序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10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bx, 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disp1: add decimal[bx], 30h ;变为ascii码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inc bx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loop disp1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10 ;下面5条指令是为了不显示数据左边的“0”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cld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di, decimal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mov al, 30h ;30h为“0”的ascii码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repe scasb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dec di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dx, di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09h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disp endp ;disp子程序结束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;---------------------------------------------------------------------------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;屏幕上卷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screen proc near ;入口参数为ax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bh, 1eh ;设置颜色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0 ;屏幕左上角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dx, 184fh ;屏幕右下角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10h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screen endp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;设置光标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curs proc near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2 ;设置光标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bh, 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dh, 0 ;行号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dl, 0 ;列号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10h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curs endp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;显示出错信息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errm proc near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40h ;向标准输出设备(文件代号=01)写文件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bx, 01 ;标准输出设备的文件代号=01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20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errm endp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disp_crlf proc near ;显示回车换行符子程序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crlf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09h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disp_crlf endp ; disp_crlf子程序结束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; 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end begin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11.12 用随机处理记录的方式编写程序，将用户需要的零(配)件记录读取到TABLE，并根据键入的数量，计算出总价值，然后显示出零(配)件说明及总价值。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答：程序如下：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TITLE READ_RAN.EXE ;利用文件代号式随机读并计算显示程序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;Read disk records created by hancreat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.model small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.stack 100h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.data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endcde db 0 ;结束处理指示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pathname db 'filename.lst', 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in_mes1 db '请输入3位数的零件号Part#：', '$'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in_mes2 db '请输入该零件的数量：', '$'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out_mes1 db '输入的不是数字！请重新输入数字：’, '$'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out_mes2 db '输入的零件号不存在！请重新输入3位数的零件号Part#：', '$'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in_buffer db 6, ?, 6 dup(20h) ;输入缓冲区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message db ' Part# Description Sum_Price', 0dh, 0ah,'$'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tackline db ' | $'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sum_price dw 0, 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decimal db 10 DUP(0), ‘$’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crlf db 0dh, 0ah, '$'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handle dw ?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table db 19 DUP(' ') ;table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errcde db 0 ;错误处理指示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opnmsg db '***open error***', 0dh, 0ah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readmsg db '***read error***', 0dh, 0ah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movmsg db '***move error***', 0dh, 0ah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.code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begin proc far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@data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ds, ax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es, ax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0600h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screen ;清屏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curs ;设置光标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openh ;打开文件，设置TABLE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endcde, 0 ;打开错误吗？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jnz a0 ;错误，转结束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in_Part ;没错，输入零件号和零件数量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a0: mov ax, 4c00h ;退出程序，返回DOS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begin endp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;打开文件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openh proc near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3dh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al, 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pathname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jc bbb ;打开错误吗？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handle, ax ;没有错，保存文件代号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bbb: mov endcde, 01 ;打开错误，指示结束处理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opnmsg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errm ;显示出错信息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openh endp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;读磁盘记录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readh proc near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3fh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bx, handle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19 ;准备读入的字节数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table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 xml:space="preserve">int 21h 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jc c1 ;读错误吗？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ax, 0 ;文件已读完吗？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je c2 ;读完，退出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table, 1ah ;文件结束符吗?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Je c2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bp, ax ;读成功则在AX中返回实际读入的字节数存入bp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c1: mov endcde, 01 ;读错误或文件读完，指示结束处理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readmsg ;读错误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errm ;显示出错信息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jmp c3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c2: mov endcde, 02 ;读错误或文件读完，指示结束处理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c3: 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readh endp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;绝对移动文件读写指针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mov_pointer proc near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42h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al, 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bx, handle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 xml:space="preserve">int 21h 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jc d1 ;错误吗？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d1: lea dx, movmsg ;错误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errm ;显示出错信息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endcde, 01 ;错误，指示结束处理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mov_pointer endp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;输入零件号和零件数量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in_Part proc near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in_mes1 ;显示提示信息，提示输入零件号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in_Part1: call input ;输入数据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in_buffer+1, 3 ;输入的零件号个数是3位吗?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out_mes2 ;显示提示信息，提示重新输入零件号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jne in_Part1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cld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0 ;位移量的高位字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dx, 0 ;位移量的低位字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mov_pointer ;绝对移动文件读写指针到文件首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in_Part2: call readh ;读磁盘记录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endcde, 2 ;读文件结束吗？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je in_Part1 ;结束，未找到对应的零件重新输入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endcde, 1 ;读错误吗？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je in_Part4 ;错误，转结束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lea si, in_buffer+2 ;查找零件号对应的零件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di, table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3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repe cmpsb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je in_Part3 ;找到对应的零件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jmp in_Part2 ;找下一个零件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in_Part3: lea dx, in_mes2 ;显示提示信息，提示输入零件数量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input ;输入数据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dec_bin ;将输入数据转换为二进制数，在bx中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di, table ;di指向该记录的首地址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ax, [di+15] ;取单价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mul bx ;总价格在(dx),(ax)中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sum_price, ax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sum_price+2, dx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call disp_rec ;显示信息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in_Part4: 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in_Part endp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;输入数据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input proc near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input1: mov ah, 09h ;显示字符串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0ah ;输入字符串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in_buffer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out_mes1 ;显示提示信息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cl, in_buffer+1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cl, 0 ;输入的数字个数为0吗?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jz input1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mov ch, 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bx, 2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input2: mov al, in_buffer[bx] ;输入的是数字0~9吗?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al, ‘0’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jb input1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cmp al, ‘9’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ja input1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inc bx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loop input2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input endp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;将十进制数转换为二进制数子程序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dec_bin proc near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mov bx, 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si, 2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cl, in_buffer+1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ch, 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transfer: mov al, in_buffer[si] ;从十进制的高位到低位取数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and al, 0fh ;将ascii码转换为十进制数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push cx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xchg ax, bx ;十进制数高位×10+低位 = 二进制数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10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mul cx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add bx, ax ;转换的二进制数在(bx)中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pop cx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inc si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loop transfer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dec_bin endp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;-----------------------------------------------------------------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;显示记录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disp_rec proc near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disp_crlf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message ;显示标题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09h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tackline ;显示输出“ | ”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09h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40h ;向标准输出设备(文件代号=01)写文件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bx, 01 ;标准输出设备的文件代号=01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3 ;显示3位数的零件号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lea dx, table ;dx指向该记录的首地址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tackline ;显示输出“ | ”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09h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40h ;向标准输出设备(文件代号=01)写文件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bx, 01 ;标准输出设备的文件代号=01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12 ;显示12位的零件说明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table ;dx指向该记录的首地址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add dx, 3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tackline ;显示输出“ | ”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09h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bin_dec ;总价格转换为十进制数显示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lea dx, tackline ;显示输出“ | ”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09h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call disp_crlf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disp_rec endp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;-----------------------------------------------------------------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;4字节二进制数转换为10进制子程序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bin_dec proc near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bx, 0 ;10字节的bcd码单元清0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10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bin_dec1: mov decimal[bx], 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inc bx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loop bin_dec1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4*8 ;4字节二进制数共4*8=32位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bin_dec2: mov bx, 10-1 ;计算(((a31*2+a30)*2+a29)...)*2+a0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shl word ptr [sum_price],1 ;4字节二进制数左移1位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rcl word ptr [sum_price +2],1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push cx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10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bin_dec3: mov al, decimal[bx] ;计算(...)*2+ai，ai由进位位带入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adc al, al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aaa ;非压缩bcd码加法调整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decimal[bx], al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dec bx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loop bin_dec3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pop cx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loop bin_dec2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call disp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bin_dec endp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;--------------------------------------------------------------------------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disp proc near ;显示输出子程序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10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bx, 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disp1: add decimal[bx], 30h ;变为ascii码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inc bx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loop disp1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10 ;下面5条指令是为了不显示数据左边的“0”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cld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di, decimal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al, 30h ;30h为“0”的ascii码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repe scasb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dec di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dx, di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09h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disp endp ;disp子程序结束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;---------------------------------------------------------------------------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;屏幕上卷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screen proc near ;入口参数为ax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bh, 1eh ;设置颜色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0 ;屏幕左上角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dx, 184fh ;屏幕右下角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10h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screen endp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;设置光标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curs proc near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2 ;设置光标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bh, 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dh, 0 ;行号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dl, 0 ;列号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10h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curs endp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;显示出错信息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errm proc near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mov ah, 40h ;向标准输出设备(文件代号=01)写文件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bx, 01 ;标准输出设备的文件代号=01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cx, 20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errm endp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;-------------------------------------------------------------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disp_crlf proc near ;显示回车换行符子程序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lea dx, crlf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mov ah, 09h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int 21h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ret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disp_crlf endp ; disp_crlf子程序结束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lastRenderedPageBreak/>
        <w:t>; -----------------------------------------------------------</w:t>
      </w:r>
    </w:p>
    <w:p w:rsidR="009348CD" w:rsidRPr="0033221E" w:rsidRDefault="009348CD" w:rsidP="00934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3221E">
        <w:rPr>
          <w:rFonts w:ascii="宋体" w:eastAsia="宋体" w:hAnsi="宋体" w:cs="宋体"/>
          <w:kern w:val="0"/>
          <w:sz w:val="36"/>
          <w:szCs w:val="36"/>
        </w:rPr>
        <w:t>end begin</w:t>
      </w:r>
    </w:p>
    <w:p w:rsidR="00CA4F7A" w:rsidRPr="0033221E" w:rsidRDefault="00CA4F7A">
      <w:pPr>
        <w:rPr>
          <w:sz w:val="36"/>
          <w:szCs w:val="36"/>
        </w:rPr>
      </w:pPr>
    </w:p>
    <w:p w:rsidR="009348CD" w:rsidRPr="0033221E" w:rsidRDefault="009348CD">
      <w:pPr>
        <w:rPr>
          <w:sz w:val="36"/>
          <w:szCs w:val="36"/>
        </w:rPr>
      </w:pPr>
    </w:p>
    <w:p w:rsidR="009348CD" w:rsidRPr="0033221E" w:rsidRDefault="009348CD">
      <w:pPr>
        <w:rPr>
          <w:sz w:val="36"/>
          <w:szCs w:val="36"/>
        </w:rPr>
      </w:pPr>
    </w:p>
    <w:p w:rsidR="009348CD" w:rsidRPr="0033221E" w:rsidRDefault="009348CD">
      <w:pPr>
        <w:rPr>
          <w:sz w:val="36"/>
          <w:szCs w:val="36"/>
        </w:rPr>
      </w:pPr>
    </w:p>
    <w:sectPr w:rsidR="009348CD" w:rsidRPr="0033221E" w:rsidSect="00366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78AA" w:rsidRDefault="005678AA" w:rsidP="00CA4F7A">
      <w:r>
        <w:separator/>
      </w:r>
    </w:p>
  </w:endnote>
  <w:endnote w:type="continuationSeparator" w:id="0">
    <w:p w:rsidR="005678AA" w:rsidRDefault="005678AA" w:rsidP="00CA4F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78AA" w:rsidRDefault="005678AA" w:rsidP="00CA4F7A">
      <w:r>
        <w:separator/>
      </w:r>
    </w:p>
  </w:footnote>
  <w:footnote w:type="continuationSeparator" w:id="0">
    <w:p w:rsidR="005678AA" w:rsidRDefault="005678AA" w:rsidP="00CA4F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4F7A"/>
    <w:rsid w:val="00276E6B"/>
    <w:rsid w:val="0033221E"/>
    <w:rsid w:val="00366BBE"/>
    <w:rsid w:val="005678AA"/>
    <w:rsid w:val="00843A4F"/>
    <w:rsid w:val="009348CD"/>
    <w:rsid w:val="00CA4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B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4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4F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4F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4F7A"/>
    <w:rPr>
      <w:sz w:val="18"/>
      <w:szCs w:val="18"/>
    </w:rPr>
  </w:style>
  <w:style w:type="paragraph" w:styleId="a5">
    <w:name w:val="Normal (Web)"/>
    <w:basedOn w:val="a"/>
    <w:uiPriority w:val="99"/>
    <w:unhideWhenUsed/>
    <w:rsid w:val="00CA4F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CA4F7A"/>
    <w:rPr>
      <w:color w:val="0000FF"/>
      <w:u w:val="single"/>
    </w:rPr>
  </w:style>
  <w:style w:type="character" w:customStyle="1" w:styleId="style51">
    <w:name w:val="style51"/>
    <w:basedOn w:val="a0"/>
    <w:rsid w:val="00CA4F7A"/>
    <w:rPr>
      <w:color w:val="FF0000"/>
      <w:sz w:val="21"/>
      <w:szCs w:val="21"/>
    </w:rPr>
  </w:style>
  <w:style w:type="paragraph" w:customStyle="1" w:styleId="style1">
    <w:name w:val="style1"/>
    <w:basedOn w:val="a"/>
    <w:rsid w:val="00CA4F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7"/>
      <w:szCs w:val="27"/>
    </w:rPr>
  </w:style>
  <w:style w:type="paragraph" w:customStyle="1" w:styleId="style5">
    <w:name w:val="style5"/>
    <w:basedOn w:val="a"/>
    <w:rsid w:val="00CA4F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Cs w:val="21"/>
    </w:rPr>
  </w:style>
  <w:style w:type="paragraph" w:customStyle="1" w:styleId="style6">
    <w:name w:val="style6"/>
    <w:basedOn w:val="a"/>
    <w:rsid w:val="00CA4F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sj8.com/catalog.asp?cate=1" TargetMode="External"/><Relationship Id="rId13" Type="http://schemas.openxmlformats.org/officeDocument/2006/relationships/hyperlink" Target="http://www.jsj8.com/catalog.asp?cate=11" TargetMode="External"/><Relationship Id="rId18" Type="http://schemas.openxmlformats.org/officeDocument/2006/relationships/hyperlink" Target="http://www.jsj8.com/catalog.asp?cate=1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ww.jsj8.com/catalog.asp?cate=6" TargetMode="External"/><Relationship Id="rId7" Type="http://schemas.openxmlformats.org/officeDocument/2006/relationships/hyperlink" Target="http://www.jsj8.com/" TargetMode="External"/><Relationship Id="rId12" Type="http://schemas.openxmlformats.org/officeDocument/2006/relationships/hyperlink" Target="http://www.jsj8.com/catalog.asp?cate=10" TargetMode="External"/><Relationship Id="rId17" Type="http://schemas.openxmlformats.org/officeDocument/2006/relationships/hyperlink" Target="http://www.jsj8.com/" TargetMode="External"/><Relationship Id="rId25" Type="http://schemas.openxmlformats.org/officeDocument/2006/relationships/hyperlink" Target="http://www.jsj8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jsj8.com/" TargetMode="External"/><Relationship Id="rId20" Type="http://schemas.openxmlformats.org/officeDocument/2006/relationships/hyperlink" Target="http://www.jsj8.com/catalog.asp?cate=4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jsj8.com/" TargetMode="External"/><Relationship Id="rId11" Type="http://schemas.openxmlformats.org/officeDocument/2006/relationships/hyperlink" Target="http://www.jsj8.com/catalog.asp?cate=6" TargetMode="External"/><Relationship Id="rId24" Type="http://schemas.openxmlformats.org/officeDocument/2006/relationships/hyperlink" Target="http://www.jsj8.com/catalog.asp?cate=6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jsj8.com/" TargetMode="External"/><Relationship Id="rId23" Type="http://schemas.openxmlformats.org/officeDocument/2006/relationships/hyperlink" Target="http://www.jsj8.com/catalog.asp?cate=11" TargetMode="External"/><Relationship Id="rId10" Type="http://schemas.openxmlformats.org/officeDocument/2006/relationships/hyperlink" Target="http://www.jsj8.com/catalog.asp?cate=4" TargetMode="External"/><Relationship Id="rId19" Type="http://schemas.openxmlformats.org/officeDocument/2006/relationships/hyperlink" Target="http://www.jsj8.com/catalog.asp?cate=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jsj8.com/catalog.asp?cate=2" TargetMode="External"/><Relationship Id="rId14" Type="http://schemas.openxmlformats.org/officeDocument/2006/relationships/hyperlink" Target="http://www.jsj8.com/catalog.asp?cate=6" TargetMode="External"/><Relationship Id="rId22" Type="http://schemas.openxmlformats.org/officeDocument/2006/relationships/hyperlink" Target="http://www.jsj8.com/catalog.asp?cate=1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388</Pages>
  <Words>16967</Words>
  <Characters>96716</Characters>
  <Application>Microsoft Office Word</Application>
  <DocSecurity>0</DocSecurity>
  <Lines>805</Lines>
  <Paragraphs>226</Paragraphs>
  <ScaleCrop>false</ScaleCrop>
  <Company>Microsoft</Company>
  <LinksUpToDate>false</LinksUpToDate>
  <CharactersWithSpaces>113457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User</cp:lastModifiedBy>
  <cp:revision>4</cp:revision>
  <dcterms:created xsi:type="dcterms:W3CDTF">2011-02-27T13:29:00Z</dcterms:created>
  <dcterms:modified xsi:type="dcterms:W3CDTF">2014-03-09T09:24:00Z</dcterms:modified>
</cp:coreProperties>
</file>