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313C02">
      <w:pPr>
        <w:pStyle w:val="SemEspaamento"/>
      </w:pPr>
      <w:r>
        <w:rPr>
          <w:noProof/>
          <w:lang w:eastAsia="pt-BR"/>
        </w:rPr>
        <w:drawing>
          <wp:inline distT="0" distB="0" distL="0" distR="0" wp14:anchorId="03C6F7D6" wp14:editId="031E6E8A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835489" wp14:editId="664EF2A5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45" cy="9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13DA2" w:rsidP="00144D94">
      <w:r>
        <w:rPr>
          <w:noProof/>
          <w:lang w:eastAsia="pt-BR"/>
        </w:rPr>
        <w:drawing>
          <wp:inline distT="0" distB="0" distL="0" distR="0">
            <wp:extent cx="2699902" cy="2657475"/>
            <wp:effectExtent l="0" t="0" r="0" b="0"/>
            <wp:docPr id="28" name="Imagem 28" descr="Resultado de imagem para volkswag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volkswagen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27" cy="26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/>
    <w:p w:rsidR="00113DA2" w:rsidRDefault="00113DA2" w:rsidP="00144D94">
      <w:pPr>
        <w:shd w:val="clear" w:color="auto" w:fill="FFFFFF"/>
        <w:spacing w:after="0" w:line="240" w:lineRule="auto"/>
      </w:pPr>
    </w:p>
    <w:p w:rsidR="00313C02" w:rsidRDefault="00313C02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Default="00337015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Workshop </w:t>
      </w:r>
      <w:r w:rsidR="002E06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Angular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7</w:t>
      </w:r>
      <w:proofErr w:type="gramEnd"/>
    </w:p>
    <w:p w:rsidR="00144D94" w:rsidRPr="00701D02" w:rsidRDefault="00435630" w:rsidP="00313C0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Na aula </w:t>
      </w:r>
      <w:proofErr w:type="gramStart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2</w:t>
      </w:r>
      <w:proofErr w:type="gramEnd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, realizamos nosso primeiro CRUD com as rotas da aplicação previamente configuradas e iniciamos o entendimento do </w:t>
      </w:r>
      <w:proofErr w:type="spellStart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PrimeNG</w:t>
      </w:r>
      <w:proofErr w:type="spellEnd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com um exercício prático.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35630" w:rsidRPr="00144D94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Trabalhando com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Guards</w:t>
      </w:r>
      <w:proofErr w:type="spellEnd"/>
    </w:p>
    <w:p w:rsid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9C2D42" w:rsidRDefault="009C2D4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Interceptors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segurança</w:t>
      </w:r>
      <w:bookmarkStart w:id="0" w:name="_GoBack"/>
      <w:bookmarkEnd w:id="0"/>
    </w:p>
    <w:p w:rsidR="009C2D42" w:rsidRPr="00144D94" w:rsidRDefault="009C2D4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Segregando nível de acesso por Roles</w:t>
      </w: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Usando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</w:t>
      </w:r>
      <w:proofErr w:type="spellEnd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jwt</w:t>
      </w:r>
      <w:proofErr w:type="spellEnd"/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Token de acesso</w:t>
      </w: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2B201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eyJhbGciOiJIUzI1NiIsInR5cCI6IkpXVCJ9</w:t>
      </w:r>
      <w:proofErr w:type="gramEnd"/>
      <w:r w:rsidRPr="002B201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eyJ1c3IiOiJyYW1vcmltIiwibmFtZSI6IlJPTkVZIEFVR1VTVE8gQU1PUklNIiwiZnVuY2lvbmFsIjoiMDMzMjIwOTkzIiwiZXhwIjoiMjAxOS0xMi0wMSAwMDowMDowMCIsImF1dGhvcml0aWVzIjpbIlJPTEVfQ0xJRU5URV9DQURBU1RSQVIiLCJST0xFX0NMSUVOVEVfRURJVEFSIiwiUk9MRV9DTElFTlRFX0NPTlNVTFRBUiIsIlJPTEVfQ0xJRU5URV9FWENMVUlSIiwiUk9MRV9WRUlDVUxPX0NBREFTVFJBUiIsIlJPTEVfVkVJQ1VMT19FRElUQVIiLCJST0xFX1ZFSUNVTE9fQ09OU1VMVEFSIiwiUk9MRV9WRUlDVUxPX0VYQ0xVSVIiXX0.H7OGcpEL5GLuDArXJipzWzo2rQnx-JCY10pRPF-hDyg</w:t>
      </w: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AF749DE" wp14:editId="403EC543">
            <wp:extent cx="4057650" cy="2803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9587" t="41391" r="9297" b="5298"/>
                    <a:stretch/>
                  </pic:blipFill>
                  <pic:spPr bwMode="auto">
                    <a:xfrm>
                      <a:off x="0" y="0"/>
                      <a:ext cx="4059447" cy="280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Pr="00144D94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https</w:t>
      </w:r>
      <w:proofErr w:type="gramEnd"/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://www.youtube.com/watch?v=z4JUm0Bq9AM</w:t>
      </w:r>
    </w:p>
    <w:p w:rsidR="00144D94" w:rsidRPr="00144D94" w:rsidRDefault="00144D94" w:rsidP="00144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144D94" w:rsidRPr="00144D94" w:rsidRDefault="009C2D4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12" w:tgtFrame="_blank" w:history="1">
        <w:r w:rsidR="00144D94" w:rsidRPr="00144D9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pt-BR"/>
          </w:rPr>
          <w:t>https://stackoverflow.com/questions/37364973/promise-vs-observable</w:t>
        </w:r>
      </w:hyperlink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56300" w:rsidRDefault="00056300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/>
    <w:p w:rsidR="00EB7A94" w:rsidRDefault="00EB7A94" w:rsidP="00144D94">
      <w:r>
        <w:t>Referencias</w:t>
      </w:r>
    </w:p>
    <w:p w:rsidR="00EB7A94" w:rsidRDefault="009C2D42" w:rsidP="00144D94">
      <w:hyperlink r:id="rId13" w:history="1">
        <w:r w:rsidR="00EB7A94" w:rsidRPr="005D2FC2">
          <w:rPr>
            <w:rStyle w:val="Hyperlink"/>
          </w:rPr>
          <w:t>https://www.devmedia.com.br/novidades-do-angular-7/40194</w:t>
        </w:r>
      </w:hyperlink>
    </w:p>
    <w:p w:rsidR="00D4352D" w:rsidRDefault="009C2D42" w:rsidP="00D4352D">
      <w:hyperlink r:id="rId14" w:history="1">
        <w:r w:rsidR="00EB7A94" w:rsidRPr="005D2FC2">
          <w:rPr>
            <w:rStyle w:val="Hyperlink"/>
          </w:rPr>
          <w:t>https://angular.io/cli</w:t>
        </w:r>
      </w:hyperlink>
    </w:p>
    <w:p w:rsidR="006455A2" w:rsidRDefault="009C2D42" w:rsidP="00D4352D">
      <w:hyperlink r:id="rId15" w:history="1">
        <w:r w:rsidR="00D4352D" w:rsidRPr="005D2FC2">
          <w:rPr>
            <w:rStyle w:val="Hyperlink"/>
          </w:rPr>
          <w:t>https://blog.angular.io/version-6-of-angular-now-available-cc56b0efa7a4</w:t>
        </w:r>
      </w:hyperlink>
    </w:p>
    <w:p w:rsidR="002B2016" w:rsidRDefault="009C2D42" w:rsidP="00D4352D">
      <w:hyperlink r:id="rId16" w:history="1">
        <w:r w:rsidR="002B2016">
          <w:rPr>
            <w:rStyle w:val="Hyperlink"/>
          </w:rPr>
          <w:t>https://ultimatecourses.com/blog/angular-decorators</w:t>
        </w:r>
      </w:hyperlink>
    </w:p>
    <w:p w:rsidR="004663B5" w:rsidRDefault="009C2D42" w:rsidP="00D4352D">
      <w:hyperlink r:id="rId17" w:history="1">
        <w:r w:rsidR="004663B5">
          <w:rPr>
            <w:rStyle w:val="Hyperlink"/>
          </w:rPr>
          <w:t>https://blog.caelum.com.br/angular-2-o-fim-do-two-way-data-binding/</w:t>
        </w:r>
      </w:hyperlink>
    </w:p>
    <w:p w:rsidR="004663B5" w:rsidRDefault="004663B5" w:rsidP="00D4352D"/>
    <w:p w:rsidR="006455A2" w:rsidRDefault="006455A2" w:rsidP="00D4352D">
      <w:proofErr w:type="spellStart"/>
      <w:r>
        <w:t>Pré</w:t>
      </w:r>
      <w:proofErr w:type="spellEnd"/>
      <w:r>
        <w:t xml:space="preserve"> Requisitos</w:t>
      </w:r>
    </w:p>
    <w:p w:rsidR="006455A2" w:rsidRDefault="006455A2" w:rsidP="00D4352D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6455A2" w:rsidRDefault="006455A2" w:rsidP="00D4352D">
      <w:r>
        <w:t xml:space="preserve">Visual Studio </w:t>
      </w:r>
      <w:proofErr w:type="spellStart"/>
      <w:r>
        <w:t>Code</w:t>
      </w:r>
      <w:proofErr w:type="spellEnd"/>
    </w:p>
    <w:p w:rsidR="006455A2" w:rsidRDefault="006455A2" w:rsidP="00D4352D">
      <w:r>
        <w:t>Possíveis Problemas</w:t>
      </w:r>
    </w:p>
    <w:p w:rsidR="006455A2" w:rsidRDefault="006455A2" w:rsidP="00D4352D">
      <w:r>
        <w:t>Proxy e comunicação por IP</w:t>
      </w:r>
    </w:p>
    <w:p w:rsidR="00D4352D" w:rsidRDefault="00D4352D" w:rsidP="00D4352D"/>
    <w:p w:rsidR="00EB7A94" w:rsidRPr="00144D94" w:rsidRDefault="004663B5" w:rsidP="00144D94">
      <w:proofErr w:type="gramStart"/>
      <w:r>
        <w:t>1</w:t>
      </w:r>
      <w:proofErr w:type="gramEnd"/>
    </w:p>
    <w:sectPr w:rsidR="00EB7A94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E4EE9"/>
    <w:rsid w:val="00113DA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B2016"/>
    <w:rsid w:val="002E06C2"/>
    <w:rsid w:val="00313C02"/>
    <w:rsid w:val="00313FC1"/>
    <w:rsid w:val="00337015"/>
    <w:rsid w:val="0036711B"/>
    <w:rsid w:val="003D71AB"/>
    <w:rsid w:val="003E7198"/>
    <w:rsid w:val="00402840"/>
    <w:rsid w:val="00407615"/>
    <w:rsid w:val="00435630"/>
    <w:rsid w:val="00453E5D"/>
    <w:rsid w:val="00465CBA"/>
    <w:rsid w:val="004663B5"/>
    <w:rsid w:val="004813B0"/>
    <w:rsid w:val="004A76DC"/>
    <w:rsid w:val="004F24F0"/>
    <w:rsid w:val="00534053"/>
    <w:rsid w:val="005959F4"/>
    <w:rsid w:val="005A4B3E"/>
    <w:rsid w:val="005D2C4D"/>
    <w:rsid w:val="005E672D"/>
    <w:rsid w:val="00611EF8"/>
    <w:rsid w:val="006455A2"/>
    <w:rsid w:val="00666E03"/>
    <w:rsid w:val="00670C24"/>
    <w:rsid w:val="006A770F"/>
    <w:rsid w:val="006D3379"/>
    <w:rsid w:val="006F1424"/>
    <w:rsid w:val="00701D02"/>
    <w:rsid w:val="00720C2C"/>
    <w:rsid w:val="00723A9B"/>
    <w:rsid w:val="00725883"/>
    <w:rsid w:val="00753C3D"/>
    <w:rsid w:val="007628DD"/>
    <w:rsid w:val="007E53CA"/>
    <w:rsid w:val="00855224"/>
    <w:rsid w:val="008824F8"/>
    <w:rsid w:val="008A0555"/>
    <w:rsid w:val="009630F9"/>
    <w:rsid w:val="00980708"/>
    <w:rsid w:val="009C2D42"/>
    <w:rsid w:val="00A242C9"/>
    <w:rsid w:val="00A429C3"/>
    <w:rsid w:val="00A438AC"/>
    <w:rsid w:val="00A444AE"/>
    <w:rsid w:val="00A46C93"/>
    <w:rsid w:val="00AB00B3"/>
    <w:rsid w:val="00B20EBB"/>
    <w:rsid w:val="00B2533A"/>
    <w:rsid w:val="00B33BCC"/>
    <w:rsid w:val="00B666F6"/>
    <w:rsid w:val="00B80104"/>
    <w:rsid w:val="00B94E23"/>
    <w:rsid w:val="00BA5E7E"/>
    <w:rsid w:val="00BD7A7A"/>
    <w:rsid w:val="00C11222"/>
    <w:rsid w:val="00C51E28"/>
    <w:rsid w:val="00CD5DF9"/>
    <w:rsid w:val="00D013ED"/>
    <w:rsid w:val="00D05099"/>
    <w:rsid w:val="00D05648"/>
    <w:rsid w:val="00D0698D"/>
    <w:rsid w:val="00D4352D"/>
    <w:rsid w:val="00D746A8"/>
    <w:rsid w:val="00D74C48"/>
    <w:rsid w:val="00DA7033"/>
    <w:rsid w:val="00DB088F"/>
    <w:rsid w:val="00DB5A0F"/>
    <w:rsid w:val="00DE785B"/>
    <w:rsid w:val="00E06A6E"/>
    <w:rsid w:val="00E36B97"/>
    <w:rsid w:val="00E82FF2"/>
    <w:rsid w:val="00EB6488"/>
    <w:rsid w:val="00EB7A94"/>
    <w:rsid w:val="00EF2A2E"/>
    <w:rsid w:val="00F37E4F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evmedia.com.br/novidades-do-angular-7/40194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stackoverflow.com/questions/37364973/promise-vs-observable" TargetMode="External"/><Relationship Id="rId17" Type="http://schemas.openxmlformats.org/officeDocument/2006/relationships/hyperlink" Target="https://blog.caelum.com.br/angular-2-o-fim-do-two-way-data-bind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ltimatecourses.com/blog/angular-decorato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blog.angular.io/version-6-of-angular-now-available-cc56b0efa7a4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ngular.io/cl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3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2018-10-05T01:40:00Z</dcterms:created>
  <dcterms:modified xsi:type="dcterms:W3CDTF">2019-03-26T04:21:00Z</dcterms:modified>
</cp:coreProperties>
</file>